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FE5D2" w14:textId="77777777" w:rsidR="008B6F0F" w:rsidRPr="008B6F0F" w:rsidRDefault="008B6F0F" w:rsidP="008B6F0F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28"/>
          <w:szCs w:val="28"/>
        </w:rPr>
      </w:pPr>
      <w:r w:rsidRPr="008B6F0F">
        <w:rPr>
          <w:rStyle w:val="c10"/>
          <w:color w:val="000000"/>
          <w:sz w:val="28"/>
          <w:szCs w:val="28"/>
        </w:rPr>
        <w:t>Муниципальное дошкольное образовательное учреждение</w:t>
      </w:r>
    </w:p>
    <w:p w14:paraId="228AC238" w14:textId="76D1A9E6" w:rsidR="008B6F0F" w:rsidRPr="008B6F0F" w:rsidRDefault="008B6F0F" w:rsidP="008B6F0F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28"/>
          <w:szCs w:val="28"/>
        </w:rPr>
      </w:pPr>
      <w:r w:rsidRPr="008B6F0F">
        <w:rPr>
          <w:rStyle w:val="c10"/>
          <w:color w:val="000000"/>
          <w:sz w:val="28"/>
          <w:szCs w:val="28"/>
        </w:rPr>
        <w:t>«Суксунский детский сад Улыбка»</w:t>
      </w:r>
    </w:p>
    <w:p w14:paraId="4049A29B" w14:textId="77777777" w:rsidR="008B6F0F" w:rsidRPr="008B6F0F" w:rsidRDefault="008B6F0F" w:rsidP="008B6F0F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28"/>
          <w:szCs w:val="28"/>
        </w:rPr>
      </w:pPr>
      <w:r w:rsidRPr="008B6F0F">
        <w:rPr>
          <w:rStyle w:val="c10"/>
          <w:color w:val="000000"/>
          <w:sz w:val="28"/>
          <w:szCs w:val="28"/>
        </w:rPr>
        <w:t>корпус№1</w:t>
      </w:r>
    </w:p>
    <w:p w14:paraId="49F78DEE" w14:textId="77777777" w:rsidR="00BC696A" w:rsidRPr="008B6F0F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14:paraId="390CC611" w14:textId="77777777" w:rsidR="00BC696A" w:rsidRPr="008B6F0F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14:paraId="3A175584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2C386C8A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0BA8BDD5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638743BB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573E5558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0D5CE6D7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40107FBA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5400D032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3E3FEEE6" w14:textId="77777777" w:rsidR="00BC696A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14:paraId="35BCB423" w14:textId="21569C34" w:rsidR="00BC696A" w:rsidRPr="008B6F0F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B6F0F">
        <w:rPr>
          <w:rStyle w:val="c10"/>
          <w:color w:val="000000"/>
          <w:sz w:val="28"/>
          <w:szCs w:val="28"/>
        </w:rPr>
        <w:t xml:space="preserve">Проект </w:t>
      </w:r>
    </w:p>
    <w:p w14:paraId="667E35B8" w14:textId="77777777" w:rsidR="008B6F0F" w:rsidRPr="00A24556" w:rsidRDefault="00BC696A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  <w:r w:rsidRPr="008B6F0F">
        <w:rPr>
          <w:rStyle w:val="c10"/>
          <w:b/>
          <w:bCs/>
          <w:color w:val="000000"/>
          <w:sz w:val="32"/>
          <w:szCs w:val="32"/>
        </w:rPr>
        <w:t>«Новый год у ворот»</w:t>
      </w:r>
    </w:p>
    <w:p w14:paraId="2357809A" w14:textId="7AF95E33" w:rsidR="00BC696A" w:rsidRPr="008B6F0F" w:rsidRDefault="008B6F0F" w:rsidP="00BC696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B6F0F">
        <w:rPr>
          <w:rStyle w:val="c10"/>
          <w:color w:val="000000"/>
          <w:sz w:val="28"/>
          <w:szCs w:val="28"/>
        </w:rPr>
        <w:t xml:space="preserve"> для детей </w:t>
      </w:r>
      <w:r w:rsidR="00401C52">
        <w:rPr>
          <w:rStyle w:val="c10"/>
          <w:color w:val="000000"/>
          <w:sz w:val="28"/>
          <w:szCs w:val="28"/>
        </w:rPr>
        <w:t xml:space="preserve">старшей </w:t>
      </w:r>
      <w:r w:rsidRPr="008B6F0F">
        <w:rPr>
          <w:rStyle w:val="c10"/>
          <w:color w:val="000000"/>
          <w:sz w:val="28"/>
          <w:szCs w:val="28"/>
        </w:rPr>
        <w:t>группы</w:t>
      </w:r>
    </w:p>
    <w:p w14:paraId="6EED5E46" w14:textId="77777777" w:rsidR="000D2EB2" w:rsidRPr="008B6F0F" w:rsidRDefault="000D2EB2">
      <w:pPr>
        <w:rPr>
          <w:sz w:val="28"/>
          <w:szCs w:val="28"/>
        </w:rPr>
      </w:pPr>
    </w:p>
    <w:p w14:paraId="23468477" w14:textId="77777777" w:rsidR="00BC696A" w:rsidRPr="00A24556" w:rsidRDefault="00BC696A"/>
    <w:p w14:paraId="24085BE5" w14:textId="77777777" w:rsidR="008B6F0F" w:rsidRPr="00A24556" w:rsidRDefault="008B6F0F"/>
    <w:p w14:paraId="54D2C7C7" w14:textId="77777777" w:rsidR="008B6F0F" w:rsidRPr="00A24556" w:rsidRDefault="008B6F0F"/>
    <w:p w14:paraId="001BD2AA" w14:textId="77777777" w:rsidR="008B6F0F" w:rsidRPr="00A24556" w:rsidRDefault="008B6F0F"/>
    <w:p w14:paraId="6EFD1C0E" w14:textId="77777777" w:rsidR="008B6F0F" w:rsidRPr="00A24556" w:rsidRDefault="008B6F0F"/>
    <w:p w14:paraId="75F9EA91" w14:textId="77777777" w:rsidR="00A24556" w:rsidRDefault="00A24556" w:rsidP="008B6F0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575600" w14:textId="77777777" w:rsidR="00A24556" w:rsidRDefault="00A24556" w:rsidP="008B6F0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88BB71" w14:textId="0FA8BC95" w:rsidR="008B6F0F" w:rsidRPr="008B6F0F" w:rsidRDefault="008B6F0F" w:rsidP="008B6F0F">
      <w:pPr>
        <w:jc w:val="right"/>
        <w:rPr>
          <w:rFonts w:ascii="Times New Roman" w:hAnsi="Times New Roman" w:cs="Times New Roman"/>
          <w:sz w:val="28"/>
          <w:szCs w:val="28"/>
        </w:rPr>
      </w:pPr>
      <w:r w:rsidRPr="008B6F0F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Швецова О.А.</w:t>
      </w:r>
    </w:p>
    <w:p w14:paraId="63548565" w14:textId="77777777" w:rsidR="00BC696A" w:rsidRDefault="00BC696A"/>
    <w:p w14:paraId="3C8E6E6D" w14:textId="77777777" w:rsidR="00BC696A" w:rsidRDefault="00BC696A"/>
    <w:p w14:paraId="3F2F134E" w14:textId="77777777" w:rsidR="00BC696A" w:rsidRDefault="00BC696A"/>
    <w:p w14:paraId="0C046AA9" w14:textId="77777777" w:rsidR="00BC696A" w:rsidRDefault="00BC696A"/>
    <w:p w14:paraId="207C8846" w14:textId="77777777" w:rsidR="00BC696A" w:rsidRDefault="00BC696A"/>
    <w:p w14:paraId="6484A5B7" w14:textId="77777777" w:rsidR="00BC696A" w:rsidRDefault="00BC696A"/>
    <w:p w14:paraId="5A7DFC1D" w14:textId="4CA154B6" w:rsidR="00A24556" w:rsidRDefault="00A24556" w:rsidP="00A245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4556">
        <w:rPr>
          <w:rFonts w:ascii="Times New Roman" w:hAnsi="Times New Roman" w:cs="Times New Roman"/>
          <w:sz w:val="28"/>
          <w:szCs w:val="28"/>
        </w:rPr>
        <w:t>Декабрь 202</w:t>
      </w:r>
      <w:r w:rsidR="00401C52">
        <w:rPr>
          <w:rFonts w:ascii="Times New Roman" w:hAnsi="Times New Roman" w:cs="Times New Roman"/>
          <w:sz w:val="28"/>
          <w:szCs w:val="28"/>
        </w:rPr>
        <w:t>4</w:t>
      </w:r>
      <w:r w:rsidRPr="00A24556">
        <w:rPr>
          <w:rFonts w:ascii="Times New Roman" w:hAnsi="Times New Roman" w:cs="Times New Roman"/>
          <w:sz w:val="28"/>
          <w:szCs w:val="28"/>
        </w:rPr>
        <w:t>г</w:t>
      </w:r>
    </w:p>
    <w:p w14:paraId="12F43C6F" w14:textId="1290DD14" w:rsidR="008D2A6D" w:rsidRPr="00A24556" w:rsidRDefault="00653097" w:rsidP="00A245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30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Актуальность</w:t>
      </w:r>
      <w:r w:rsidR="00BC696A" w:rsidRPr="006530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C696A"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Данный проект направлен на приобщение детей к народным праздникам, их особенностям проведения. Дети мало знают историю происхождения русских праздников, их традиции и обычаи. Родители не привлекают детей к изготовлению или выбору подарков, а дают уже всё готовое. А как детям узнать, сколько ждать Новый год, какие подарки дарить, как вести себя на празднике, чем один праздник отличается от другого? Наш проект поможет детям и родителям стать непосредственными участниками подготовки к Новому году, полностью окунуться в предновогоднюю бурю эмоций и впечатлений.</w:t>
      </w:r>
    </w:p>
    <w:p w14:paraId="3EBF2A0B" w14:textId="73558C43" w:rsidR="00BC696A" w:rsidRPr="00653097" w:rsidRDefault="00BC696A" w:rsidP="002C07D7">
      <w:pPr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A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Тип проекта:</w:t>
      </w:r>
      <w:r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творческий, групповой.</w:t>
      </w:r>
      <w:r w:rsidRPr="006530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2A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Продолжительность проекта:</w:t>
      </w:r>
      <w:r w:rsidR="002C0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краткосрочный проект (4</w:t>
      </w:r>
      <w:r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недели)</w:t>
      </w:r>
      <w:r w:rsidR="002C0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530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2A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проекта:</w:t>
      </w:r>
      <w:r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воспитатели, дети, их родители, музыкальный руководитель.</w:t>
      </w:r>
      <w:r w:rsidRPr="006530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2A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Возраст детей:</w:t>
      </w:r>
      <w:r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401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таршая</w:t>
      </w:r>
      <w:r w:rsidRPr="00653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группа</w:t>
      </w:r>
      <w:r w:rsidR="00A24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</w:t>
      </w:r>
      <w:r w:rsidR="00401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-6</w:t>
      </w:r>
      <w:r w:rsidR="00A24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14:paraId="46BCB8EB" w14:textId="77777777" w:rsidR="008D2A6D" w:rsidRDefault="00BC696A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8D2A6D">
        <w:rPr>
          <w:rStyle w:val="c0"/>
          <w:b/>
          <w:color w:val="000000"/>
          <w:sz w:val="28"/>
          <w:szCs w:val="28"/>
          <w:shd w:val="clear" w:color="auto" w:fill="FFFFFF"/>
        </w:rPr>
        <w:t>Цель: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 формировать понятие «праздник», его характерные особенности и значение в жизни людей на примере Нового года.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8D2A6D">
        <w:rPr>
          <w:rStyle w:val="c0"/>
          <w:b/>
          <w:color w:val="000000"/>
          <w:sz w:val="28"/>
          <w:szCs w:val="28"/>
          <w:shd w:val="clear" w:color="auto" w:fill="FFFFFF"/>
        </w:rPr>
        <w:t>Задачи:</w:t>
      </w:r>
      <w:r w:rsidRPr="008D2A6D">
        <w:rPr>
          <w:b/>
          <w:color w:val="000000"/>
          <w:sz w:val="28"/>
          <w:szCs w:val="28"/>
          <w:shd w:val="clear" w:color="auto" w:fill="FFFFFF"/>
        </w:rPr>
        <w:br/>
      </w:r>
      <w:r w:rsidR="008D2A6D" w:rsidRPr="008D2A6D">
        <w:rPr>
          <w:i/>
          <w:color w:val="000000"/>
          <w:sz w:val="28"/>
          <w:szCs w:val="28"/>
          <w:shd w:val="clear" w:color="auto" w:fill="FFFFFF"/>
        </w:rPr>
        <w:t>Образовательные:</w:t>
      </w:r>
      <w:r w:rsidR="008D2A6D" w:rsidRPr="008D2A6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1BF97B19" w14:textId="77777777" w:rsidR="00296042" w:rsidRDefault="00EF37DE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6F6F06" w:rsidRPr="006F6F06">
        <w:rPr>
          <w:rStyle w:val="c0"/>
          <w:color w:val="000000"/>
          <w:sz w:val="28"/>
          <w:szCs w:val="28"/>
          <w:shd w:val="clear" w:color="auto" w:fill="FFFFFF"/>
        </w:rPr>
        <w:t>Формировать у детей познавательный интерес к традициям и обычаям празднования Нового года</w:t>
      </w:r>
      <w:r w:rsidR="00296042">
        <w:rPr>
          <w:rStyle w:val="c0"/>
          <w:color w:val="000000"/>
          <w:sz w:val="28"/>
          <w:szCs w:val="28"/>
          <w:shd w:val="clear" w:color="auto" w:fill="FFFFFF"/>
        </w:rPr>
        <w:t>, соблюдение</w:t>
      </w:r>
      <w:r w:rsidR="006F6F06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296042" w:rsidRPr="00653097">
        <w:rPr>
          <w:rStyle w:val="c0"/>
          <w:color w:val="000000"/>
          <w:sz w:val="28"/>
          <w:szCs w:val="28"/>
          <w:shd w:val="clear" w:color="auto" w:fill="FFFFFF"/>
        </w:rPr>
        <w:t>правила поведения</w:t>
      </w:r>
      <w:r w:rsidR="00296042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296042"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510EEFCE" w14:textId="7C09B88A" w:rsidR="008D2A6D" w:rsidRPr="008D2A6D" w:rsidRDefault="00EF37DE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Раскрыть возможности и творческие способности детей через разнообразные виды деятельности.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Создать позитивный настрой в преддверии новогоднего праздника.</w:t>
      </w:r>
    </w:p>
    <w:p w14:paraId="451282E9" w14:textId="77777777" w:rsidR="008D2A6D" w:rsidRDefault="008D2A6D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8D2A6D">
        <w:rPr>
          <w:i/>
          <w:color w:val="000000"/>
          <w:sz w:val="28"/>
          <w:szCs w:val="28"/>
          <w:shd w:val="clear" w:color="auto" w:fill="FFFFFF"/>
        </w:rPr>
        <w:t>Развивающие:</w:t>
      </w:r>
      <w:r w:rsidRPr="008D2A6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7234ECA6" w14:textId="77777777" w:rsidR="000A7426" w:rsidRPr="000A7426" w:rsidRDefault="008D2A6D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i/>
          <w:color w:val="000000"/>
          <w:sz w:val="28"/>
          <w:szCs w:val="28"/>
          <w:shd w:val="clear" w:color="auto" w:fill="FFFFFF"/>
        </w:rPr>
      </w:pPr>
      <w:r w:rsidRPr="00653097">
        <w:rPr>
          <w:rStyle w:val="c0"/>
          <w:color w:val="000000"/>
          <w:sz w:val="28"/>
          <w:szCs w:val="28"/>
          <w:shd w:val="clear" w:color="auto" w:fill="FFFFFF"/>
        </w:rPr>
        <w:t>Способствовать развитию воображения, внимания, памяти и речи детей.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EF37DE">
        <w:rPr>
          <w:color w:val="000000"/>
          <w:sz w:val="28"/>
          <w:szCs w:val="28"/>
          <w:shd w:val="clear" w:color="auto" w:fill="FFFFFF"/>
        </w:rPr>
        <w:t>Развивать двигательные способности детей через подвижные игры.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EF37DE">
        <w:rPr>
          <w:i/>
          <w:color w:val="000000"/>
          <w:sz w:val="28"/>
          <w:szCs w:val="28"/>
          <w:shd w:val="clear" w:color="auto" w:fill="FFFFFF"/>
        </w:rPr>
        <w:t>Воспитательные</w:t>
      </w:r>
      <w:r w:rsidRPr="008D2A6D">
        <w:rPr>
          <w:i/>
          <w:color w:val="000000"/>
          <w:sz w:val="28"/>
          <w:szCs w:val="28"/>
          <w:shd w:val="clear" w:color="auto" w:fill="FFFFFF"/>
        </w:rPr>
        <w:t>:</w:t>
      </w:r>
      <w:r w:rsidR="00BC696A" w:rsidRPr="008D2A6D">
        <w:rPr>
          <w:i/>
          <w:color w:val="000000"/>
          <w:sz w:val="28"/>
          <w:szCs w:val="28"/>
          <w:shd w:val="clear" w:color="auto" w:fill="FFFFFF"/>
        </w:rPr>
        <w:br/>
      </w:r>
      <w:r w:rsidR="00BC696A" w:rsidRPr="00653097">
        <w:rPr>
          <w:rStyle w:val="c0"/>
          <w:color w:val="000000"/>
          <w:sz w:val="28"/>
          <w:szCs w:val="28"/>
          <w:shd w:val="clear" w:color="auto" w:fill="FFFFFF"/>
        </w:rPr>
        <w:t>Вызвать желание участвовать в подготовке к празднику.</w:t>
      </w:r>
      <w:r w:rsidR="00BC696A" w:rsidRPr="00653097">
        <w:rPr>
          <w:color w:val="000000"/>
          <w:sz w:val="28"/>
          <w:szCs w:val="28"/>
          <w:shd w:val="clear" w:color="auto" w:fill="FFFFFF"/>
        </w:rPr>
        <w:br/>
      </w:r>
      <w:r w:rsidR="00BC696A" w:rsidRPr="000A7426">
        <w:rPr>
          <w:rStyle w:val="c0"/>
          <w:i/>
          <w:color w:val="000000"/>
          <w:sz w:val="28"/>
          <w:szCs w:val="28"/>
          <w:shd w:val="clear" w:color="auto" w:fill="FFFFFF"/>
        </w:rPr>
        <w:t xml:space="preserve"> </w:t>
      </w:r>
      <w:r w:rsidR="000A7426" w:rsidRPr="000A7426">
        <w:rPr>
          <w:rStyle w:val="c0"/>
          <w:i/>
          <w:color w:val="000000"/>
          <w:sz w:val="28"/>
          <w:szCs w:val="28"/>
          <w:shd w:val="clear" w:color="auto" w:fill="FFFFFF"/>
        </w:rPr>
        <w:t>Для педагогов:</w:t>
      </w:r>
    </w:p>
    <w:p w14:paraId="73678B7F" w14:textId="77777777" w:rsidR="000A7426" w:rsidRDefault="00BC696A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653097">
        <w:rPr>
          <w:rStyle w:val="c0"/>
          <w:color w:val="000000"/>
          <w:sz w:val="28"/>
          <w:szCs w:val="28"/>
          <w:shd w:val="clear" w:color="auto" w:fill="FFFFFF"/>
        </w:rPr>
        <w:t>Привлечь родителей как активных участников жизни группы к подготовке к Новогоднему празднику.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Укреплять связи дошкольного учреждения с семьей. </w:t>
      </w:r>
    </w:p>
    <w:p w14:paraId="665F7641" w14:textId="77777777" w:rsidR="000A7426" w:rsidRPr="000A7426" w:rsidRDefault="000A7426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6"/>
          <w:szCs w:val="26"/>
          <w:shd w:val="clear" w:color="auto" w:fill="FFFFFF"/>
        </w:rPr>
      </w:pPr>
      <w:r w:rsidRPr="000A7426">
        <w:rPr>
          <w:rStyle w:val="c0"/>
          <w:i/>
          <w:color w:val="000000"/>
          <w:sz w:val="28"/>
          <w:szCs w:val="28"/>
          <w:shd w:val="clear" w:color="auto" w:fill="FFFFFF"/>
        </w:rPr>
        <w:t>Для родителей:</w:t>
      </w:r>
      <w:r w:rsidRPr="000A7426">
        <w:rPr>
          <w:i/>
          <w:color w:val="000000"/>
          <w:sz w:val="26"/>
          <w:szCs w:val="26"/>
          <w:shd w:val="clear" w:color="auto" w:fill="FFFFFF"/>
        </w:rPr>
        <w:t xml:space="preserve"> </w:t>
      </w:r>
    </w:p>
    <w:p w14:paraId="774883D6" w14:textId="77777777" w:rsidR="000A7426" w:rsidRDefault="000A7426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0A7426">
        <w:rPr>
          <w:color w:val="000000"/>
          <w:sz w:val="28"/>
          <w:szCs w:val="28"/>
          <w:shd w:val="clear" w:color="auto" w:fill="FFFFFF"/>
        </w:rPr>
        <w:t>Укрепить детско – родительские отношения.</w:t>
      </w:r>
    </w:p>
    <w:p w14:paraId="33F69BFC" w14:textId="77777777" w:rsidR="00E56A44" w:rsidRDefault="000A7426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0A742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Принять участие </w:t>
      </w:r>
      <w:r w:rsidRPr="000A7426">
        <w:rPr>
          <w:color w:val="000000"/>
          <w:sz w:val="28"/>
          <w:szCs w:val="28"/>
          <w:shd w:val="clear" w:color="auto" w:fill="FFFFFF"/>
        </w:rPr>
        <w:t>родителей к совместной творческой деятельности с детьми.</w:t>
      </w:r>
      <w:r w:rsidR="00BC696A" w:rsidRPr="000A7426">
        <w:rPr>
          <w:rStyle w:val="c0"/>
        </w:rPr>
        <w:br/>
      </w:r>
      <w:r w:rsidR="00BC696A" w:rsidRPr="000A7426">
        <w:rPr>
          <w:rStyle w:val="c0"/>
          <w:b/>
          <w:color w:val="000000"/>
          <w:sz w:val="28"/>
          <w:szCs w:val="28"/>
          <w:shd w:val="clear" w:color="auto" w:fill="FFFFFF"/>
        </w:rPr>
        <w:t>Методы:</w:t>
      </w:r>
      <w:r w:rsidR="00BC696A" w:rsidRPr="000A7426">
        <w:rPr>
          <w:b/>
          <w:color w:val="000000"/>
          <w:sz w:val="28"/>
          <w:szCs w:val="28"/>
          <w:shd w:val="clear" w:color="auto" w:fill="FFFFFF"/>
        </w:rPr>
        <w:br/>
      </w:r>
      <w:r w:rsidR="00BC696A" w:rsidRPr="00653097">
        <w:rPr>
          <w:rStyle w:val="c0"/>
          <w:color w:val="000000"/>
          <w:sz w:val="28"/>
          <w:szCs w:val="28"/>
          <w:shd w:val="clear" w:color="auto" w:fill="FFFFFF"/>
        </w:rPr>
        <w:t>• Наглядные</w:t>
      </w:r>
      <w:r w:rsidR="00BC696A" w:rsidRPr="00653097">
        <w:rPr>
          <w:color w:val="000000"/>
          <w:sz w:val="28"/>
          <w:szCs w:val="28"/>
          <w:shd w:val="clear" w:color="auto" w:fill="FFFFFF"/>
        </w:rPr>
        <w:br/>
      </w:r>
      <w:r w:rsidR="00BC696A" w:rsidRPr="00653097">
        <w:rPr>
          <w:rStyle w:val="c0"/>
          <w:color w:val="000000"/>
          <w:sz w:val="28"/>
          <w:szCs w:val="28"/>
          <w:shd w:val="clear" w:color="auto" w:fill="FFFFFF"/>
        </w:rPr>
        <w:t>• Игровые</w:t>
      </w:r>
      <w:r w:rsidR="00BC696A" w:rsidRPr="00653097">
        <w:rPr>
          <w:color w:val="000000"/>
          <w:sz w:val="28"/>
          <w:szCs w:val="28"/>
          <w:shd w:val="clear" w:color="auto" w:fill="FFFFFF"/>
        </w:rPr>
        <w:br/>
      </w:r>
      <w:r w:rsidR="00BC696A" w:rsidRPr="00653097">
        <w:rPr>
          <w:rStyle w:val="c0"/>
          <w:color w:val="000000"/>
          <w:sz w:val="28"/>
          <w:szCs w:val="28"/>
          <w:shd w:val="clear" w:color="auto" w:fill="FFFFFF"/>
        </w:rPr>
        <w:t>• Словесные</w:t>
      </w:r>
      <w:r w:rsidR="00BC696A" w:rsidRPr="00653097">
        <w:rPr>
          <w:color w:val="000000"/>
          <w:sz w:val="28"/>
          <w:szCs w:val="28"/>
          <w:shd w:val="clear" w:color="auto" w:fill="FFFFFF"/>
        </w:rPr>
        <w:br/>
      </w:r>
      <w:r w:rsidR="00BC696A" w:rsidRPr="000A7426">
        <w:rPr>
          <w:rStyle w:val="c0"/>
          <w:b/>
          <w:color w:val="000000"/>
          <w:sz w:val="28"/>
          <w:szCs w:val="28"/>
          <w:shd w:val="clear" w:color="auto" w:fill="FFFFFF"/>
        </w:rPr>
        <w:t>Формы организации проекта:</w:t>
      </w:r>
    </w:p>
    <w:p w14:paraId="16CAD41D" w14:textId="40D5B448" w:rsidR="009832A4" w:rsidRDefault="00BC696A" w:rsidP="000A7426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653097">
        <w:rPr>
          <w:rStyle w:val="c0"/>
          <w:color w:val="000000"/>
          <w:sz w:val="28"/>
          <w:szCs w:val="28"/>
          <w:shd w:val="clear" w:color="auto" w:fill="FFFFFF"/>
        </w:rPr>
        <w:lastRenderedPageBreak/>
        <w:t>• познавательные занятия (аппликация, рисование, лепка, музыка, развитие речи, природный и социальный мир)</w:t>
      </w:r>
      <w:r w:rsidR="0037603E">
        <w:rPr>
          <w:rStyle w:val="c0"/>
          <w:color w:val="000000"/>
          <w:sz w:val="28"/>
          <w:szCs w:val="28"/>
          <w:shd w:val="clear" w:color="auto" w:fill="FFFFFF"/>
        </w:rPr>
        <w:t>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дидактические игры;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рассматривание иллюстраций;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беседы;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подвижные игры</w:t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• дыхательные игры.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9832A4">
        <w:rPr>
          <w:rStyle w:val="c0"/>
          <w:b/>
          <w:color w:val="000000"/>
          <w:sz w:val="28"/>
          <w:szCs w:val="28"/>
          <w:shd w:val="clear" w:color="auto" w:fill="FFFFFF"/>
        </w:rPr>
        <w:t>Формы работы с родителями:</w:t>
      </w:r>
      <w:r w:rsidRPr="009832A4">
        <w:rPr>
          <w:b/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привлечение родителей в подготовке к выставке детско</w:t>
      </w:r>
      <w:r w:rsidR="00401C52">
        <w:rPr>
          <w:rStyle w:val="c0"/>
          <w:color w:val="000000"/>
          <w:sz w:val="28"/>
          <w:szCs w:val="28"/>
          <w:shd w:val="clear" w:color="auto" w:fill="FFFFFF"/>
        </w:rPr>
        <w:t>-родительского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 творчества;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информация в родительский уголок</w:t>
      </w:r>
      <w:r w:rsidR="008B6F0F">
        <w:rPr>
          <w:rStyle w:val="c0"/>
          <w:color w:val="000000"/>
          <w:sz w:val="28"/>
          <w:szCs w:val="28"/>
          <w:shd w:val="clear" w:color="auto" w:fill="FFFFFF"/>
        </w:rPr>
        <w:t xml:space="preserve"> по теме.</w:t>
      </w:r>
    </w:p>
    <w:p w14:paraId="7E380D89" w14:textId="77777777" w:rsidR="00E56A44" w:rsidRDefault="00BC696A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653097">
        <w:rPr>
          <w:rStyle w:val="c0"/>
          <w:color w:val="000000"/>
          <w:sz w:val="28"/>
          <w:szCs w:val="28"/>
          <w:shd w:val="clear" w:color="auto" w:fill="FFFFFF"/>
        </w:rPr>
        <w:t>Консультация для родителей «Безопасность детей во время новогодних праз</w:t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дников», «Новый год для детей: к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ак устроить праздник»</w:t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9832A4">
        <w:rPr>
          <w:rStyle w:val="c0"/>
          <w:b/>
          <w:color w:val="000000"/>
          <w:sz w:val="28"/>
          <w:szCs w:val="28"/>
          <w:shd w:val="clear" w:color="auto" w:fill="FFFFFF"/>
        </w:rPr>
        <w:t>Виды деятельности: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речевая;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игровая;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музыкальная;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творческая;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изобразительная;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продуктивная;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совместная и самостоятельная;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ознакомление с художественной литературой;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ознакомление с окружающим</w:t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9832A4">
        <w:rPr>
          <w:rStyle w:val="c0"/>
          <w:b/>
          <w:color w:val="000000"/>
          <w:sz w:val="28"/>
          <w:szCs w:val="28"/>
          <w:shd w:val="clear" w:color="auto" w:fill="FFFFFF"/>
        </w:rPr>
        <w:t>Оборудование и материалы:</w:t>
      </w:r>
      <w:r w:rsidRPr="009832A4">
        <w:rPr>
          <w:b/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иллюстрации о празднике Новый год;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новогодние украшения;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разрезные картинки на тему Нового года</w:t>
      </w:r>
      <w:r w:rsidR="0037603E">
        <w:rPr>
          <w:rStyle w:val="c0"/>
          <w:color w:val="000000"/>
          <w:sz w:val="28"/>
          <w:szCs w:val="28"/>
          <w:shd w:val="clear" w:color="auto" w:fill="FFFFFF"/>
        </w:rPr>
        <w:t>, раскраски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подбор художественных произведений (сказки про зиму и Новый год) 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сборник загадок, стихов, сказок и рассказов о зиме и Новогоднем празднике;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9832A4">
        <w:rPr>
          <w:rStyle w:val="c0"/>
          <w:b/>
          <w:color w:val="000000"/>
          <w:sz w:val="28"/>
          <w:szCs w:val="28"/>
          <w:shd w:val="clear" w:color="auto" w:fill="FFFFFF"/>
        </w:rPr>
        <w:t>Ожидаемый результат:</w:t>
      </w:r>
      <w:r w:rsidRPr="009832A4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обогащение знаний детей о Новогоднем празднике</w:t>
      </w:r>
      <w:r w:rsidR="009832A4">
        <w:rPr>
          <w:rStyle w:val="c0"/>
          <w:color w:val="000000"/>
          <w:sz w:val="28"/>
          <w:szCs w:val="28"/>
          <w:shd w:val="clear" w:color="auto" w:fill="FFFFFF"/>
        </w:rPr>
        <w:t>, о его традициях</w:t>
      </w:r>
      <w:r w:rsidR="0037603E">
        <w:rPr>
          <w:rStyle w:val="c0"/>
          <w:color w:val="000000"/>
          <w:sz w:val="28"/>
          <w:szCs w:val="28"/>
          <w:shd w:val="clear" w:color="auto" w:fill="FFFFFF"/>
        </w:rPr>
        <w:t>;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осознание детьми настроения во время праздника – Новый год;</w:t>
      </w:r>
    </w:p>
    <w:p w14:paraId="476C3908" w14:textId="77777777" w:rsidR="000C5272" w:rsidRDefault="000C5272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Обогатился словарный запас</w:t>
      </w:r>
      <w:r w:rsidR="00E56A44">
        <w:rPr>
          <w:rStyle w:val="c0"/>
          <w:color w:val="000000"/>
          <w:sz w:val="28"/>
          <w:szCs w:val="28"/>
          <w:shd w:val="clear" w:color="auto" w:fill="FFFFFF"/>
        </w:rPr>
        <w:t xml:space="preserve"> детей;</w:t>
      </w:r>
      <w:r w:rsidR="00BC696A" w:rsidRPr="00653097">
        <w:rPr>
          <w:color w:val="000000"/>
          <w:sz w:val="28"/>
          <w:szCs w:val="28"/>
          <w:shd w:val="clear" w:color="auto" w:fill="FFFFFF"/>
        </w:rPr>
        <w:br/>
      </w:r>
      <w:r w:rsidR="00BC696A"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• </w:t>
      </w:r>
      <w:r>
        <w:rPr>
          <w:color w:val="111111"/>
          <w:sz w:val="28"/>
          <w:szCs w:val="28"/>
        </w:rPr>
        <w:t>Раскрыты</w:t>
      </w:r>
      <w:r w:rsidRPr="00E56A44">
        <w:rPr>
          <w:color w:val="111111"/>
          <w:sz w:val="28"/>
          <w:szCs w:val="28"/>
        </w:rPr>
        <w:t xml:space="preserve"> возможности и творческие способности детей через разнообразные виды детской деятельности.</w:t>
      </w:r>
    </w:p>
    <w:p w14:paraId="1DD4AFEA" w14:textId="77777777" w:rsidR="00E56A44" w:rsidRPr="00E56A44" w:rsidRDefault="000C5272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0C527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Развивались двигательные способности детей через подвижные игры.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E56A44" w:rsidRPr="00E56A44">
        <w:rPr>
          <w:color w:val="111111"/>
          <w:sz w:val="28"/>
          <w:szCs w:val="28"/>
        </w:rPr>
        <w:t>Родители активно вовлечены в совместную с детьми познавательно-творческую деятельность; укреплены семейные связи.</w:t>
      </w:r>
    </w:p>
    <w:p w14:paraId="036D6CD8" w14:textId="7BE4D0A3" w:rsidR="000C5272" w:rsidRDefault="00BC696A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0C5272">
        <w:rPr>
          <w:rStyle w:val="c0"/>
          <w:b/>
          <w:color w:val="000000"/>
          <w:sz w:val="28"/>
          <w:szCs w:val="28"/>
          <w:shd w:val="clear" w:color="auto" w:fill="FFFFFF"/>
        </w:rPr>
        <w:lastRenderedPageBreak/>
        <w:t>Продукты проекта:</w:t>
      </w:r>
      <w:r w:rsidRPr="000C5272">
        <w:rPr>
          <w:b/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 xml:space="preserve">• </w:t>
      </w:r>
      <w:r w:rsidR="00401C52">
        <w:rPr>
          <w:rStyle w:val="c0"/>
          <w:color w:val="000000"/>
          <w:sz w:val="28"/>
          <w:szCs w:val="28"/>
          <w:shd w:val="clear" w:color="auto" w:fill="FFFFFF"/>
        </w:rPr>
        <w:t xml:space="preserve">Мастер-класс по </w:t>
      </w:r>
      <w:r w:rsidR="006F6F06">
        <w:rPr>
          <w:rStyle w:val="c0"/>
          <w:color w:val="000000"/>
          <w:sz w:val="28"/>
          <w:szCs w:val="28"/>
          <w:shd w:val="clear" w:color="auto" w:fill="FFFFFF"/>
        </w:rPr>
        <w:t>изготовлению печенья на Рождественскую Ярмарку совместно с родителями.</w:t>
      </w:r>
    </w:p>
    <w:p w14:paraId="17F53CDD" w14:textId="60F2381F" w:rsidR="000C5272" w:rsidRPr="000C5272" w:rsidRDefault="00BC696A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653097">
        <w:rPr>
          <w:rStyle w:val="c0"/>
          <w:color w:val="000000"/>
          <w:sz w:val="28"/>
          <w:szCs w:val="28"/>
          <w:shd w:val="clear" w:color="auto" w:fill="FFFFFF"/>
        </w:rPr>
        <w:t>• Новогодний праздник «</w:t>
      </w:r>
      <w:r w:rsidR="006F6F06" w:rsidRPr="006F6F06">
        <w:rPr>
          <w:rStyle w:val="c0"/>
          <w:color w:val="000000"/>
          <w:sz w:val="28"/>
          <w:szCs w:val="28"/>
          <w:shd w:val="clear" w:color="auto" w:fill="FFFFFF"/>
        </w:rPr>
        <w:t>Украденные вещи Деда Мороза</w:t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».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0C5272">
        <w:rPr>
          <w:rStyle w:val="c0"/>
          <w:b/>
          <w:color w:val="000000"/>
          <w:sz w:val="28"/>
          <w:szCs w:val="28"/>
          <w:shd w:val="clear" w:color="auto" w:fill="FFFFFF"/>
        </w:rPr>
        <w:t>Этапы проекта:</w:t>
      </w:r>
      <w:r w:rsidRPr="000C5272">
        <w:rPr>
          <w:b/>
          <w:color w:val="000000"/>
          <w:sz w:val="28"/>
          <w:szCs w:val="28"/>
          <w:shd w:val="clear" w:color="auto" w:fill="FFFFFF"/>
        </w:rPr>
        <w:br/>
      </w:r>
      <w:r w:rsidRPr="000C5272">
        <w:rPr>
          <w:rStyle w:val="c0"/>
          <w:i/>
          <w:color w:val="000000"/>
          <w:sz w:val="28"/>
          <w:szCs w:val="28"/>
          <w:shd w:val="clear" w:color="auto" w:fill="FFFFFF"/>
        </w:rPr>
        <w:t>1. Подготовительный этап:</w:t>
      </w:r>
      <w:r w:rsidRPr="000C5272">
        <w:rPr>
          <w:i/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1. Определение темы проекта.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2. Формулирование цели и задач проекта.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3. Составление плана реализации основного этапа проекта.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4. Подбор информационного, наглядного и технического материала для проекта.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0C5272">
        <w:rPr>
          <w:rStyle w:val="c0"/>
          <w:i/>
          <w:color w:val="000000"/>
          <w:sz w:val="28"/>
          <w:szCs w:val="28"/>
          <w:shd w:val="clear" w:color="auto" w:fill="FFFFFF"/>
        </w:rPr>
        <w:t>2. Основной этап: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rStyle w:val="c0"/>
          <w:color w:val="000000"/>
          <w:sz w:val="28"/>
          <w:szCs w:val="28"/>
          <w:shd w:val="clear" w:color="auto" w:fill="FFFFFF"/>
        </w:rPr>
        <w:t>1. Совместная и самостоятельная деятельность детей и взрослых.</w:t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0C5272" w:rsidRPr="000C5272">
        <w:rPr>
          <w:rStyle w:val="c0"/>
          <w:i/>
          <w:color w:val="000000"/>
          <w:sz w:val="28"/>
          <w:szCs w:val="28"/>
          <w:shd w:val="clear" w:color="auto" w:fill="FFFFFF"/>
        </w:rPr>
        <w:t>3. Заключительный этап.</w:t>
      </w:r>
      <w:r w:rsidR="000C5272" w:rsidRPr="000C5272">
        <w:rPr>
          <w:i/>
          <w:color w:val="000000"/>
          <w:sz w:val="28"/>
          <w:szCs w:val="28"/>
          <w:shd w:val="clear" w:color="auto" w:fill="FFFFFF"/>
        </w:rPr>
        <w:br/>
      </w:r>
      <w:r w:rsidR="000C5272" w:rsidRPr="00653097">
        <w:rPr>
          <w:rStyle w:val="c0"/>
          <w:color w:val="000000"/>
          <w:sz w:val="28"/>
          <w:szCs w:val="28"/>
          <w:shd w:val="clear" w:color="auto" w:fill="FFFFFF"/>
        </w:rPr>
        <w:t>Новогодний праздник «</w:t>
      </w:r>
      <w:r w:rsidR="006F6F06" w:rsidRPr="006F6F06">
        <w:rPr>
          <w:rStyle w:val="c0"/>
          <w:color w:val="000000"/>
          <w:sz w:val="28"/>
          <w:szCs w:val="28"/>
          <w:shd w:val="clear" w:color="auto" w:fill="FFFFFF"/>
        </w:rPr>
        <w:t>Украденные вещи Деда Мороза</w:t>
      </w:r>
      <w:r w:rsidR="000C5272" w:rsidRPr="00653097">
        <w:rPr>
          <w:rStyle w:val="c0"/>
          <w:color w:val="000000"/>
          <w:sz w:val="28"/>
          <w:szCs w:val="28"/>
          <w:shd w:val="clear" w:color="auto" w:fill="FFFFFF"/>
        </w:rPr>
        <w:t>».</w:t>
      </w:r>
    </w:p>
    <w:p w14:paraId="362CAC13" w14:textId="77777777" w:rsidR="000C5272" w:rsidRDefault="000C5272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</w:p>
    <w:p w14:paraId="6AD21ACF" w14:textId="77777777" w:rsidR="000C5272" w:rsidRPr="000C5272" w:rsidRDefault="005068DC" w:rsidP="005068DC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5068DC">
        <w:rPr>
          <w:rStyle w:val="c0"/>
          <w:b/>
          <w:color w:val="000000"/>
          <w:sz w:val="28"/>
          <w:szCs w:val="28"/>
          <w:shd w:val="clear" w:color="auto" w:fill="FFFFFF"/>
        </w:rPr>
        <w:t>Совместная и самостоятельная деятельность детей и взрослых.</w:t>
      </w:r>
      <w:r w:rsidRPr="005068DC">
        <w:rPr>
          <w:b/>
          <w:color w:val="000000"/>
          <w:sz w:val="28"/>
          <w:szCs w:val="28"/>
          <w:shd w:val="clear" w:color="auto" w:fill="FFFFFF"/>
        </w:rPr>
        <w:br/>
      </w:r>
      <w:r w:rsidR="000C5272" w:rsidRPr="000C5272">
        <w:rPr>
          <w:b/>
          <w:bCs/>
          <w:i/>
          <w:iCs/>
          <w:color w:val="000000"/>
          <w:sz w:val="28"/>
        </w:rPr>
        <w:t>Практический этап (декабрь 1-4недели):</w:t>
      </w:r>
    </w:p>
    <w:tbl>
      <w:tblPr>
        <w:tblW w:w="10706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4961"/>
        <w:gridCol w:w="2410"/>
        <w:gridCol w:w="1916"/>
      </w:tblGrid>
      <w:tr w:rsidR="002C07D7" w:rsidRPr="000C5272" w14:paraId="65273DCA" w14:textId="77777777" w:rsidTr="002C07D7">
        <w:trPr>
          <w:trHeight w:val="14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6319" w14:textId="77777777" w:rsidR="000C5272" w:rsidRPr="000C5272" w:rsidRDefault="000C5272" w:rsidP="000C52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7F23" w14:textId="77777777" w:rsidR="000C5272" w:rsidRPr="000C5272" w:rsidRDefault="000C5272" w:rsidP="000C52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 с детьми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3F61" w14:textId="77777777" w:rsidR="000C5272" w:rsidRPr="000C5272" w:rsidRDefault="000C5272" w:rsidP="000C52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Создание предметно развивающей среды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21AA" w14:textId="77777777" w:rsidR="000C5272" w:rsidRPr="000C5272" w:rsidRDefault="000C5272" w:rsidP="000C52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 с родителями</w:t>
            </w:r>
          </w:p>
        </w:tc>
      </w:tr>
      <w:tr w:rsidR="002C07D7" w:rsidRPr="000C5272" w14:paraId="31372E9A" w14:textId="77777777" w:rsidTr="002C07D7">
        <w:trPr>
          <w:trHeight w:val="14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A4FB7" w14:textId="77777777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неделя декабря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0F772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Беседы:</w:t>
            </w:r>
            <w:r w:rsid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«Пришла зима»,  «Зимние забавы 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детей», «Зимующие птицы»,</w:t>
            </w:r>
          </w:p>
          <w:p w14:paraId="6531B3B1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прогулке: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«Кормление птиц»</w:t>
            </w:r>
          </w:p>
          <w:p w14:paraId="3EC780FE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художественной литературы</w:t>
            </w:r>
          </w:p>
          <w:p w14:paraId="06AC5523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-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 Степанов «Осторожный снег»</w:t>
            </w:r>
          </w:p>
          <w:p w14:paraId="1C4AD06C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А. Яким «Первый снег»</w:t>
            </w:r>
          </w:p>
          <w:p w14:paraId="7D2A7541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Г. Скрибицкая «Кто как зимует?»</w:t>
            </w:r>
          </w:p>
          <w:p w14:paraId="60E13D64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Разучивание стихотворения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 мнемотаблице</w:t>
            </w:r>
          </w:p>
          <w:p w14:paraId="3BFD0C0E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«Веселый снеговик»</w:t>
            </w:r>
          </w:p>
          <w:p w14:paraId="75C4500C" w14:textId="77777777" w:rsidR="000C5272" w:rsidRPr="000C5272" w:rsidRDefault="000C5272" w:rsidP="0050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(см. приложение 1),</w:t>
            </w:r>
          </w:p>
          <w:p w14:paraId="073FC9D5" w14:textId="77777777" w:rsidR="000C5272" w:rsidRPr="000C5272" w:rsidRDefault="000C5272" w:rsidP="005068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Разучивание пальчиковой гимнастики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«Снежок» (см. приложение 1).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B264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Подборка художественной литературы для  книжного уголка на зимнюю и новогоднюю тематику.</w:t>
            </w:r>
          </w:p>
          <w:p w14:paraId="5B7E8124" w14:textId="77777777" w:rsidR="000C5272" w:rsidRPr="000C5272" w:rsidRDefault="000C5272" w:rsidP="00FC6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демонстраци</w:t>
            </w:r>
            <w:r w:rsidR="00FC62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онных карточек на тему: «Зимние забавы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детей», «Зимующие птицы».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D219D" w14:textId="77777777" w:rsidR="000C5272" w:rsidRPr="000C5272" w:rsidRDefault="002C07D7" w:rsidP="002C07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="00FC62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для родителей «Зимушка-зима»</w:t>
            </w:r>
          </w:p>
          <w:p w14:paraId="216F4E37" w14:textId="77777777" w:rsidR="000C5272" w:rsidRPr="000C5272" w:rsidRDefault="002C07D7" w:rsidP="002C07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прогулке с детьми наблюдение за зимующими  птицами.</w:t>
            </w:r>
          </w:p>
          <w:p w14:paraId="46186713" w14:textId="77777777" w:rsidR="000C5272" w:rsidRPr="000C5272" w:rsidRDefault="000C5272" w:rsidP="002C07D7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7D7" w:rsidRPr="000C5272" w14:paraId="41D62C6D" w14:textId="77777777" w:rsidTr="002C07D7">
        <w:trPr>
          <w:trHeight w:val="14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9699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неделя декабря</w:t>
            </w:r>
          </w:p>
          <w:p w14:paraId="7DB53E73" w14:textId="77777777" w:rsidR="000C5272" w:rsidRPr="000C5272" w:rsidRDefault="000C5272" w:rsidP="00FC6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="00FC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BDEF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Беседы:</w:t>
            </w:r>
            <w:r w:rsidR="00FC62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040FD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такое Новый год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«Безопасность зимой»</w:t>
            </w:r>
            <w:r w:rsidR="00040FD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14:paraId="356852EA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Пальчиковые игры с массажным шариком Снежок «Зимние забавы», «Новогодние игрушки»</w:t>
            </w:r>
          </w:p>
          <w:p w14:paraId="7E41B3B8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</w:t>
            </w: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Отгадывание загадок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 зиме и зимних забавах  (см. приложение №2)</w:t>
            </w:r>
          </w:p>
          <w:p w14:paraId="39989C72" w14:textId="33B332E9" w:rsidR="00FC625E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Продуктивная деятельность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2E58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Ёлочка»</w:t>
            </w:r>
            <w:r w:rsidR="00FC62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DB1E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14:paraId="2EB68BF8" w14:textId="03B6B655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Подвижные игры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«Заморожу</w:t>
            </w:r>
            <w:r w:rsidR="00FC62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застужу»,  «Ветер и снежки»</w:t>
            </w:r>
            <w:r w:rsidR="000D45E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14:paraId="2C2478AB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художественной литературы: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«Девочка Снегурочка»  «Два Мороза»</w:t>
            </w:r>
          </w:p>
          <w:p w14:paraId="0E360E38" w14:textId="77708FAB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Экспериментирование: </w:t>
            </w:r>
            <w:r w:rsidR="006F6F0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«Ц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ветные льдинки</w:t>
            </w:r>
            <w:r w:rsidR="006F6F0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</w:t>
            </w:r>
            <w:r w:rsidR="006F6F06">
              <w:t xml:space="preserve"> </w:t>
            </w:r>
            <w:r w:rsidR="006F6F06" w:rsidRPr="006F6F0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«Почему лыжи не утопают в снегу?»</w:t>
            </w:r>
            <w:r w:rsidR="006F6F0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«Свойства воды»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2281" w14:textId="77777777" w:rsidR="000C5272" w:rsidRPr="000C5272" w:rsidRDefault="00FC625E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Украшение группы.</w:t>
            </w:r>
          </w:p>
          <w:p w14:paraId="1454967E" w14:textId="77777777" w:rsidR="000C5272" w:rsidRPr="000C5272" w:rsidRDefault="000C5272" w:rsidP="00FC6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выставки рисунок «Снеговик»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1B45" w14:textId="77777777" w:rsidR="000C5272" w:rsidRPr="000C5272" w:rsidRDefault="002C07D7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выходных просмотр мультфильма с детьми «Снеговик почтовик»</w:t>
            </w:r>
          </w:p>
          <w:p w14:paraId="7A08E215" w14:textId="77777777" w:rsidR="000C5272" w:rsidRPr="000C5272" w:rsidRDefault="00DB1EDA" w:rsidP="00A73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Рисунки и аппликация на новогоднюю тему</w:t>
            </w:r>
            <w:r w:rsidR="00A73BC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родителей на тему: «Зимние забавы»</w:t>
            </w:r>
          </w:p>
        </w:tc>
      </w:tr>
      <w:tr w:rsidR="002C07D7" w:rsidRPr="000C5272" w14:paraId="1B7D8FDC" w14:textId="77777777" w:rsidTr="002C07D7">
        <w:trPr>
          <w:trHeight w:val="575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3218C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3 неделя декабря</w:t>
            </w:r>
          </w:p>
          <w:p w14:paraId="6BDACA6E" w14:textId="77777777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«Елочка красавица»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BE3E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Беседы «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Когда зажигаются елки</w:t>
            </w: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?»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«Зачем наряжают елки?» «Опасные огоньки».</w:t>
            </w:r>
          </w:p>
          <w:p w14:paraId="3C533A19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Разучивание стихотворения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14:paraId="5FE8A84C" w14:textId="7D486B30" w:rsidR="000C5272" w:rsidRPr="000C5272" w:rsidRDefault="00AE400D" w:rsidP="000C52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0C5272" w:rsidRPr="002E58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Встали девочки в кружок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А.Барто</w:t>
            </w:r>
            <w:r w:rsidR="000C5272"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14:paraId="7B8D55EE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художественной литературы: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стихотворений на зимнюю тематику (см. приложение 4), сказки «Снеговик» (прил. 3)</w:t>
            </w:r>
          </w:p>
          <w:p w14:paraId="782681FF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Продуктивная деятельность:</w:t>
            </w:r>
          </w:p>
          <w:p w14:paraId="7855FB42" w14:textId="76D57042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</w:t>
            </w:r>
            <w:r w:rsidR="003041A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Снеговик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3041A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14:paraId="15951B46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Просмотр мультфильма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«Когда зажигаются елки»</w:t>
            </w:r>
          </w:p>
          <w:p w14:paraId="14440F7E" w14:textId="77777777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Экспериментирование: 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«Превращение воды в лед».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31E0E" w14:textId="77777777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выставки «Елочка красавица»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CB4B" w14:textId="77777777" w:rsidR="000C5272" w:rsidRPr="000C5272" w:rsidRDefault="002C07D7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на тему: «Безопасность ребёнка в Новый год»</w:t>
            </w:r>
          </w:p>
          <w:p w14:paraId="55A7A54E" w14:textId="77777777" w:rsidR="000C5272" w:rsidRPr="000C5272" w:rsidRDefault="002C07D7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«Безопасность ребенка в Новый год»</w:t>
            </w:r>
          </w:p>
        </w:tc>
      </w:tr>
      <w:tr w:rsidR="002C07D7" w:rsidRPr="000C5272" w14:paraId="50B0B2F0" w14:textId="77777777" w:rsidTr="002C07D7">
        <w:trPr>
          <w:trHeight w:val="2571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B254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неделя декабря</w:t>
            </w:r>
          </w:p>
          <w:p w14:paraId="3E3A1E54" w14:textId="77777777" w:rsidR="000C5272" w:rsidRPr="000C5272" w:rsidRDefault="000C5272" w:rsidP="000C52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«Что такое новый год?»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3FE0" w14:textId="77777777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Бесед</w:t>
            </w:r>
            <w:r w:rsidR="00162F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а 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«Новый год у ворот»</w:t>
            </w:r>
          </w:p>
          <w:p w14:paraId="5C615987" w14:textId="58A77D8F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Чтение художественной литературы: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сказка «Снегурочка» </w:t>
            </w: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Разучивание стихотворения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14:paraId="1DB47220" w14:textId="32A654FD" w:rsidR="000C5272" w:rsidRPr="000C5272" w:rsidRDefault="000C5272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</w:t>
            </w:r>
            <w:r w:rsidR="002E587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Строитель</w:t>
            </w: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»</w:t>
            </w:r>
          </w:p>
          <w:p w14:paraId="2E8B068D" w14:textId="77777777" w:rsidR="000C5272" w:rsidRPr="000C5272" w:rsidRDefault="00162F1F" w:rsidP="000C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Продуктивная </w:t>
            </w:r>
            <w:r w:rsidR="000C5272"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деятельность</w:t>
            </w:r>
            <w:r w:rsidR="000C5272"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аппликация «Новогодняя поздравительная открытка». Лепка «Снегурочка»</w:t>
            </w:r>
          </w:p>
          <w:p w14:paraId="2687094B" w14:textId="4819FE7D" w:rsidR="000C5272" w:rsidRPr="00F41AB4" w:rsidRDefault="000C5272" w:rsidP="00F41AB4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Новогодний праздник</w:t>
            </w: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</w:t>
            </w:r>
            <w:r w:rsidR="00F41AB4" w:rsidRPr="00F41A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Украденные вещи Деда Мороза».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5352" w14:textId="66CDE3CA" w:rsidR="000C5272" w:rsidRPr="000C5272" w:rsidRDefault="000C5272" w:rsidP="00162F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2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Выставка </w:t>
            </w:r>
            <w:r w:rsidR="00F41A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рисунков </w:t>
            </w:r>
            <w:r w:rsidR="00F41AB4" w:rsidRPr="00F41A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«Снежная, нежная сказка зимы»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38CC" w14:textId="458ACE64" w:rsidR="000C5272" w:rsidRPr="000C5272" w:rsidRDefault="00F41AB4" w:rsidP="00162F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совместное рисование рисунков на выставку.</w:t>
            </w:r>
          </w:p>
        </w:tc>
      </w:tr>
    </w:tbl>
    <w:p w14:paraId="75AA2BC3" w14:textId="77777777" w:rsidR="00F41AB4" w:rsidRDefault="00F41AB4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14:paraId="5694F6FC" w14:textId="77777777" w:rsidR="00F41AB4" w:rsidRDefault="00F41AB4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14:paraId="7F70EA59" w14:textId="77777777" w:rsidR="00F41AB4" w:rsidRDefault="00F41AB4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14:paraId="28B34947" w14:textId="2BD40281" w:rsidR="005831F2" w:rsidRDefault="005831F2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5831F2"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Результат:</w:t>
      </w:r>
    </w:p>
    <w:p w14:paraId="09F4919B" w14:textId="78CAC775" w:rsidR="002E2DBE" w:rsidRDefault="00296042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 детей сф</w:t>
      </w:r>
      <w:r w:rsidRPr="00296042">
        <w:rPr>
          <w:rStyle w:val="c0"/>
          <w:color w:val="000000"/>
          <w:sz w:val="28"/>
          <w:szCs w:val="28"/>
          <w:shd w:val="clear" w:color="auto" w:fill="FFFFFF"/>
        </w:rPr>
        <w:t>ормирова</w:t>
      </w:r>
      <w:r>
        <w:rPr>
          <w:rStyle w:val="c0"/>
          <w:color w:val="000000"/>
          <w:sz w:val="28"/>
          <w:szCs w:val="28"/>
          <w:shd w:val="clear" w:color="auto" w:fill="FFFFFF"/>
        </w:rPr>
        <w:t>лся</w:t>
      </w:r>
      <w:r w:rsidRPr="00296042">
        <w:rPr>
          <w:rStyle w:val="c0"/>
          <w:color w:val="000000"/>
          <w:sz w:val="28"/>
          <w:szCs w:val="28"/>
          <w:shd w:val="clear" w:color="auto" w:fill="FFFFFF"/>
        </w:rPr>
        <w:t xml:space="preserve"> познавательный интерес к традициям и обычаям празднования Нового года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5831F2" w:rsidRPr="005831F2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Закрепили </w:t>
      </w:r>
      <w:r w:rsidR="005831F2" w:rsidRPr="005831F2">
        <w:rPr>
          <w:rStyle w:val="c0"/>
          <w:color w:val="000000"/>
          <w:sz w:val="28"/>
          <w:szCs w:val="28"/>
          <w:shd w:val="clear" w:color="auto" w:fill="FFFFFF"/>
        </w:rPr>
        <w:t>правила поведения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во время новогоднего праздника</w:t>
      </w:r>
      <w:r w:rsidR="005831F2" w:rsidRPr="005831F2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5C44F982" w14:textId="77777777" w:rsidR="002E2DBE" w:rsidRDefault="002E2DBE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831F2">
        <w:rPr>
          <w:rStyle w:val="c0"/>
          <w:color w:val="000000"/>
          <w:sz w:val="28"/>
          <w:szCs w:val="28"/>
          <w:shd w:val="clear" w:color="auto" w:fill="FFFFFF"/>
        </w:rPr>
        <w:t xml:space="preserve">Активно развивались </w:t>
      </w:r>
      <w:r w:rsidR="005831F2" w:rsidRPr="005831F2">
        <w:rPr>
          <w:rStyle w:val="c0"/>
          <w:color w:val="000000"/>
          <w:sz w:val="28"/>
          <w:szCs w:val="28"/>
          <w:shd w:val="clear" w:color="auto" w:fill="FFFFFF"/>
        </w:rPr>
        <w:t>творческие способности детей через разнообразные виды деятельности.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697C87EC" w14:textId="77777777" w:rsidR="002E2DBE" w:rsidRDefault="002E2DBE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Создана атмосфера радости и ожидания новогоднего праздника, желание готовиться к празднику. </w:t>
      </w:r>
    </w:p>
    <w:p w14:paraId="1FEB6B72" w14:textId="77777777" w:rsidR="002E2DBE" w:rsidRDefault="002E2DBE" w:rsidP="005831F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Обогатилась речь детей. </w:t>
      </w:r>
    </w:p>
    <w:p w14:paraId="142DD4A9" w14:textId="77777777" w:rsidR="002E2DBE" w:rsidRDefault="002E2DBE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Совершенствовались двигательные навыки детей через игры.</w:t>
      </w:r>
    </w:p>
    <w:p w14:paraId="471BE52F" w14:textId="77777777" w:rsidR="002E2DBE" w:rsidRDefault="002E2DBE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5831F2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Для родителей: </w:t>
      </w:r>
    </w:p>
    <w:p w14:paraId="19FDBE0D" w14:textId="3F3539FB" w:rsidR="002E2DBE" w:rsidRPr="002E2DBE" w:rsidRDefault="002E2DBE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2E2DBE">
        <w:rPr>
          <w:rStyle w:val="c0"/>
          <w:color w:val="000000"/>
          <w:sz w:val="28"/>
          <w:szCs w:val="28"/>
          <w:shd w:val="clear" w:color="auto" w:fill="FFFFFF"/>
        </w:rPr>
        <w:t>Укрепи</w:t>
      </w:r>
      <w:r>
        <w:rPr>
          <w:rStyle w:val="c0"/>
          <w:color w:val="000000"/>
          <w:sz w:val="28"/>
          <w:szCs w:val="28"/>
          <w:shd w:val="clear" w:color="auto" w:fill="FFFFFF"/>
        </w:rPr>
        <w:t>лись</w:t>
      </w:r>
      <w:r w:rsidRPr="002E2DBE">
        <w:rPr>
          <w:rStyle w:val="c0"/>
          <w:color w:val="000000"/>
          <w:sz w:val="28"/>
          <w:szCs w:val="28"/>
          <w:shd w:val="clear" w:color="auto" w:fill="FFFFFF"/>
        </w:rPr>
        <w:t xml:space="preserve"> детско – родительские отношения.</w:t>
      </w:r>
    </w:p>
    <w:p w14:paraId="00ED5A31" w14:textId="77777777" w:rsidR="002E2DBE" w:rsidRDefault="002E2DBE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5831F2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831F2" w:rsidRPr="005831F2"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Для педагогов:</w:t>
      </w:r>
    </w:p>
    <w:p w14:paraId="07B23441" w14:textId="287A9F1F" w:rsidR="002E2DBE" w:rsidRDefault="002E2DBE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2E2DBE">
        <w:rPr>
          <w:rStyle w:val="c0"/>
          <w:color w:val="000000"/>
          <w:sz w:val="28"/>
          <w:szCs w:val="28"/>
          <w:shd w:val="clear" w:color="auto" w:fill="FFFFFF"/>
        </w:rPr>
        <w:t xml:space="preserve">Родители </w:t>
      </w:r>
      <w:r w:rsidR="00472C6B">
        <w:rPr>
          <w:rStyle w:val="c0"/>
          <w:color w:val="000000"/>
          <w:sz w:val="28"/>
          <w:szCs w:val="28"/>
          <w:shd w:val="clear" w:color="auto" w:fill="FFFFFF"/>
        </w:rPr>
        <w:t xml:space="preserve">стали </w:t>
      </w:r>
      <w:r w:rsidRPr="002E2DBE">
        <w:rPr>
          <w:rStyle w:val="c0"/>
          <w:color w:val="000000"/>
          <w:sz w:val="28"/>
          <w:szCs w:val="28"/>
          <w:shd w:val="clear" w:color="auto" w:fill="FFFFFF"/>
        </w:rPr>
        <w:t xml:space="preserve">активными участниками </w:t>
      </w:r>
      <w:r w:rsidR="00156312">
        <w:rPr>
          <w:rStyle w:val="c0"/>
          <w:color w:val="000000"/>
          <w:sz w:val="28"/>
          <w:szCs w:val="28"/>
          <w:shd w:val="clear" w:color="auto" w:fill="FFFFFF"/>
        </w:rPr>
        <w:t xml:space="preserve">в </w:t>
      </w:r>
      <w:r w:rsidRPr="002E2DBE">
        <w:rPr>
          <w:rStyle w:val="c0"/>
          <w:color w:val="000000"/>
          <w:sz w:val="28"/>
          <w:szCs w:val="28"/>
          <w:shd w:val="clear" w:color="auto" w:fill="FFFFFF"/>
        </w:rPr>
        <w:t>подготовке к Новогоднему празднику.</w:t>
      </w:r>
    </w:p>
    <w:p w14:paraId="52FECD7D" w14:textId="77777777" w:rsidR="000D45E7" w:rsidRDefault="000D45E7" w:rsidP="002E2DBE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</w:p>
    <w:p w14:paraId="7B54C951" w14:textId="77777777" w:rsidR="000C5272" w:rsidRPr="002E2DBE" w:rsidRDefault="000C5272" w:rsidP="000C5272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</w:p>
    <w:p w14:paraId="5A84C7AA" w14:textId="70511E86" w:rsidR="002C07D7" w:rsidRPr="000D45E7" w:rsidRDefault="00BC696A" w:rsidP="000D45E7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2E2DBE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Pr="00653097">
        <w:rPr>
          <w:color w:val="000000"/>
          <w:sz w:val="28"/>
          <w:szCs w:val="28"/>
          <w:shd w:val="clear" w:color="auto" w:fill="FFFFFF"/>
        </w:rPr>
        <w:br/>
      </w:r>
      <w:r w:rsidR="002C07D7" w:rsidRPr="002C07D7">
        <w:rPr>
          <w:b/>
          <w:bCs/>
          <w:color w:val="000000"/>
          <w:sz w:val="30"/>
          <w:szCs w:val="30"/>
          <w:shd w:val="clear" w:color="auto" w:fill="FFFFFF"/>
        </w:rPr>
        <w:t>Приложение №1</w:t>
      </w:r>
    </w:p>
    <w:p w14:paraId="32ECAE2F" w14:textId="77777777" w:rsidR="002C07D7" w:rsidRPr="002C07D7" w:rsidRDefault="002C07D7" w:rsidP="002C0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 «Снежок»</w:t>
      </w:r>
    </w:p>
    <w:p w14:paraId="3CE30A5B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706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5260"/>
      </w:tblGrid>
      <w:tr w:rsidR="002C07D7" w:rsidRPr="002C07D7" w14:paraId="12DBCC6B" w14:textId="77777777" w:rsidTr="002C07D7">
        <w:trPr>
          <w:trHeight w:val="3237"/>
        </w:trPr>
        <w:tc>
          <w:tcPr>
            <w:tcW w:w="5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11142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</w:t>
            </w:r>
          </w:p>
          <w:p w14:paraId="42D006C4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 тобой снежок слепили.</w:t>
            </w:r>
          </w:p>
          <w:p w14:paraId="41A0555C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Круглый, крепкий, очень гладкий</w:t>
            </w:r>
          </w:p>
          <w:p w14:paraId="3EF78130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14:paraId="3823F551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совсем совсем не сладкий.</w:t>
            </w:r>
          </w:p>
          <w:p w14:paraId="5686E6F6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— подбросим.</w:t>
            </w:r>
          </w:p>
          <w:p w14:paraId="10575099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14:paraId="00BBC046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— поймаем.</w:t>
            </w:r>
          </w:p>
          <w:p w14:paraId="3DCBE3DE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— уроним</w:t>
            </w:r>
          </w:p>
          <w:p w14:paraId="51F19C75" w14:textId="77777777" w:rsidR="002C07D7" w:rsidRPr="002C07D7" w:rsidRDefault="002C07D7" w:rsidP="002C07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…сломаем.</w:t>
            </w:r>
          </w:p>
        </w:tc>
        <w:tc>
          <w:tcPr>
            <w:tcW w:w="5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C0D85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пальчики, начиная с большого.</w:t>
            </w:r>
          </w:p>
          <w:p w14:paraId="126F7911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«Лепят», меняя положение ладоней.</w:t>
            </w:r>
          </w:p>
          <w:p w14:paraId="59843B2B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Показывают круг, сжимают ладони вместе, гладят одной ладонью другую.</w:t>
            </w:r>
          </w:p>
          <w:p w14:paraId="40DED117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Грозят пальчиком.</w:t>
            </w:r>
          </w:p>
          <w:p w14:paraId="3F082B7C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Смотрят вверх, подбрасывают</w:t>
            </w:r>
          </w:p>
          <w:p w14:paraId="3778FC81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воображаемый снежок.</w:t>
            </w:r>
          </w:p>
          <w:p w14:paraId="377BAD24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Приседают, ловят воображаемый снежок.</w:t>
            </w:r>
          </w:p>
          <w:p w14:paraId="1EAE1479" w14:textId="77777777" w:rsidR="002C07D7" w:rsidRPr="002C07D7" w:rsidRDefault="002C07D7" w:rsidP="002C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Встают, роняют воображаемый снежок.</w:t>
            </w:r>
          </w:p>
          <w:p w14:paraId="175429FF" w14:textId="77777777" w:rsidR="002C07D7" w:rsidRPr="002C07D7" w:rsidRDefault="002C07D7" w:rsidP="002C07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7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Топают.</w:t>
            </w:r>
          </w:p>
        </w:tc>
      </w:tr>
    </w:tbl>
    <w:p w14:paraId="153DE1DE" w14:textId="77777777" w:rsidR="002C07D7" w:rsidRDefault="002C07D7" w:rsidP="002C0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14:paraId="0629E8D8" w14:textId="77777777" w:rsidR="002C07D7" w:rsidRPr="002C07D7" w:rsidRDefault="002C07D7" w:rsidP="00AE4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Весёлый снеговик</w:t>
      </w:r>
    </w:p>
    <w:p w14:paraId="10D657BD" w14:textId="77777777" w:rsidR="002C07D7" w:rsidRPr="002C07D7" w:rsidRDefault="002C07D7" w:rsidP="002C0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По сугробам, напрямик</w:t>
      </w:r>
      <w:r w:rsidRPr="002C07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Шёл вёселый снеговик.</w:t>
      </w:r>
      <w:r w:rsidRPr="002C07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А в руках его была</w:t>
      </w:r>
      <w:r w:rsidRPr="002C07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Не корзина, не метла,</w:t>
      </w:r>
      <w:r w:rsidRPr="002C07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Не плитка шоколадная,</w:t>
      </w:r>
      <w:r w:rsidRPr="002C07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Cs/>
          <w:sz w:val="28"/>
          <w:lang w:eastAsia="ru-RU"/>
        </w:rPr>
        <w:t>А ёлочка нарядная!</w:t>
      </w:r>
    </w:p>
    <w:p w14:paraId="09F09E68" w14:textId="77777777" w:rsidR="002C07D7" w:rsidRPr="002C07D7" w:rsidRDefault="002C07D7" w:rsidP="002C0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6EE0C0C7" wp14:editId="3F507DD1">
            <wp:extent cx="3811905" cy="3380105"/>
            <wp:effectExtent l="19050" t="0" r="0" b="0"/>
            <wp:docPr id="1" name="Рисунок 1" descr="C:\Users\Vika\Desktop\рапг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a\Desktop\рапг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38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9A21B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№2    Загадки</w:t>
      </w:r>
    </w:p>
    <w:p w14:paraId="79CCCF58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Белое покрывало</w:t>
      </w:r>
    </w:p>
    <w:p w14:paraId="413B49FF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земле лежало.</w:t>
      </w:r>
    </w:p>
    <w:p w14:paraId="1A928C30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неба хлопья полетели…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Шубы белые надели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дороги, и дома….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Начинается? 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зима )</w:t>
      </w:r>
    </w:p>
    <w:p w14:paraId="0318CB08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рисует на стекле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пальмы, звезды, ялики.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Говорят, ему сто лет,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шалит, как маленький.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мороз)</w:t>
      </w:r>
    </w:p>
    <w:p w14:paraId="6931B138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морковка,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растет.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(Сосулька)</w:t>
      </w:r>
    </w:p>
    <w:p w14:paraId="32689DD8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катали и месили,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Человека мы слепили,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глаз — два уголька,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Там, где нос, — морковка,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руках — метелка,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он, наш Егорка?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(Снеговик)</w:t>
      </w:r>
    </w:p>
    <w:p w14:paraId="727C328B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пришло,</w:t>
      </w:r>
    </w:p>
    <w:p w14:paraId="21ABFEDA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Оно всё сошло.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(Снег)</w:t>
      </w:r>
    </w:p>
    <w:p w14:paraId="5E5CAA84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Нелегко иногда забираться туда,</w:t>
      </w:r>
    </w:p>
    <w:p w14:paraId="24066212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легко и приятно</w:t>
      </w:r>
    </w:p>
    <w:p w14:paraId="23ED1765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Прокатиться обратно.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(Снежная горка)</w:t>
      </w:r>
    </w:p>
    <w:p w14:paraId="59A742C6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 я посреди двора,</w:t>
      </w:r>
    </w:p>
    <w:p w14:paraId="00B991E8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Где играет детвора,</w:t>
      </w:r>
    </w:p>
    <w:p w14:paraId="6A1F1AF0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от солнечных лучей</w:t>
      </w:r>
    </w:p>
    <w:p w14:paraId="46596917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Превратился я в ручей.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(Снеговик)</w:t>
      </w:r>
    </w:p>
    <w:p w14:paraId="6F217EFB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лето стояли,</w:t>
      </w:r>
    </w:p>
    <w:p w14:paraId="7311450A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Зимы ожидали.</w:t>
      </w:r>
    </w:p>
    <w:p w14:paraId="78927329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Дождались поры —</w:t>
      </w:r>
    </w:p>
    <w:p w14:paraId="2558E6B4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Помчались с горы.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(Санки)</w:t>
      </w:r>
    </w:p>
    <w:p w14:paraId="5E975624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№3</w:t>
      </w:r>
    </w:p>
    <w:p w14:paraId="6ED0793E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Два мороза</w:t>
      </w:r>
    </w:p>
    <w:p w14:paraId="4EC83B61" w14:textId="78FB179F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Гуляли по полю два мороза, два родных брата — мороз</w:t>
      </w:r>
      <w:r w:rsid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Синий-нос и мороз Красный-нос.</w:t>
      </w:r>
    </w:p>
    <w:p w14:paraId="729ADBD1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Гуляют-погуливают морозы, друг дружку похваливают. А ночь светлая, светлая. Просторно морозам на воле.</w:t>
      </w:r>
    </w:p>
    <w:p w14:paraId="39EFCA20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тихо, так тихо, будто живой души не осталось на свете. Перебежали морозы с поля на лес. Бегают, пощёлкивают, с дерева на дерево перепрыгивают, зайчиков пугают. Из лесу в деревню заскочили и давай по крышам стрелять!</w:t>
      </w:r>
    </w:p>
    <w:p w14:paraId="3F2A085D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Эге, — говорит мороз Синий-нос,— все попрятались, боятся на двор вылезть.</w:t>
      </w:r>
    </w:p>
    <w:p w14:paraId="4A8FB05A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Пусть только вылезет кто-нибудь — зададим ему страху,— отвечает мороз Красный-нос.</w:t>
      </w:r>
    </w:p>
    <w:p w14:paraId="056D3B00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Стало светать. Повалил из труб дым густой. Заскрипели колодцы. Повыходили мужчины из хат. Кто молотить пошёл, кто в лес по дрова собирается.</w:t>
      </w:r>
    </w:p>
    <w:p w14:paraId="4A7D1B5B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Погоди-ка, брат,— сказал мороз Красный-нос.— Давай побежим с тобой на дорогу в поле.</w:t>
      </w:r>
    </w:p>
    <w:p w14:paraId="3C8F604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побежали они опять в поле. Стоят рядышком, путников поджидают.</w:t>
      </w:r>
    </w:p>
    <w:p w14:paraId="636D650C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Заскрипели сани на дороге. Зазвонил где-то звоночек под дугою.</w:t>
      </w:r>
    </w:p>
    <w:p w14:paraId="76CA74B8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санях селянин сидит, коника погоняет. А за санями ухарский возок плывёт, звоночек звенит.</w:t>
      </w:r>
    </w:p>
    <w:p w14:paraId="4FEC9E3F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Ну, погодите-ка,— говорит мороз Синий-нос.— Ты беги за мужиком, а я за паном.</w:t>
      </w:r>
    </w:p>
    <w:p w14:paraId="437FA3D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побежали они путников морозить.</w:t>
      </w:r>
    </w:p>
    <w:p w14:paraId="12BD377D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 бежал мороз Синий-нос, пока пана догнал. Наконец догнал, под шубу залез. Тепло выгоняет оттуда. Поёживается пан, ноги зябнут, холод по телу пошёл, панский нос посинел. А мороз Синий-нос только посмеивается. Чуть до смерти пана не заморозил.</w:t>
      </w:r>
    </w:p>
    <w:p w14:paraId="00067BB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мороз Красный-нос догнал селянина и давай его морозить.</w:t>
      </w:r>
    </w:p>
    <w:p w14:paraId="13C51C5C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Эге, мороз не шутит,— говорит селянин. Слез он с саней, ногами топает, по плечам руками хлопает. Пробежал так с полверсты, ему и жарко стало. Сел себе в сани, едет — и горя мало.</w:t>
      </w:r>
    </w:p>
    <w:p w14:paraId="0BDDB916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Ну, погоди же, брат: пройму я тебя, когда дрова рубить будешь.</w:t>
      </w:r>
    </w:p>
    <w:p w14:paraId="541242F2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Заехал человек в лес. А мороз Красный-нос обогнал его, в лесу ждёт. Выпряг коника селянин, топор взял да как начал рубить — жарко стало ему. Сбросил кожух. А мороз обрадовался: залез в кожух и давай там белые кросна ткать.</w:t>
      </w:r>
    </w:p>
    <w:p w14:paraId="5B9F3046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Сделал кожух белым как снег.</w:t>
      </w:r>
    </w:p>
    <w:p w14:paraId="050BC673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Нарубил дров человек, к тулупу идёт, а он весь обмёрз.</w:t>
      </w:r>
    </w:p>
    <w:p w14:paraId="2FC8D52A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Эге, братец, да ты здесь?</w:t>
      </w:r>
    </w:p>
    <w:p w14:paraId="46A66641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Взял кнутовище да как стал молотить — чуть живой выскочил мороз Красный-нос и прямо в лес.</w:t>
      </w:r>
    </w:p>
    <w:p w14:paraId="78AD95B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Рассердился мороз Красный-нос на селянина, но ничего с ним поделать не может.</w:t>
      </w:r>
    </w:p>
    <w:p w14:paraId="36557FF9" w14:textId="77777777" w:rsidR="002C07D7" w:rsidRPr="002C07D7" w:rsidRDefault="002C07D7" w:rsidP="002C07D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</w:p>
    <w:p w14:paraId="091B3BEB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Жил-был снеговик. Жил он на опушке леса. Его слеили дети, которые прибегали сюда играть и кататься на санках. Они слепили три комка из снега, поставили их друг на друга. Вместо глаз вставили снеговику два уголька, а вместо носа вставили морковку. На голову снеговику надели ведро, а руки сделали из старых метел. Одному мальчику так понравился снеговик, что он подарил ему шарф.</w:t>
      </w:r>
    </w:p>
    <w:p w14:paraId="74D64C48" w14:textId="77777777" w:rsidR="002C07D7" w:rsidRPr="002C07D7" w:rsidRDefault="002C07D7" w:rsidP="002C0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позвали домой, а снеговик остался один, стоять на холодном зимнем ветру. Вдруг он увидел, что к дереву, под которым он стоял, прилетели две птицы. Одна большая с длинным носом стала долбить дерево, а другая стала смотреть на снеговика. Снеговик испугался: «Что ты хочешь со мной сделать?» А снегирь, а это был он, отвечает: «Я с тобой ничего не хочу сделать, просто я сейчас съем морковку». «Ой, ой, не надо есть морковку, это мой нос. Посмотри, вон на том дереве висит кормушка, там дети оставили много еды». Снегирь поблагодарил снеговика. С тех пор они стали дружить.</w:t>
      </w:r>
    </w:p>
    <w:p w14:paraId="5C3962E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№4</w:t>
      </w:r>
    </w:p>
    <w:p w14:paraId="20946F1F" w14:textId="77777777" w:rsid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977B001" w14:textId="77777777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Дело было в январе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 было в январе,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Стояла ёлка на горе,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возле этой ёлки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Бродили злые волки.</w:t>
      </w:r>
    </w:p>
    <w:p w14:paraId="7FA81BF5" w14:textId="77777777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как-то раз,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Ночной порой,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 лесу так тихо,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Встречают волка под горой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Зайчата и зайчиха.</w:t>
      </w:r>
    </w:p>
    <w:p w14:paraId="6F45811C" w14:textId="77777777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 охота в Новый год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Попасться в лапы волку!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Зайчата бросились вперёд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прыгнули на ёлку.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прижали ушки,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Повисли, как игрушки.</w:t>
      </w:r>
    </w:p>
    <w:p w14:paraId="5876F9CB" w14:textId="77777777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Десять маленьких зайчат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Висят на ёлке и молчат -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Обманули волка.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 было в январе, -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Подумал он, что на горе 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Украшенная ёлка.</w:t>
      </w:r>
    </w:p>
    <w:p w14:paraId="6759CCDE" w14:textId="77777777" w:rsidR="00F672C8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 знаю, что надо придумать</w:t>
      </w:r>
    </w:p>
    <w:p w14:paraId="7B153E9B" w14:textId="77777777" w:rsidR="00F672C8" w:rsidRPr="002C07D7" w:rsidRDefault="00F672C8" w:rsidP="00F67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А.Барто</w:t>
      </w:r>
    </w:p>
    <w:p w14:paraId="790FB7F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знаю, что надо придумать,</w:t>
      </w:r>
    </w:p>
    <w:p w14:paraId="6B118214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 не было больше зимы,</w:t>
      </w:r>
    </w:p>
    <w:p w14:paraId="19B82324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вместо высоких сугробов</w:t>
      </w:r>
    </w:p>
    <w:p w14:paraId="4828E8E1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Вокруг зеленели холмы.</w:t>
      </w:r>
    </w:p>
    <w:p w14:paraId="647AE08B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Смотрю я в стекляшку</w:t>
      </w:r>
    </w:p>
    <w:p w14:paraId="5905286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Зелёного цвета,</w:t>
      </w:r>
    </w:p>
    <w:p w14:paraId="35EC1DE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сразу зима</w:t>
      </w:r>
    </w:p>
    <w:p w14:paraId="3E443E5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Превращается в лето.</w:t>
      </w:r>
    </w:p>
    <w:p w14:paraId="5B18B9D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</w:p>
    <w:p w14:paraId="5E9E6151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Т. Петухова</w:t>
      </w:r>
    </w:p>
    <w:p w14:paraId="7D08560F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любимый снеговик</w:t>
      </w:r>
    </w:p>
    <w:p w14:paraId="43DA8465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совсем поник:</w:t>
      </w:r>
    </w:p>
    <w:p w14:paraId="3115F5C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Заяц ночью в лес унёс</w:t>
      </w:r>
    </w:p>
    <w:p w14:paraId="32829A07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морковный нос!</w:t>
      </w:r>
    </w:p>
    <w:p w14:paraId="575BC400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печалься, снеговик,</w:t>
      </w:r>
    </w:p>
    <w:p w14:paraId="767B1C72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 беде поможем вмиг,</w:t>
      </w:r>
    </w:p>
    <w:p w14:paraId="6BFF498E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 тебе подарим новый,</w:t>
      </w:r>
    </w:p>
    <w:p w14:paraId="3BB5CE70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 хороший, нос еловый!</w:t>
      </w:r>
    </w:p>
    <w:p w14:paraId="48BD7049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Встали девочки в кружок</w:t>
      </w:r>
    </w:p>
    <w:p w14:paraId="268972F1" w14:textId="51E956F0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девочки в кру</w:t>
      </w:r>
      <w:r w:rsidR="00AE400D"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жок</w:t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и примолкли.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Дед-Мороз огни зажёг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высокой ёлке.</w:t>
      </w:r>
    </w:p>
    <w:p w14:paraId="020B59E7" w14:textId="77777777" w:rsidR="002C07D7" w:rsidRPr="00AE400D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Наверху звезда,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Бусы в два ряда.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не гаснет ёлка,</w:t>
      </w:r>
      <w:r w:rsidRPr="00AE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горит всегда!</w:t>
      </w:r>
    </w:p>
    <w:p w14:paraId="719AB2CA" w14:textId="541E1CDC" w:rsidR="00AE400D" w:rsidRPr="00AE400D" w:rsidRDefault="00AE400D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40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А.Барто</w:t>
      </w:r>
    </w:p>
    <w:p w14:paraId="088497F0" w14:textId="53C6182F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двери Новый год стучится…</w:t>
      </w:r>
    </w:p>
    <w:p w14:paraId="61C57B53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двери Новый год стучится,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 к нам в гости мчится,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праздничный салют,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часы двенадцать бьют.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Огоньки сверкают ярко.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Свечи, шарики, подарки.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 сказка в дом войдет,</w:t>
      </w:r>
      <w:r w:rsidRPr="002C0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 будет Новый год!</w:t>
      </w:r>
    </w:p>
    <w:p w14:paraId="70190545" w14:textId="77777777" w:rsidR="002C07D7" w:rsidRPr="002C07D7" w:rsidRDefault="002C07D7" w:rsidP="00A24556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5</w:t>
      </w:r>
    </w:p>
    <w:p w14:paraId="0AEC08BA" w14:textId="77777777" w:rsidR="00F672C8" w:rsidRPr="002C07D7" w:rsidRDefault="002C07D7" w:rsidP="00A24556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2C07D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Пальчиковая гимнастика «Строитель»</w:t>
      </w:r>
    </w:p>
    <w:p w14:paraId="1C178756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Копаю, копаю лопаткой снежок,                         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Имитируем движения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4DAFB7D2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Построю из снега домок-теремок.                      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Над головой из ладошек делаем крышу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692BDB5D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окна, и двери я вырублю в нем,                     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Ребром ладоней «вырубаем»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528B6416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Почищу дорожки, посыплю песком.                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Имитируем движения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488B9003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зайке скажу: «Приходи ко мне жить!           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Одной рукой изображаем зайчика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2D208BC6" w14:textId="77777777" w:rsidR="002C07D7" w:rsidRPr="002C07D7" w:rsidRDefault="002C07D7" w:rsidP="002C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будем, зайчишка, с тобою дружить!»         </w:t>
      </w:r>
      <w:r w:rsidRPr="002C07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Пожимаем свои руки</w:t>
      </w:r>
      <w:r w:rsidRPr="002C07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549EE5BF" w14:textId="77777777" w:rsidR="002C07D7" w:rsidRPr="00653097" w:rsidRDefault="002C07D7" w:rsidP="00653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07D7" w:rsidRPr="00653097" w:rsidSect="00BC696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FE3"/>
    <w:multiLevelType w:val="multilevel"/>
    <w:tmpl w:val="322E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83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96A"/>
    <w:rsid w:val="00040FD2"/>
    <w:rsid w:val="000A7426"/>
    <w:rsid w:val="000C5272"/>
    <w:rsid w:val="000D2EB2"/>
    <w:rsid w:val="000D45E7"/>
    <w:rsid w:val="00156312"/>
    <w:rsid w:val="00162F1F"/>
    <w:rsid w:val="00281B9D"/>
    <w:rsid w:val="00296042"/>
    <w:rsid w:val="002C07D7"/>
    <w:rsid w:val="002E2DBE"/>
    <w:rsid w:val="002E587A"/>
    <w:rsid w:val="003041A7"/>
    <w:rsid w:val="0037603E"/>
    <w:rsid w:val="00401C52"/>
    <w:rsid w:val="00472C6B"/>
    <w:rsid w:val="00484C6D"/>
    <w:rsid w:val="004D735E"/>
    <w:rsid w:val="005068DC"/>
    <w:rsid w:val="005831F2"/>
    <w:rsid w:val="00653097"/>
    <w:rsid w:val="006F6F06"/>
    <w:rsid w:val="007627CF"/>
    <w:rsid w:val="008B6F0F"/>
    <w:rsid w:val="008D2A6D"/>
    <w:rsid w:val="009832A4"/>
    <w:rsid w:val="009D3629"/>
    <w:rsid w:val="00A24556"/>
    <w:rsid w:val="00A73BCA"/>
    <w:rsid w:val="00AE0A32"/>
    <w:rsid w:val="00AE400D"/>
    <w:rsid w:val="00BC696A"/>
    <w:rsid w:val="00C46192"/>
    <w:rsid w:val="00C576BC"/>
    <w:rsid w:val="00DB1EDA"/>
    <w:rsid w:val="00E56A44"/>
    <w:rsid w:val="00EA00D5"/>
    <w:rsid w:val="00EF37DE"/>
    <w:rsid w:val="00F41AB4"/>
    <w:rsid w:val="00F672C8"/>
    <w:rsid w:val="00F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1FD2"/>
  <w15:docId w15:val="{8938F949-1372-4D7F-9BC3-4DB5679C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A32"/>
  </w:style>
  <w:style w:type="paragraph" w:styleId="2">
    <w:name w:val="heading 2"/>
    <w:basedOn w:val="a"/>
    <w:link w:val="20"/>
    <w:uiPriority w:val="9"/>
    <w:qFormat/>
    <w:rsid w:val="002C0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BC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696A"/>
  </w:style>
  <w:style w:type="paragraph" w:customStyle="1" w:styleId="c5">
    <w:name w:val="c5"/>
    <w:basedOn w:val="a"/>
    <w:rsid w:val="00BC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696A"/>
  </w:style>
  <w:style w:type="paragraph" w:styleId="a3">
    <w:name w:val="Normal (Web)"/>
    <w:basedOn w:val="a"/>
    <w:uiPriority w:val="99"/>
    <w:semiHidden/>
    <w:unhideWhenUsed/>
    <w:rsid w:val="00E5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C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C5272"/>
  </w:style>
  <w:style w:type="character" w:customStyle="1" w:styleId="c1">
    <w:name w:val="c1"/>
    <w:basedOn w:val="a0"/>
    <w:rsid w:val="000C5272"/>
  </w:style>
  <w:style w:type="paragraph" w:customStyle="1" w:styleId="c49">
    <w:name w:val="c49"/>
    <w:basedOn w:val="a"/>
    <w:rsid w:val="000C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5272"/>
  </w:style>
  <w:style w:type="paragraph" w:customStyle="1" w:styleId="c20">
    <w:name w:val="c20"/>
    <w:basedOn w:val="a"/>
    <w:rsid w:val="000C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C5272"/>
  </w:style>
  <w:style w:type="paragraph" w:customStyle="1" w:styleId="c7">
    <w:name w:val="c7"/>
    <w:basedOn w:val="a"/>
    <w:rsid w:val="000C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C5272"/>
  </w:style>
  <w:style w:type="character" w:customStyle="1" w:styleId="c22">
    <w:name w:val="c22"/>
    <w:basedOn w:val="a0"/>
    <w:rsid w:val="000C5272"/>
  </w:style>
  <w:style w:type="character" w:customStyle="1" w:styleId="c4">
    <w:name w:val="c4"/>
    <w:basedOn w:val="a0"/>
    <w:rsid w:val="000C5272"/>
  </w:style>
  <w:style w:type="paragraph" w:customStyle="1" w:styleId="c9">
    <w:name w:val="c9"/>
    <w:basedOn w:val="a"/>
    <w:rsid w:val="000C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11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2021-11-29T14:25:00Z</dcterms:created>
  <dcterms:modified xsi:type="dcterms:W3CDTF">2026-06-30T17:46:00Z</dcterms:modified>
</cp:coreProperties>
</file>