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C04F7" w14:textId="77777777" w:rsidR="0098689D" w:rsidRPr="00E4586D" w:rsidRDefault="0098689D" w:rsidP="0098689D">
      <w:pPr>
        <w:spacing w:after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4586D">
        <w:rPr>
          <w:rFonts w:ascii="Times New Roman" w:eastAsia="Calibri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0A875000" w14:textId="77777777" w:rsidR="0098689D" w:rsidRPr="00E4586D" w:rsidRDefault="0098689D" w:rsidP="0098689D">
      <w:pPr>
        <w:spacing w:after="120" w:line="24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4586D">
        <w:rPr>
          <w:rFonts w:ascii="Times New Roman" w:eastAsia="Calibri" w:hAnsi="Times New Roman" w:cs="Times New Roman"/>
          <w:sz w:val="28"/>
          <w:szCs w:val="28"/>
        </w:rPr>
        <w:t>«Суксунский детский сад Улыбка»</w:t>
      </w:r>
    </w:p>
    <w:p w14:paraId="0414C26E" w14:textId="77777777" w:rsidR="0098689D" w:rsidRDefault="0098689D" w:rsidP="00923EE5">
      <w:pPr>
        <w:pStyle w:val="headline"/>
        <w:shd w:val="clear" w:color="auto" w:fill="FFFFFF"/>
        <w:spacing w:before="277" w:beforeAutospacing="0" w:after="277" w:afterAutospacing="0"/>
        <w:jc w:val="center"/>
        <w:rPr>
          <w:b/>
          <w:color w:val="111111"/>
          <w:sz w:val="28"/>
          <w:szCs w:val="28"/>
        </w:rPr>
      </w:pPr>
    </w:p>
    <w:p w14:paraId="2B73B2CE" w14:textId="77777777" w:rsidR="0098689D" w:rsidRDefault="0098689D" w:rsidP="00923EE5">
      <w:pPr>
        <w:pStyle w:val="headline"/>
        <w:shd w:val="clear" w:color="auto" w:fill="FFFFFF"/>
        <w:spacing w:before="277" w:beforeAutospacing="0" w:after="277" w:afterAutospacing="0"/>
        <w:jc w:val="center"/>
        <w:rPr>
          <w:b/>
          <w:color w:val="111111"/>
          <w:sz w:val="28"/>
          <w:szCs w:val="28"/>
        </w:rPr>
      </w:pPr>
    </w:p>
    <w:p w14:paraId="109F4F32" w14:textId="77777777" w:rsidR="0098689D" w:rsidRDefault="0098689D" w:rsidP="00923EE5">
      <w:pPr>
        <w:pStyle w:val="headline"/>
        <w:shd w:val="clear" w:color="auto" w:fill="FFFFFF"/>
        <w:spacing w:before="277" w:beforeAutospacing="0" w:after="277" w:afterAutospacing="0"/>
        <w:jc w:val="center"/>
        <w:rPr>
          <w:b/>
          <w:color w:val="111111"/>
          <w:sz w:val="28"/>
          <w:szCs w:val="28"/>
        </w:rPr>
      </w:pPr>
    </w:p>
    <w:p w14:paraId="4AADFA25" w14:textId="77777777" w:rsidR="0098689D" w:rsidRDefault="0098689D" w:rsidP="00923EE5">
      <w:pPr>
        <w:pStyle w:val="headline"/>
        <w:shd w:val="clear" w:color="auto" w:fill="FFFFFF"/>
        <w:spacing w:before="277" w:beforeAutospacing="0" w:after="277" w:afterAutospacing="0"/>
        <w:jc w:val="center"/>
        <w:rPr>
          <w:b/>
          <w:color w:val="111111"/>
          <w:sz w:val="28"/>
          <w:szCs w:val="28"/>
        </w:rPr>
      </w:pPr>
    </w:p>
    <w:p w14:paraId="0F623423" w14:textId="77777777" w:rsidR="0098689D" w:rsidRDefault="0098689D" w:rsidP="00923EE5">
      <w:pPr>
        <w:pStyle w:val="headline"/>
        <w:shd w:val="clear" w:color="auto" w:fill="FFFFFF"/>
        <w:spacing w:before="277" w:beforeAutospacing="0" w:after="277" w:afterAutospacing="0"/>
        <w:jc w:val="center"/>
        <w:rPr>
          <w:b/>
          <w:color w:val="111111"/>
          <w:sz w:val="28"/>
          <w:szCs w:val="28"/>
        </w:rPr>
      </w:pPr>
    </w:p>
    <w:p w14:paraId="4576DC43" w14:textId="77777777" w:rsidR="0098689D" w:rsidRDefault="0098689D" w:rsidP="00923EE5">
      <w:pPr>
        <w:pStyle w:val="headline"/>
        <w:shd w:val="clear" w:color="auto" w:fill="FFFFFF"/>
        <w:spacing w:before="277" w:beforeAutospacing="0" w:after="277" w:afterAutospacing="0"/>
        <w:jc w:val="center"/>
        <w:rPr>
          <w:b/>
          <w:color w:val="111111"/>
          <w:sz w:val="28"/>
          <w:szCs w:val="28"/>
        </w:rPr>
      </w:pPr>
    </w:p>
    <w:p w14:paraId="7BECBCFE" w14:textId="77777777" w:rsidR="0098689D" w:rsidRDefault="0098689D" w:rsidP="00923EE5">
      <w:pPr>
        <w:pStyle w:val="headline"/>
        <w:shd w:val="clear" w:color="auto" w:fill="FFFFFF"/>
        <w:spacing w:before="277" w:beforeAutospacing="0" w:after="277" w:afterAutospacing="0"/>
        <w:jc w:val="center"/>
        <w:rPr>
          <w:b/>
          <w:color w:val="111111"/>
          <w:sz w:val="28"/>
          <w:szCs w:val="28"/>
        </w:rPr>
      </w:pPr>
    </w:p>
    <w:p w14:paraId="441B677E" w14:textId="77777777" w:rsidR="00923EE5" w:rsidRPr="00962449" w:rsidRDefault="00D7700C" w:rsidP="0098689D">
      <w:pPr>
        <w:pStyle w:val="headline"/>
        <w:shd w:val="clear" w:color="auto" w:fill="FFFFFF"/>
        <w:spacing w:before="277" w:beforeAutospacing="0" w:after="277" w:afterAutospacing="0"/>
        <w:jc w:val="center"/>
        <w:rPr>
          <w:bCs/>
          <w:color w:val="111111"/>
          <w:sz w:val="36"/>
          <w:szCs w:val="36"/>
        </w:rPr>
      </w:pPr>
      <w:r w:rsidRPr="00962449">
        <w:rPr>
          <w:bCs/>
          <w:color w:val="111111"/>
          <w:sz w:val="36"/>
          <w:szCs w:val="36"/>
        </w:rPr>
        <w:t>Краткосрочный проект</w:t>
      </w:r>
    </w:p>
    <w:p w14:paraId="6A5E1321" w14:textId="77777777" w:rsidR="00923EE5" w:rsidRPr="0098689D" w:rsidRDefault="00D7700C" w:rsidP="00923EE5">
      <w:pPr>
        <w:pStyle w:val="headline"/>
        <w:shd w:val="clear" w:color="auto" w:fill="FFFFFF"/>
        <w:spacing w:before="277" w:beforeAutospacing="0" w:after="277" w:afterAutospacing="0"/>
        <w:jc w:val="center"/>
        <w:rPr>
          <w:color w:val="111111"/>
          <w:sz w:val="36"/>
          <w:szCs w:val="36"/>
        </w:rPr>
      </w:pPr>
      <w:r w:rsidRPr="0098689D">
        <w:rPr>
          <w:b/>
          <w:color w:val="111111"/>
          <w:sz w:val="36"/>
          <w:szCs w:val="36"/>
        </w:rPr>
        <w:t>«Я здоровье берегу, быть здоровым я хочу»</w:t>
      </w:r>
      <w:r w:rsidRPr="0098689D">
        <w:rPr>
          <w:color w:val="111111"/>
          <w:sz w:val="36"/>
          <w:szCs w:val="36"/>
        </w:rPr>
        <w:t xml:space="preserve"> </w:t>
      </w:r>
    </w:p>
    <w:p w14:paraId="3610C855" w14:textId="77777777" w:rsidR="0098689D" w:rsidRDefault="0098689D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b/>
          <w:color w:val="111111"/>
          <w:sz w:val="28"/>
          <w:szCs w:val="28"/>
        </w:rPr>
      </w:pPr>
    </w:p>
    <w:p w14:paraId="3CE23B92" w14:textId="77777777" w:rsidR="0098689D" w:rsidRDefault="0098689D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b/>
          <w:color w:val="111111"/>
          <w:sz w:val="28"/>
          <w:szCs w:val="28"/>
        </w:rPr>
      </w:pPr>
    </w:p>
    <w:p w14:paraId="4E142FF2" w14:textId="77777777" w:rsidR="0098689D" w:rsidRDefault="0098689D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b/>
          <w:color w:val="111111"/>
          <w:sz w:val="28"/>
          <w:szCs w:val="28"/>
        </w:rPr>
      </w:pPr>
    </w:p>
    <w:p w14:paraId="778043EF" w14:textId="77777777" w:rsidR="0098689D" w:rsidRDefault="0098689D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b/>
          <w:color w:val="111111"/>
          <w:sz w:val="28"/>
          <w:szCs w:val="28"/>
        </w:rPr>
      </w:pPr>
    </w:p>
    <w:p w14:paraId="0EBB0CAE" w14:textId="77777777" w:rsidR="0098689D" w:rsidRDefault="0098689D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b/>
          <w:color w:val="111111"/>
          <w:sz w:val="28"/>
          <w:szCs w:val="28"/>
        </w:rPr>
      </w:pPr>
    </w:p>
    <w:p w14:paraId="38E23592" w14:textId="77777777" w:rsidR="0098689D" w:rsidRDefault="0098689D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b/>
          <w:color w:val="111111"/>
          <w:sz w:val="28"/>
          <w:szCs w:val="28"/>
        </w:rPr>
      </w:pPr>
    </w:p>
    <w:p w14:paraId="592DEB05" w14:textId="77777777" w:rsidR="0098689D" w:rsidRDefault="0098689D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b/>
          <w:color w:val="111111"/>
          <w:sz w:val="28"/>
          <w:szCs w:val="28"/>
        </w:rPr>
      </w:pPr>
    </w:p>
    <w:p w14:paraId="519DF582" w14:textId="77777777" w:rsidR="0098689D" w:rsidRDefault="0098689D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b/>
          <w:color w:val="111111"/>
          <w:sz w:val="28"/>
          <w:szCs w:val="28"/>
        </w:rPr>
      </w:pPr>
    </w:p>
    <w:p w14:paraId="33E05C23" w14:textId="77777777" w:rsidR="0098689D" w:rsidRDefault="0098689D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b/>
          <w:color w:val="111111"/>
          <w:sz w:val="28"/>
          <w:szCs w:val="28"/>
        </w:rPr>
      </w:pPr>
    </w:p>
    <w:p w14:paraId="413B715F" w14:textId="77777777" w:rsidR="0098689D" w:rsidRDefault="0098689D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b/>
          <w:color w:val="111111"/>
          <w:sz w:val="28"/>
          <w:szCs w:val="28"/>
        </w:rPr>
      </w:pPr>
    </w:p>
    <w:p w14:paraId="20792E5E" w14:textId="77777777" w:rsidR="0098689D" w:rsidRDefault="0098689D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b/>
          <w:color w:val="111111"/>
          <w:sz w:val="28"/>
          <w:szCs w:val="28"/>
        </w:rPr>
      </w:pPr>
    </w:p>
    <w:p w14:paraId="63F4925B" w14:textId="77777777" w:rsidR="0098689D" w:rsidRDefault="0098689D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b/>
          <w:color w:val="111111"/>
          <w:sz w:val="28"/>
          <w:szCs w:val="28"/>
        </w:rPr>
      </w:pPr>
    </w:p>
    <w:p w14:paraId="389F8E77" w14:textId="77777777" w:rsidR="0098689D" w:rsidRDefault="0098689D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b/>
          <w:color w:val="111111"/>
          <w:sz w:val="28"/>
          <w:szCs w:val="28"/>
        </w:rPr>
      </w:pPr>
    </w:p>
    <w:p w14:paraId="5C294A2A" w14:textId="77777777" w:rsidR="0098689D" w:rsidRDefault="0098689D" w:rsidP="0098689D">
      <w:pPr>
        <w:pStyle w:val="a3"/>
        <w:shd w:val="clear" w:color="auto" w:fill="FFFFFF"/>
        <w:spacing w:before="0" w:beforeAutospacing="0" w:after="0" w:afterAutospacing="0"/>
        <w:ind w:left="-340" w:firstLine="360"/>
        <w:jc w:val="right"/>
        <w:rPr>
          <w:color w:val="111111"/>
          <w:sz w:val="28"/>
          <w:szCs w:val="28"/>
        </w:rPr>
      </w:pPr>
    </w:p>
    <w:p w14:paraId="370F0C6B" w14:textId="77777777" w:rsidR="0098689D" w:rsidRDefault="0098689D" w:rsidP="0098689D">
      <w:pPr>
        <w:pStyle w:val="a3"/>
        <w:shd w:val="clear" w:color="auto" w:fill="FFFFFF"/>
        <w:spacing w:before="0" w:beforeAutospacing="0" w:after="0" w:afterAutospacing="0"/>
        <w:ind w:left="-340" w:firstLine="360"/>
        <w:jc w:val="right"/>
        <w:rPr>
          <w:color w:val="111111"/>
          <w:sz w:val="28"/>
          <w:szCs w:val="28"/>
        </w:rPr>
      </w:pPr>
      <w:r w:rsidRPr="0098689D">
        <w:rPr>
          <w:color w:val="111111"/>
          <w:sz w:val="28"/>
          <w:szCs w:val="28"/>
        </w:rPr>
        <w:t>Воспитатель:</w:t>
      </w:r>
    </w:p>
    <w:p w14:paraId="575C3292" w14:textId="77777777" w:rsidR="0098689D" w:rsidRPr="0098689D" w:rsidRDefault="0098689D" w:rsidP="0098689D">
      <w:pPr>
        <w:pStyle w:val="a3"/>
        <w:shd w:val="clear" w:color="auto" w:fill="FFFFFF"/>
        <w:spacing w:before="0" w:beforeAutospacing="0" w:after="0" w:afterAutospacing="0"/>
        <w:ind w:left="-340"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Швецова Ольга Александровна</w:t>
      </w:r>
    </w:p>
    <w:p w14:paraId="070CF2BE" w14:textId="77777777" w:rsidR="0098689D" w:rsidRDefault="0098689D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b/>
          <w:color w:val="111111"/>
          <w:sz w:val="28"/>
          <w:szCs w:val="28"/>
        </w:rPr>
      </w:pPr>
    </w:p>
    <w:p w14:paraId="16C9257D" w14:textId="77777777" w:rsidR="0098689D" w:rsidRDefault="0098689D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b/>
          <w:color w:val="111111"/>
          <w:sz w:val="28"/>
          <w:szCs w:val="28"/>
        </w:rPr>
      </w:pPr>
    </w:p>
    <w:p w14:paraId="3DAFE44F" w14:textId="77777777" w:rsidR="0098689D" w:rsidRDefault="0098689D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b/>
          <w:color w:val="111111"/>
          <w:sz w:val="28"/>
          <w:szCs w:val="28"/>
        </w:rPr>
      </w:pPr>
    </w:p>
    <w:p w14:paraId="1FD67182" w14:textId="77777777" w:rsidR="0098689D" w:rsidRDefault="0098689D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b/>
          <w:color w:val="111111"/>
          <w:sz w:val="28"/>
          <w:szCs w:val="28"/>
        </w:rPr>
      </w:pPr>
    </w:p>
    <w:p w14:paraId="00CD54A8" w14:textId="77777777" w:rsidR="0098689D" w:rsidRDefault="0098689D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b/>
          <w:color w:val="111111"/>
          <w:sz w:val="28"/>
          <w:szCs w:val="28"/>
        </w:rPr>
      </w:pPr>
    </w:p>
    <w:p w14:paraId="60356EFF" w14:textId="77777777" w:rsidR="0098689D" w:rsidRDefault="0098689D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b/>
          <w:color w:val="111111"/>
          <w:sz w:val="28"/>
          <w:szCs w:val="28"/>
        </w:rPr>
      </w:pPr>
    </w:p>
    <w:p w14:paraId="7CF00ECA" w14:textId="77777777" w:rsidR="0098689D" w:rsidRDefault="0098689D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b/>
          <w:color w:val="111111"/>
          <w:sz w:val="28"/>
          <w:szCs w:val="28"/>
        </w:rPr>
      </w:pPr>
    </w:p>
    <w:p w14:paraId="2074651A" w14:textId="77777777" w:rsidR="0098689D" w:rsidRDefault="0098689D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b/>
          <w:color w:val="111111"/>
          <w:sz w:val="28"/>
          <w:szCs w:val="28"/>
        </w:rPr>
      </w:pPr>
    </w:p>
    <w:p w14:paraId="2C576AE4" w14:textId="77777777" w:rsidR="0098689D" w:rsidRDefault="0098689D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b/>
          <w:color w:val="111111"/>
          <w:sz w:val="28"/>
          <w:szCs w:val="28"/>
        </w:rPr>
      </w:pPr>
    </w:p>
    <w:p w14:paraId="30AC7B81" w14:textId="77777777" w:rsidR="0098689D" w:rsidRPr="0098689D" w:rsidRDefault="0098689D" w:rsidP="0098689D">
      <w:pPr>
        <w:pStyle w:val="a3"/>
        <w:shd w:val="clear" w:color="auto" w:fill="FFFFFF"/>
        <w:spacing w:before="0" w:beforeAutospacing="0" w:after="0" w:afterAutospacing="0"/>
        <w:ind w:left="-340" w:firstLine="360"/>
        <w:jc w:val="center"/>
        <w:rPr>
          <w:color w:val="111111"/>
          <w:sz w:val="28"/>
          <w:szCs w:val="28"/>
        </w:rPr>
      </w:pPr>
      <w:r w:rsidRPr="0098689D">
        <w:rPr>
          <w:color w:val="111111"/>
          <w:sz w:val="28"/>
          <w:szCs w:val="28"/>
        </w:rPr>
        <w:t>Май</w:t>
      </w:r>
      <w:r>
        <w:rPr>
          <w:color w:val="111111"/>
          <w:sz w:val="28"/>
          <w:szCs w:val="28"/>
        </w:rPr>
        <w:t xml:space="preserve"> 2022г</w:t>
      </w:r>
    </w:p>
    <w:p w14:paraId="640AD310" w14:textId="77777777" w:rsidR="0098689D" w:rsidRDefault="0098689D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b/>
          <w:color w:val="111111"/>
          <w:sz w:val="28"/>
          <w:szCs w:val="28"/>
        </w:rPr>
      </w:pPr>
    </w:p>
    <w:p w14:paraId="0E4FE66E" w14:textId="77777777" w:rsidR="008444D1" w:rsidRDefault="00923EE5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color w:val="111111"/>
          <w:sz w:val="28"/>
          <w:szCs w:val="28"/>
        </w:rPr>
      </w:pPr>
      <w:r w:rsidRPr="00923EE5">
        <w:rPr>
          <w:b/>
          <w:color w:val="111111"/>
          <w:sz w:val="28"/>
          <w:szCs w:val="28"/>
        </w:rPr>
        <w:t>Т</w:t>
      </w:r>
      <w:r w:rsidR="00D7700C" w:rsidRPr="00923EE5">
        <w:rPr>
          <w:b/>
          <w:color w:val="111111"/>
          <w:sz w:val="28"/>
          <w:szCs w:val="28"/>
        </w:rPr>
        <w:t>ип</w:t>
      </w:r>
      <w:r w:rsidR="006D514F">
        <w:rPr>
          <w:b/>
          <w:color w:val="111111"/>
          <w:sz w:val="28"/>
          <w:szCs w:val="28"/>
        </w:rPr>
        <w:t xml:space="preserve"> </w:t>
      </w:r>
      <w:r w:rsidR="00D7700C" w:rsidRPr="00923E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923EE5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="00D7700C" w:rsidRPr="00156756">
        <w:rPr>
          <w:color w:val="111111"/>
          <w:sz w:val="28"/>
          <w:szCs w:val="28"/>
        </w:rPr>
        <w:t>познавате</w:t>
      </w:r>
      <w:r w:rsidR="008444D1">
        <w:rPr>
          <w:color w:val="111111"/>
          <w:sz w:val="28"/>
          <w:szCs w:val="28"/>
        </w:rPr>
        <w:t>льный, практико-ориентированный.</w:t>
      </w:r>
    </w:p>
    <w:p w14:paraId="2A47C6BB" w14:textId="77777777" w:rsidR="008444D1" w:rsidRPr="00156756" w:rsidRDefault="008444D1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color w:val="111111"/>
          <w:sz w:val="28"/>
          <w:szCs w:val="28"/>
        </w:rPr>
      </w:pPr>
      <w:r w:rsidRPr="0098689D">
        <w:rPr>
          <w:b/>
          <w:color w:val="111111"/>
          <w:sz w:val="28"/>
          <w:szCs w:val="28"/>
          <w:bdr w:val="none" w:sz="0" w:space="0" w:color="auto" w:frame="1"/>
        </w:rPr>
        <w:t xml:space="preserve">Сроки </w:t>
      </w:r>
      <w:proofErr w:type="gramStart"/>
      <w:r w:rsidRPr="0098689D">
        <w:rPr>
          <w:b/>
          <w:color w:val="111111"/>
          <w:sz w:val="28"/>
          <w:szCs w:val="28"/>
          <w:bdr w:val="none" w:sz="0" w:space="0" w:color="auto" w:frame="1"/>
        </w:rPr>
        <w:t>проведения</w:t>
      </w:r>
      <w:r w:rsidRPr="00156756">
        <w:rPr>
          <w:color w:val="111111"/>
          <w:sz w:val="28"/>
          <w:szCs w:val="28"/>
        </w:rPr>
        <w:t xml:space="preserve">: </w:t>
      </w:r>
      <w:r w:rsidR="006D514F">
        <w:rPr>
          <w:color w:val="111111"/>
          <w:sz w:val="28"/>
          <w:szCs w:val="28"/>
        </w:rPr>
        <w:t xml:space="preserve"> </w:t>
      </w:r>
      <w:r w:rsidRPr="00923EE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краткосрочный</w:t>
      </w:r>
      <w:proofErr w:type="gramEnd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-</w:t>
      </w:r>
      <w:r>
        <w:rPr>
          <w:color w:val="111111"/>
          <w:sz w:val="28"/>
          <w:szCs w:val="28"/>
        </w:rPr>
        <w:t xml:space="preserve"> с 16-27 мая 2022</w:t>
      </w:r>
      <w:proofErr w:type="gramStart"/>
      <w:r>
        <w:rPr>
          <w:color w:val="111111"/>
          <w:sz w:val="28"/>
          <w:szCs w:val="28"/>
        </w:rPr>
        <w:t>г.(</w:t>
      </w:r>
      <w:r w:rsidRPr="008444D1">
        <w:rPr>
          <w:color w:val="111111"/>
          <w:sz w:val="28"/>
          <w:szCs w:val="28"/>
        </w:rPr>
        <w:t xml:space="preserve"> </w:t>
      </w:r>
      <w:r w:rsidRPr="00156756">
        <w:rPr>
          <w:color w:val="111111"/>
          <w:sz w:val="28"/>
          <w:szCs w:val="28"/>
        </w:rPr>
        <w:t>2</w:t>
      </w:r>
      <w:proofErr w:type="gramEnd"/>
      <w:r w:rsidRPr="00156756">
        <w:rPr>
          <w:color w:val="111111"/>
          <w:sz w:val="28"/>
          <w:szCs w:val="28"/>
        </w:rPr>
        <w:t xml:space="preserve"> недели</w:t>
      </w:r>
      <w:r>
        <w:rPr>
          <w:color w:val="111111"/>
          <w:sz w:val="28"/>
          <w:szCs w:val="28"/>
        </w:rPr>
        <w:t>).</w:t>
      </w:r>
    </w:p>
    <w:p w14:paraId="1E9FB353" w14:textId="77777777" w:rsidR="008444D1" w:rsidRDefault="008444D1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color w:val="111111"/>
          <w:sz w:val="28"/>
          <w:szCs w:val="28"/>
        </w:rPr>
      </w:pPr>
      <w:r w:rsidRPr="0098689D">
        <w:rPr>
          <w:b/>
          <w:color w:val="111111"/>
          <w:sz w:val="28"/>
          <w:szCs w:val="28"/>
        </w:rPr>
        <w:t>Количество участников</w:t>
      </w:r>
      <w:r w:rsidRPr="00156756">
        <w:rPr>
          <w:color w:val="111111"/>
          <w:sz w:val="28"/>
          <w:szCs w:val="28"/>
        </w:rPr>
        <w:t xml:space="preserve">: </w:t>
      </w:r>
      <w:r>
        <w:rPr>
          <w:color w:val="111111"/>
          <w:sz w:val="28"/>
          <w:szCs w:val="28"/>
        </w:rPr>
        <w:t>24</w:t>
      </w:r>
      <w:r w:rsidR="0098689D">
        <w:rPr>
          <w:color w:val="111111"/>
          <w:sz w:val="28"/>
          <w:szCs w:val="28"/>
        </w:rPr>
        <w:t xml:space="preserve"> детей, 16</w:t>
      </w:r>
      <w:r>
        <w:rPr>
          <w:color w:val="111111"/>
          <w:sz w:val="28"/>
          <w:szCs w:val="28"/>
        </w:rPr>
        <w:t xml:space="preserve"> семей.</w:t>
      </w:r>
      <w:r w:rsidRPr="00156756">
        <w:rPr>
          <w:color w:val="111111"/>
          <w:sz w:val="28"/>
          <w:szCs w:val="28"/>
        </w:rPr>
        <w:t xml:space="preserve"> </w:t>
      </w:r>
    </w:p>
    <w:p w14:paraId="6FAF4440" w14:textId="77777777" w:rsidR="008444D1" w:rsidRPr="00156756" w:rsidRDefault="008444D1" w:rsidP="008444D1">
      <w:pPr>
        <w:pStyle w:val="a3"/>
        <w:shd w:val="clear" w:color="auto" w:fill="FFFFFF"/>
        <w:spacing w:before="0" w:beforeAutospacing="0" w:after="0" w:afterAutospacing="0"/>
        <w:ind w:left="-340" w:firstLine="360"/>
        <w:rPr>
          <w:color w:val="111111"/>
          <w:sz w:val="28"/>
          <w:szCs w:val="28"/>
        </w:rPr>
      </w:pPr>
      <w:r w:rsidRPr="0098689D">
        <w:rPr>
          <w:b/>
          <w:color w:val="111111"/>
          <w:sz w:val="28"/>
          <w:szCs w:val="28"/>
          <w:bdr w:val="none" w:sz="0" w:space="0" w:color="auto" w:frame="1"/>
        </w:rPr>
        <w:t>Возраст: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156756">
        <w:rPr>
          <w:color w:val="111111"/>
          <w:sz w:val="28"/>
          <w:szCs w:val="28"/>
        </w:rPr>
        <w:t>средняя группа</w:t>
      </w:r>
      <w:r w:rsidR="006D514F">
        <w:rPr>
          <w:color w:val="111111"/>
          <w:sz w:val="28"/>
          <w:szCs w:val="28"/>
        </w:rPr>
        <w:t xml:space="preserve"> </w:t>
      </w:r>
      <w:r w:rsidRPr="00156756">
        <w:rPr>
          <w:i/>
          <w:iCs/>
          <w:color w:val="111111"/>
          <w:sz w:val="28"/>
          <w:szCs w:val="28"/>
          <w:bdr w:val="none" w:sz="0" w:space="0" w:color="auto" w:frame="1"/>
        </w:rPr>
        <w:t>(4-5 лет)</w:t>
      </w:r>
    </w:p>
    <w:p w14:paraId="31DA47EF" w14:textId="77777777" w:rsidR="00923EE5" w:rsidRPr="00156756" w:rsidRDefault="00923EE5" w:rsidP="008444D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23EE5">
        <w:rPr>
          <w:b/>
          <w:color w:val="111111"/>
          <w:sz w:val="28"/>
          <w:szCs w:val="28"/>
        </w:rPr>
        <w:t>Актуальность:</w:t>
      </w:r>
      <w:r>
        <w:rPr>
          <w:color w:val="111111"/>
          <w:sz w:val="28"/>
          <w:szCs w:val="28"/>
        </w:rPr>
        <w:t xml:space="preserve"> </w:t>
      </w:r>
      <w:r w:rsidRPr="00156756">
        <w:rPr>
          <w:color w:val="111111"/>
          <w:sz w:val="28"/>
          <w:szCs w:val="28"/>
        </w:rPr>
        <w:t xml:space="preserve">В настоящее время достаточно </w:t>
      </w:r>
      <w:r>
        <w:rPr>
          <w:color w:val="111111"/>
          <w:sz w:val="28"/>
          <w:szCs w:val="28"/>
        </w:rPr>
        <w:t>быстро происходят изменения</w:t>
      </w:r>
      <w:r w:rsidRPr="00156756">
        <w:rPr>
          <w:color w:val="111111"/>
          <w:sz w:val="28"/>
          <w:szCs w:val="28"/>
        </w:rPr>
        <w:t xml:space="preserve"> природной и социальной среды, </w:t>
      </w:r>
      <w:r>
        <w:rPr>
          <w:color w:val="111111"/>
          <w:sz w:val="28"/>
          <w:szCs w:val="28"/>
        </w:rPr>
        <w:t xml:space="preserve">это </w:t>
      </w:r>
      <w:r w:rsidRPr="00156756">
        <w:rPr>
          <w:color w:val="111111"/>
          <w:sz w:val="28"/>
          <w:szCs w:val="28"/>
        </w:rPr>
        <w:t>ведет к физическим, психическим, культурным, нравственным и другим переменам каждого человека. Поэтому самой актуальной проблемой на сегодняшний день является сохранение и укрепление</w:t>
      </w:r>
      <w:r w:rsidR="006D514F">
        <w:rPr>
          <w:color w:val="111111"/>
          <w:sz w:val="28"/>
          <w:szCs w:val="28"/>
        </w:rPr>
        <w:t xml:space="preserve"> </w:t>
      </w:r>
      <w:r w:rsidRPr="00923EE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923EE5">
        <w:rPr>
          <w:b/>
          <w:color w:val="111111"/>
          <w:sz w:val="28"/>
          <w:szCs w:val="28"/>
        </w:rPr>
        <w:t>.</w:t>
      </w:r>
      <w:r w:rsidR="006D514F">
        <w:rPr>
          <w:b/>
          <w:color w:val="111111"/>
          <w:sz w:val="28"/>
          <w:szCs w:val="28"/>
        </w:rPr>
        <w:t xml:space="preserve"> </w:t>
      </w:r>
      <w:r w:rsidR="008444D1" w:rsidRPr="008444D1">
        <w:rPr>
          <w:rStyle w:val="a5"/>
          <w:i w:val="0"/>
          <w:color w:val="212529"/>
          <w:sz w:val="28"/>
          <w:szCs w:val="28"/>
          <w:shd w:val="clear" w:color="auto" w:fill="F4F4F4"/>
        </w:rPr>
        <w:t xml:space="preserve">В.А.Сухомлинский писал: «Я не боюсь ещё и ещё раз повторять: забота о здоровье ребёнка – это важнейший труд </w:t>
      </w:r>
      <w:proofErr w:type="gramStart"/>
      <w:r w:rsidR="008444D1" w:rsidRPr="008444D1">
        <w:rPr>
          <w:rStyle w:val="a5"/>
          <w:i w:val="0"/>
          <w:color w:val="212529"/>
          <w:sz w:val="28"/>
          <w:szCs w:val="28"/>
          <w:shd w:val="clear" w:color="auto" w:fill="F4F4F4"/>
        </w:rPr>
        <w:t>воспитателя</w:t>
      </w:r>
      <w:r w:rsidR="008444D1">
        <w:rPr>
          <w:rStyle w:val="a5"/>
          <w:i w:val="0"/>
          <w:color w:val="212529"/>
          <w:sz w:val="28"/>
          <w:szCs w:val="28"/>
          <w:shd w:val="clear" w:color="auto" w:fill="F4F4F4"/>
        </w:rPr>
        <w:t>..</w:t>
      </w:r>
      <w:proofErr w:type="gramEnd"/>
      <w:r w:rsidR="008444D1">
        <w:rPr>
          <w:rStyle w:val="a5"/>
          <w:i w:val="0"/>
          <w:color w:val="212529"/>
          <w:sz w:val="28"/>
          <w:szCs w:val="28"/>
          <w:shd w:val="clear" w:color="auto" w:fill="F4F4F4"/>
        </w:rPr>
        <w:t>».</w:t>
      </w:r>
      <w:r w:rsidR="006D514F" w:rsidRPr="006D514F">
        <w:rPr>
          <w:rStyle w:val="a5"/>
          <w:i w:val="0"/>
          <w:color w:val="212529"/>
          <w:sz w:val="28"/>
          <w:szCs w:val="28"/>
          <w:shd w:val="clear" w:color="auto" w:fill="F4F4F4"/>
        </w:rPr>
        <w:t xml:space="preserve"> </w:t>
      </w:r>
      <w:r w:rsidRPr="008444D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</w:t>
      </w:r>
      <w:r w:rsidRPr="00923EE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доровье</w:t>
      </w:r>
      <w:r w:rsidR="006D514F">
        <w:rPr>
          <w:color w:val="111111"/>
          <w:sz w:val="28"/>
          <w:szCs w:val="28"/>
        </w:rPr>
        <w:t xml:space="preserve"> </w:t>
      </w:r>
      <w:r w:rsidRPr="00156756">
        <w:rPr>
          <w:color w:val="111111"/>
          <w:sz w:val="28"/>
          <w:szCs w:val="28"/>
        </w:rPr>
        <w:t>рассматривается как полное физическое, психическое и социальное благополучие, как гармоничное состояние организма, которое позволяет человеку</w:t>
      </w:r>
      <w:r w:rsidR="006D514F">
        <w:rPr>
          <w:color w:val="111111"/>
          <w:sz w:val="28"/>
          <w:szCs w:val="28"/>
        </w:rPr>
        <w:t xml:space="preserve"> </w:t>
      </w:r>
      <w:r w:rsidRPr="00923EE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быть</w:t>
      </w:r>
      <w:r w:rsidR="006D514F">
        <w:rPr>
          <w:color w:val="111111"/>
          <w:sz w:val="28"/>
          <w:szCs w:val="28"/>
        </w:rPr>
        <w:t xml:space="preserve"> </w:t>
      </w:r>
      <w:r w:rsidRPr="00156756">
        <w:rPr>
          <w:color w:val="111111"/>
          <w:sz w:val="28"/>
          <w:szCs w:val="28"/>
        </w:rPr>
        <w:t>активным в своей жизни, добиваться успехов в различной деятельности. Для достижения гармонии с природой, самим собой необходимо учиться заботится о своём</w:t>
      </w:r>
      <w:r w:rsidR="006D514F">
        <w:rPr>
          <w:color w:val="111111"/>
          <w:sz w:val="28"/>
          <w:szCs w:val="28"/>
        </w:rPr>
        <w:t xml:space="preserve"> </w:t>
      </w:r>
      <w:r w:rsidRPr="00923EE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 с детства</w:t>
      </w:r>
      <w:r w:rsidRPr="00923EE5">
        <w:rPr>
          <w:b/>
          <w:color w:val="111111"/>
          <w:sz w:val="28"/>
          <w:szCs w:val="28"/>
        </w:rPr>
        <w:t>.</w:t>
      </w:r>
    </w:p>
    <w:p w14:paraId="1E0658E5" w14:textId="77777777" w:rsidR="00923EE5" w:rsidRPr="00156756" w:rsidRDefault="00923EE5" w:rsidP="008444D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6756">
        <w:rPr>
          <w:color w:val="111111"/>
          <w:sz w:val="28"/>
          <w:szCs w:val="28"/>
        </w:rPr>
        <w:t>Очень важным на сегодняшний день является формирование у детей дошкольного возраста мотивов, понятий, убеждений в необходимости сохранения своего</w:t>
      </w:r>
      <w:r w:rsidR="006D514F">
        <w:rPr>
          <w:color w:val="111111"/>
          <w:sz w:val="28"/>
          <w:szCs w:val="28"/>
        </w:rPr>
        <w:t xml:space="preserve"> </w:t>
      </w:r>
      <w:r w:rsidRPr="00923EE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="006D514F">
        <w:rPr>
          <w:b/>
          <w:color w:val="111111"/>
          <w:sz w:val="28"/>
          <w:szCs w:val="28"/>
        </w:rPr>
        <w:t xml:space="preserve"> </w:t>
      </w:r>
      <w:r w:rsidRPr="00156756">
        <w:rPr>
          <w:color w:val="111111"/>
          <w:sz w:val="28"/>
          <w:szCs w:val="28"/>
        </w:rPr>
        <w:t>и укрепления его с помощью приобщения к</w:t>
      </w:r>
      <w:r w:rsidR="006D514F">
        <w:rPr>
          <w:color w:val="111111"/>
          <w:sz w:val="28"/>
          <w:szCs w:val="28"/>
        </w:rPr>
        <w:t xml:space="preserve"> </w:t>
      </w:r>
      <w:r w:rsidRPr="00923EE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здоровому</w:t>
      </w:r>
      <w:r w:rsidR="006D514F">
        <w:rPr>
          <w:color w:val="111111"/>
          <w:sz w:val="28"/>
          <w:szCs w:val="28"/>
        </w:rPr>
        <w:t xml:space="preserve"> </w:t>
      </w:r>
      <w:r w:rsidRPr="00156756">
        <w:rPr>
          <w:color w:val="111111"/>
          <w:sz w:val="28"/>
          <w:szCs w:val="28"/>
        </w:rPr>
        <w:t xml:space="preserve">и безопасному образу жизни. </w:t>
      </w:r>
    </w:p>
    <w:p w14:paraId="748CFE17" w14:textId="77777777" w:rsidR="00D7700C" w:rsidRPr="00156756" w:rsidRDefault="00D7700C" w:rsidP="00923EE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23EE5">
        <w:rPr>
          <w:b/>
          <w:color w:val="111111"/>
          <w:sz w:val="28"/>
          <w:szCs w:val="28"/>
        </w:rPr>
        <w:t>Цель</w:t>
      </w:r>
      <w:r w:rsidR="00923EE5" w:rsidRPr="00923EE5">
        <w:rPr>
          <w:b/>
          <w:color w:val="111111"/>
          <w:sz w:val="28"/>
          <w:szCs w:val="28"/>
        </w:rPr>
        <w:t>:</w:t>
      </w:r>
      <w:r w:rsidR="00923EE5">
        <w:rPr>
          <w:color w:val="111111"/>
          <w:sz w:val="28"/>
          <w:szCs w:val="28"/>
        </w:rPr>
        <w:t xml:space="preserve"> </w:t>
      </w:r>
      <w:r w:rsidRPr="00156756">
        <w:rPr>
          <w:color w:val="111111"/>
          <w:sz w:val="28"/>
          <w:szCs w:val="28"/>
        </w:rPr>
        <w:t>Сформировать у дошкольников представления об основах</w:t>
      </w:r>
      <w:r w:rsidR="006D514F">
        <w:rPr>
          <w:color w:val="111111"/>
          <w:sz w:val="28"/>
          <w:szCs w:val="28"/>
        </w:rPr>
        <w:t xml:space="preserve"> </w:t>
      </w:r>
      <w:r w:rsidRPr="00923EE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="00923EE5">
        <w:rPr>
          <w:b/>
          <w:color w:val="111111"/>
          <w:sz w:val="28"/>
          <w:szCs w:val="28"/>
        </w:rPr>
        <w:t>.</w:t>
      </w:r>
    </w:p>
    <w:p w14:paraId="5FFC9B56" w14:textId="77777777" w:rsidR="001B264E" w:rsidRDefault="00D7700C" w:rsidP="001B264E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923EE5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923EE5">
        <w:rPr>
          <w:b/>
          <w:color w:val="111111"/>
          <w:sz w:val="28"/>
          <w:szCs w:val="28"/>
        </w:rPr>
        <w:t>:</w:t>
      </w:r>
    </w:p>
    <w:p w14:paraId="78E00A21" w14:textId="77777777" w:rsidR="004F704F" w:rsidRPr="001B264E" w:rsidRDefault="004F704F" w:rsidP="001B264E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8"/>
          <w:szCs w:val="28"/>
        </w:rPr>
      </w:pPr>
      <w:r w:rsidRPr="001B264E">
        <w:rPr>
          <w:i/>
          <w:color w:val="000000"/>
          <w:sz w:val="28"/>
        </w:rPr>
        <w:t>Образовательные:</w:t>
      </w:r>
    </w:p>
    <w:p w14:paraId="45F196AA" w14:textId="77777777" w:rsidR="004F704F" w:rsidRPr="004F704F" w:rsidRDefault="004F704F" w:rsidP="001B26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Дать представления об основах безопасности жизнедеятельности; о здоровье человека и способах укрепления; о гигиене здоровья.</w:t>
      </w:r>
    </w:p>
    <w:p w14:paraId="602DC934" w14:textId="77777777" w:rsidR="004F704F" w:rsidRPr="004F704F" w:rsidRDefault="004F704F" w:rsidP="001B26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4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Формировать </w:t>
      </w:r>
      <w:r w:rsidRPr="004F70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положительное отношение к здоровому образу жизни у детей дошкольного возраста, потребность в положительных привычках.</w:t>
      </w:r>
    </w:p>
    <w:p w14:paraId="578CBABD" w14:textId="77777777" w:rsidR="004F704F" w:rsidRDefault="004F704F" w:rsidP="001B2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F70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Расширять знания и навыки по гигиенической культуре, о здоров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ых и вредных продуктах питания.</w:t>
      </w:r>
    </w:p>
    <w:p w14:paraId="4CE4BF3F" w14:textId="77777777" w:rsidR="001B264E" w:rsidRDefault="004F704F" w:rsidP="001B2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26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Развивающие: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7E89C4E0" w14:textId="77777777" w:rsidR="004F704F" w:rsidRPr="004F704F" w:rsidRDefault="00691B91" w:rsidP="001B2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интерес к физической культуре</w:t>
      </w:r>
    </w:p>
    <w:p w14:paraId="0652C249" w14:textId="77777777" w:rsidR="004F704F" w:rsidRPr="001B264E" w:rsidRDefault="004F704F" w:rsidP="001B2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1B264E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Воспитательные:</w:t>
      </w:r>
    </w:p>
    <w:p w14:paraId="2FF41634" w14:textId="77777777" w:rsidR="004F704F" w:rsidRDefault="004F704F" w:rsidP="001B2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F70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Воспитать желание у детей заботиться о своём здоровье. </w:t>
      </w:r>
    </w:p>
    <w:p w14:paraId="42049EC2" w14:textId="77777777" w:rsidR="001B264E" w:rsidRDefault="001B264E" w:rsidP="001B2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педагога:</w:t>
      </w:r>
    </w:p>
    <w:p w14:paraId="464B5876" w14:textId="77777777" w:rsidR="004F704F" w:rsidRPr="004F704F" w:rsidRDefault="004F704F" w:rsidP="001B26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F70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Заинтересовать родителей в укреплении здорового образа жизни в семье. Сплочение детей и родителей, родителей и педагогов в процессе активного сотрудничества в ходе реализации проекта</w:t>
      </w:r>
      <w:r w:rsidRPr="004F704F">
        <w:rPr>
          <w:rFonts w:ascii="Calibri" w:eastAsia="Times New Roman" w:hAnsi="Calibri" w:cs="Calibri"/>
          <w:color w:val="000000"/>
          <w:sz w:val="28"/>
          <w:lang w:eastAsia="ru-RU"/>
        </w:rPr>
        <w:t>.</w:t>
      </w:r>
    </w:p>
    <w:p w14:paraId="538D747E" w14:textId="77777777" w:rsidR="004F704F" w:rsidRPr="001B264E" w:rsidRDefault="004F704F" w:rsidP="001B26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B26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Формы реализации проекта:</w:t>
      </w:r>
    </w:p>
    <w:p w14:paraId="74BAE681" w14:textId="77777777" w:rsidR="004F704F" w:rsidRPr="001B264E" w:rsidRDefault="004F704F" w:rsidP="001B26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B26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Непосредственная образовательная деятельность.</w:t>
      </w:r>
    </w:p>
    <w:p w14:paraId="4129CFCF" w14:textId="77777777" w:rsidR="004F704F" w:rsidRPr="001B264E" w:rsidRDefault="004F704F" w:rsidP="001B26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B26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Чтение художественной литературы.</w:t>
      </w:r>
    </w:p>
    <w:p w14:paraId="7C16163B" w14:textId="77777777" w:rsidR="004F704F" w:rsidRPr="001B264E" w:rsidRDefault="004F704F" w:rsidP="001B26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B26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Беседы с детьми о здоровом образе жизни.</w:t>
      </w:r>
    </w:p>
    <w:p w14:paraId="765FD40F" w14:textId="77777777" w:rsidR="001B264E" w:rsidRDefault="001B264E" w:rsidP="001B26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="004F704F" w:rsidRPr="001B26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Игровая деятельность (дидактические игры, сюжетные, самостоятельные).</w:t>
      </w:r>
    </w:p>
    <w:p w14:paraId="555742C0" w14:textId="77777777" w:rsidR="004F704F" w:rsidRPr="001B264E" w:rsidRDefault="001B264E" w:rsidP="001B26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4F704F" w:rsidRPr="001B26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Продуктивная деятельность.</w:t>
      </w:r>
    </w:p>
    <w:p w14:paraId="0FA8B0F8" w14:textId="77777777" w:rsidR="004F704F" w:rsidRPr="001B264E" w:rsidRDefault="001B264E" w:rsidP="001B26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B26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r w:rsidR="004F704F" w:rsidRPr="001B26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.Работа с родителями.</w:t>
      </w:r>
    </w:p>
    <w:p w14:paraId="5599DF2D" w14:textId="77777777" w:rsidR="006D514F" w:rsidRPr="006D514F" w:rsidRDefault="006D514F" w:rsidP="006D514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rStyle w:val="a4"/>
          <w:color w:val="212529"/>
          <w:sz w:val="28"/>
          <w:szCs w:val="28"/>
          <w:lang w:val="en-US"/>
        </w:rPr>
        <w:t>I</w:t>
      </w:r>
      <w:r w:rsidRPr="001B264E">
        <w:rPr>
          <w:rStyle w:val="a4"/>
          <w:color w:val="212529"/>
          <w:sz w:val="28"/>
          <w:szCs w:val="28"/>
        </w:rPr>
        <w:t xml:space="preserve"> </w:t>
      </w:r>
      <w:r w:rsidRPr="006D514F">
        <w:rPr>
          <w:rStyle w:val="a4"/>
          <w:color w:val="212529"/>
          <w:sz w:val="28"/>
          <w:szCs w:val="28"/>
        </w:rPr>
        <w:t>этап - Подготовительный</w:t>
      </w:r>
    </w:p>
    <w:p w14:paraId="0B13AD53" w14:textId="77777777" w:rsidR="006D514F" w:rsidRPr="006D514F" w:rsidRDefault="006D514F" w:rsidP="006D514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6D514F">
        <w:rPr>
          <w:color w:val="212529"/>
          <w:sz w:val="28"/>
          <w:szCs w:val="28"/>
        </w:rPr>
        <w:t>- изучение литературы</w:t>
      </w:r>
    </w:p>
    <w:p w14:paraId="0CECF2D1" w14:textId="77777777" w:rsidR="006B0A07" w:rsidRDefault="006D514F" w:rsidP="006D514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6D514F">
        <w:rPr>
          <w:color w:val="212529"/>
          <w:sz w:val="28"/>
          <w:szCs w:val="28"/>
        </w:rPr>
        <w:t>- формулировка проблемы, цели и задач проекта.</w:t>
      </w:r>
    </w:p>
    <w:p w14:paraId="792BEF19" w14:textId="77777777" w:rsidR="006D514F" w:rsidRPr="006D514F" w:rsidRDefault="006D514F" w:rsidP="006B0A07">
      <w:pPr>
        <w:pStyle w:val="a3"/>
        <w:shd w:val="clear" w:color="auto" w:fill="F4F4F4"/>
        <w:spacing w:before="0" w:beforeAutospacing="0" w:after="0" w:afterAutospacing="0"/>
        <w:ind w:left="-113"/>
        <w:rPr>
          <w:color w:val="212529"/>
          <w:sz w:val="28"/>
          <w:szCs w:val="28"/>
        </w:rPr>
      </w:pPr>
      <w:r w:rsidRPr="006D514F">
        <w:rPr>
          <w:color w:val="212529"/>
          <w:sz w:val="28"/>
          <w:szCs w:val="28"/>
        </w:rPr>
        <w:t> </w:t>
      </w:r>
      <w:r w:rsidRPr="006D514F">
        <w:rPr>
          <w:rStyle w:val="a4"/>
          <w:color w:val="212529"/>
          <w:sz w:val="28"/>
          <w:szCs w:val="28"/>
        </w:rPr>
        <w:t>II этап - Основной</w:t>
      </w:r>
    </w:p>
    <w:p w14:paraId="2580949C" w14:textId="77777777" w:rsidR="006D514F" w:rsidRPr="006D514F" w:rsidRDefault="006D514F" w:rsidP="006D514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6D514F">
        <w:rPr>
          <w:color w:val="212529"/>
          <w:sz w:val="28"/>
          <w:szCs w:val="28"/>
        </w:rPr>
        <w:lastRenderedPageBreak/>
        <w:t>-</w:t>
      </w:r>
      <w:r w:rsidR="004F704F">
        <w:rPr>
          <w:color w:val="212529"/>
          <w:sz w:val="28"/>
          <w:szCs w:val="28"/>
        </w:rPr>
        <w:t>Разработка мероприятий</w:t>
      </w:r>
      <w:r w:rsidRPr="006D514F">
        <w:rPr>
          <w:color w:val="212529"/>
          <w:sz w:val="28"/>
          <w:szCs w:val="28"/>
        </w:rPr>
        <w:t>.</w:t>
      </w:r>
    </w:p>
    <w:p w14:paraId="50D1E855" w14:textId="77777777" w:rsidR="006D514F" w:rsidRPr="006D514F" w:rsidRDefault="006D514F" w:rsidP="006D514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6D514F">
        <w:rPr>
          <w:color w:val="212529"/>
          <w:sz w:val="28"/>
          <w:szCs w:val="28"/>
        </w:rPr>
        <w:t>- привлечение родителей к реализации проекта  «Будь здоров!»</w:t>
      </w:r>
    </w:p>
    <w:p w14:paraId="1FCADF8B" w14:textId="77777777" w:rsidR="006D514F" w:rsidRPr="006D514F" w:rsidRDefault="006D514F" w:rsidP="006B0A07">
      <w:pPr>
        <w:pStyle w:val="a3"/>
        <w:shd w:val="clear" w:color="auto" w:fill="F4F4F4"/>
        <w:spacing w:before="0" w:beforeAutospacing="0" w:after="0" w:afterAutospacing="0"/>
        <w:ind w:left="-113"/>
        <w:rPr>
          <w:color w:val="212529"/>
          <w:sz w:val="28"/>
          <w:szCs w:val="28"/>
        </w:rPr>
      </w:pPr>
      <w:r w:rsidRPr="006D514F">
        <w:rPr>
          <w:color w:val="212529"/>
          <w:sz w:val="28"/>
          <w:szCs w:val="28"/>
        </w:rPr>
        <w:t> </w:t>
      </w:r>
      <w:r w:rsidRPr="006D514F">
        <w:rPr>
          <w:rStyle w:val="a4"/>
          <w:color w:val="212529"/>
          <w:sz w:val="28"/>
          <w:szCs w:val="28"/>
        </w:rPr>
        <w:t>III этап - Заключительный </w:t>
      </w:r>
    </w:p>
    <w:p w14:paraId="44EEA918" w14:textId="77777777" w:rsidR="006D514F" w:rsidRDefault="006D514F" w:rsidP="006D514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6D514F">
        <w:rPr>
          <w:color w:val="212529"/>
          <w:sz w:val="28"/>
          <w:szCs w:val="28"/>
        </w:rPr>
        <w:t>Совместная выставка рисунков и фотографий «Здоровье – это здорово» </w:t>
      </w:r>
    </w:p>
    <w:p w14:paraId="12D9D025" w14:textId="77777777" w:rsidR="00374A75" w:rsidRPr="006D514F" w:rsidRDefault="00374A75" w:rsidP="006D514F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rFonts w:eastAsia="Calibri"/>
          <w:sz w:val="28"/>
          <w:szCs w:val="28"/>
        </w:rPr>
        <w:t>Развлечение «Паровоз  здоровья».</w:t>
      </w:r>
    </w:p>
    <w:p w14:paraId="4912C76D" w14:textId="77777777" w:rsidR="004F704F" w:rsidRPr="004F704F" w:rsidRDefault="004F704F" w:rsidP="001B264E">
      <w:pPr>
        <w:pStyle w:val="a3"/>
        <w:shd w:val="clear" w:color="auto" w:fill="F4F4F4"/>
        <w:spacing w:before="0" w:beforeAutospacing="0" w:after="0" w:afterAutospacing="0"/>
        <w:rPr>
          <w:b/>
          <w:bCs/>
          <w:color w:val="212529"/>
          <w:sz w:val="28"/>
          <w:szCs w:val="28"/>
        </w:rPr>
      </w:pPr>
      <w:r w:rsidRPr="004F704F">
        <w:rPr>
          <w:b/>
          <w:bCs/>
          <w:color w:val="000000"/>
          <w:sz w:val="28"/>
        </w:rPr>
        <w:t>Предполагаемые результаты:</w:t>
      </w:r>
    </w:p>
    <w:p w14:paraId="70796BF9" w14:textId="77777777" w:rsidR="004F704F" w:rsidRPr="004F704F" w:rsidRDefault="004F704F" w:rsidP="001B26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Получение детьми знаний о ЗОЖ.</w:t>
      </w:r>
    </w:p>
    <w:p w14:paraId="7D302551" w14:textId="77777777" w:rsidR="004F704F" w:rsidRPr="004F704F" w:rsidRDefault="004F704F" w:rsidP="001B26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Сформированность осознанной потребности в ведении здорового образа жизни.</w:t>
      </w:r>
    </w:p>
    <w:p w14:paraId="3B1489FD" w14:textId="77777777" w:rsidR="004F704F" w:rsidRPr="004F704F" w:rsidRDefault="004F704F" w:rsidP="001B264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F704F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Возросший интерес родителей к вопросам воспитания здорового ребенка</w:t>
      </w:r>
      <w:r w:rsidRPr="004F704F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. </w:t>
      </w:r>
      <w:r w:rsidRPr="004F70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Сплочение детей и родителей, родителей и педагогов в процессе активного сотрудничества в ходе реализации проекта.</w:t>
      </w:r>
    </w:p>
    <w:p w14:paraId="1DFE889A" w14:textId="77777777" w:rsidR="00D7700C" w:rsidRPr="00156756" w:rsidRDefault="00D7700C" w:rsidP="006B0A0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B0A07">
        <w:rPr>
          <w:b/>
          <w:color w:val="111111"/>
          <w:sz w:val="28"/>
          <w:szCs w:val="28"/>
        </w:rPr>
        <w:t>Содержание</w:t>
      </w:r>
      <w:r w:rsidRPr="00156756">
        <w:rPr>
          <w:color w:val="111111"/>
          <w:sz w:val="28"/>
          <w:szCs w:val="28"/>
        </w:rPr>
        <w:t> </w:t>
      </w:r>
      <w:r w:rsidRPr="00156756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="006B0A07">
        <w:rPr>
          <w:color w:val="111111"/>
          <w:sz w:val="28"/>
          <w:szCs w:val="28"/>
        </w:rPr>
        <w:t>:</w:t>
      </w:r>
    </w:p>
    <w:p w14:paraId="48CB3FAE" w14:textId="77777777" w:rsidR="00D7700C" w:rsidRPr="006B0A07" w:rsidRDefault="006B0A07" w:rsidP="006B0A0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D7700C" w:rsidRPr="006B0A07">
        <w:rPr>
          <w:color w:val="111111"/>
          <w:sz w:val="28"/>
          <w:szCs w:val="28"/>
          <w:bdr w:val="none" w:sz="0" w:space="0" w:color="auto" w:frame="1"/>
        </w:rPr>
        <w:t>Совместная деятельность</w:t>
      </w:r>
      <w:r w:rsidR="00D7700C" w:rsidRPr="006B0A07">
        <w:rPr>
          <w:color w:val="111111"/>
          <w:sz w:val="28"/>
          <w:szCs w:val="28"/>
        </w:rPr>
        <w:t>:</w:t>
      </w:r>
    </w:p>
    <w:p w14:paraId="3856D7D8" w14:textId="77777777" w:rsidR="00C137EE" w:rsidRDefault="00172029" w:rsidP="00172029">
      <w:pPr>
        <w:suppressAutoHyphens/>
        <w:autoSpaceDE w:val="0"/>
        <w:autoSpaceDN w:val="0"/>
        <w:adjustRightInd w:val="0"/>
        <w:spacing w:after="0" w:line="360" w:lineRule="exact"/>
        <w:rPr>
          <w:rFonts w:ascii="Times New Roman" w:eastAsia="Calibri" w:hAnsi="Times New Roman" w:cs="Times New Roman"/>
          <w:sz w:val="28"/>
          <w:szCs w:val="28"/>
        </w:rPr>
      </w:pPr>
      <w:r w:rsidRPr="0017202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1.</w:t>
      </w:r>
      <w:r w:rsidR="00D7700C" w:rsidRPr="0017202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Беседы с детьми</w:t>
      </w:r>
      <w:r w:rsidR="00D7700C" w:rsidRPr="00172029">
        <w:rPr>
          <w:rFonts w:ascii="Times New Roman" w:hAnsi="Times New Roman" w:cs="Times New Roman"/>
          <w:color w:val="111111"/>
          <w:sz w:val="28"/>
          <w:szCs w:val="28"/>
        </w:rPr>
        <w:t>:  </w:t>
      </w:r>
      <w:r w:rsidR="00D7700C" w:rsidRPr="0017202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«Витамины я люблю - </w:t>
      </w:r>
      <w:r w:rsidR="00D7700C" w:rsidRPr="00172029">
        <w:rPr>
          <w:rStyle w:val="a4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быть здоровым я хочу</w:t>
      </w:r>
      <w:r w:rsidR="00D7700C" w:rsidRPr="0017202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="00D7700C" w:rsidRPr="00172029">
        <w:rPr>
          <w:rFonts w:ascii="Times New Roman" w:hAnsi="Times New Roman" w:cs="Times New Roman"/>
          <w:color w:val="111111"/>
          <w:sz w:val="28"/>
          <w:szCs w:val="28"/>
        </w:rPr>
        <w:t>, </w:t>
      </w:r>
      <w:r w:rsidR="00D7700C" w:rsidRPr="0017202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«Беседа о </w:t>
      </w:r>
      <w:r w:rsidR="00D7700C" w:rsidRPr="00172029">
        <w:rPr>
          <w:rStyle w:val="a4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здоровье</w:t>
      </w:r>
      <w:r w:rsidR="00D7700C" w:rsidRPr="00172029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,</w:t>
      </w:r>
      <w:r w:rsidR="00D7700C" w:rsidRPr="0017202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о чистоте»</w:t>
      </w:r>
      <w:r w:rsidR="00D7700C" w:rsidRPr="00172029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172029">
        <w:rPr>
          <w:rFonts w:ascii="Times New Roman" w:eastAsia="Calibri" w:hAnsi="Times New Roman" w:cs="Times New Roman"/>
          <w:sz w:val="28"/>
          <w:szCs w:val="28"/>
        </w:rPr>
        <w:t>«Здоровье в порядке, спасибо зарядке», «Где живут витамины»,</w:t>
      </w:r>
      <w:r w:rsidR="00C137EE" w:rsidRPr="00C137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37EE">
        <w:rPr>
          <w:rFonts w:ascii="Times New Roman" w:eastAsia="Calibri" w:hAnsi="Times New Roman" w:cs="Times New Roman"/>
          <w:sz w:val="28"/>
          <w:szCs w:val="28"/>
        </w:rPr>
        <w:t>«Зачем нужен сон?».</w:t>
      </w:r>
    </w:p>
    <w:p w14:paraId="76A346F1" w14:textId="77777777" w:rsidR="00172029" w:rsidRDefault="00172029" w:rsidP="00172029">
      <w:pPr>
        <w:suppressAutoHyphens/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17202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2.</w:t>
      </w:r>
      <w:r w:rsidR="00D7700C" w:rsidRPr="0017202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Чтение художественной литературы</w:t>
      </w:r>
      <w:r w:rsidR="00D7700C" w:rsidRPr="00172029">
        <w:rPr>
          <w:rFonts w:ascii="Times New Roman" w:hAnsi="Times New Roman" w:cs="Times New Roman"/>
          <w:color w:val="111111"/>
          <w:sz w:val="28"/>
          <w:szCs w:val="28"/>
        </w:rPr>
        <w:t>: К. Чуковский </w:t>
      </w:r>
      <w:r w:rsidR="00D7700C" w:rsidRPr="00172029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«Мойдодыр»</w:t>
      </w:r>
      <w:r w:rsidR="00D7700C" w:rsidRPr="00172029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172029">
        <w:rPr>
          <w:rFonts w:ascii="Times New Roman" w:eastAsia="Calibri" w:hAnsi="Times New Roman" w:cs="Times New Roman"/>
          <w:sz w:val="28"/>
          <w:szCs w:val="28"/>
        </w:rPr>
        <w:t>Ю.Тувим</w:t>
      </w:r>
      <w:proofErr w:type="spellEnd"/>
      <w:r w:rsidRPr="00172029">
        <w:rPr>
          <w:rFonts w:ascii="Times New Roman" w:eastAsia="Calibri" w:hAnsi="Times New Roman" w:cs="Times New Roman"/>
          <w:sz w:val="28"/>
          <w:szCs w:val="28"/>
        </w:rPr>
        <w:t xml:space="preserve"> «Овощи», </w:t>
      </w:r>
      <w:proofErr w:type="spellStart"/>
      <w:r w:rsidRPr="00172029">
        <w:rPr>
          <w:rFonts w:ascii="Times New Roman" w:eastAsia="Calibri" w:hAnsi="Times New Roman" w:cs="Times New Roman"/>
          <w:sz w:val="28"/>
          <w:szCs w:val="28"/>
        </w:rPr>
        <w:t>С.Михалков</w:t>
      </w:r>
      <w:proofErr w:type="spellEnd"/>
      <w:r w:rsidRPr="00172029">
        <w:rPr>
          <w:rFonts w:ascii="Times New Roman" w:eastAsia="Calibri" w:hAnsi="Times New Roman" w:cs="Times New Roman"/>
          <w:sz w:val="28"/>
          <w:szCs w:val="28"/>
        </w:rPr>
        <w:t xml:space="preserve"> «Про девочку которая плохо кушала», «Чудесные таблетки»,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72029">
        <w:rPr>
          <w:rFonts w:ascii="Times New Roman" w:eastAsia="Calibri" w:hAnsi="Times New Roman" w:cs="Times New Roman"/>
          <w:sz w:val="28"/>
          <w:szCs w:val="28"/>
        </w:rPr>
        <w:t>«Про девочку которая сама себя лечила», потешки,</w:t>
      </w:r>
      <w:r w:rsidRPr="00172029">
        <w:rPr>
          <w:rFonts w:ascii="Times New Roman" w:hAnsi="Times New Roman" w:cs="Times New Roman"/>
          <w:color w:val="111111"/>
          <w:sz w:val="28"/>
          <w:szCs w:val="28"/>
        </w:rPr>
        <w:t xml:space="preserve"> заучивание пословиц, поговорок о </w:t>
      </w:r>
      <w:r w:rsidRPr="0017202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="00C137EE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, </w:t>
      </w:r>
      <w:proofErr w:type="spellStart"/>
      <w:r w:rsidR="00C137EE">
        <w:rPr>
          <w:rFonts w:ascii="Times New Roman" w:eastAsia="Calibri" w:hAnsi="Times New Roman" w:cs="Times New Roman"/>
          <w:sz w:val="28"/>
          <w:szCs w:val="28"/>
        </w:rPr>
        <w:t>П.Воронько</w:t>
      </w:r>
      <w:proofErr w:type="spellEnd"/>
      <w:r w:rsidR="002113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37EE">
        <w:rPr>
          <w:rFonts w:ascii="Times New Roman" w:eastAsia="Calibri" w:hAnsi="Times New Roman" w:cs="Times New Roman"/>
          <w:sz w:val="28"/>
          <w:szCs w:val="28"/>
        </w:rPr>
        <w:t xml:space="preserve">«Спать пора», </w:t>
      </w:r>
      <w:proofErr w:type="spellStart"/>
      <w:r w:rsidR="00C137EE">
        <w:rPr>
          <w:rFonts w:ascii="Times New Roman" w:eastAsia="Calibri" w:hAnsi="Times New Roman" w:cs="Times New Roman"/>
          <w:sz w:val="28"/>
          <w:szCs w:val="28"/>
        </w:rPr>
        <w:t>Н.Лоткин</w:t>
      </w:r>
      <w:proofErr w:type="spellEnd"/>
      <w:r w:rsidR="00C137EE">
        <w:rPr>
          <w:rFonts w:ascii="Times New Roman" w:eastAsia="Calibri" w:hAnsi="Times New Roman" w:cs="Times New Roman"/>
          <w:sz w:val="28"/>
          <w:szCs w:val="28"/>
        </w:rPr>
        <w:t xml:space="preserve"> «Тихий час».</w:t>
      </w:r>
    </w:p>
    <w:p w14:paraId="70E584B5" w14:textId="77777777" w:rsidR="00D7700C" w:rsidRPr="00172029" w:rsidRDefault="00172029" w:rsidP="00172029">
      <w:pPr>
        <w:suppressAutoHyphens/>
        <w:autoSpaceDE w:val="0"/>
        <w:autoSpaceDN w:val="0"/>
        <w:adjustRightInd w:val="0"/>
        <w:spacing w:after="0" w:line="360" w:lineRule="exact"/>
        <w:rPr>
          <w:rFonts w:ascii="Times New Roman" w:eastAsia="Calibri" w:hAnsi="Times New Roman" w:cs="Times New Roman"/>
          <w:sz w:val="28"/>
          <w:szCs w:val="28"/>
        </w:rPr>
      </w:pPr>
      <w:r w:rsidRPr="0017202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3.</w:t>
      </w:r>
      <w:r w:rsidR="00D06211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Игровая</w:t>
      </w:r>
      <w:r w:rsidR="00D7700C" w:rsidRPr="00172029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деятельность детей</w:t>
      </w:r>
      <w:r w:rsidR="00D7700C" w:rsidRPr="00172029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14:paraId="30210905" w14:textId="77777777" w:rsidR="00D06211" w:rsidRDefault="00D7700C" w:rsidP="00C137EE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172029">
        <w:rPr>
          <w:color w:val="111111"/>
          <w:sz w:val="28"/>
          <w:szCs w:val="28"/>
        </w:rPr>
        <w:t>Дидактические игры </w:t>
      </w:r>
      <w:r w:rsidR="00172029" w:rsidRPr="00172029">
        <w:rPr>
          <w:rFonts w:eastAsia="Calibri"/>
          <w:sz w:val="28"/>
          <w:szCs w:val="28"/>
        </w:rPr>
        <w:t>«Запомни движение», «Покаж</w:t>
      </w:r>
      <w:r w:rsidR="00D06211">
        <w:rPr>
          <w:rFonts w:eastAsia="Calibri"/>
          <w:sz w:val="28"/>
          <w:szCs w:val="28"/>
        </w:rPr>
        <w:t>и части тела», «Угадай на вкус»,</w:t>
      </w:r>
      <w:r w:rsidR="00D06211" w:rsidRPr="00D06211">
        <w:rPr>
          <w:rFonts w:eastAsia="Calibri"/>
          <w:sz w:val="28"/>
          <w:szCs w:val="28"/>
        </w:rPr>
        <w:t xml:space="preserve"> </w:t>
      </w:r>
      <w:r w:rsidR="00D06211">
        <w:rPr>
          <w:rFonts w:eastAsia="Calibri"/>
          <w:sz w:val="28"/>
          <w:szCs w:val="28"/>
        </w:rPr>
        <w:t>«Съедобное - несъедобное», «Разложи полезные продукты»</w:t>
      </w:r>
      <w:r w:rsidR="00C137EE">
        <w:rPr>
          <w:rFonts w:eastAsia="Calibri"/>
          <w:sz w:val="28"/>
          <w:szCs w:val="28"/>
        </w:rPr>
        <w:t xml:space="preserve">, </w:t>
      </w:r>
      <w:r w:rsidR="00D06211">
        <w:rPr>
          <w:rStyle w:val="c4"/>
          <w:color w:val="000000"/>
          <w:sz w:val="28"/>
          <w:szCs w:val="28"/>
        </w:rPr>
        <w:t>«Полезно-вредно», «Вершки-корешки»</w:t>
      </w:r>
      <w:r w:rsidR="00C137EE">
        <w:rPr>
          <w:rStyle w:val="c4"/>
          <w:color w:val="000000"/>
          <w:sz w:val="28"/>
          <w:szCs w:val="28"/>
        </w:rPr>
        <w:t>.</w:t>
      </w:r>
    </w:p>
    <w:p w14:paraId="7E63C2A1" w14:textId="77777777" w:rsidR="00D7700C" w:rsidRPr="00172029" w:rsidRDefault="00172029" w:rsidP="0017202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4.</w:t>
      </w:r>
      <w:r w:rsidR="00D7700C" w:rsidRPr="00156756">
        <w:rPr>
          <w:color w:val="111111"/>
          <w:sz w:val="28"/>
          <w:szCs w:val="28"/>
          <w:u w:val="single"/>
          <w:bdr w:val="none" w:sz="0" w:space="0" w:color="auto" w:frame="1"/>
        </w:rPr>
        <w:t>Сюжетно ролевые игры</w:t>
      </w:r>
      <w:r w:rsidR="00D7700C" w:rsidRPr="00156756">
        <w:rPr>
          <w:color w:val="111111"/>
          <w:sz w:val="28"/>
          <w:szCs w:val="28"/>
        </w:rPr>
        <w:t>: </w:t>
      </w:r>
      <w:r w:rsidR="00D7700C" w:rsidRPr="00172029">
        <w:rPr>
          <w:iCs/>
          <w:color w:val="111111"/>
          <w:sz w:val="28"/>
          <w:szCs w:val="28"/>
          <w:bdr w:val="none" w:sz="0" w:space="0" w:color="auto" w:frame="1"/>
        </w:rPr>
        <w:t>«Поликлиника»</w:t>
      </w:r>
      <w:r w:rsidR="00D7700C" w:rsidRPr="00172029">
        <w:rPr>
          <w:color w:val="111111"/>
          <w:sz w:val="28"/>
          <w:szCs w:val="28"/>
        </w:rPr>
        <w:t>, </w:t>
      </w:r>
      <w:r w:rsidR="00D7700C" w:rsidRPr="00172029">
        <w:rPr>
          <w:iCs/>
          <w:color w:val="111111"/>
          <w:sz w:val="28"/>
          <w:szCs w:val="28"/>
          <w:bdr w:val="none" w:sz="0" w:space="0" w:color="auto" w:frame="1"/>
        </w:rPr>
        <w:t>«Аптека»</w:t>
      </w:r>
      <w:r>
        <w:rPr>
          <w:iCs/>
          <w:color w:val="111111"/>
          <w:sz w:val="28"/>
          <w:szCs w:val="28"/>
          <w:bdr w:val="none" w:sz="0" w:space="0" w:color="auto" w:frame="1"/>
        </w:rPr>
        <w:t>.</w:t>
      </w:r>
    </w:p>
    <w:p w14:paraId="542E9512" w14:textId="77777777" w:rsidR="00D7700C" w:rsidRDefault="00172029" w:rsidP="0017202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5.</w:t>
      </w:r>
      <w:r w:rsidRPr="00C137EE">
        <w:rPr>
          <w:color w:val="111111"/>
          <w:sz w:val="28"/>
          <w:szCs w:val="28"/>
          <w:u w:val="single"/>
        </w:rPr>
        <w:t>Рассматривание иллюстраций</w:t>
      </w:r>
      <w:r>
        <w:rPr>
          <w:color w:val="111111"/>
          <w:sz w:val="28"/>
          <w:szCs w:val="28"/>
        </w:rPr>
        <w:t xml:space="preserve"> </w:t>
      </w:r>
      <w:r w:rsidR="00D7700C" w:rsidRPr="00156756">
        <w:rPr>
          <w:color w:val="111111"/>
          <w:sz w:val="28"/>
          <w:szCs w:val="28"/>
        </w:rPr>
        <w:t>о </w:t>
      </w:r>
      <w:r w:rsidR="00D7700C" w:rsidRPr="001720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>
        <w:rPr>
          <w:b/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>альбома</w:t>
      </w:r>
      <w:r w:rsidR="00D7700C" w:rsidRPr="00156756">
        <w:rPr>
          <w:color w:val="111111"/>
          <w:sz w:val="28"/>
          <w:szCs w:val="28"/>
        </w:rPr>
        <w:t xml:space="preserve"> </w:t>
      </w:r>
      <w:r w:rsidR="00D06211">
        <w:rPr>
          <w:color w:val="111111"/>
          <w:sz w:val="28"/>
          <w:szCs w:val="28"/>
        </w:rPr>
        <w:t>«Спорт»</w:t>
      </w:r>
      <w:r>
        <w:rPr>
          <w:color w:val="111111"/>
          <w:sz w:val="28"/>
          <w:szCs w:val="28"/>
        </w:rPr>
        <w:t>.</w:t>
      </w:r>
    </w:p>
    <w:p w14:paraId="1A19B3AD" w14:textId="77777777" w:rsidR="00374A75" w:rsidRDefault="00D06211" w:rsidP="00C137EE">
      <w:pPr>
        <w:suppressAutoHyphens/>
        <w:autoSpaceDE w:val="0"/>
        <w:autoSpaceDN w:val="0"/>
        <w:adjustRightInd w:val="0"/>
        <w:spacing w:after="0" w:line="360" w:lineRule="exac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</w:t>
      </w:r>
      <w:r w:rsidR="00374A75" w:rsidRPr="00C137EE">
        <w:rPr>
          <w:rFonts w:ascii="Times New Roman" w:eastAsia="Calibri" w:hAnsi="Times New Roman" w:cs="Times New Roman"/>
          <w:sz w:val="28"/>
          <w:szCs w:val="28"/>
          <w:u w:val="single"/>
        </w:rPr>
        <w:t>НОД</w:t>
      </w:r>
      <w:r w:rsidR="00211363">
        <w:rPr>
          <w:rFonts w:ascii="Times New Roman" w:eastAsia="Calibri" w:hAnsi="Times New Roman" w:cs="Times New Roman"/>
          <w:sz w:val="28"/>
          <w:szCs w:val="28"/>
        </w:rPr>
        <w:t xml:space="preserve"> «В гости к  Айболиту</w:t>
      </w:r>
      <w:r w:rsidR="00374A75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670EA90B" w14:textId="77777777" w:rsidR="00C137EE" w:rsidRDefault="00C137EE" w:rsidP="00C137EE">
      <w:pPr>
        <w:suppressAutoHyphens/>
        <w:autoSpaceDE w:val="0"/>
        <w:autoSpaceDN w:val="0"/>
        <w:adjustRightInd w:val="0"/>
        <w:spacing w:after="0" w:line="360" w:lineRule="exac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</w:t>
      </w:r>
      <w:r w:rsidR="00374A75" w:rsidRPr="00C137EE">
        <w:rPr>
          <w:rFonts w:ascii="Times New Roman" w:eastAsia="Calibri" w:hAnsi="Times New Roman" w:cs="Times New Roman"/>
          <w:sz w:val="28"/>
          <w:szCs w:val="28"/>
          <w:u w:val="single"/>
        </w:rPr>
        <w:t>Экскурсия</w:t>
      </w:r>
      <w:r w:rsidR="00374A75" w:rsidRPr="00086F95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="00374A75" w:rsidRPr="00086F95">
        <w:rPr>
          <w:rFonts w:ascii="Times New Roman" w:eastAsia="Calibri" w:hAnsi="Times New Roman" w:cs="Times New Roman"/>
          <w:sz w:val="28"/>
          <w:szCs w:val="28"/>
        </w:rPr>
        <w:t>мед.кабинет</w:t>
      </w:r>
      <w:proofErr w:type="spellEnd"/>
      <w:proofErr w:type="gramEnd"/>
      <w:r w:rsidR="00374A75">
        <w:rPr>
          <w:rFonts w:ascii="Times New Roman" w:eastAsia="Calibri" w:hAnsi="Times New Roman" w:cs="Times New Roman"/>
          <w:sz w:val="28"/>
          <w:szCs w:val="28"/>
        </w:rPr>
        <w:t>. Беседа с медсестрой.</w:t>
      </w:r>
    </w:p>
    <w:p w14:paraId="387809DA" w14:textId="77777777" w:rsidR="003527D9" w:rsidRPr="003527D9" w:rsidRDefault="00C137EE" w:rsidP="00C137EE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</w:t>
      </w:r>
      <w:r w:rsidR="003527D9" w:rsidRPr="00C137EE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Подвижные игры: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27D9"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="003527D9"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Ловишки</w:t>
      </w:r>
      <w:proofErr w:type="spellEnd"/>
      <w:r w:rsidR="003527D9"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«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Зайцы и волк</w:t>
      </w:r>
      <w:r w:rsidR="003527D9"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«У медведя во бору», «Мышеловка»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«Третий лишний»</w:t>
      </w:r>
      <w:r w:rsidR="003527D9"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«Перебежки», «Кто дальше?», «Попади в цель», «Горелки», «Веселые старты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14:paraId="701EB786" w14:textId="77777777" w:rsidR="00D7700C" w:rsidRPr="00156756" w:rsidRDefault="00D7700C" w:rsidP="00C137E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6756">
        <w:rPr>
          <w:color w:val="111111"/>
          <w:sz w:val="28"/>
          <w:szCs w:val="28"/>
          <w:u w:val="single"/>
          <w:bdr w:val="none" w:sz="0" w:space="0" w:color="auto" w:frame="1"/>
        </w:rPr>
        <w:t>Работа с родителями</w:t>
      </w:r>
      <w:r w:rsidRPr="00156756">
        <w:rPr>
          <w:color w:val="111111"/>
          <w:sz w:val="28"/>
          <w:szCs w:val="28"/>
        </w:rPr>
        <w:t>:</w:t>
      </w:r>
    </w:p>
    <w:p w14:paraId="65738CE2" w14:textId="77777777" w:rsidR="00D7700C" w:rsidRDefault="00D7700C" w:rsidP="00C137EE">
      <w:pPr>
        <w:pStyle w:val="a3"/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 w:rsidRPr="00156756">
        <w:rPr>
          <w:color w:val="111111"/>
          <w:sz w:val="28"/>
          <w:szCs w:val="28"/>
        </w:rPr>
        <w:t>Выставка рисунков</w:t>
      </w:r>
      <w:r w:rsidR="00C137EE">
        <w:rPr>
          <w:color w:val="111111"/>
          <w:sz w:val="28"/>
          <w:szCs w:val="28"/>
        </w:rPr>
        <w:t xml:space="preserve"> и </w:t>
      </w:r>
      <w:r w:rsidR="00C137EE" w:rsidRPr="00C137EE">
        <w:rPr>
          <w:color w:val="111111"/>
          <w:sz w:val="28"/>
          <w:szCs w:val="28"/>
        </w:rPr>
        <w:t>фото</w:t>
      </w:r>
      <w:r w:rsidRPr="00C137EE">
        <w:rPr>
          <w:color w:val="111111"/>
          <w:sz w:val="28"/>
          <w:szCs w:val="28"/>
        </w:rPr>
        <w:t> </w:t>
      </w:r>
      <w:r w:rsidRPr="00C137EE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="00C137EE">
        <w:rPr>
          <w:iCs/>
          <w:color w:val="111111"/>
          <w:sz w:val="28"/>
          <w:szCs w:val="28"/>
          <w:bdr w:val="none" w:sz="0" w:space="0" w:color="auto" w:frame="1"/>
        </w:rPr>
        <w:t>Здоровье</w:t>
      </w:r>
      <w:proofErr w:type="gramStart"/>
      <w:r w:rsidR="00C137EE">
        <w:rPr>
          <w:iCs/>
          <w:color w:val="111111"/>
          <w:sz w:val="28"/>
          <w:szCs w:val="28"/>
          <w:bdr w:val="none" w:sz="0" w:space="0" w:color="auto" w:frame="1"/>
        </w:rPr>
        <w:t>- это</w:t>
      </w:r>
      <w:proofErr w:type="gramEnd"/>
      <w:r w:rsidR="00C137EE">
        <w:rPr>
          <w:iCs/>
          <w:color w:val="111111"/>
          <w:sz w:val="28"/>
          <w:szCs w:val="28"/>
          <w:bdr w:val="none" w:sz="0" w:space="0" w:color="auto" w:frame="1"/>
        </w:rPr>
        <w:t xml:space="preserve"> здорово</w:t>
      </w:r>
      <w:r w:rsidRPr="00C137EE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C137EE">
        <w:rPr>
          <w:iCs/>
          <w:color w:val="111111"/>
          <w:sz w:val="28"/>
          <w:szCs w:val="28"/>
          <w:bdr w:val="none" w:sz="0" w:space="0" w:color="auto" w:frame="1"/>
        </w:rPr>
        <w:t>.</w:t>
      </w:r>
    </w:p>
    <w:p w14:paraId="1CF0A806" w14:textId="77777777" w:rsidR="00C137EE" w:rsidRPr="006D514F" w:rsidRDefault="00C137EE" w:rsidP="00C137EE">
      <w:pPr>
        <w:pStyle w:val="a3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rFonts w:eastAsia="Calibri"/>
          <w:sz w:val="28"/>
          <w:szCs w:val="28"/>
        </w:rPr>
        <w:t>Развлечение «Паровоз  здоровья».</w:t>
      </w:r>
    </w:p>
    <w:p w14:paraId="576AB390" w14:textId="77777777" w:rsidR="00C137EE" w:rsidRDefault="00C137EE" w:rsidP="00814BB5">
      <w:pPr>
        <w:pStyle w:val="a3"/>
        <w:shd w:val="clear" w:color="auto" w:fill="FFFFFF"/>
        <w:spacing w:before="0" w:beforeAutospacing="0" w:after="12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Папка</w:t>
      </w:r>
      <w:r w:rsidR="00D7700C" w:rsidRPr="00C137EE">
        <w:rPr>
          <w:color w:val="111111"/>
          <w:sz w:val="28"/>
          <w:szCs w:val="28"/>
          <w:bdr w:val="none" w:sz="0" w:space="0" w:color="auto" w:frame="1"/>
        </w:rPr>
        <w:t xml:space="preserve"> передвижк</w:t>
      </w:r>
      <w:r>
        <w:rPr>
          <w:color w:val="111111"/>
          <w:sz w:val="28"/>
          <w:szCs w:val="28"/>
          <w:bdr w:val="none" w:sz="0" w:space="0" w:color="auto" w:frame="1"/>
        </w:rPr>
        <w:t>а</w:t>
      </w:r>
      <w:r w:rsidR="00D7700C" w:rsidRPr="00156756">
        <w:rPr>
          <w:color w:val="111111"/>
          <w:sz w:val="28"/>
          <w:szCs w:val="28"/>
        </w:rPr>
        <w:t>: </w:t>
      </w:r>
      <w:r>
        <w:rPr>
          <w:color w:val="111111"/>
          <w:sz w:val="28"/>
          <w:szCs w:val="28"/>
        </w:rPr>
        <w:t>«Режим дня».</w:t>
      </w:r>
    </w:p>
    <w:p w14:paraId="33777CCC" w14:textId="77777777" w:rsidR="00D7700C" w:rsidRPr="00814BB5" w:rsidRDefault="00D7700C" w:rsidP="00814BB5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814BB5">
        <w:rPr>
          <w:b/>
          <w:color w:val="111111"/>
          <w:sz w:val="28"/>
          <w:szCs w:val="28"/>
          <w:bdr w:val="none" w:sz="0" w:space="0" w:color="auto" w:frame="1"/>
        </w:rPr>
        <w:t>Ожидаемые результаты</w:t>
      </w:r>
      <w:r w:rsidRPr="00814BB5">
        <w:rPr>
          <w:b/>
          <w:color w:val="111111"/>
          <w:sz w:val="28"/>
          <w:szCs w:val="28"/>
        </w:rPr>
        <w:t>:</w:t>
      </w:r>
    </w:p>
    <w:p w14:paraId="09FB5DA7" w14:textId="77777777" w:rsidR="00D7700C" w:rsidRPr="00814BB5" w:rsidRDefault="00D7700C" w:rsidP="00814BB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14BB5">
        <w:rPr>
          <w:color w:val="111111"/>
          <w:sz w:val="28"/>
          <w:szCs w:val="28"/>
        </w:rPr>
        <w:t>Дети расширили свои представления о </w:t>
      </w:r>
      <w:r w:rsidRPr="00814BB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здоровом</w:t>
      </w:r>
      <w:r w:rsidRPr="00814BB5">
        <w:rPr>
          <w:color w:val="111111"/>
          <w:sz w:val="28"/>
          <w:szCs w:val="28"/>
        </w:rPr>
        <w:t> образе жизни и</w:t>
      </w:r>
      <w:r w:rsidR="00814BB5" w:rsidRPr="00814BB5">
        <w:rPr>
          <w:color w:val="111111"/>
          <w:sz w:val="28"/>
          <w:szCs w:val="28"/>
        </w:rPr>
        <w:t xml:space="preserve"> его обязательных составляющих</w:t>
      </w:r>
      <w:r w:rsidR="00814BB5">
        <w:rPr>
          <w:color w:val="111111"/>
          <w:sz w:val="28"/>
          <w:szCs w:val="28"/>
        </w:rPr>
        <w:t xml:space="preserve"> </w:t>
      </w:r>
      <w:r w:rsidR="00814BB5" w:rsidRPr="00814BB5">
        <w:rPr>
          <w:color w:val="000000"/>
          <w:sz w:val="28"/>
          <w:szCs w:val="28"/>
          <w:shd w:val="clear" w:color="auto" w:fill="FFFFFF"/>
        </w:rPr>
        <w:t>(понимают значимость физических упражнений для здоровья; умеют выполнять основные культурно гигиенические правила; оценивать полезность и вредность продуктов и блюд в ежедневном рационе). Дети принимали активное участие в оформлении совместной выставки, в развлечении</w:t>
      </w:r>
      <w:r w:rsidR="00814BB5">
        <w:rPr>
          <w:color w:val="000000"/>
          <w:sz w:val="28"/>
          <w:szCs w:val="28"/>
          <w:shd w:val="clear" w:color="auto" w:fill="FFFFFF"/>
        </w:rPr>
        <w:t>.</w:t>
      </w:r>
      <w:r w:rsidR="00814BB5" w:rsidRPr="00814BB5">
        <w:rPr>
          <w:color w:val="111111"/>
          <w:sz w:val="28"/>
          <w:szCs w:val="28"/>
        </w:rPr>
        <w:t xml:space="preserve"> </w:t>
      </w:r>
    </w:p>
    <w:p w14:paraId="0B448459" w14:textId="77777777" w:rsidR="000C6D16" w:rsidRPr="00814BB5" w:rsidRDefault="00814BB5" w:rsidP="00814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4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осознали необходимость и значимость здорового образа жизни.</w:t>
      </w:r>
      <w:r w:rsidRPr="00814BB5">
        <w:rPr>
          <w:rFonts w:ascii="Times New Roman" w:hAnsi="Times New Roman" w:cs="Times New Roman"/>
          <w:color w:val="111111"/>
          <w:sz w:val="28"/>
          <w:szCs w:val="28"/>
        </w:rPr>
        <w:t xml:space="preserve"> Сплочение детей и родителей, родителей и педагогов в процессе активного сотрудничества в ходе реализации </w:t>
      </w:r>
      <w:r w:rsidRPr="00814BB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814BB5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222C3276" w14:textId="77777777" w:rsidR="00962449" w:rsidRDefault="00962449" w:rsidP="00814BB5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5E95F20B" w14:textId="06C3D76D" w:rsidR="00814BB5" w:rsidRPr="00814BB5" w:rsidRDefault="00814BB5" w:rsidP="00814BB5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814BB5">
        <w:rPr>
          <w:b/>
          <w:color w:val="111111"/>
          <w:sz w:val="28"/>
          <w:szCs w:val="28"/>
        </w:rPr>
        <w:lastRenderedPageBreak/>
        <w:t>Литература:</w:t>
      </w:r>
    </w:p>
    <w:p w14:paraId="3973742D" w14:textId="77777777" w:rsidR="00814BB5" w:rsidRDefault="00D7700C" w:rsidP="00814BB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6756">
        <w:rPr>
          <w:color w:val="111111"/>
          <w:sz w:val="28"/>
          <w:szCs w:val="28"/>
        </w:rPr>
        <w:t xml:space="preserve">1. </w:t>
      </w:r>
      <w:proofErr w:type="spellStart"/>
      <w:r w:rsidRPr="00156756">
        <w:rPr>
          <w:color w:val="111111"/>
          <w:sz w:val="28"/>
          <w:szCs w:val="28"/>
        </w:rPr>
        <w:t>Ликум</w:t>
      </w:r>
      <w:proofErr w:type="spellEnd"/>
      <w:r w:rsidRPr="00156756">
        <w:rPr>
          <w:color w:val="111111"/>
          <w:sz w:val="28"/>
          <w:szCs w:val="28"/>
        </w:rPr>
        <w:t xml:space="preserve"> А. “Все обо всем”. Популярная энциклопедия для детей. Т. 1. “Слово”., 1993</w:t>
      </w:r>
    </w:p>
    <w:p w14:paraId="1D3CB692" w14:textId="77777777" w:rsidR="00D7700C" w:rsidRPr="00156756" w:rsidRDefault="00814BB5" w:rsidP="00814BB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</w:t>
      </w:r>
      <w:r w:rsidR="00D7700C" w:rsidRPr="00156756">
        <w:rPr>
          <w:color w:val="111111"/>
          <w:sz w:val="28"/>
          <w:szCs w:val="28"/>
        </w:rPr>
        <w:t xml:space="preserve">. М. Д. </w:t>
      </w:r>
      <w:proofErr w:type="spellStart"/>
      <w:r w:rsidR="00D7700C" w:rsidRPr="00156756">
        <w:rPr>
          <w:color w:val="111111"/>
          <w:sz w:val="28"/>
          <w:szCs w:val="28"/>
        </w:rPr>
        <w:t>Маханева</w:t>
      </w:r>
      <w:proofErr w:type="spellEnd"/>
      <w:r w:rsidR="00D7700C" w:rsidRPr="00156756">
        <w:rPr>
          <w:color w:val="111111"/>
          <w:sz w:val="28"/>
          <w:szCs w:val="28"/>
        </w:rPr>
        <w:t> </w:t>
      </w:r>
      <w:r w:rsidR="00D7700C" w:rsidRPr="0098689D">
        <w:rPr>
          <w:iCs/>
          <w:color w:val="111111"/>
          <w:sz w:val="28"/>
          <w:szCs w:val="28"/>
          <w:bdr w:val="none" w:sz="0" w:space="0" w:color="auto" w:frame="1"/>
        </w:rPr>
        <w:t>«Воспитание </w:t>
      </w:r>
      <w:r w:rsidR="00D7700C" w:rsidRPr="0098689D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здорового ребенка</w:t>
      </w:r>
      <w:r w:rsidR="00D7700C" w:rsidRPr="0098689D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D7700C" w:rsidRPr="00156756">
        <w:rPr>
          <w:color w:val="111111"/>
          <w:sz w:val="28"/>
          <w:szCs w:val="28"/>
        </w:rPr>
        <w:t> Москва 1997г.</w:t>
      </w:r>
    </w:p>
    <w:p w14:paraId="3D34B8CF" w14:textId="77777777" w:rsidR="00D7700C" w:rsidRPr="00156756" w:rsidRDefault="00814BB5" w:rsidP="00814BB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</w:t>
      </w:r>
      <w:r w:rsidR="00D7700C" w:rsidRPr="00156756">
        <w:rPr>
          <w:color w:val="111111"/>
          <w:sz w:val="28"/>
          <w:szCs w:val="28"/>
        </w:rPr>
        <w:t xml:space="preserve">. Т. Г. </w:t>
      </w:r>
      <w:proofErr w:type="spellStart"/>
      <w:r w:rsidR="00D7700C" w:rsidRPr="00156756">
        <w:rPr>
          <w:color w:val="111111"/>
          <w:sz w:val="28"/>
          <w:szCs w:val="28"/>
        </w:rPr>
        <w:t>Карапетова</w:t>
      </w:r>
      <w:proofErr w:type="spellEnd"/>
      <w:r w:rsidR="00D7700C" w:rsidRPr="00156756">
        <w:rPr>
          <w:color w:val="111111"/>
          <w:sz w:val="28"/>
          <w:szCs w:val="28"/>
        </w:rPr>
        <w:t> </w:t>
      </w:r>
      <w:r w:rsidR="00D7700C" w:rsidRPr="0098689D">
        <w:rPr>
          <w:iCs/>
          <w:color w:val="111111"/>
          <w:sz w:val="28"/>
          <w:szCs w:val="28"/>
          <w:bdr w:val="none" w:sz="0" w:space="0" w:color="auto" w:frame="1"/>
        </w:rPr>
        <w:t>«Формирование </w:t>
      </w:r>
      <w:r w:rsidR="00D7700C" w:rsidRPr="0098689D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здорового</w:t>
      </w:r>
      <w:r w:rsidR="00D7700C" w:rsidRPr="0098689D">
        <w:rPr>
          <w:b/>
          <w:iCs/>
          <w:color w:val="111111"/>
          <w:sz w:val="28"/>
          <w:szCs w:val="28"/>
          <w:bdr w:val="none" w:sz="0" w:space="0" w:color="auto" w:frame="1"/>
        </w:rPr>
        <w:t> </w:t>
      </w:r>
      <w:r w:rsidR="00D7700C" w:rsidRPr="0098689D">
        <w:rPr>
          <w:iCs/>
          <w:color w:val="111111"/>
          <w:sz w:val="28"/>
          <w:szCs w:val="28"/>
          <w:bdr w:val="none" w:sz="0" w:space="0" w:color="auto" w:frame="1"/>
        </w:rPr>
        <w:t>образа жизни у дошкольников»</w:t>
      </w:r>
      <w:r w:rsidR="00D7700C" w:rsidRPr="0098689D">
        <w:rPr>
          <w:color w:val="111111"/>
          <w:sz w:val="28"/>
          <w:szCs w:val="28"/>
        </w:rPr>
        <w:t> Волгоград </w:t>
      </w:r>
      <w:r w:rsidR="00D7700C" w:rsidRPr="0098689D">
        <w:rPr>
          <w:iCs/>
          <w:color w:val="111111"/>
          <w:sz w:val="28"/>
          <w:szCs w:val="28"/>
          <w:bdr w:val="none" w:sz="0" w:space="0" w:color="auto" w:frame="1"/>
        </w:rPr>
        <w:t>«Учитель»</w:t>
      </w:r>
      <w:r w:rsidR="00D7700C" w:rsidRPr="00156756">
        <w:rPr>
          <w:color w:val="111111"/>
          <w:sz w:val="28"/>
          <w:szCs w:val="28"/>
        </w:rPr>
        <w:t> 2009 г</w:t>
      </w:r>
    </w:p>
    <w:p w14:paraId="2AA2B8C3" w14:textId="77777777" w:rsidR="003527D9" w:rsidRPr="003527D9" w:rsidRDefault="0098689D" w:rsidP="00814B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</w:t>
      </w:r>
      <w:r w:rsidR="003527D9"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Буянова Н. Я познаю мир: Детская энциклопедия: Медицина. – М. : АСТ, 1998</w:t>
      </w:r>
    </w:p>
    <w:p w14:paraId="3F96E955" w14:textId="77777777" w:rsidR="003527D9" w:rsidRPr="003527D9" w:rsidRDefault="003527D9" w:rsidP="00814B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 Шорыгина Т.А. Беседы о здоровье: Методическое пособие. М: ТЦ Сфера, 2004. </w:t>
      </w:r>
    </w:p>
    <w:p w14:paraId="1B822937" w14:textId="77777777" w:rsidR="0098689D" w:rsidRDefault="0098689D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6B73D375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Приложение</w:t>
      </w:r>
    </w:p>
    <w:p w14:paraId="55841D59" w14:textId="77777777" w:rsidR="003527D9" w:rsidRPr="003527D9" w:rsidRDefault="003527D9" w:rsidP="003527D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Памятка для родителей</w:t>
      </w:r>
    </w:p>
    <w:p w14:paraId="4866C443" w14:textId="77777777" w:rsidR="003527D9" w:rsidRPr="003527D9" w:rsidRDefault="003527D9" w:rsidP="003527D9">
      <w:pPr>
        <w:numPr>
          <w:ilvl w:val="0"/>
          <w:numId w:val="5"/>
        </w:numPr>
        <w:shd w:val="clear" w:color="auto" w:fill="FFFFFF"/>
        <w:spacing w:before="37" w:after="37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Помни: здоровье не все, но все без здоровья - ничто!                            </w:t>
      </w:r>
    </w:p>
    <w:p w14:paraId="29840B85" w14:textId="77777777" w:rsidR="003527D9" w:rsidRPr="003527D9" w:rsidRDefault="003527D9" w:rsidP="003527D9">
      <w:pPr>
        <w:numPr>
          <w:ilvl w:val="0"/>
          <w:numId w:val="5"/>
        </w:numPr>
        <w:shd w:val="clear" w:color="auto" w:fill="FFFFFF"/>
        <w:spacing w:before="37" w:after="37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 нужно не только тебе, но и людям, которым ты обязан помогать и защищать.                                                                </w:t>
      </w:r>
    </w:p>
    <w:p w14:paraId="49BAA43D" w14:textId="77777777" w:rsidR="003527D9" w:rsidRPr="003527D9" w:rsidRDefault="003527D9" w:rsidP="003527D9">
      <w:pPr>
        <w:numPr>
          <w:ilvl w:val="0"/>
          <w:numId w:val="5"/>
        </w:numPr>
        <w:shd w:val="clear" w:color="auto" w:fill="FFFFFF"/>
        <w:spacing w:before="37" w:after="37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 - не только физическая сила, но и душевное равновесие.  </w:t>
      </w:r>
    </w:p>
    <w:p w14:paraId="183B9779" w14:textId="77777777" w:rsidR="003527D9" w:rsidRPr="003527D9" w:rsidRDefault="003527D9" w:rsidP="003527D9">
      <w:pPr>
        <w:numPr>
          <w:ilvl w:val="0"/>
          <w:numId w:val="5"/>
        </w:numPr>
        <w:shd w:val="clear" w:color="auto" w:fill="FFFFFF"/>
        <w:spacing w:before="37" w:after="37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 - это твоя способность удовлетворять в разумных пределах свои потребности.                                                  </w:t>
      </w:r>
    </w:p>
    <w:p w14:paraId="412EB23B" w14:textId="77777777" w:rsidR="003527D9" w:rsidRPr="003527D9" w:rsidRDefault="003527D9" w:rsidP="003527D9">
      <w:pPr>
        <w:numPr>
          <w:ilvl w:val="0"/>
          <w:numId w:val="5"/>
        </w:numPr>
        <w:shd w:val="clear" w:color="auto" w:fill="FFFFFF"/>
        <w:spacing w:before="37" w:after="37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 - это физическая и гигиеническая культура нашего тела: нет ничего красивее человеческого тела.</w:t>
      </w:r>
    </w:p>
    <w:p w14:paraId="377860E5" w14:textId="77777777" w:rsidR="003527D9" w:rsidRPr="003527D9" w:rsidRDefault="003527D9" w:rsidP="003527D9">
      <w:pPr>
        <w:numPr>
          <w:ilvl w:val="0"/>
          <w:numId w:val="5"/>
        </w:numPr>
        <w:shd w:val="clear" w:color="auto" w:fill="FFFFFF"/>
        <w:spacing w:before="37" w:after="37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 - это душевная культура человека: доброта, надежда, вера и любовь к тем, кто тебя окружает.                              </w:t>
      </w:r>
    </w:p>
    <w:p w14:paraId="2029F468" w14:textId="77777777" w:rsidR="003527D9" w:rsidRPr="003527D9" w:rsidRDefault="003527D9" w:rsidP="003527D9">
      <w:pPr>
        <w:numPr>
          <w:ilvl w:val="0"/>
          <w:numId w:val="5"/>
        </w:numPr>
        <w:shd w:val="clear" w:color="auto" w:fill="FFFFFF"/>
        <w:spacing w:before="37" w:after="37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 - социальная культура человека, культура человеческих отношений.                                                                                  </w:t>
      </w:r>
    </w:p>
    <w:p w14:paraId="0491EAA3" w14:textId="77777777" w:rsidR="003527D9" w:rsidRPr="003527D9" w:rsidRDefault="003527D9" w:rsidP="003527D9">
      <w:pPr>
        <w:numPr>
          <w:ilvl w:val="0"/>
          <w:numId w:val="5"/>
        </w:numPr>
        <w:shd w:val="clear" w:color="auto" w:fill="FFFFFF"/>
        <w:spacing w:before="37" w:after="37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 - это любовь и бережное отношение к природе: природа не брат и не сестра, а отец и мать человечества.                </w:t>
      </w:r>
    </w:p>
    <w:p w14:paraId="6CE3332C" w14:textId="77777777" w:rsidR="003527D9" w:rsidRPr="003527D9" w:rsidRDefault="003527D9" w:rsidP="003527D9">
      <w:pPr>
        <w:numPr>
          <w:ilvl w:val="0"/>
          <w:numId w:val="5"/>
        </w:numPr>
        <w:shd w:val="clear" w:color="auto" w:fill="FFFFFF"/>
        <w:spacing w:before="37" w:after="37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 - это стиль и образ твоей жизни. Источник здоровья и источник всех бедствий зависят от тебя и от твоего образа жизни.                                    </w:t>
      </w:r>
    </w:p>
    <w:p w14:paraId="632F1585" w14:textId="77777777" w:rsidR="003527D9" w:rsidRPr="003527D9" w:rsidRDefault="003527D9" w:rsidP="003527D9">
      <w:pPr>
        <w:numPr>
          <w:ilvl w:val="0"/>
          <w:numId w:val="5"/>
        </w:numPr>
        <w:shd w:val="clear" w:color="auto" w:fill="FFFFFF"/>
        <w:spacing w:before="37" w:after="37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Хочешь быть здоровым - подружись с физической культурой, чистым воздухом и здоровой пищей.                                    </w:t>
      </w:r>
    </w:p>
    <w:p w14:paraId="205976F2" w14:textId="77777777" w:rsidR="003527D9" w:rsidRPr="003527D9" w:rsidRDefault="003527D9" w:rsidP="003527D9">
      <w:pPr>
        <w:numPr>
          <w:ilvl w:val="0"/>
          <w:numId w:val="5"/>
        </w:numPr>
        <w:shd w:val="clear" w:color="auto" w:fill="FFFFFF"/>
        <w:spacing w:before="37" w:after="37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Помни: солнце нам друг и все мы - дети солнца, но с его лучами не шути: загорание не должно стать сгоранием на солнце.                                            </w:t>
      </w:r>
    </w:p>
    <w:p w14:paraId="2334DD69" w14:textId="77777777" w:rsidR="003527D9" w:rsidRPr="003527D9" w:rsidRDefault="003527D9" w:rsidP="003527D9">
      <w:pPr>
        <w:numPr>
          <w:ilvl w:val="0"/>
          <w:numId w:val="5"/>
        </w:numPr>
        <w:shd w:val="clear" w:color="auto" w:fill="FFFFFF"/>
        <w:spacing w:before="37" w:after="37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Ходи периодически по земле босиком - земля дает нам силу, отводит из тела лишнее электричество.                          </w:t>
      </w:r>
    </w:p>
    <w:p w14:paraId="3E1EC12A" w14:textId="77777777" w:rsidR="003527D9" w:rsidRPr="003527D9" w:rsidRDefault="003527D9" w:rsidP="003527D9">
      <w:pPr>
        <w:numPr>
          <w:ilvl w:val="0"/>
          <w:numId w:val="5"/>
        </w:numPr>
        <w:shd w:val="clear" w:color="auto" w:fill="FFFFFF"/>
        <w:spacing w:before="37" w:after="37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Учись правильно дышать - спокойно, неглубоко и равномерно.</w:t>
      </w:r>
    </w:p>
    <w:p w14:paraId="3CE52EB1" w14:textId="77777777" w:rsidR="003527D9" w:rsidRPr="003527D9" w:rsidRDefault="003527D9" w:rsidP="003527D9">
      <w:pPr>
        <w:numPr>
          <w:ilvl w:val="0"/>
          <w:numId w:val="5"/>
        </w:numPr>
        <w:shd w:val="clear" w:color="auto" w:fill="FFFFFF"/>
        <w:spacing w:before="37" w:after="37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Семья - наша опора и наше счастье: делай в семье так, чтобы каждый член семьи чувствовал свою нужность и зависимость друг от друга.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14:paraId="3F3D0C40" w14:textId="77777777" w:rsidR="003527D9" w:rsidRPr="003527D9" w:rsidRDefault="003527D9" w:rsidP="003527D9">
      <w:pPr>
        <w:numPr>
          <w:ilvl w:val="0"/>
          <w:numId w:val="5"/>
        </w:numPr>
        <w:shd w:val="clear" w:color="auto" w:fill="FFFFFF"/>
        <w:spacing w:before="37" w:after="37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Люби нашу землю - мать и кормилицу, бережно относись к ней и ко всему живому, чему он дала жизнь. Хочешь жить - люби жизнь!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14:paraId="240BC5D3" w14:textId="77777777" w:rsidR="003527D9" w:rsidRPr="003527D9" w:rsidRDefault="003527D9" w:rsidP="003527D9">
      <w:pPr>
        <w:numPr>
          <w:ilvl w:val="0"/>
          <w:numId w:val="5"/>
        </w:numPr>
        <w:shd w:val="clear" w:color="auto" w:fill="FFFFFF"/>
        <w:spacing w:before="37" w:after="37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Хочешь быть здоровым - будь им!</w:t>
      </w:r>
    </w:p>
    <w:p w14:paraId="72B0E992" w14:textId="77777777" w:rsidR="00D7700C" w:rsidRPr="00156756" w:rsidRDefault="00D7700C" w:rsidP="00156756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07FD6F8B" w14:textId="77777777" w:rsidR="003527D9" w:rsidRPr="003527D9" w:rsidRDefault="0098689D" w:rsidP="003527D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Сюжетно – ролевая игра «Больница</w:t>
      </w:r>
      <w:r w:rsidR="003527D9" w:rsidRPr="003527D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14:paraId="20ACD162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Цель:</w:t>
      </w: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вызвать у детей интерес к профессиям врача, медсестры.</w:t>
      </w:r>
    </w:p>
    <w:p w14:paraId="20E964AF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Задачи:</w:t>
      </w:r>
    </w:p>
    <w:p w14:paraId="34C85D60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Образовательные:</w:t>
      </w: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продолжать учить выполнять различные роли в соответствии с сюжетом игры, используя атрибуты, побуждать детей самостоятельно создавать недостающие для игры предметы, детали (инструменты, оборудование).</w:t>
      </w:r>
    </w:p>
    <w:p w14:paraId="05B2F083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Развивающие:</w:t>
      </w: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развивать у детей умение самостоятельно развивать сюжет игры «Больница»; способствовать самостоятельному созданию и реализации игровых замыслов;</w:t>
      </w:r>
    </w:p>
    <w:p w14:paraId="3CC193C1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Воспитательные:</w:t>
      </w: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воспитывать чуткое, внимательное отношение к больному, доброту, отзывчивость, культуру общения.</w:t>
      </w:r>
    </w:p>
    <w:p w14:paraId="694E157F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Роли:</w:t>
      </w: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врачи, медсестры, больные, санитарки.</w:t>
      </w:r>
    </w:p>
    <w:p w14:paraId="739BA6CA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Предварительная работа:</w:t>
      </w:r>
    </w:p>
    <w:p w14:paraId="355A84AD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       Наблюдение за работой врача (прослушивает фонендоскопом, смотрит горло, задает вопросы).</w:t>
      </w:r>
    </w:p>
    <w:p w14:paraId="6CA0ACE6" w14:textId="77777777" w:rsidR="0098689D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       Слушание сказки К. Чуковского «Доктор Айболит»</w:t>
      </w:r>
      <w:r w:rsidR="009868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6B15DB67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       Чтение лит. произведений: Я. Забила «Ясочка простудилась», Э.Успенский «Играли в больницу», В. Маяковский «Кем быть?».</w:t>
      </w:r>
    </w:p>
    <w:p w14:paraId="408EF554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       Рассматривание медицинских инструментов (фонендоскоп, шпатель, термометр, тонометр, пинцет и др.).</w:t>
      </w:r>
    </w:p>
    <w:p w14:paraId="47667B8B" w14:textId="77777777" w:rsidR="003527D9" w:rsidRPr="003527D9" w:rsidRDefault="0098689D" w:rsidP="00352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527D9"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       Беседа с детьми о работе врача, медсестры. Рассматривание иллюстраций о враче, мед. сестре.</w:t>
      </w:r>
    </w:p>
    <w:p w14:paraId="419E7024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       Изготовление с детьми атрибутов к игре с привлечением родителей (халаты, шапки, рецепты, мед. карточки, талоны и т.д.)</w:t>
      </w:r>
    </w:p>
    <w:p w14:paraId="7640FD73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Игровой материал</w:t>
      </w:r>
      <w:r w:rsidRPr="003527D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халаты, шапки, карандаш и бумага для рецептов, фонендоскоп, тонометр, градусник, вата, бинт, пинцет, ножницы, губка, шприц, мази, таблетки, и т.д.</w:t>
      </w:r>
    </w:p>
    <w:p w14:paraId="364825F4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527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Игровые действия:</w:t>
      </w:r>
      <w:r w:rsidRPr="003527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Больной поступает в приемный покой. Медсестра регистрирует его, проводит в палату. Врач осматривает больных, внимательно выслушивает их жалобы, задает вопросы, прослушивает фонендоскопом, измеряет давление, смотрит горло, делает назначение.            </w:t>
      </w:r>
    </w:p>
    <w:p w14:paraId="08E4E12E" w14:textId="77777777" w:rsidR="00D7700C" w:rsidRPr="00156756" w:rsidRDefault="00D7700C" w:rsidP="00D7700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4F9F4587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Беседа: «Витамины я люблю – быть здоровым я хочу»</w:t>
      </w:r>
    </w:p>
    <w:p w14:paraId="2C3B1F24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Научить ребёнка заботиться о своём здоровье.</w:t>
      </w:r>
    </w:p>
    <w:p w14:paraId="73266C69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Вчера Кукла – мама рассказывала, что ее дети стали чаще болеть, им не хватает витаминов. Витамины очень нужны детям для укрепления организма. Её дети их очень любят. Витамины очень полезные.</w:t>
      </w:r>
    </w:p>
    <w:p w14:paraId="2419EB29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вы, ребята, пробовали витамины?</w:t>
      </w:r>
    </w:p>
    <w:p w14:paraId="115F56D8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Витамины бывают не только в таблетках.</w:t>
      </w:r>
    </w:p>
    <w:p w14:paraId="119352DF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 каких продуктах есть витамины? Нужно есть больше овощей и фруктов.  В них много витаминов А, В, С, Д.</w:t>
      </w:r>
    </w:p>
    <w:p w14:paraId="5BDEE38A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 каких продуктах они содержатся и для чего нужны.</w:t>
      </w:r>
    </w:p>
    <w:p w14:paraId="10CC1D9F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 А - морковь, рыба, сладкий перец, яйца, петрушка. Важно для зрения.</w:t>
      </w:r>
    </w:p>
    <w:p w14:paraId="0199133D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 В - мясо, молоко, орехи, хлеб, курица, горох (для сердца).</w:t>
      </w:r>
    </w:p>
    <w:p w14:paraId="6883C0A8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 С - цитрусовые, капуста, лук, редис, смородина (от простуды).</w:t>
      </w:r>
    </w:p>
    <w:p w14:paraId="2182E166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 Д - солнце, рыбий жир (для косточек).</w:t>
      </w:r>
    </w:p>
    <w:p w14:paraId="350DC85E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лучшего запоминания использовать художественное слово.</w:t>
      </w:r>
    </w:p>
    <w:p w14:paraId="6CCC8E78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унываю</w:t>
      </w:r>
    </w:p>
    <w:p w14:paraId="7E828701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улыбка на лице,</w:t>
      </w:r>
    </w:p>
    <w:p w14:paraId="7082237A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принимаю</w:t>
      </w:r>
    </w:p>
    <w:p w14:paraId="4B97F1BC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Витамины А, Б, С.</w:t>
      </w:r>
    </w:p>
    <w:p w14:paraId="1F21A13A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спозаранку,</w:t>
      </w:r>
    </w:p>
    <w:p w14:paraId="6832DF12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за завтраком овсянку.</w:t>
      </w:r>
    </w:p>
    <w:p w14:paraId="02A4ADCE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Черный хлеб полезен нам</w:t>
      </w:r>
    </w:p>
    <w:p w14:paraId="02AC5968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только по утрам.</w:t>
      </w:r>
    </w:p>
    <w:p w14:paraId="28EEACA6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 истину простую</w:t>
      </w:r>
    </w:p>
    <w:p w14:paraId="676219D0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видит только тот,</w:t>
      </w:r>
    </w:p>
    <w:p w14:paraId="39853DFE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жует морковь сырую,</w:t>
      </w:r>
    </w:p>
    <w:p w14:paraId="47A815A9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сок морковный пьёт.</w:t>
      </w:r>
    </w:p>
    <w:p w14:paraId="1653CCD0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простуды и ангины помогают апельсины.</w:t>
      </w:r>
    </w:p>
    <w:p w14:paraId="27E507ED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лучше съесть лимон</w:t>
      </w:r>
    </w:p>
    <w:p w14:paraId="186DEA10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и очень кислый он.</w:t>
      </w:r>
    </w:p>
    <w:p w14:paraId="4BB92EEB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 зачитаю четверостишия о продуктах. Если в них говорится о полезных вещах, то вы все вместе говорите: «Правильно, правильно, совершенно верно!»</w:t>
      </w:r>
    </w:p>
    <w:p w14:paraId="1A49D5AD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А если о том, что для здоровья вредно, вы  молчите.</w:t>
      </w:r>
    </w:p>
    <w:p w14:paraId="1D96FB55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Ешь побольше апельсинов, пей морковный вкусный сок,</w:t>
      </w:r>
    </w:p>
    <w:p w14:paraId="4434A92C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тогда ты точно будешь очень строен и высок.</w:t>
      </w:r>
    </w:p>
    <w:p w14:paraId="334AC6CA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хочешь стройным быть, надо сладкое любить</w:t>
      </w:r>
    </w:p>
    <w:p w14:paraId="56B90A00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Ешь конфеты, жуй ирис, строен, стань как кипарис.</w:t>
      </w:r>
    </w:p>
    <w:p w14:paraId="13C17AF1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правильно питаться, вы запомните совет:</w:t>
      </w:r>
    </w:p>
    <w:p w14:paraId="00963A55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Ешьте фрукты, кашу с маслом, рыбу мед и виноград.</w:t>
      </w:r>
    </w:p>
    <w:p w14:paraId="1E488CFF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полезнее продуктов - вкусных овощей и фруктов.</w:t>
      </w:r>
    </w:p>
    <w:p w14:paraId="6055DC5E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Сереже и Ирине всем полезны витамины.</w:t>
      </w:r>
    </w:p>
    <w:p w14:paraId="58F3DD4C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Люба булки ела и ужасно растолстела.</w:t>
      </w:r>
    </w:p>
    <w:p w14:paraId="1E7D985C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 в гости к нам прийти, да в дверь не может проползти.</w:t>
      </w:r>
    </w:p>
    <w:p w14:paraId="534ABC8A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хочешь быть здоровым, правильно питайся,</w:t>
      </w:r>
    </w:p>
    <w:p w14:paraId="752FE008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Ешь побольше витаминов, с болезнями не знайся.</w:t>
      </w:r>
    </w:p>
    <w:p w14:paraId="48B2944F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обязательно скажу вашим мамам, что вы умеете выбирать полезные продукты.</w:t>
      </w:r>
    </w:p>
    <w:p w14:paraId="05F068DA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я предлагаю вам стать «садовниками здоровья», давайте вырастим чудо-дерево (на столе карточки с продуктами, дети выбирают нужные, вешают их на дерево).</w:t>
      </w:r>
    </w:p>
    <w:p w14:paraId="72F337FA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на дереве выросла морковь?  </w:t>
      </w:r>
    </w:p>
    <w:p w14:paraId="77B76847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полезно молоко?  </w:t>
      </w:r>
    </w:p>
    <w:p w14:paraId="522872BD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витамин в свекле?  </w:t>
      </w:r>
    </w:p>
    <w:p w14:paraId="74C69BBE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овощи и фрукты защищают от вредных микробов?</w:t>
      </w:r>
    </w:p>
    <w:p w14:paraId="0251B520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запомним навсегда, для здоровья нам нужна витаминная еда.</w:t>
      </w:r>
    </w:p>
    <w:p w14:paraId="139E2BB9" w14:textId="77777777" w:rsidR="003527D9" w:rsidRPr="003527D9" w:rsidRDefault="003527D9" w:rsidP="003527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Пословицы и поговорки про здоровье и спорт.</w:t>
      </w:r>
    </w:p>
    <w:p w14:paraId="36001A4C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Закаляй свое тело с пользой для дела.</w:t>
      </w:r>
    </w:p>
    <w:p w14:paraId="3CFDA808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Холода не бойся, сам по пояс мойся.</w:t>
      </w:r>
    </w:p>
    <w:p w14:paraId="6A240D40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спортом занимается, тот силы набирается.</w:t>
      </w:r>
    </w:p>
    <w:p w14:paraId="041D41FF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Солнце, воздух и вода помогают нам всегда.</w:t>
      </w:r>
    </w:p>
    <w:p w14:paraId="71797CC5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любит спорт, тот здоров и бодр.</w:t>
      </w:r>
    </w:p>
    <w:p w14:paraId="5CB4870D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здоровом теле здоровый дух.</w:t>
      </w:r>
    </w:p>
    <w:p w14:paraId="14ADF6BC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Смолоду закалишься, на весь век сгодишься.</w:t>
      </w:r>
    </w:p>
    <w:p w14:paraId="70DF4B2F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Солнце, воздух и вода - наши верные друзья.</w:t>
      </w:r>
    </w:p>
    <w:p w14:paraId="41542F74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Начинай новую жизнь не с понедельника, а с утренней зарядки.</w:t>
      </w:r>
    </w:p>
    <w:p w14:paraId="55AD45D6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 спортом не дружишь - не раз о том потужишь.</w:t>
      </w:r>
    </w:p>
    <w:p w14:paraId="735D14A1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Пешком ходить — долго жить.</w:t>
      </w:r>
    </w:p>
    <w:p w14:paraId="54ED6849" w14:textId="77777777" w:rsidR="003527D9" w:rsidRPr="003527D9" w:rsidRDefault="003527D9" w:rsidP="003527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Отдай спорту время, а взамен получи здоровье.</w:t>
      </w:r>
    </w:p>
    <w:p w14:paraId="32C6A5D7" w14:textId="77777777" w:rsidR="00156756" w:rsidRPr="0098689D" w:rsidRDefault="00156756" w:rsidP="00D7700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14:paraId="09D50379" w14:textId="77777777" w:rsidR="00156756" w:rsidRPr="0098689D" w:rsidRDefault="0098689D" w:rsidP="0098689D">
      <w:pPr>
        <w:shd w:val="clear" w:color="auto" w:fill="FFFFFF"/>
        <w:spacing w:after="0" w:line="240" w:lineRule="auto"/>
        <w:ind w:right="11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Беседа </w:t>
      </w:r>
      <w:r w:rsidR="00156756" w:rsidRPr="009868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«Что такое витамины? Где живут витамины»</w:t>
      </w:r>
    </w:p>
    <w:p w14:paraId="4BF2EEAE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41BB6C1E" w14:textId="77777777" w:rsidR="00156756" w:rsidRPr="0098689D" w:rsidRDefault="00156756" w:rsidP="001567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детей о витаминах, об их пользе для здоровья человека, о содержании тех или иных витаминов в овощах и фруктах.</w:t>
      </w:r>
    </w:p>
    <w:p w14:paraId="4E2F8BBF" w14:textId="77777777" w:rsidR="00156756" w:rsidRPr="0098689D" w:rsidRDefault="00156756" w:rsidP="001567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представление о том, что  телу человека для роста и развития необходимы полезные вещества и витамины</w:t>
      </w:r>
    </w:p>
    <w:p w14:paraId="1110F7DB" w14:textId="77777777" w:rsidR="00156756" w:rsidRPr="0098689D" w:rsidRDefault="00156756" w:rsidP="001567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Рассказать детям о роли витаминов в жизни человека.</w:t>
      </w:r>
    </w:p>
    <w:p w14:paraId="53013B63" w14:textId="77777777" w:rsidR="00156756" w:rsidRPr="0098689D" w:rsidRDefault="00156756" w:rsidP="001567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 их с понятием «витамины»</w:t>
      </w:r>
    </w:p>
    <w:p w14:paraId="715032F5" w14:textId="77777777" w:rsidR="00156756" w:rsidRPr="0098689D" w:rsidRDefault="00156756" w:rsidP="001567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знания о необходимости наличия витаминов в организме человека, о полезных продуктах, в которых содержатся витамины.</w:t>
      </w:r>
    </w:p>
    <w:p w14:paraId="2CBFD3B8" w14:textId="77777777" w:rsidR="00156756" w:rsidRPr="0098689D" w:rsidRDefault="00156756" w:rsidP="001567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культуру питания, чувство меры и правила культурного поведения.</w:t>
      </w:r>
    </w:p>
    <w:p w14:paraId="562A1747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игрушка- зайка, картинки с продуктами, овощами, фруктами, ягодами. Набор продуктов, хлебных изделий, подносы, раскраски овощей</w:t>
      </w:r>
    </w:p>
    <w:p w14:paraId="27CBEC0A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Словарная работа:</w:t>
      </w: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витамины, жиры, углеводы, белки, свертываемость, сопротивляемость.</w:t>
      </w:r>
    </w:p>
    <w:p w14:paraId="552B0F07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деятельности:</w:t>
      </w:r>
    </w:p>
    <w:p w14:paraId="6FEC5FC0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доске у воспитателя картины с изображением овощей, фруктов, ягод, хлебных изделий. На столе продукты с игрового уголка. В гости к детям приходит Незнайка.</w:t>
      </w:r>
    </w:p>
    <w:p w14:paraId="5A222B48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 нам сегодня в гости пришел зайка, поздоровайтесь с ним. Он любит покушать, а вы любите покушать?</w:t>
      </w:r>
    </w:p>
    <w:p w14:paraId="6BE33D99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Какое самое любимое блюдо готовит ваша мама? </w:t>
      </w:r>
      <w:r w:rsidRPr="009868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отвечают)</w:t>
      </w: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BF0BA0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 ребята, зайка принес картины, много продуктов, он хочет у нас узнать, какие полезные продукты, а какие нет. Давайте мы с вами поможем ему разобраться в этой ситуации: что надо кушать для нормального развития и роста нашего тела, а что нет.</w:t>
      </w:r>
    </w:p>
    <w:p w14:paraId="472DA21C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подойдите к столу </w:t>
      </w:r>
      <w:r w:rsidRPr="009868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подходят к столу и называют продукты, лежащие на столе: рыба, яйцо, сосиски, жареная курица)</w:t>
      </w: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B0F3B9" w14:textId="161DEEE8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белки, они формируют наше тело и поддерживают его в форме, благодаря белкам человек нормально растет.</w:t>
      </w:r>
    </w:p>
    <w:p w14:paraId="6B82DB18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подходят ко второму столу, на котором лежат картофель, макароны, хлеб, печенье, сахар (называют их).</w:t>
      </w:r>
    </w:p>
    <w:p w14:paraId="161C0E39" w14:textId="1562EE0F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углеводы. Они дают энергию, развивают выносливость, благодаря углеводам человек активно работает, двигается, занимается спортом.</w:t>
      </w:r>
    </w:p>
    <w:p w14:paraId="4D5A66C4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зайка приглашает вас к третьему столу. Назовите продукты, которые вы видите на столе. </w:t>
      </w:r>
      <w:r w:rsidRPr="009868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называют: молоко, йогурт, сыр, орехи)</w:t>
      </w: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2540AD" w14:textId="0F537CA2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жиры. Они накапливают энергию, развивают мозг. Когда человек заболевает, то именно энергия жиров помогает бороться с болезнью.</w:t>
      </w:r>
    </w:p>
    <w:p w14:paraId="502EEDA9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давайте еще раз назовем для Незнайки вещества, которые так нужны нашему телу : белки, углеводы, жиры.</w:t>
      </w:r>
    </w:p>
    <w:p w14:paraId="26F2B134" w14:textId="77777777" w:rsidR="00962449" w:rsidRDefault="00962449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604ACE" w14:textId="10E11BC3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68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Физминутка</w:t>
      </w:r>
      <w:proofErr w:type="spellEnd"/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«Капуста»</w:t>
      </w:r>
    </w:p>
    <w:p w14:paraId="10229595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рубим, рубим,</w:t>
      </w:r>
    </w:p>
    <w:p w14:paraId="19D13951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трем, трем.</w:t>
      </w:r>
    </w:p>
    <w:p w14:paraId="0A909725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солим, солим,</w:t>
      </w:r>
    </w:p>
    <w:p w14:paraId="68031B30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капусту мнем, мнем.</w:t>
      </w:r>
    </w:p>
    <w:p w14:paraId="5A36FBD8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приглашает детей сесть на стулья.</w:t>
      </w:r>
    </w:p>
    <w:p w14:paraId="0A686D88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еще есть продукты, в которых содержится очень много витаминов, я вам сейчас буду загадывать про них загадки, а вы будете отгадывать, хорошо.</w:t>
      </w:r>
    </w:p>
    <w:p w14:paraId="633EA8A3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Послушайте загадку:</w:t>
      </w:r>
    </w:p>
    <w:p w14:paraId="75D851D3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спрятан корешок</w:t>
      </w:r>
    </w:p>
    <w:p w14:paraId="06C7F8FA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 виден лишь вершок,</w:t>
      </w:r>
    </w:p>
    <w:p w14:paraId="40A742E5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подцепишь ловко</w:t>
      </w:r>
    </w:p>
    <w:p w14:paraId="6BBE2E3F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руках ... </w:t>
      </w:r>
      <w:r w:rsidRPr="009868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(морковка)</w:t>
      </w: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0105AB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картинку</w:t>
      </w:r>
    </w:p>
    <w:p w14:paraId="144368C9" w14:textId="4E01953B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="0096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витамин А - для зрения и </w:t>
      </w:r>
      <w:proofErr w:type="gramStart"/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кожи .</w:t>
      </w:r>
      <w:proofErr w:type="gramEnd"/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расскажем зайке, какие блюда можно приготовить из моркови. </w:t>
      </w:r>
      <w:r w:rsidRPr="009868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называют)</w:t>
      </w: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179DA4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Послушайте еще загадку:</w:t>
      </w:r>
    </w:p>
    <w:p w14:paraId="1A078661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на грядке вырос куст,</w:t>
      </w:r>
    </w:p>
    <w:p w14:paraId="2DBAFCFF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Слышно только хруст, да хруст.</w:t>
      </w:r>
    </w:p>
    <w:p w14:paraId="7988A098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щах, в солянке густо -</w:t>
      </w:r>
    </w:p>
    <w:p w14:paraId="0985DEE2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я ... </w:t>
      </w:r>
      <w:r w:rsidRPr="009868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(капуста)</w:t>
      </w: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C43AB9" w14:textId="41AB4003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="00962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 С - для сопротивления болезням.</w:t>
      </w:r>
    </w:p>
    <w:p w14:paraId="560DB501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Следующая загадка:</w:t>
      </w:r>
    </w:p>
    <w:p w14:paraId="66E5D37C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горит костер нам ярко</w:t>
      </w:r>
    </w:p>
    <w:p w14:paraId="19EF1A02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Сядем рядом - очень жарко.</w:t>
      </w:r>
    </w:p>
    <w:p w14:paraId="04C59007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потух огонь немножко -</w:t>
      </w:r>
    </w:p>
    <w:p w14:paraId="2A331318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сласть печеная ... </w:t>
      </w:r>
      <w:r w:rsidRPr="009868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(картошка)</w:t>
      </w: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703C31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витамин В - для пищеварения.</w:t>
      </w:r>
    </w:p>
    <w:p w14:paraId="60C1C751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загадывает следующую загадку:</w:t>
      </w:r>
    </w:p>
    <w:p w14:paraId="05084C04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он совсем не хрупкий,</w:t>
      </w:r>
    </w:p>
    <w:p w14:paraId="2A58E3E9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спрятался в скорлупку.</w:t>
      </w:r>
    </w:p>
    <w:p w14:paraId="2F2C2CCD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плодов он тверже всех</w:t>
      </w:r>
    </w:p>
    <w:p w14:paraId="4CBF6F11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Называется... </w:t>
      </w:r>
      <w:r w:rsidRPr="009868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(орех)</w:t>
      </w: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14BAA9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витамин Е - против старения.</w:t>
      </w:r>
    </w:p>
    <w:p w14:paraId="2149DD48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загадку:</w:t>
      </w:r>
    </w:p>
    <w:p w14:paraId="29BADE9C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крупнее и краснее</w:t>
      </w:r>
    </w:p>
    <w:p w14:paraId="00FADD25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 салате всех вкуснее</w:t>
      </w:r>
    </w:p>
    <w:p w14:paraId="33027915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ребята с давних пор</w:t>
      </w:r>
    </w:p>
    <w:p w14:paraId="00EBEDA8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любят ...</w:t>
      </w:r>
      <w:r w:rsidRPr="009868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(помидор)</w:t>
      </w: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08E888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ребятки витамин К - для свертываемости крови.</w:t>
      </w:r>
    </w:p>
    <w:p w14:paraId="4ECDAF31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последняя ребятки загадка:</w:t>
      </w:r>
    </w:p>
    <w:p w14:paraId="43C6C949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Жидкая, но не вода</w:t>
      </w:r>
    </w:p>
    <w:p w14:paraId="3C24D13B" w14:textId="77777777" w:rsidR="00156756" w:rsidRPr="0098689D" w:rsidRDefault="00156756" w:rsidP="00156756">
      <w:pPr>
        <w:shd w:val="clear" w:color="auto" w:fill="FFFFFF"/>
        <w:spacing w:after="0" w:line="240" w:lineRule="auto"/>
        <w:ind w:left="582" w:right="5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Белая, не снег... </w:t>
      </w:r>
      <w:r w:rsidRPr="009868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(молоко)</w:t>
      </w: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7BAADC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витамин D - для роста.</w:t>
      </w:r>
    </w:p>
    <w:p w14:paraId="02569F61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 ребята! Загадки отгадали, а теперь давайте поиграем в игру «Чудесный мешочек», вы будете отгадывать овощи на ощупь.</w:t>
      </w:r>
    </w:p>
    <w:p w14:paraId="502CFD9E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Ребята, зайке очень понравилось у нас в гостях. Он сегодня много узнал о витаминах, о полезных продуктах, о разнообразной еде, в этом вы помогли ему, ребята.</w:t>
      </w:r>
    </w:p>
    <w:p w14:paraId="690A64C6" w14:textId="77777777" w:rsidR="00156756" w:rsidRPr="0098689D" w:rsidRDefault="00156756" w:rsidP="00156756">
      <w:pPr>
        <w:shd w:val="clear" w:color="auto" w:fill="FFFFFF"/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9D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давайте нарисуем для нашего гостя те продукты, в которых содержится много витамин, чтобы зайка всегда помнил о них.</w:t>
      </w:r>
    </w:p>
    <w:p w14:paraId="4EC8F09F" w14:textId="77777777" w:rsidR="00156756" w:rsidRDefault="00156756" w:rsidP="0015675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4BDBB5" w14:textId="77777777" w:rsidR="007F2A4E" w:rsidRPr="0098689D" w:rsidRDefault="007F2A4E" w:rsidP="0015675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F2A4E" w:rsidRPr="0098689D" w:rsidSect="00156756">
      <w:pgSz w:w="11906" w:h="16838"/>
      <w:pgMar w:top="79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9168D"/>
    <w:multiLevelType w:val="multilevel"/>
    <w:tmpl w:val="86B4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66296"/>
    <w:multiLevelType w:val="multilevel"/>
    <w:tmpl w:val="CE9CD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41CBD"/>
    <w:multiLevelType w:val="multilevel"/>
    <w:tmpl w:val="68B0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460134"/>
    <w:multiLevelType w:val="multilevel"/>
    <w:tmpl w:val="B1549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6C6659"/>
    <w:multiLevelType w:val="multilevel"/>
    <w:tmpl w:val="7724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A2A19"/>
    <w:multiLevelType w:val="multilevel"/>
    <w:tmpl w:val="9BB4F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680FDD"/>
    <w:multiLevelType w:val="multilevel"/>
    <w:tmpl w:val="A642C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3155A5"/>
    <w:multiLevelType w:val="multilevel"/>
    <w:tmpl w:val="E394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709450">
    <w:abstractNumId w:val="6"/>
  </w:num>
  <w:num w:numId="2" w16cid:durableId="1265920333">
    <w:abstractNumId w:val="2"/>
  </w:num>
  <w:num w:numId="3" w16cid:durableId="1636788297">
    <w:abstractNumId w:val="5"/>
  </w:num>
  <w:num w:numId="4" w16cid:durableId="895504132">
    <w:abstractNumId w:val="3"/>
  </w:num>
  <w:num w:numId="5" w16cid:durableId="663751680">
    <w:abstractNumId w:val="0"/>
  </w:num>
  <w:num w:numId="6" w16cid:durableId="1632830399">
    <w:abstractNumId w:val="7"/>
  </w:num>
  <w:num w:numId="7" w16cid:durableId="1878615910">
    <w:abstractNumId w:val="1"/>
  </w:num>
  <w:num w:numId="8" w16cid:durableId="6203018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700C"/>
    <w:rsid w:val="000C6D16"/>
    <w:rsid w:val="00156756"/>
    <w:rsid w:val="00172029"/>
    <w:rsid w:val="001B264E"/>
    <w:rsid w:val="00211363"/>
    <w:rsid w:val="003527D9"/>
    <w:rsid w:val="00374A75"/>
    <w:rsid w:val="004F704F"/>
    <w:rsid w:val="006332E5"/>
    <w:rsid w:val="00691B91"/>
    <w:rsid w:val="006B0A07"/>
    <w:rsid w:val="006D514F"/>
    <w:rsid w:val="007627CF"/>
    <w:rsid w:val="007B7DFB"/>
    <w:rsid w:val="007F2A4E"/>
    <w:rsid w:val="00814BB5"/>
    <w:rsid w:val="008163E6"/>
    <w:rsid w:val="008444D1"/>
    <w:rsid w:val="00923EE5"/>
    <w:rsid w:val="0095612E"/>
    <w:rsid w:val="00962449"/>
    <w:rsid w:val="0098689D"/>
    <w:rsid w:val="00A02A6E"/>
    <w:rsid w:val="00AA5857"/>
    <w:rsid w:val="00B04211"/>
    <w:rsid w:val="00C137EE"/>
    <w:rsid w:val="00C52AC4"/>
    <w:rsid w:val="00D06211"/>
    <w:rsid w:val="00D7700C"/>
    <w:rsid w:val="00EA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CF313"/>
  <w15:docId w15:val="{03CA140C-9609-426B-8E51-082F564DB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77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77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700C"/>
    <w:rPr>
      <w:b/>
      <w:bCs/>
    </w:rPr>
  </w:style>
  <w:style w:type="paragraph" w:customStyle="1" w:styleId="c10">
    <w:name w:val="c10"/>
    <w:basedOn w:val="a"/>
    <w:rsid w:val="00156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56756"/>
  </w:style>
  <w:style w:type="character" w:customStyle="1" w:styleId="c1">
    <w:name w:val="c1"/>
    <w:basedOn w:val="a0"/>
    <w:rsid w:val="00156756"/>
  </w:style>
  <w:style w:type="paragraph" w:customStyle="1" w:styleId="c14">
    <w:name w:val="c14"/>
    <w:basedOn w:val="a"/>
    <w:rsid w:val="00156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156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56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56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56756"/>
  </w:style>
  <w:style w:type="character" w:styleId="a5">
    <w:name w:val="Emphasis"/>
    <w:basedOn w:val="a0"/>
    <w:uiPriority w:val="20"/>
    <w:qFormat/>
    <w:rsid w:val="008444D1"/>
    <w:rPr>
      <w:i/>
      <w:iCs/>
    </w:rPr>
  </w:style>
  <w:style w:type="character" w:customStyle="1" w:styleId="c7">
    <w:name w:val="c7"/>
    <w:basedOn w:val="a0"/>
    <w:rsid w:val="004F704F"/>
  </w:style>
  <w:style w:type="paragraph" w:styleId="a6">
    <w:name w:val="List Paragraph"/>
    <w:basedOn w:val="a"/>
    <w:uiPriority w:val="34"/>
    <w:qFormat/>
    <w:rsid w:val="004F704F"/>
    <w:pPr>
      <w:ind w:left="720"/>
      <w:contextualSpacing/>
    </w:pPr>
  </w:style>
  <w:style w:type="character" w:customStyle="1" w:styleId="c3">
    <w:name w:val="c3"/>
    <w:basedOn w:val="a0"/>
    <w:rsid w:val="003527D9"/>
  </w:style>
  <w:style w:type="paragraph" w:customStyle="1" w:styleId="c5">
    <w:name w:val="c5"/>
    <w:basedOn w:val="a"/>
    <w:rsid w:val="00352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52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352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527D9"/>
  </w:style>
  <w:style w:type="character" w:customStyle="1" w:styleId="c20">
    <w:name w:val="c20"/>
    <w:basedOn w:val="a0"/>
    <w:rsid w:val="003527D9"/>
  </w:style>
  <w:style w:type="paragraph" w:customStyle="1" w:styleId="c11">
    <w:name w:val="c11"/>
    <w:basedOn w:val="a"/>
    <w:rsid w:val="00352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2442</Words>
  <Characters>13924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 №82</Company>
  <LinksUpToDate>false</LinksUpToDate>
  <CharactersWithSpaces>16334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7</cp:revision>
  <dcterms:created xsi:type="dcterms:W3CDTF">2022-05-16T17:30:00Z</dcterms:created>
  <dcterms:modified xsi:type="dcterms:W3CDTF">2026-06-26T17:35:00Z</dcterms:modified>
</cp:coreProperties>
</file>