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Pr="003D5CCE" w:rsidRDefault="003D5CCE" w:rsidP="003D5C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a"/>
          <w:b w:val="0"/>
          <w:sz w:val="28"/>
          <w:szCs w:val="28"/>
          <w:bdr w:val="none" w:sz="0" w:space="0" w:color="auto" w:frame="1"/>
        </w:rPr>
      </w:pPr>
      <w:r w:rsidRPr="003D5CCE">
        <w:rPr>
          <w:rStyle w:val="aa"/>
          <w:b w:val="0"/>
          <w:sz w:val="28"/>
          <w:szCs w:val="28"/>
          <w:bdr w:val="none" w:sz="0" w:space="0" w:color="auto" w:frame="1"/>
        </w:rPr>
        <w:t>Муниципальное дошкольное общеобразовательное учреждение</w:t>
      </w:r>
    </w:p>
    <w:p w:rsidR="003D5CCE" w:rsidRPr="003D5CCE" w:rsidRDefault="003D5CCE" w:rsidP="003D5CCE">
      <w:pPr>
        <w:pStyle w:val="a3"/>
        <w:shd w:val="clear" w:color="auto" w:fill="FFFFFF"/>
        <w:spacing w:before="0" w:beforeAutospacing="0" w:after="0" w:afterAutospacing="0"/>
        <w:jc w:val="center"/>
        <w:rPr>
          <w:rStyle w:val="aa"/>
          <w:b w:val="0"/>
          <w:sz w:val="28"/>
          <w:szCs w:val="28"/>
          <w:bdr w:val="none" w:sz="0" w:space="0" w:color="auto" w:frame="1"/>
        </w:rPr>
      </w:pPr>
      <w:r w:rsidRPr="003D5CCE">
        <w:rPr>
          <w:rStyle w:val="aa"/>
          <w:b w:val="0"/>
          <w:sz w:val="28"/>
          <w:szCs w:val="28"/>
          <w:bdr w:val="none" w:sz="0" w:space="0" w:color="auto" w:frame="1"/>
        </w:rPr>
        <w:t>«Суксунский детский сад Улыбка»</w:t>
      </w:r>
    </w:p>
    <w:p w:rsidR="003D5CCE" w:rsidRPr="00566B12" w:rsidRDefault="003D5CCE" w:rsidP="003D5CC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a"/>
          <w:sz w:val="28"/>
          <w:szCs w:val="28"/>
          <w:bdr w:val="none" w:sz="0" w:space="0" w:color="auto" w:frame="1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60CE" w:rsidRDefault="003360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3360CE" w:rsidRDefault="003360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3360CE" w:rsidRDefault="003360CE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</w:p>
    <w:p w:rsidR="003D5CCE" w:rsidRDefault="00EC6851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</w:pPr>
      <w:r w:rsidRPr="003D5CCE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>Проект</w:t>
      </w:r>
      <w:r w:rsidR="003D5CCE" w:rsidRPr="003D5CCE">
        <w:rPr>
          <w:rFonts w:ascii="Times New Roman" w:eastAsia="Times New Roman" w:hAnsi="Times New Roman" w:cs="Times New Roman"/>
          <w:color w:val="111111"/>
          <w:sz w:val="48"/>
          <w:szCs w:val="48"/>
          <w:lang w:eastAsia="ru-RU"/>
        </w:rPr>
        <w:t xml:space="preserve"> </w:t>
      </w:r>
    </w:p>
    <w:p w:rsidR="003D5CCE" w:rsidRPr="003D5CCE" w:rsidRDefault="00EC6851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3D5CCE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«</w:t>
      </w:r>
      <w:r w:rsidR="003D5CCE" w:rsidRPr="003D5CCE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Весёлый с</w:t>
      </w:r>
      <w:r w:rsidRPr="003D5CCE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неговик» </w:t>
      </w:r>
    </w:p>
    <w:p w:rsidR="00EC6851" w:rsidRPr="003D5CCE" w:rsidRDefault="00EC6851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r w:rsidRPr="003D5CCE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 средней группе</w:t>
      </w:r>
      <w:r w:rsidR="000B44AC" w:rsidRPr="003D5CCE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.</w:t>
      </w:r>
    </w:p>
    <w:p w:rsidR="005E2CF3" w:rsidRDefault="005E2CF3" w:rsidP="005E2C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CF3" w:rsidRDefault="000B344A" w:rsidP="003D5C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344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62125" cy="2368296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6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F3" w:rsidRDefault="005E2CF3" w:rsidP="005E2C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5CCE" w:rsidRDefault="003D5CCE" w:rsidP="003D5C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2CF3" w:rsidRDefault="003D5CCE" w:rsidP="003360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Швецова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О.А.</w:t>
      </w:r>
    </w:p>
    <w:p w:rsidR="003360CE" w:rsidRPr="003360CE" w:rsidRDefault="003360CE" w:rsidP="003360C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360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высшая квалификационная категория</w:t>
      </w:r>
    </w:p>
    <w:p w:rsidR="003360CE" w:rsidRPr="00230C69" w:rsidRDefault="003360CE" w:rsidP="003360C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360CE" w:rsidRPr="00393F4F" w:rsidRDefault="003360CE" w:rsidP="003D5CC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60CE" w:rsidRDefault="003360CE" w:rsidP="003360C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60CE" w:rsidRDefault="003360CE" w:rsidP="003360CE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Январь 2022г</w:t>
      </w:r>
    </w:p>
    <w:p w:rsidR="003360CE" w:rsidRDefault="00393F4F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3360CE" w:rsidRDefault="003360CE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Тип проекта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познавательно-творческий.</w:t>
      </w:r>
    </w:p>
    <w:p w:rsidR="00EC6851" w:rsidRPr="003360CE" w:rsidRDefault="00393F4F" w:rsidP="003360CE">
      <w:pPr>
        <w:spacing w:after="0"/>
        <w:ind w:left="-3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EC6851"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Длительность проекта: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proofErr w:type="gramEnd"/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5E2CF3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10.01.2022г-18.01.2022г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 проекта: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родители, воспитатели средней группы.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</w:t>
      </w:r>
      <w:r w:rsid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Зима</w:t>
      </w:r>
      <w:r w:rsidR="00393F4F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любимое время года для детей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покататься на санках, лыжах, коньках, поиграть в снежки, и конечно слепить снеговика. Снеговик стал символом детских игр и забав. Пожалуй, снеговик является самым популярным зимним сказочным героем. Он встречает нас в начале зимы, помогает провести новогодние праздники и зимние каникулы, и прощается с зимой снеговик вместе с нами. В каждом дворе, на каждом участке, и даже в каждом доме стоит снеговик.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 восторге от этого зимнего гостя. Наверное, еще и потому, что его так легко воплотить в своем творчестве: нарисовать, слепить, вырезать и наклеить.</w:t>
      </w:r>
    </w:p>
    <w:p w:rsidR="000B344A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решили подойти углубленно к вопросу изучения снеговиков. И привлечь родителей</w:t>
      </w:r>
      <w:r w:rsidR="000B344A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деятельность проекта.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Приобщение к культуре зимних забав, праздников, традиций, развитие детских впечатлений и художественно-эстетического восприятия.</w:t>
      </w:r>
    </w:p>
    <w:p w:rsidR="00EC6851" w:rsidRPr="003360CE" w:rsidRDefault="00EC6851" w:rsidP="003360CE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</w:t>
      </w:r>
      <w:r w:rsidR="003360CE"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«Познавательное развитие»: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Познакомить детей с историей образа снеговика.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Углубить и систематизировать знания о живой и неживой природе;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Формировать представления об окружающем мире природы в зимнее время.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«Художественно-эстетическое развитие»: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Развивать творческую активность детей;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Формировать умение создавать образ снеговика различными способами.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«Социально-коммуникативное развитие»:</w:t>
      </w:r>
    </w:p>
    <w:p w:rsidR="00EC6851" w:rsidRPr="003360CE" w:rsidRDefault="003360CE" w:rsidP="003360C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Содействовать формированию сотрудничества в детско-родительских отношениях.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Формировать эмоционально-ценностное отношение к окружающему миру;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«Речевое развитие»: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Развивать умение составлять рассказ о снеговике.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Активизировать словарь детей: снегопад, снежки, снежный ком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Развивать речь, мышление, любознательность, наблюдательность;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«Физическое развитие»: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Укреплять здоровье детей;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Прививать навыки здорового образа жизни;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Развивать мелкую моторику;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результаты:</w:t>
      </w:r>
    </w:p>
    <w:p w:rsidR="00EC6851" w:rsidRPr="003360CE" w:rsidRDefault="003360CE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творческих способностей дошкольников в ходе совместной практической деятельности детей с педагогом и родителями.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0B344A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 речи детей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Формирование интереса у родителей к жизни ДОУ.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Этапы проекта: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Подготовительный этап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методической и художественной литературы, дидактических игр, иллюстративного материала и музыкального репертуара по данной теме.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предметно-ра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звивающей среды по теме проекта.</w:t>
      </w:r>
    </w:p>
    <w:p w:rsidR="00854100" w:rsidRPr="003360CE" w:rsidRDefault="00854100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-Определение ожидаемых результатов.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Основной этап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Познавательная деятельность: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Обобщение знаний о временах года, зимних месяцах и зимних забавах.</w:t>
      </w:r>
    </w:p>
    <w:p w:rsidR="00EC6851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внимание и память.</w:t>
      </w:r>
    </w:p>
    <w:p w:rsidR="00D84469" w:rsidRPr="003360CE" w:rsidRDefault="00D84469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-Опыт «Что такое снег?».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Коммуникативная деятельность: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Обогащение словарного запаса.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Беседа «Откуда пришел снеговик?», «Почему снеговик любит мороз?».</w:t>
      </w:r>
      <w:r w:rsidR="008E39D9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истории Снеговиков</w:t>
      </w:r>
      <w:proofErr w:type="gramStart"/>
      <w:r w:rsidR="008E39D9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="00894ADC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E39D9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 января «Всемирный день Снеговика», 28 февраля «День Снеговика в России».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Занятие по развитию речи «</w:t>
      </w:r>
      <w:r w:rsidR="000B344A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лепят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снеговика».</w:t>
      </w:r>
    </w:p>
    <w:p w:rsidR="00D10945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игры: «Скажи ласково»</w:t>
      </w:r>
      <w:proofErr w:type="gramStart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proofErr w:type="gramEnd"/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Разложи по порядку»,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«Сложи из геометрических фигур», 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Двигательная деятельность: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 «Зимние забавы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«Ты катись, катись, </w:t>
      </w:r>
      <w:proofErr w:type="spellStart"/>
      <w:proofErr w:type="gramStart"/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снежок</w:t>
      </w:r>
      <w:r w:rsidR="00DF392D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-появись</w:t>
      </w:r>
      <w:proofErr w:type="spellEnd"/>
      <w:proofErr w:type="gramEnd"/>
      <w:r w:rsidR="00DF392D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DF392D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снеговичок</w:t>
      </w:r>
      <w:proofErr w:type="spellEnd"/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«Мы погреемся немножко», «Сугроб, лыжи и коньки».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Пальчиковые игры: «Лепим мы Снеговика», «Маша варежку надела…», «Копаю, копаю, копаю снежок…» «Мы слепили снежный ком…»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Изобразительная деятельность: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Лепка «Весёлый Снеговик».</w:t>
      </w:r>
    </w:p>
    <w:p w:rsidR="00D84469" w:rsidRDefault="00D84469" w:rsidP="00D84469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8"/>
          <w:szCs w:val="28"/>
        </w:rPr>
        <w:t xml:space="preserve">     </w:t>
      </w:r>
      <w:r w:rsidR="00D10945" w:rsidRPr="003360CE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 xml:space="preserve">Рисование </w:t>
      </w:r>
      <w:r w:rsidR="00854100" w:rsidRPr="003360CE">
        <w:rPr>
          <w:color w:val="111111"/>
          <w:sz w:val="28"/>
          <w:szCs w:val="28"/>
        </w:rPr>
        <w:t xml:space="preserve"> </w:t>
      </w:r>
      <w:r w:rsidR="00EC6851" w:rsidRPr="003360CE">
        <w:rPr>
          <w:color w:val="111111"/>
          <w:sz w:val="28"/>
          <w:szCs w:val="28"/>
        </w:rPr>
        <w:t>«</w:t>
      </w:r>
      <w:r w:rsidRPr="00D84469">
        <w:rPr>
          <w:bCs/>
          <w:iCs/>
          <w:color w:val="000000"/>
          <w:sz w:val="28"/>
          <w:szCs w:val="28"/>
        </w:rPr>
        <w:t>А у нашего двора Снеговик стоял с утра».</w:t>
      </w:r>
    </w:p>
    <w:p w:rsidR="00854100" w:rsidRPr="003360CE" w:rsidRDefault="00854100" w:rsidP="00D84469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-Коллективная аппликация «Снеговик».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Отгадывание загадок, заучивание стихотворений.</w:t>
      </w:r>
    </w:p>
    <w:p w:rsidR="00D84469" w:rsidRPr="00D84469" w:rsidRDefault="00D84469" w:rsidP="00D8446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EC6851" w:rsidRPr="003360CE">
        <w:rPr>
          <w:color w:val="111111"/>
          <w:sz w:val="28"/>
          <w:szCs w:val="28"/>
        </w:rPr>
        <w:t xml:space="preserve">- Чтение стихов и сказок: </w:t>
      </w:r>
      <w:r w:rsidRPr="00D84469">
        <w:rPr>
          <w:bCs/>
          <w:iCs/>
          <w:color w:val="000000"/>
          <w:sz w:val="28"/>
          <w:szCs w:val="28"/>
        </w:rPr>
        <w:t>«Путешествие маленькой Снежинки»</w:t>
      </w:r>
      <w:r>
        <w:rPr>
          <w:bCs/>
          <w:iCs/>
          <w:color w:val="000000"/>
          <w:sz w:val="28"/>
          <w:szCs w:val="28"/>
        </w:rPr>
        <w:t>,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Глухих В. «Сказка о снеговиках», Л. </w:t>
      </w:r>
      <w:proofErr w:type="spellStart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Шайтанова</w:t>
      </w:r>
      <w:proofErr w:type="spellEnd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«Что стоишь и ждёшь, дружок?», Г. </w:t>
      </w:r>
      <w:proofErr w:type="spellStart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Радионова</w:t>
      </w:r>
      <w:proofErr w:type="spellEnd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«Что такое? - красный нос! Снеговик простужен</w:t>
      </w:r>
      <w:proofErr w:type="gramStart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?.», </w:t>
      </w:r>
      <w:proofErr w:type="gramEnd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Г. </w:t>
      </w:r>
      <w:proofErr w:type="spellStart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Османова</w:t>
      </w:r>
      <w:proofErr w:type="spellEnd"/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«Ох, работа не легка - Лепим мы снеговика», Скворцов В. «Снеговики. Зимняя сказка для детей»;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Музыкальная деятельность:</w:t>
      </w:r>
    </w:p>
    <w:p w:rsidR="00EC6851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Музыкально-дидактическая игра «Кто в домике живёт».</w:t>
      </w:r>
    </w:p>
    <w:p w:rsidR="003360CE" w:rsidRPr="003360CE" w:rsidRDefault="003360CE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-Песня «Снеговик».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Заключительный этап.</w:t>
      </w:r>
    </w:p>
    <w:p w:rsidR="00EC6851" w:rsidRPr="003360CE" w:rsidRDefault="00DF392D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детских работ.</w:t>
      </w:r>
    </w:p>
    <w:p w:rsidR="00EC6851" w:rsidRPr="003360CE" w:rsidRDefault="00DF392D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спортивно – развлекат</w:t>
      </w:r>
      <w:r w:rsidR="00D10945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ельного досуга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прогулке</w:t>
      </w:r>
      <w:r w:rsidR="00D10945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«Зимние забавы с</w:t>
      </w:r>
      <w:r w:rsidR="00854100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D10945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Снеговиком».</w:t>
      </w:r>
    </w:p>
    <w:p w:rsidR="00EC6851" w:rsidRPr="003360CE" w:rsidRDefault="003360CE" w:rsidP="003360CE">
      <w:pPr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EC6851"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Взаимодействие</w:t>
      </w:r>
      <w:r w:rsidR="00AA7C60" w:rsidRPr="003360C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 родителями:</w:t>
      </w:r>
    </w:p>
    <w:p w:rsidR="003D5CCE" w:rsidRPr="003360CE" w:rsidRDefault="00AA7C60" w:rsidP="003360C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Подготовка и проведение  спортивно </w:t>
      </w:r>
      <w:proofErr w:type="gramStart"/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</w:t>
      </w:r>
      <w:proofErr w:type="gramEnd"/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азвлекательного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досуг</w:t>
      </w:r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«Зимние забавы с</w:t>
      </w:r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</w:t>
      </w:r>
      <w:r w:rsidR="006162B3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снеговиком</w:t>
      </w:r>
      <w:r w:rsidR="003D5CCE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Ожидаемые р</w:t>
      </w:r>
      <w:r w:rsidR="003360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езультаты: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творческих способностей детей.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Обогащение словарного запаса, развитие монологической, диалогической и связной речи у детей.</w:t>
      </w:r>
    </w:p>
    <w:p w:rsidR="00EC6851" w:rsidRPr="003360CE" w:rsidRDefault="003360CE" w:rsidP="003360C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-Пополнение 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картотеки игр (дидактические, подвижные, пальчиковые, стихотворений о зиме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C6851"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851" w:rsidRPr="003360CE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Вовлечение родителей воспитанников в жизнь</w:t>
      </w:r>
      <w:r w:rsid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</w:t>
      </w: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6851" w:rsidRDefault="00EC6851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60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Получение эмоционального удовлетворения от совместной деятельности.</w:t>
      </w:r>
    </w:p>
    <w:p w:rsidR="00D84469" w:rsidRPr="003360CE" w:rsidRDefault="00D84469" w:rsidP="003360CE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-Укрепили заинтересованность родителей в сотрудничестве с детским садом.</w:t>
      </w:r>
    </w:p>
    <w:p w:rsidR="003360CE" w:rsidRDefault="003360CE" w:rsidP="003360CE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18A9" w:rsidRDefault="00D10945" w:rsidP="003360CE">
      <w:pPr>
        <w:rPr>
          <w:rFonts w:ascii="Times New Roman" w:hAnsi="Times New Roman" w:cs="Times New Roman"/>
          <w:b/>
          <w:sz w:val="28"/>
          <w:szCs w:val="28"/>
        </w:rPr>
      </w:pPr>
      <w:r w:rsidRPr="003360CE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3360CE">
        <w:rPr>
          <w:rFonts w:ascii="Times New Roman" w:hAnsi="Times New Roman" w:cs="Times New Roman"/>
          <w:b/>
          <w:sz w:val="28"/>
          <w:szCs w:val="28"/>
        </w:rPr>
        <w:t>:</w:t>
      </w:r>
    </w:p>
    <w:p w:rsidR="00B040DE" w:rsidRDefault="00B040DE" w:rsidP="00B04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0DE">
        <w:rPr>
          <w:rFonts w:ascii="Times New Roman" w:hAnsi="Times New Roman" w:cs="Times New Roman"/>
          <w:b/>
          <w:sz w:val="28"/>
          <w:szCs w:val="28"/>
        </w:rPr>
        <w:t>Немного истории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Откуда появился снеговик?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6"/>
          <w:szCs w:val="36"/>
        </w:rPr>
      </w:pP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Пришла зима и преобразила мир. И мы будто попали в чудесную сказку: летит белый пушистый снег, сверкает на солнце укрытая зимним одеялом спящая земля... И в каждом дворе, словно по мановению волшебной палочки, появляются укутанные в шарфы забавные снеговики.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 xml:space="preserve">Эта веселая зимняя затея, лепить снеговика, известна людям уже не одно столетие. По одной из легенд, снеговики – это ангелы. Ведь снег – это дар неба. А если снеговик – это ангел, то он может передавать Богу просьбы людей. Передавали свои просьбы так - лепили маленького </w:t>
      </w:r>
      <w:proofErr w:type="spellStart"/>
      <w:r w:rsidRPr="00B040DE">
        <w:rPr>
          <w:color w:val="000000"/>
          <w:sz w:val="28"/>
          <w:szCs w:val="28"/>
        </w:rPr>
        <w:t>снеговичка</w:t>
      </w:r>
      <w:proofErr w:type="spellEnd"/>
      <w:r w:rsidRPr="00B040DE">
        <w:rPr>
          <w:color w:val="000000"/>
          <w:sz w:val="28"/>
          <w:szCs w:val="28"/>
        </w:rPr>
        <w:t xml:space="preserve"> из свежевыпавшего снега и тихонько шептали ему свое желание. Верили, что как только снежная фигурка растает, желание сразу будет доставлено на небеса и вскоре исполнится.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B040DE">
        <w:rPr>
          <w:b/>
          <w:bCs/>
          <w:color w:val="000000"/>
          <w:sz w:val="28"/>
          <w:szCs w:val="28"/>
        </w:rPr>
        <w:t>Снегови́к</w:t>
      </w:r>
      <w:proofErr w:type="spellEnd"/>
      <w:proofErr w:type="gramEnd"/>
      <w:r w:rsidRPr="00B040DE">
        <w:rPr>
          <w:color w:val="000000"/>
          <w:sz w:val="28"/>
          <w:szCs w:val="28"/>
        </w:rPr>
        <w:t> — простая снежная скульптура, создаваемая зимой — в основном, детьми. Лепка снеговиков — дошедшая до нас с древних времён детская зимняя игра, зародившаяся при чистке снега со двора или дорожек, тропинок. Самым простым способом почистить снег во время оттепели было, скатать его в снежный шар, из которых и делались снеговики.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Тело снеговика состоит из трёх снежных шаров (</w:t>
      </w:r>
      <w:proofErr w:type="spellStart"/>
      <w:r w:rsidRPr="00B040DE">
        <w:rPr>
          <w:color w:val="000000"/>
          <w:sz w:val="28"/>
          <w:szCs w:val="28"/>
        </w:rPr>
        <w:t>комов</w:t>
      </w:r>
      <w:proofErr w:type="spellEnd"/>
      <w:r w:rsidRPr="00B040DE">
        <w:rPr>
          <w:color w:val="000000"/>
          <w:sz w:val="28"/>
          <w:szCs w:val="28"/>
        </w:rPr>
        <w:t>), которые получаются путём лепки снежков и накатывания на них лежащего снега. Самый большой ком становится брюшком снеговика, поменьше - грудью, а самый маленький - головой. Остальные части тела можно сделать по-разному.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lastRenderedPageBreak/>
        <w:t>Руки снеговика могут быть сделаны из двух веток, но иногда делаются руки из двух небольших комков снега. В «руки» снеговику даётся лопата или метла. Иногда снеговик снабжается двумя ступнями из снежных комков, как бы выглядывающими из-под полы его шубы. Нос снеговика делают из моркови, но иногда используют другие материалы (камушки, палочки, угольки). Ими же обозначаются и другие черты лица. На голову снеговику при возможности надевают ведёрко.</w:t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На Руси всегда лепили и снеговиков, и снежных баб. Достоверно время появления этой традиции в России неизвестно. Сегодня снеговики стали просто традиционной зимней забавой, которой с равным удовольствием предаются взрослые и дети. О связи с прошлым напоминают лишь обязательные атрибуты снежных фигур:</w:t>
      </w:r>
    </w:p>
    <w:p w:rsidR="00B040DE" w:rsidRPr="00B040DE" w:rsidRDefault="00B040DE" w:rsidP="00B040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Старое ведро на голове — символ достатка в доме.</w:t>
      </w:r>
    </w:p>
    <w:p w:rsidR="00B040DE" w:rsidRPr="00B040DE" w:rsidRDefault="00B040DE" w:rsidP="00B040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Метла — чтобы «отгонять» сильные морозы и «пригонять» много снега: тогда земля принесет больший урожай.</w:t>
      </w:r>
    </w:p>
    <w:p w:rsidR="00B040DE" w:rsidRPr="00B040DE" w:rsidRDefault="00B040DE" w:rsidP="00B040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Угольки и старый домашний хлам в качестве деталей лица — символ избавления от прошлого.</w:t>
      </w:r>
    </w:p>
    <w:p w:rsidR="00B040DE" w:rsidRPr="00B040DE" w:rsidRDefault="00B040DE" w:rsidP="00B040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Нос-морковка — бессловесная просьба о хорошем урожае.</w:t>
      </w:r>
    </w:p>
    <w:p w:rsidR="00B040DE" w:rsidRPr="00B040DE" w:rsidRDefault="00B040DE" w:rsidP="00B040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t>18 января по сказочному календарю принято отмечать Международный День Снеговика.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drawing>
          <wp:inline distT="0" distB="0" distL="0" distR="0">
            <wp:extent cx="3638550" cy="253901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8" cy="253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rFonts w:ascii="Arial" w:hAnsi="Arial" w:cs="Arial"/>
          <w:color w:val="000000"/>
          <w:sz w:val="28"/>
          <w:szCs w:val="28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drawing>
          <wp:inline distT="0" distB="0" distL="0" distR="0">
            <wp:extent cx="3638550" cy="246336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565" cy="246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lastRenderedPageBreak/>
        <w:drawing>
          <wp:inline distT="0" distB="0" distL="0" distR="0">
            <wp:extent cx="4074783" cy="2778648"/>
            <wp:effectExtent l="19050" t="0" r="1917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723" cy="277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B040DE">
        <w:rPr>
          <w:color w:val="000000"/>
          <w:sz w:val="28"/>
          <w:szCs w:val="28"/>
        </w:rPr>
        <w:drawing>
          <wp:inline distT="0" distB="0" distL="0" distR="0">
            <wp:extent cx="4074795" cy="2772152"/>
            <wp:effectExtent l="19050" t="0" r="190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400" cy="27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Monotype Corsiva" w:hAnsi="Monotype Corsiva" w:cs="Calibri"/>
          <w:b/>
          <w:bCs/>
          <w:i/>
          <w:iCs/>
          <w:color w:val="00B0F0"/>
          <w:sz w:val="56"/>
          <w:szCs w:val="56"/>
        </w:rPr>
        <w:t>СТИХИ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Снежно белый снеговик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не мал и не велик,</w:t>
      </w:r>
      <w:r>
        <w:rPr>
          <w:color w:val="000000"/>
          <w:sz w:val="27"/>
          <w:szCs w:val="27"/>
        </w:rPr>
        <w:br/>
        <w:t>Снежно белый снеговик.</w:t>
      </w:r>
      <w:r>
        <w:rPr>
          <w:color w:val="000000"/>
          <w:sz w:val="27"/>
          <w:szCs w:val="27"/>
        </w:rPr>
        <w:br/>
        <w:t>У него морковкой нос,</w:t>
      </w:r>
      <w:r>
        <w:rPr>
          <w:color w:val="000000"/>
          <w:sz w:val="27"/>
          <w:szCs w:val="27"/>
        </w:rPr>
        <w:br/>
        <w:t>Очень любит он мороз,</w:t>
      </w:r>
      <w:r>
        <w:rPr>
          <w:color w:val="000000"/>
          <w:sz w:val="27"/>
          <w:szCs w:val="27"/>
        </w:rPr>
        <w:br/>
        <w:t>В стужу, он не замерзает.</w:t>
      </w:r>
      <w:r>
        <w:rPr>
          <w:color w:val="000000"/>
          <w:sz w:val="27"/>
          <w:szCs w:val="27"/>
        </w:rPr>
        <w:br/>
        <w:t>А весна приходит – тает.</w:t>
      </w:r>
      <w:r>
        <w:rPr>
          <w:color w:val="000000"/>
          <w:sz w:val="27"/>
          <w:szCs w:val="27"/>
        </w:rPr>
        <w:br/>
        <w:t>Что же делать, как же быть?</w:t>
      </w:r>
      <w:r>
        <w:rPr>
          <w:color w:val="000000"/>
          <w:sz w:val="27"/>
          <w:szCs w:val="27"/>
        </w:rPr>
        <w:br/>
        <w:t>Как его нам сохранить?</w:t>
      </w:r>
      <w:r>
        <w:rPr>
          <w:color w:val="000000"/>
          <w:sz w:val="27"/>
          <w:szCs w:val="27"/>
        </w:rPr>
        <w:br/>
        <w:t>Может белый холодильник,</w:t>
      </w:r>
      <w:r>
        <w:rPr>
          <w:color w:val="000000"/>
          <w:sz w:val="27"/>
          <w:szCs w:val="27"/>
        </w:rPr>
        <w:br/>
        <w:t>Для снеговика купить?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Снеговик из детской сказки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Раскраснелась детвора -</w:t>
      </w:r>
      <w:r>
        <w:rPr>
          <w:color w:val="000000"/>
          <w:sz w:val="27"/>
          <w:szCs w:val="27"/>
        </w:rPr>
        <w:br/>
        <w:t>Накатала три шара!</w:t>
      </w:r>
      <w:r>
        <w:rPr>
          <w:color w:val="000000"/>
          <w:sz w:val="27"/>
          <w:szCs w:val="27"/>
        </w:rPr>
        <w:br/>
        <w:t>Друг на друга их сложили,</w:t>
      </w:r>
      <w:r>
        <w:rPr>
          <w:color w:val="000000"/>
          <w:sz w:val="27"/>
          <w:szCs w:val="27"/>
        </w:rPr>
        <w:br/>
        <w:t>И ведро нагромоздили.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 - морковка, уголь - глазки,</w:t>
      </w:r>
      <w:r>
        <w:rPr>
          <w:color w:val="000000"/>
          <w:sz w:val="27"/>
          <w:szCs w:val="27"/>
        </w:rPr>
        <w:br/>
        <w:t>Снеговик из детской сказки!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Руки - ветки, рот - конфета...</w:t>
      </w:r>
      <w:r>
        <w:rPr>
          <w:color w:val="000000"/>
          <w:sz w:val="27"/>
          <w:szCs w:val="27"/>
        </w:rPr>
        <w:br/>
        <w:t>Пусть стоит теперь до лета!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Снежная баба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снежную бабу слепили на славу. </w:t>
      </w:r>
      <w:r>
        <w:rPr>
          <w:color w:val="000000"/>
          <w:sz w:val="27"/>
          <w:szCs w:val="27"/>
        </w:rPr>
        <w:br/>
        <w:t>На славу, на славу, себе на забаву.</w:t>
      </w:r>
      <w:r>
        <w:rPr>
          <w:color w:val="000000"/>
          <w:sz w:val="27"/>
          <w:szCs w:val="27"/>
        </w:rPr>
        <w:br/>
        <w:t>На нас она черными смотрит глазами, </w:t>
      </w:r>
      <w:r>
        <w:rPr>
          <w:color w:val="000000"/>
          <w:sz w:val="27"/>
          <w:szCs w:val="27"/>
        </w:rPr>
        <w:br/>
        <w:t>Как будто смеется двумя угольками.</w:t>
      </w:r>
      <w:r>
        <w:rPr>
          <w:color w:val="000000"/>
          <w:sz w:val="27"/>
          <w:szCs w:val="27"/>
        </w:rPr>
        <w:br/>
        <w:t>Хотя и стоит наша баба с метлой, </w:t>
      </w:r>
      <w:r>
        <w:rPr>
          <w:color w:val="000000"/>
          <w:sz w:val="27"/>
          <w:szCs w:val="27"/>
        </w:rPr>
        <w:br/>
        <w:t>Но пусть не покажется вам она злой.</w:t>
      </w:r>
      <w:r>
        <w:rPr>
          <w:color w:val="000000"/>
          <w:sz w:val="27"/>
          <w:szCs w:val="27"/>
        </w:rPr>
        <w:br/>
        <w:t>Ведро вместо шляпы надели мы ей</w:t>
      </w:r>
      <w:proofErr w:type="gramStart"/>
      <w:r>
        <w:rPr>
          <w:color w:val="000000"/>
          <w:sz w:val="27"/>
          <w:szCs w:val="27"/>
        </w:rPr>
        <w:t>… </w:t>
      </w:r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о снежною бабой игра веселей.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Ком, комочек и комок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стоишь и ждёшь, дружок:</w:t>
      </w:r>
      <w:r>
        <w:rPr>
          <w:color w:val="000000"/>
          <w:sz w:val="27"/>
          <w:szCs w:val="27"/>
        </w:rPr>
        <w:br/>
        <w:t>Ком, комочек и комок?</w:t>
      </w:r>
      <w:r>
        <w:rPr>
          <w:color w:val="000000"/>
          <w:sz w:val="27"/>
          <w:szCs w:val="27"/>
        </w:rPr>
        <w:br/>
        <w:t>Угли — глазки, нос — морковка,</w:t>
      </w:r>
      <w:r>
        <w:rPr>
          <w:color w:val="000000"/>
          <w:sz w:val="27"/>
          <w:szCs w:val="27"/>
        </w:rPr>
        <w:br/>
        <w:t>И метёлку держишь ловко.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прекрасно здесь стоится,</w:t>
      </w:r>
      <w:r>
        <w:rPr>
          <w:color w:val="000000"/>
          <w:sz w:val="27"/>
          <w:szCs w:val="27"/>
        </w:rPr>
        <w:br/>
        <w:t>В двери Новый год стучится,</w:t>
      </w:r>
      <w:r>
        <w:rPr>
          <w:color w:val="000000"/>
          <w:sz w:val="27"/>
          <w:szCs w:val="27"/>
        </w:rPr>
        <w:br/>
        <w:t>Дедушка Мороз и вьюга</w:t>
      </w:r>
      <w:proofErr w:type="gramStart"/>
      <w:r>
        <w:rPr>
          <w:color w:val="000000"/>
          <w:sz w:val="27"/>
          <w:szCs w:val="27"/>
        </w:rPr>
        <w:br/>
        <w:t>Л</w:t>
      </w:r>
      <w:proofErr w:type="gramEnd"/>
      <w:r>
        <w:rPr>
          <w:color w:val="000000"/>
          <w:sz w:val="27"/>
          <w:szCs w:val="27"/>
        </w:rPr>
        <w:t>епят для меня подругу.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Лепим снеговика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Лепит с самого утра</w:t>
      </w:r>
      <w:r>
        <w:rPr>
          <w:color w:val="000000"/>
          <w:sz w:val="27"/>
          <w:szCs w:val="27"/>
        </w:rPr>
        <w:br/>
        <w:t>Детвора снеговика.</w:t>
      </w:r>
      <w:r>
        <w:rPr>
          <w:color w:val="000000"/>
          <w:sz w:val="27"/>
          <w:szCs w:val="27"/>
        </w:rPr>
        <w:br/>
        <w:t>Снежные шары катает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смеясь, соединяет.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низу</w:t>
      </w:r>
      <w:proofErr w:type="spellEnd"/>
      <w:r>
        <w:rPr>
          <w:color w:val="000000"/>
          <w:sz w:val="27"/>
          <w:szCs w:val="27"/>
        </w:rPr>
        <w:t xml:space="preserve"> самый крупный ком,</w:t>
      </w:r>
      <w:r>
        <w:rPr>
          <w:color w:val="000000"/>
          <w:sz w:val="27"/>
          <w:szCs w:val="27"/>
        </w:rPr>
        <w:br/>
        <w:t>Чуть поменьше ком на нём.</w:t>
      </w:r>
      <w:r>
        <w:rPr>
          <w:color w:val="000000"/>
          <w:sz w:val="27"/>
          <w:szCs w:val="27"/>
        </w:rPr>
        <w:br/>
        <w:t>Ещё меньше – голова,</w:t>
      </w:r>
      <w:r>
        <w:rPr>
          <w:color w:val="000000"/>
          <w:sz w:val="27"/>
          <w:szCs w:val="27"/>
        </w:rPr>
        <w:br/>
        <w:t>Дотянулись мы едва.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Глазки - шишки, нос морковка.</w:t>
      </w:r>
      <w:r>
        <w:rPr>
          <w:color w:val="000000"/>
          <w:sz w:val="27"/>
          <w:szCs w:val="27"/>
        </w:rPr>
        <w:br/>
        <w:t>Шапочку надели ловко.</w:t>
      </w:r>
      <w:r>
        <w:rPr>
          <w:color w:val="000000"/>
          <w:sz w:val="27"/>
          <w:szCs w:val="27"/>
        </w:rPr>
        <w:br/>
        <w:t>Яркий шарф, в руках метла.</w:t>
      </w:r>
      <w:r>
        <w:rPr>
          <w:color w:val="000000"/>
          <w:sz w:val="27"/>
          <w:szCs w:val="27"/>
        </w:rPr>
        <w:br/>
        <w:t>И довольна детвора.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 слепили снеговик.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не мал и не велик.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Носик из </w:t>
      </w:r>
      <w:proofErr w:type="spellStart"/>
      <w:r>
        <w:rPr>
          <w:color w:val="000000"/>
          <w:sz w:val="27"/>
          <w:szCs w:val="27"/>
        </w:rPr>
        <w:t>моркошки</w:t>
      </w:r>
      <w:proofErr w:type="spellEnd"/>
      <w:r>
        <w:rPr>
          <w:color w:val="000000"/>
          <w:sz w:val="27"/>
          <w:szCs w:val="27"/>
        </w:rPr>
        <w:t>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Вместо глаз — картошки.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милый и смешной.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Привели его домой.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Поутру растаял.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Мыть полы заставил.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Раскраснелась детвора</w:t>
      </w:r>
      <w:r>
        <w:rPr>
          <w:color w:val="000000"/>
          <w:sz w:val="27"/>
          <w:szCs w:val="27"/>
        </w:rPr>
        <w:t> -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Накатала три шара!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Друг на друга их сложили,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ведро нагромоздили.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Нос — морковка, уголь — глазки,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Снеговик из детской сказки!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Руки — ветки, рот — конфета…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Пусть стоит теперь до лета!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стоишь и ждёшь, дружок</w:t>
      </w:r>
      <w:r>
        <w:rPr>
          <w:color w:val="000000"/>
          <w:sz w:val="27"/>
          <w:szCs w:val="27"/>
        </w:rPr>
        <w:t>: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Ком, комочек и комок?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Угли — глазки, нос — морковка,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метёлку держишь ловко.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прекрасно здесь стоится,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двери Новый год стучится,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Дедушка Мороз и вьюга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Лепят для меня подругу.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Что такое? — красный нос!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Снеговик простужен?…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быть ему компресс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доктор нужен?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смеётся детвора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весело и звонко: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Вместо носа у него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красная морковка!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Лепит с самого утра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Детвора снеговика.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Снежные шары катает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смеясь, соединяет.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t>C</w:t>
      </w:r>
      <w:proofErr w:type="gramEnd"/>
      <w:r>
        <w:rPr>
          <w:color w:val="000000"/>
          <w:sz w:val="27"/>
          <w:szCs w:val="27"/>
        </w:rPr>
        <w:t>низу</w:t>
      </w:r>
      <w:proofErr w:type="spellEnd"/>
      <w:r>
        <w:rPr>
          <w:color w:val="000000"/>
          <w:sz w:val="27"/>
          <w:szCs w:val="27"/>
        </w:rPr>
        <w:t xml:space="preserve"> самый крупный ком,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Чуть поменьше ком на нём.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меньше – голова,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Дотянулися</w:t>
      </w:r>
      <w:proofErr w:type="spellEnd"/>
      <w:r>
        <w:rPr>
          <w:color w:val="000000"/>
          <w:sz w:val="27"/>
          <w:szCs w:val="27"/>
        </w:rPr>
        <w:t xml:space="preserve"> едва.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Глазк</w:t>
      </w:r>
      <w:proofErr w:type="gramStart"/>
      <w:r>
        <w:rPr>
          <w:color w:val="000000"/>
          <w:sz w:val="27"/>
          <w:szCs w:val="27"/>
        </w:rPr>
        <w:t>и-</w:t>
      </w:r>
      <w:proofErr w:type="gramEnd"/>
      <w:r>
        <w:rPr>
          <w:color w:val="000000"/>
          <w:sz w:val="27"/>
          <w:szCs w:val="27"/>
        </w:rPr>
        <w:t xml:space="preserve"> шишки, нос морковка.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Шапочку надели ловко.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Яркий шарф, в руках метла.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довольна детвора.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Снеговик! Снеговик!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откуда здесь возник?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мамой мы вчера гуляли.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тебя мы не видали…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пришел из зимней сказки,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тебя принёс салазки.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Дед Морозу помогаю,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детишек поздравлю.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Расскажи-ка мне стишок,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Снегурку и снежок!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Спой, Катюша, песенку,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нам будет весело!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 смеху детскому привык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веселый снеговик.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гуляет во дворе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Дни и ночи в январе.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Вместо глаз — два уголька,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Шарфик с окантовкой,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видна издалека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Рыжая морковка.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Вышел как-то раз во двор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Младший братик мой, Егор.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Видит: нет снеговика,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 лужица одна.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как старшая сестра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Вытираю слезы: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Вдруг, ему уже пора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дедушке морозу?</w:t>
      </w: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40DE" w:rsidRDefault="00B040DE" w:rsidP="00B040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07723">
        <w:rPr>
          <w:b/>
          <w:bCs/>
          <w:color w:val="000000"/>
          <w:sz w:val="28"/>
          <w:szCs w:val="28"/>
          <w:shd w:val="clear" w:color="auto" w:fill="FFFFFF"/>
        </w:rPr>
        <w:t>Снежинка</w:t>
      </w:r>
      <w:r w:rsidRPr="00807723">
        <w:rPr>
          <w:color w:val="000000"/>
          <w:sz w:val="28"/>
          <w:szCs w:val="28"/>
        </w:rPr>
        <w:br/>
      </w:r>
      <w:r w:rsidRPr="00807723">
        <w:rPr>
          <w:color w:val="000000"/>
          <w:sz w:val="28"/>
          <w:szCs w:val="28"/>
          <w:shd w:val="clear" w:color="auto" w:fill="FFFFFF"/>
        </w:rPr>
        <w:t>Белая, узорная звёздочка-малютка,</w:t>
      </w:r>
      <w:r w:rsidRPr="00807723">
        <w:rPr>
          <w:color w:val="000000"/>
          <w:sz w:val="28"/>
          <w:szCs w:val="28"/>
        </w:rPr>
        <w:br/>
      </w:r>
      <w:r w:rsidRPr="00807723">
        <w:rPr>
          <w:color w:val="000000"/>
          <w:sz w:val="28"/>
          <w:szCs w:val="28"/>
          <w:shd w:val="clear" w:color="auto" w:fill="FFFFFF"/>
        </w:rPr>
        <w:t>Ты слети мне на руку, посиди минутку.</w:t>
      </w:r>
      <w:r w:rsidRPr="00807723">
        <w:rPr>
          <w:color w:val="000000"/>
          <w:sz w:val="28"/>
          <w:szCs w:val="28"/>
        </w:rPr>
        <w:br/>
      </w:r>
      <w:r w:rsidRPr="00807723">
        <w:rPr>
          <w:color w:val="000000"/>
          <w:sz w:val="28"/>
          <w:szCs w:val="28"/>
          <w:shd w:val="clear" w:color="auto" w:fill="FFFFFF"/>
        </w:rPr>
        <w:t>Покружилась звёздочка в воздухе немножко,</w:t>
      </w:r>
      <w:r w:rsidRPr="00807723">
        <w:rPr>
          <w:color w:val="000000"/>
          <w:sz w:val="28"/>
          <w:szCs w:val="28"/>
        </w:rPr>
        <w:br/>
      </w:r>
      <w:r w:rsidRPr="00807723">
        <w:rPr>
          <w:color w:val="000000"/>
          <w:sz w:val="28"/>
          <w:szCs w:val="28"/>
          <w:shd w:val="clear" w:color="auto" w:fill="FFFFFF"/>
        </w:rPr>
        <w:t>Села и растаяла на моей ладошке.</w:t>
      </w:r>
      <w:r w:rsidRPr="00807723">
        <w:rPr>
          <w:color w:val="000000"/>
          <w:sz w:val="28"/>
          <w:szCs w:val="28"/>
        </w:rPr>
        <w:br/>
      </w:r>
    </w:p>
    <w:p w:rsidR="00B040DE" w:rsidRPr="00B040DE" w:rsidRDefault="00B040DE" w:rsidP="00B040D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807723">
        <w:rPr>
          <w:color w:val="000000"/>
          <w:sz w:val="28"/>
          <w:szCs w:val="28"/>
          <w:shd w:val="clear" w:color="auto" w:fill="FFFFFF"/>
        </w:rPr>
        <w:t>(Н.Садовский)</w:t>
      </w:r>
    </w:p>
    <w:p w:rsidR="00281BDF" w:rsidRDefault="00281BDF" w:rsidP="00B018A9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219700" cy="3914775"/>
            <wp:effectExtent l="19050" t="0" r="0" b="0"/>
            <wp:docPr id="4" name="Рисунок 4" descr="C:\Documents and Settings\user.PC.000\Local Settings\Temporary Internet Files\Content.Word\IMG-202103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.PC.000\Local Settings\Temporary Internet Files\Content.Word\IMG-20210301-WA0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59" cy="391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BDF" w:rsidRDefault="00281BDF" w:rsidP="00B018A9">
      <w:pPr>
        <w:jc w:val="center"/>
        <w:rPr>
          <w:lang w:val="en-US"/>
        </w:rPr>
      </w:pPr>
    </w:p>
    <w:p w:rsidR="00B018A9" w:rsidRDefault="00281BDF" w:rsidP="00B040D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76798" cy="3657600"/>
            <wp:effectExtent l="19050" t="0" r="2" b="0"/>
            <wp:docPr id="1" name="Рисунок 1" descr="C:\Documents and Settings\user.PC.000\Local Settings\Temporary Internet Files\Content.Word\IMG-202103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PC.000\Local Settings\Temporary Internet Files\Content.Word\IMG-20210301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79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0DE" w:rsidRPr="00B040DE" w:rsidRDefault="00B040DE" w:rsidP="00B040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0DE">
        <w:rPr>
          <w:rFonts w:ascii="Times New Roman" w:hAnsi="Times New Roman" w:cs="Times New Roman"/>
          <w:b/>
          <w:bCs/>
          <w:sz w:val="24"/>
          <w:szCs w:val="24"/>
        </w:rPr>
        <w:t>Путешествие маленькой снежинки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Одной маленькой снежинке папа с мамой говорили, что жизнь ее - это с неба на землю, танцуя, спуститься, и в снег или лед, как и все, превратиться.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Но снежинка мечтала летать по свету, и восхищаться, грустить, смеяться, плакать. Одного танца ей было недостаточно. Ей хотелось танцевать всегда!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И когда все снежинки покорно летели вниз, она рванула в сторону, и уцепилась за птицу. Птица летела через города и реки, леса и горы. Снежинка вдыхала красоту природы, восхищалась людьми, их разнообразными эмоциями и яркой жизнью.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Она заметила юношу, идущего по тротуару. Он был прекрасен, его лицо излучало свет. Только юноша был печален. Его сегодня отвергла возлюбленная, и он не хотел жить.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Снежинка, засмотревшись на него, прилетела к нему на шапку.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Вдруг юноша упал - кто-то кинул снежок ему прямо в лицо. Ему было так больно, что из глаз выкатилась слеза. И он заплакал. Но больше от боли, которая терзала его сердце.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Снежинка тоже плакала - от того, что не может помочь этому юноше. Ей было так его жалко, что она захотела поцеловать его в кончик носа.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Снежинка спустилась на лицо юноши, и тихо поцеловала его. Он открыл глаза, и ощутил, как боль куда-то исчезла. Вместо нее появилось чувство, что мир его любит и заботится о нем.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Он встал, улыбнулся, и понял, что все еще будет хорошо.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 xml:space="preserve">А снежинка превратилась в каплю воды, похожую на слезинку. Неведомые силы потянули ее наверх, и вскоре она снова спускалась вниз, слушая </w:t>
      </w:r>
      <w:proofErr w:type="gramStart"/>
      <w:r w:rsidRPr="00B040DE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B040DE">
        <w:rPr>
          <w:rFonts w:ascii="Times New Roman" w:hAnsi="Times New Roman" w:cs="Times New Roman"/>
          <w:sz w:val="24"/>
          <w:szCs w:val="24"/>
        </w:rPr>
        <w:t xml:space="preserve"> папу и маму, говорящих, что жизнь - это лишь спуститься на землю, превратиться в лед или снег...</w:t>
      </w:r>
    </w:p>
    <w:p w:rsidR="00B040DE" w:rsidRPr="00B040DE" w:rsidRDefault="00B040DE" w:rsidP="00B040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0DE">
        <w:rPr>
          <w:rFonts w:ascii="Times New Roman" w:hAnsi="Times New Roman" w:cs="Times New Roman"/>
          <w:sz w:val="24"/>
          <w:szCs w:val="24"/>
        </w:rPr>
        <w:t> У нее же в мыслях были одни сплошные приключения...</w:t>
      </w:r>
    </w:p>
    <w:p w:rsidR="00B040DE" w:rsidRPr="00B040DE" w:rsidRDefault="00B040DE" w:rsidP="00B04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040DE" w:rsidRPr="00B040DE" w:rsidSect="003360CE">
      <w:pgSz w:w="11906" w:h="16838"/>
      <w:pgMar w:top="737" w:right="680" w:bottom="73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8A1" w:rsidRDefault="00FA68A1" w:rsidP="00F06721">
      <w:pPr>
        <w:spacing w:after="0" w:line="240" w:lineRule="auto"/>
      </w:pPr>
      <w:r>
        <w:separator/>
      </w:r>
    </w:p>
  </w:endnote>
  <w:endnote w:type="continuationSeparator" w:id="0">
    <w:p w:rsidR="00FA68A1" w:rsidRDefault="00FA68A1" w:rsidP="00F0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8A1" w:rsidRDefault="00FA68A1" w:rsidP="00F06721">
      <w:pPr>
        <w:spacing w:after="0" w:line="240" w:lineRule="auto"/>
      </w:pPr>
      <w:r>
        <w:separator/>
      </w:r>
    </w:p>
  </w:footnote>
  <w:footnote w:type="continuationSeparator" w:id="0">
    <w:p w:rsidR="00FA68A1" w:rsidRDefault="00FA68A1" w:rsidP="00F06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D5D48"/>
    <w:multiLevelType w:val="multilevel"/>
    <w:tmpl w:val="B8622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4B25"/>
    <w:rsid w:val="00044428"/>
    <w:rsid w:val="00091D63"/>
    <w:rsid w:val="00092D55"/>
    <w:rsid w:val="000A0216"/>
    <w:rsid w:val="000B344A"/>
    <w:rsid w:val="000B44AC"/>
    <w:rsid w:val="000F72C1"/>
    <w:rsid w:val="001435A5"/>
    <w:rsid w:val="00174FD8"/>
    <w:rsid w:val="00192A4B"/>
    <w:rsid w:val="001A61AF"/>
    <w:rsid w:val="001B138F"/>
    <w:rsid w:val="001C6842"/>
    <w:rsid w:val="00215154"/>
    <w:rsid w:val="00281BDF"/>
    <w:rsid w:val="002C3E5B"/>
    <w:rsid w:val="003019BD"/>
    <w:rsid w:val="0030485E"/>
    <w:rsid w:val="00316331"/>
    <w:rsid w:val="003360CE"/>
    <w:rsid w:val="00393F4F"/>
    <w:rsid w:val="003978B6"/>
    <w:rsid w:val="003D5CCE"/>
    <w:rsid w:val="00400C63"/>
    <w:rsid w:val="0041403F"/>
    <w:rsid w:val="00453BFE"/>
    <w:rsid w:val="00551EEA"/>
    <w:rsid w:val="00582EA8"/>
    <w:rsid w:val="00583CCB"/>
    <w:rsid w:val="005D7211"/>
    <w:rsid w:val="005E2CF3"/>
    <w:rsid w:val="005F3390"/>
    <w:rsid w:val="005F4050"/>
    <w:rsid w:val="00610571"/>
    <w:rsid w:val="006162B3"/>
    <w:rsid w:val="006624EC"/>
    <w:rsid w:val="00671F87"/>
    <w:rsid w:val="006D2FF0"/>
    <w:rsid w:val="0075310C"/>
    <w:rsid w:val="007B658C"/>
    <w:rsid w:val="00800276"/>
    <w:rsid w:val="00854100"/>
    <w:rsid w:val="00894ADC"/>
    <w:rsid w:val="008E39D9"/>
    <w:rsid w:val="0092685A"/>
    <w:rsid w:val="00975386"/>
    <w:rsid w:val="009A7D7E"/>
    <w:rsid w:val="00A86C51"/>
    <w:rsid w:val="00AA4B25"/>
    <w:rsid w:val="00AA7C60"/>
    <w:rsid w:val="00AE1F04"/>
    <w:rsid w:val="00B018A9"/>
    <w:rsid w:val="00B040DE"/>
    <w:rsid w:val="00B9135A"/>
    <w:rsid w:val="00BA6DEB"/>
    <w:rsid w:val="00BB2A96"/>
    <w:rsid w:val="00C9309C"/>
    <w:rsid w:val="00CD41B0"/>
    <w:rsid w:val="00CE2113"/>
    <w:rsid w:val="00D10945"/>
    <w:rsid w:val="00D50C3B"/>
    <w:rsid w:val="00D81C3E"/>
    <w:rsid w:val="00D84469"/>
    <w:rsid w:val="00DF392D"/>
    <w:rsid w:val="00E054BB"/>
    <w:rsid w:val="00E5736C"/>
    <w:rsid w:val="00EC6851"/>
    <w:rsid w:val="00EC6C3B"/>
    <w:rsid w:val="00ED7589"/>
    <w:rsid w:val="00F06721"/>
    <w:rsid w:val="00F9283E"/>
    <w:rsid w:val="00FA68A1"/>
    <w:rsid w:val="00FC4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3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0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6721"/>
  </w:style>
  <w:style w:type="paragraph" w:styleId="a8">
    <w:name w:val="footer"/>
    <w:basedOn w:val="a"/>
    <w:link w:val="a9"/>
    <w:uiPriority w:val="99"/>
    <w:semiHidden/>
    <w:unhideWhenUsed/>
    <w:rsid w:val="00F06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6721"/>
  </w:style>
  <w:style w:type="character" w:styleId="aa">
    <w:name w:val="Strong"/>
    <w:basedOn w:val="a0"/>
    <w:uiPriority w:val="22"/>
    <w:qFormat/>
    <w:rsid w:val="003D5C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3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3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cp:lastPrinted>2020-01-23T09:05:00Z</cp:lastPrinted>
  <dcterms:created xsi:type="dcterms:W3CDTF">2021-03-01T03:53:00Z</dcterms:created>
  <dcterms:modified xsi:type="dcterms:W3CDTF">2022-07-12T13:20:00Z</dcterms:modified>
</cp:coreProperties>
</file>