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64A" w:rsidRDefault="007D6BED">
      <w:r>
        <w:rPr>
          <w:noProof/>
          <w:lang w:eastAsia="ru-RU"/>
        </w:rPr>
        <w:drawing>
          <wp:inline distT="0" distB="0" distL="0" distR="0">
            <wp:extent cx="7037070" cy="10073640"/>
            <wp:effectExtent l="19050" t="0" r="0" b="0"/>
            <wp:docPr id="1" name="Рисунок 1" descr="C:\Users\User\Desktop\skFMwHcu1ivmecFuzyEtuO6qkR1j7-spYCAxuTAQCLfHRrdrQVE0mLAR5zDy9tYcTUez4uQCe8PcJhsWissrmNS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kFMwHcu1ivmecFuzyEtuO6qkR1j7-spYCAxuTAQCLfHRrdrQVE0mLAR5zDy9tYcTUez4uQCe8PcJhsWissrmNSB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102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7070" cy="10073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6BED" w:rsidRDefault="007D6BED">
      <w:r>
        <w:rPr>
          <w:noProof/>
          <w:lang w:eastAsia="ru-RU"/>
        </w:rPr>
        <w:lastRenderedPageBreak/>
        <w:drawing>
          <wp:inline distT="0" distB="0" distL="0" distR="0">
            <wp:extent cx="7037070" cy="10180320"/>
            <wp:effectExtent l="19050" t="0" r="0" b="0"/>
            <wp:docPr id="2" name="Рисунок 2" descr="C:\Users\User\Desktop\9yUCxAQKC3JBVaC0z0XlybLeJZxv75gUg9fismqeqVSmUEQqHRTd8SyfdYHcaRgd00eqW0ihxJ5iBDciHI2uO5A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9yUCxAQKC3JBVaC0z0XlybLeJZxv75gUg9fismqeqVSmUEQqHRTd8SyfdYHcaRgd00eqW0ihxJ5iBDciHI2uO5Aw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32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7070" cy="10180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6BED" w:rsidRDefault="007D6BED">
      <w:r>
        <w:rPr>
          <w:noProof/>
          <w:lang w:eastAsia="ru-RU"/>
        </w:rPr>
        <w:lastRenderedPageBreak/>
        <w:drawing>
          <wp:inline distT="0" distB="0" distL="0" distR="0">
            <wp:extent cx="7181850" cy="10180320"/>
            <wp:effectExtent l="19050" t="0" r="0" b="0"/>
            <wp:docPr id="3" name="Рисунок 3" descr="C:\Users\User\Desktop\wfDs1PaVV3FhTcEnWB6B5JQvsxW06mLfnP5yqVkan9BS_8Jrk1qnsWy92y24PNlFh_61g41-k1W1ISUoorZV0xS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wfDs1PaVV3FhTcEnWB6B5JQvsxW06mLfnP5yqVkan9BS_8Jrk1qnsWy92y24PNlFh_61g41-k1W1ISUoorZV0xSp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b="36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0" cy="10180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0918" w:rsidRPr="00A90918" w:rsidRDefault="00A90918">
      <w:pPr>
        <w:rPr>
          <w:rFonts w:ascii="Times New Roman" w:hAnsi="Times New Roman" w:cs="Times New Roman"/>
          <w:sz w:val="28"/>
          <w:szCs w:val="28"/>
        </w:rPr>
      </w:pPr>
      <w:r w:rsidRPr="00A90918">
        <w:rPr>
          <w:rFonts w:ascii="Times New Roman" w:hAnsi="Times New Roman" w:cs="Times New Roman"/>
          <w:sz w:val="28"/>
          <w:szCs w:val="28"/>
        </w:rPr>
        <w:lastRenderedPageBreak/>
        <w:t xml:space="preserve">Источник: </w:t>
      </w:r>
      <w:hyperlink r:id="rId7" w:history="1">
        <w:r w:rsidRPr="00A90918">
          <w:rPr>
            <w:rStyle w:val="a5"/>
            <w:rFonts w:ascii="Times New Roman" w:hAnsi="Times New Roman" w:cs="Times New Roman"/>
            <w:sz w:val="28"/>
            <w:szCs w:val="28"/>
          </w:rPr>
          <w:t>https://vk.com/bookmarks?from_menu=1&amp;z=photo-152236161_457304788%2Fwall-152236161_62052</w:t>
        </w:r>
      </w:hyperlink>
      <w:r w:rsidRPr="00A90918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90918" w:rsidRPr="00A90918" w:rsidSect="007D6BED"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D6BED"/>
    <w:rsid w:val="007C064A"/>
    <w:rsid w:val="007D6BED"/>
    <w:rsid w:val="00A90918"/>
    <w:rsid w:val="00DC7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6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6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6BE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909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bookmarks?from_menu=1&amp;z=photo-152236161_457304788%2Fwall-152236161_6205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2026-05-25T07:53:00Z</dcterms:created>
  <dcterms:modified xsi:type="dcterms:W3CDTF">2026-05-25T08:00:00Z</dcterms:modified>
</cp:coreProperties>
</file>