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5F6" w:rsidRPr="00EF61E5" w:rsidRDefault="004250B3" w:rsidP="004250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61E5">
        <w:rPr>
          <w:rFonts w:ascii="Times New Roman" w:hAnsi="Times New Roman" w:cs="Times New Roman"/>
          <w:sz w:val="28"/>
          <w:szCs w:val="28"/>
        </w:rPr>
        <w:t>Педаг</w:t>
      </w:r>
      <w:r w:rsidR="005C036E" w:rsidRPr="00EF61E5">
        <w:rPr>
          <w:rFonts w:ascii="Times New Roman" w:hAnsi="Times New Roman" w:cs="Times New Roman"/>
          <w:sz w:val="28"/>
          <w:szCs w:val="28"/>
        </w:rPr>
        <w:t xml:space="preserve">огический проект по теме «Снежные </w:t>
      </w:r>
      <w:r w:rsidRPr="00EF61E5">
        <w:rPr>
          <w:rFonts w:ascii="Times New Roman" w:hAnsi="Times New Roman" w:cs="Times New Roman"/>
          <w:sz w:val="28"/>
          <w:szCs w:val="28"/>
        </w:rPr>
        <w:t xml:space="preserve"> фантазии»</w:t>
      </w:r>
    </w:p>
    <w:p w:rsidR="004250B3" w:rsidRPr="00EF61E5" w:rsidRDefault="004250B3" w:rsidP="004250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61E5">
        <w:rPr>
          <w:rFonts w:ascii="Times New Roman" w:hAnsi="Times New Roman" w:cs="Times New Roman"/>
          <w:b/>
          <w:sz w:val="28"/>
          <w:szCs w:val="28"/>
        </w:rPr>
        <w:t>Разработчик проекта:</w:t>
      </w:r>
      <w:r w:rsidRPr="00EF61E5">
        <w:rPr>
          <w:rFonts w:ascii="Times New Roman" w:hAnsi="Times New Roman" w:cs="Times New Roman"/>
          <w:sz w:val="28"/>
          <w:szCs w:val="28"/>
        </w:rPr>
        <w:t xml:space="preserve"> воспитатель Максимова А.Г.,</w:t>
      </w:r>
    </w:p>
    <w:p w:rsidR="004250B3" w:rsidRPr="00EF61E5" w:rsidRDefault="004250B3" w:rsidP="004250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61E5">
        <w:rPr>
          <w:rFonts w:ascii="Times New Roman" w:hAnsi="Times New Roman" w:cs="Times New Roman"/>
          <w:sz w:val="28"/>
          <w:szCs w:val="28"/>
        </w:rPr>
        <w:t xml:space="preserve"> </w:t>
      </w:r>
      <w:r w:rsidRPr="00EF61E5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EF61E5">
        <w:rPr>
          <w:rFonts w:ascii="Times New Roman" w:hAnsi="Times New Roman" w:cs="Times New Roman"/>
          <w:sz w:val="28"/>
          <w:szCs w:val="28"/>
        </w:rPr>
        <w:t xml:space="preserve"> дети подготовительной группы «Ягодка» - 15 детей</w:t>
      </w:r>
    </w:p>
    <w:p w:rsidR="004250B3" w:rsidRPr="00EF61E5" w:rsidRDefault="004250B3" w:rsidP="004250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61E5">
        <w:rPr>
          <w:rFonts w:ascii="Times New Roman" w:hAnsi="Times New Roman" w:cs="Times New Roman"/>
          <w:sz w:val="28"/>
          <w:szCs w:val="28"/>
        </w:rPr>
        <w:t>родители – 15 семей.</w:t>
      </w:r>
    </w:p>
    <w:p w:rsidR="002A7783" w:rsidRPr="00EF61E5" w:rsidRDefault="002A7783" w:rsidP="004250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61E5">
        <w:rPr>
          <w:rFonts w:ascii="Times New Roman" w:hAnsi="Times New Roman" w:cs="Times New Roman"/>
          <w:b/>
          <w:sz w:val="28"/>
          <w:szCs w:val="28"/>
        </w:rPr>
        <w:t>Продолжительность проекта:</w:t>
      </w:r>
      <w:r w:rsidRPr="00EF61E5">
        <w:rPr>
          <w:rFonts w:ascii="Times New Roman" w:hAnsi="Times New Roman" w:cs="Times New Roman"/>
          <w:sz w:val="28"/>
          <w:szCs w:val="28"/>
        </w:rPr>
        <w:t xml:space="preserve"> краткосрочный </w:t>
      </w:r>
      <w:r w:rsidR="00515772" w:rsidRPr="00EF61E5">
        <w:rPr>
          <w:rFonts w:ascii="Times New Roman" w:hAnsi="Times New Roman" w:cs="Times New Roman"/>
          <w:sz w:val="28"/>
          <w:szCs w:val="28"/>
        </w:rPr>
        <w:t xml:space="preserve">с </w:t>
      </w:r>
      <w:r w:rsidRPr="00EF61E5">
        <w:rPr>
          <w:rFonts w:ascii="Times New Roman" w:hAnsi="Times New Roman" w:cs="Times New Roman"/>
          <w:sz w:val="28"/>
          <w:szCs w:val="28"/>
        </w:rPr>
        <w:t>16</w:t>
      </w:r>
      <w:r w:rsidR="00515772" w:rsidRPr="00EF61E5">
        <w:rPr>
          <w:rFonts w:ascii="Times New Roman" w:hAnsi="Times New Roman" w:cs="Times New Roman"/>
          <w:sz w:val="28"/>
          <w:szCs w:val="28"/>
        </w:rPr>
        <w:t>.12.2024г. по 13.02.2025г.</w:t>
      </w:r>
    </w:p>
    <w:p w:rsidR="004250B3" w:rsidRPr="00EF61E5" w:rsidRDefault="004250B3" w:rsidP="004250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1E5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4250B3" w:rsidRPr="00EF61E5" w:rsidRDefault="004250B3" w:rsidP="004250B3">
      <w:pPr>
        <w:spacing w:after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EF61E5">
        <w:rPr>
          <w:rFonts w:ascii="Times New Roman" w:eastAsia="Times New Roman" w:hAnsi="Times New Roman" w:cs="Times New Roman"/>
          <w:color w:val="010101"/>
          <w:sz w:val="28"/>
          <w:szCs w:val="28"/>
        </w:rPr>
        <w:t> Во всестороннем развитии ребенка важное место занимает физическое воспитание. Длительное пребывание на свежем воздухе в любое время года чрезвычайно полезно и необходимо для укрепления здоровья дошкольников. Создание снежных построек обогащает зимнюю прогулку, помогает воспитателю рационально организовать время пребывания детей на свежем воздухе, создать условия для развития их самостоятельной игровой, художественно – творческой и познавательной деятельности, двигательной активности. Актуальностью проекта является: создание условий для укрепления связи с семьями воспитанников группы, творческого подхода к формированию снежных построек на участке для проведения зимних прогулок.</w:t>
      </w:r>
    </w:p>
    <w:p w:rsidR="004250B3" w:rsidRPr="00EF61E5" w:rsidRDefault="004250B3" w:rsidP="002A7783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EF61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Pr="00EF6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F61E5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Создание благоприятных условий для </w:t>
      </w:r>
      <w:proofErr w:type="spellStart"/>
      <w:r w:rsidRPr="00EF61E5">
        <w:rPr>
          <w:rFonts w:ascii="Times New Roman" w:eastAsia="Times New Roman" w:hAnsi="Times New Roman" w:cs="Times New Roman"/>
          <w:color w:val="010101"/>
          <w:sz w:val="28"/>
          <w:szCs w:val="28"/>
        </w:rPr>
        <w:t>воспитательно</w:t>
      </w:r>
      <w:proofErr w:type="spellEnd"/>
      <w:r w:rsidRPr="00EF61E5">
        <w:rPr>
          <w:rFonts w:ascii="Times New Roman" w:eastAsia="Times New Roman" w:hAnsi="Times New Roman" w:cs="Times New Roman"/>
          <w:color w:val="010101"/>
          <w:sz w:val="28"/>
          <w:szCs w:val="28"/>
        </w:rPr>
        <w:t>—образовательной работы с детьми на прогулке в зимнее время.</w:t>
      </w:r>
    </w:p>
    <w:p w:rsidR="004250B3" w:rsidRPr="00EF61E5" w:rsidRDefault="004250B3" w:rsidP="002A7783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  <w:r w:rsidRPr="00EF61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EF61E5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Задачи:</w:t>
      </w:r>
    </w:p>
    <w:p w:rsidR="004250B3" w:rsidRPr="00EF61E5" w:rsidRDefault="004250B3" w:rsidP="002A7783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  <w:r w:rsidRPr="00EF61E5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Образовательные </w:t>
      </w:r>
    </w:p>
    <w:p w:rsidR="004250B3" w:rsidRPr="00EF61E5" w:rsidRDefault="004250B3" w:rsidP="002A7783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EF6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создавать план постройки снежных фигур на участке детского сада.</w:t>
      </w:r>
    </w:p>
    <w:p w:rsidR="004250B3" w:rsidRPr="00EF61E5" w:rsidRDefault="004250B3" w:rsidP="002A7783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  <w:r w:rsidRPr="00EF61E5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 Развивающие </w:t>
      </w:r>
    </w:p>
    <w:p w:rsidR="004250B3" w:rsidRPr="00EF61E5" w:rsidRDefault="002A7783" w:rsidP="002A778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6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творческие способности при украшении снежных построек.</w:t>
      </w:r>
    </w:p>
    <w:p w:rsidR="002A7783" w:rsidRPr="00EF61E5" w:rsidRDefault="002A7783" w:rsidP="002A778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EF61E5">
        <w:rPr>
          <w:rFonts w:ascii="Times New Roman" w:eastAsia="Times New Roman" w:hAnsi="Times New Roman" w:cs="Times New Roman"/>
          <w:color w:val="010101"/>
          <w:sz w:val="28"/>
          <w:szCs w:val="28"/>
        </w:rPr>
        <w:t>Развивать интерес к явлениям, происходящим в природе.</w:t>
      </w:r>
    </w:p>
    <w:p w:rsidR="004250B3" w:rsidRPr="00EF61E5" w:rsidRDefault="004250B3" w:rsidP="002A7783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  <w:r w:rsidRPr="00EF61E5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Воспитательные </w:t>
      </w:r>
    </w:p>
    <w:p w:rsidR="002A7783" w:rsidRPr="00EF61E5" w:rsidRDefault="002A7783" w:rsidP="002A778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6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трудолюбие и взаимопомощь у детей.</w:t>
      </w:r>
    </w:p>
    <w:p w:rsidR="002A7783" w:rsidRPr="00EF61E5" w:rsidRDefault="002A7783" w:rsidP="002A778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6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желание и интерес участвовать в подвижных играх и физических упражнениях на прогулке.</w:t>
      </w:r>
    </w:p>
    <w:p w:rsidR="005C036E" w:rsidRPr="00EF61E5" w:rsidRDefault="00397DED" w:rsidP="00397DED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F61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Методы и приёмы: </w:t>
      </w:r>
    </w:p>
    <w:p w:rsidR="005C036E" w:rsidRPr="00EF61E5" w:rsidRDefault="00397DED" w:rsidP="005C036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6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наглядно – информационные (оформление родительского уголка, папки – передвижки),</w:t>
      </w:r>
    </w:p>
    <w:p w:rsidR="005C036E" w:rsidRPr="00EF61E5" w:rsidRDefault="00397DED" w:rsidP="005C036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6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словесные (беседы, консультации), </w:t>
      </w:r>
    </w:p>
    <w:p w:rsidR="00397DED" w:rsidRPr="00EF61E5" w:rsidRDefault="00397DED" w:rsidP="005C036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F6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практические (совместная детей и родителей постройка снежного городка, рисунки).  </w:t>
      </w:r>
    </w:p>
    <w:p w:rsidR="002A7783" w:rsidRPr="00EF61E5" w:rsidRDefault="002A7783" w:rsidP="002A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250B3" w:rsidRPr="00EF61E5" w:rsidRDefault="002A7783" w:rsidP="004250B3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  <w:r w:rsidRPr="00EF61E5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Задачи с семьёй:</w:t>
      </w:r>
    </w:p>
    <w:p w:rsidR="004250B3" w:rsidRPr="00EF61E5" w:rsidRDefault="004250B3" w:rsidP="002A778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EF61E5">
        <w:rPr>
          <w:rFonts w:ascii="Times New Roman" w:eastAsia="Times New Roman" w:hAnsi="Times New Roman" w:cs="Times New Roman"/>
          <w:color w:val="010101"/>
          <w:sz w:val="28"/>
          <w:szCs w:val="28"/>
        </w:rPr>
        <w:t>Взаимодействие ДОУ и семьи, вовлечение детей и родителей в активную творческую деятельность.</w:t>
      </w:r>
    </w:p>
    <w:p w:rsidR="002A7783" w:rsidRPr="00EF61E5" w:rsidRDefault="002A7783" w:rsidP="002A778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EF61E5">
        <w:rPr>
          <w:rFonts w:ascii="Times New Roman" w:eastAsia="Times New Roman" w:hAnsi="Times New Roman" w:cs="Times New Roman"/>
          <w:color w:val="010101"/>
          <w:sz w:val="28"/>
          <w:szCs w:val="28"/>
        </w:rPr>
        <w:t>Развивать дружеские отношения в процессе реализации проекта: дети- родители, родители-родители, педагоги- родители, дети-педагоги.</w:t>
      </w:r>
    </w:p>
    <w:p w:rsidR="004250B3" w:rsidRPr="00EF61E5" w:rsidRDefault="004250B3" w:rsidP="004250B3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515772" w:rsidRPr="00EF61E5" w:rsidRDefault="00515772" w:rsidP="005157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EF61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Этапы</w:t>
      </w:r>
      <w:r w:rsidR="00785492" w:rsidRPr="00EF61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реализации </w:t>
      </w:r>
      <w:r w:rsidRPr="00EF61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проекта:</w:t>
      </w:r>
    </w:p>
    <w:p w:rsidR="00462676" w:rsidRPr="00EF61E5" w:rsidRDefault="00462676" w:rsidP="0046267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EF61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  <w:t>I </w:t>
      </w:r>
      <w:r w:rsidRPr="00EF61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этап: Подготовительный</w:t>
      </w:r>
    </w:p>
    <w:p w:rsidR="00D0325E" w:rsidRPr="00EF61E5" w:rsidRDefault="00D0325E" w:rsidP="00D03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EF61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Разработать план проекта «Снежные фантазии», познакомить с родителями. </w:t>
      </w:r>
      <w:r w:rsidRPr="00462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иллюстраций для создания снежного городка. Создание чертежа участка с подробным определением функций построек.</w:t>
      </w:r>
    </w:p>
    <w:p w:rsidR="00462676" w:rsidRPr="00EF61E5" w:rsidRDefault="00462676" w:rsidP="005157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62676" w:rsidRPr="00EF61E5" w:rsidRDefault="00462676" w:rsidP="0046267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EF61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II этап:  Практический</w:t>
      </w:r>
    </w:p>
    <w:p w:rsidR="00D0325E" w:rsidRPr="00EF61E5" w:rsidRDefault="00D0325E" w:rsidP="00B81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EF61E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Совместное оформление воспитателями, родителями и детьми участка детского сада в соответствии с планом.</w:t>
      </w:r>
    </w:p>
    <w:p w:rsidR="00D0325E" w:rsidRPr="00EF61E5" w:rsidRDefault="00D0325E" w:rsidP="00B8162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6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 прогулки  организовать детей по трудовой деятельности, постройки из снега.</w:t>
      </w:r>
      <w:r w:rsidRPr="00EF6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F6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Подготовка бросового материала для оформления построек.</w:t>
      </w:r>
      <w:r w:rsidRPr="00EF6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Консультация для родителей:  «Безопасность ребенка зимой на прогулке», «Семейный досуг зимой», «Одежда ребенка в зимнее время», </w:t>
      </w:r>
    </w:p>
    <w:p w:rsidR="00B81622" w:rsidRPr="00EF61E5" w:rsidRDefault="00D0325E" w:rsidP="00B81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6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«Соблюдайте ПДД в зимний период»</w:t>
      </w:r>
      <w:r w:rsidR="00B81622" w:rsidRPr="00EF6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81622" w:rsidRPr="00EF61E5" w:rsidRDefault="00B81622" w:rsidP="00B81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6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Оформить в родительском уголке рубрики:</w:t>
      </w:r>
    </w:p>
    <w:p w:rsidR="00D0325E" w:rsidRPr="00EF61E5" w:rsidRDefault="00B81622" w:rsidP="00B81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6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«Советуем прочитать», «Опыты и эксперименты зимой», картотека зимних стихов, картотека прогулок. </w:t>
      </w:r>
    </w:p>
    <w:p w:rsidR="00462676" w:rsidRPr="00EF61E5" w:rsidRDefault="00462676" w:rsidP="0046267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61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III этап: Заключительный</w:t>
      </w:r>
    </w:p>
    <w:p w:rsidR="00462676" w:rsidRPr="00EF61E5" w:rsidRDefault="00462676" w:rsidP="004626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6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Анализ результатов проектной деятельности, соотнесение результатов проектной деятельности с поставленными задачами и целями, оформление результатов проектной деятельности с целью дальнейшего использования.</w:t>
      </w:r>
      <w:r w:rsidR="00B81622" w:rsidRPr="00EF6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Показ презентации по проекту «Снежные фантазии» детям и родителям.</w:t>
      </w:r>
    </w:p>
    <w:p w:rsidR="00462676" w:rsidRPr="00EF61E5" w:rsidRDefault="00462676" w:rsidP="004626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61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План  педагогического проекта «Снежные фантазии»</w:t>
      </w:r>
    </w:p>
    <w:p w:rsidR="00462676" w:rsidRPr="00EF61E5" w:rsidRDefault="00462676" w:rsidP="004626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61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воспитатель Максимова А.Г.,  подготовительная группа «Ягодка» </w:t>
      </w:r>
    </w:p>
    <w:p w:rsidR="00462676" w:rsidRPr="00EF61E5" w:rsidRDefault="00462676" w:rsidP="004626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61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EF6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tbl>
      <w:tblPr>
        <w:tblStyle w:val="a4"/>
        <w:tblW w:w="10576" w:type="dxa"/>
        <w:tblLayout w:type="fixed"/>
        <w:tblLook w:val="04A0"/>
      </w:tblPr>
      <w:tblGrid>
        <w:gridCol w:w="1101"/>
        <w:gridCol w:w="1842"/>
        <w:gridCol w:w="2977"/>
        <w:gridCol w:w="2440"/>
        <w:gridCol w:w="2216"/>
      </w:tblGrid>
      <w:tr w:rsidR="00D0325E" w:rsidRPr="00EF61E5" w:rsidTr="00B81622">
        <w:tc>
          <w:tcPr>
            <w:tcW w:w="1101" w:type="dxa"/>
          </w:tcPr>
          <w:p w:rsidR="00D0325E" w:rsidRPr="00EF61E5" w:rsidRDefault="00D0325E" w:rsidP="00451C1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gridSpan w:val="2"/>
          </w:tcPr>
          <w:p w:rsidR="00D0325E" w:rsidRPr="00EF61E5" w:rsidRDefault="00D0325E" w:rsidP="00B81622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Мероприятия</w:t>
            </w:r>
            <w:r w:rsidR="00B81622"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2E4662"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(деятельность с детьми)</w:t>
            </w:r>
          </w:p>
        </w:tc>
        <w:tc>
          <w:tcPr>
            <w:tcW w:w="2440" w:type="dxa"/>
          </w:tcPr>
          <w:p w:rsidR="00D0325E" w:rsidRPr="00EF61E5" w:rsidRDefault="00D0325E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216" w:type="dxa"/>
          </w:tcPr>
          <w:p w:rsidR="00D0325E" w:rsidRPr="00EF61E5" w:rsidRDefault="00D0325E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0325E" w:rsidRPr="00EF61E5" w:rsidTr="00B81622">
        <w:tc>
          <w:tcPr>
            <w:tcW w:w="1101" w:type="dxa"/>
            <w:shd w:val="clear" w:color="auto" w:fill="FFFFFF" w:themeFill="background1"/>
          </w:tcPr>
          <w:p w:rsidR="00D0325E" w:rsidRPr="00EF61E5" w:rsidRDefault="00EF61E5" w:rsidP="00451C1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19" w:type="dxa"/>
            <w:gridSpan w:val="2"/>
            <w:shd w:val="clear" w:color="auto" w:fill="FFFFFF" w:themeFill="background1"/>
          </w:tcPr>
          <w:p w:rsidR="00B81622" w:rsidRPr="00EF61E5" w:rsidRDefault="00B81622" w:rsidP="00B53EAF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CAC8C8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Чтение рассказа  Н.Носова «На горке»</w:t>
            </w:r>
          </w:p>
          <w:p w:rsidR="00D0325E" w:rsidRPr="00EF61E5" w:rsidRDefault="00D0325E" w:rsidP="00B53EA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440" w:type="dxa"/>
          </w:tcPr>
          <w:p w:rsidR="00D0325E" w:rsidRPr="00EF61E5" w:rsidRDefault="00D0325E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16" w:type="dxa"/>
          </w:tcPr>
          <w:p w:rsidR="00D0325E" w:rsidRPr="00EF61E5" w:rsidRDefault="00D0325E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Максимова А.Г.</w:t>
            </w:r>
          </w:p>
        </w:tc>
      </w:tr>
      <w:tr w:rsidR="00D0325E" w:rsidRPr="00EF61E5" w:rsidTr="00B81622">
        <w:tc>
          <w:tcPr>
            <w:tcW w:w="1101" w:type="dxa"/>
          </w:tcPr>
          <w:p w:rsidR="00D0325E" w:rsidRPr="00EF61E5" w:rsidRDefault="00EF61E5" w:rsidP="00451C1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19" w:type="dxa"/>
            <w:gridSpan w:val="2"/>
          </w:tcPr>
          <w:p w:rsidR="00D0325E" w:rsidRPr="00EF61E5" w:rsidRDefault="00B81622" w:rsidP="00B53EA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Рассматривание иллюстраций и фотографий изображений снежных и ледяных городков построек.</w:t>
            </w:r>
          </w:p>
        </w:tc>
        <w:tc>
          <w:tcPr>
            <w:tcW w:w="2440" w:type="dxa"/>
          </w:tcPr>
          <w:p w:rsidR="00D0325E" w:rsidRPr="00EF61E5" w:rsidRDefault="00D0325E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декабрь</w:t>
            </w:r>
            <w:r w:rsidR="002E4662"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- февраль</w:t>
            </w:r>
          </w:p>
        </w:tc>
        <w:tc>
          <w:tcPr>
            <w:tcW w:w="2216" w:type="dxa"/>
          </w:tcPr>
          <w:p w:rsidR="00D0325E" w:rsidRPr="00EF61E5" w:rsidRDefault="00D0325E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Максимова А.Г., дети.</w:t>
            </w:r>
          </w:p>
        </w:tc>
      </w:tr>
      <w:tr w:rsidR="00D0325E" w:rsidRPr="00EF61E5" w:rsidTr="00B81622">
        <w:tc>
          <w:tcPr>
            <w:tcW w:w="1101" w:type="dxa"/>
          </w:tcPr>
          <w:p w:rsidR="00D0325E" w:rsidRPr="00EF61E5" w:rsidRDefault="00EF61E5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19" w:type="dxa"/>
            <w:gridSpan w:val="2"/>
          </w:tcPr>
          <w:p w:rsidR="00D0325E" w:rsidRPr="00EF61E5" w:rsidRDefault="00B81622" w:rsidP="00B53EA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Рассматривание картины «Зимние забавы»</w:t>
            </w:r>
          </w:p>
        </w:tc>
        <w:tc>
          <w:tcPr>
            <w:tcW w:w="2440" w:type="dxa"/>
          </w:tcPr>
          <w:p w:rsidR="00D0325E" w:rsidRPr="00EF61E5" w:rsidRDefault="002E4662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декабрь - февраль</w:t>
            </w:r>
          </w:p>
        </w:tc>
        <w:tc>
          <w:tcPr>
            <w:tcW w:w="2216" w:type="dxa"/>
          </w:tcPr>
          <w:p w:rsidR="00D0325E" w:rsidRPr="00EF61E5" w:rsidRDefault="002E4662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Максимова А.Г., дети.</w:t>
            </w:r>
          </w:p>
        </w:tc>
      </w:tr>
      <w:tr w:rsidR="00D0325E" w:rsidRPr="00EF61E5" w:rsidTr="00B81622">
        <w:tc>
          <w:tcPr>
            <w:tcW w:w="1101" w:type="dxa"/>
          </w:tcPr>
          <w:p w:rsidR="00D0325E" w:rsidRPr="00EF61E5" w:rsidRDefault="00EF61E5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19" w:type="dxa"/>
            <w:gridSpan w:val="2"/>
          </w:tcPr>
          <w:p w:rsidR="00D0325E" w:rsidRPr="00EF61E5" w:rsidRDefault="00D0325E" w:rsidP="00D0325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B81622"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Рассматривание и обсуждение схемы будущего участка.</w:t>
            </w:r>
          </w:p>
        </w:tc>
        <w:tc>
          <w:tcPr>
            <w:tcW w:w="2440" w:type="dxa"/>
          </w:tcPr>
          <w:p w:rsidR="00D0325E" w:rsidRPr="00EF61E5" w:rsidRDefault="002E4662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декабрь - февраль</w:t>
            </w:r>
          </w:p>
        </w:tc>
        <w:tc>
          <w:tcPr>
            <w:tcW w:w="2216" w:type="dxa"/>
          </w:tcPr>
          <w:p w:rsidR="00D0325E" w:rsidRPr="00EF61E5" w:rsidRDefault="002E4662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Максимова А.Г., дети, родители.</w:t>
            </w:r>
          </w:p>
        </w:tc>
      </w:tr>
      <w:tr w:rsidR="00D0325E" w:rsidRPr="00EF61E5" w:rsidTr="00B81622">
        <w:tc>
          <w:tcPr>
            <w:tcW w:w="1101" w:type="dxa"/>
          </w:tcPr>
          <w:p w:rsidR="00D0325E" w:rsidRPr="00EF61E5" w:rsidRDefault="00EF61E5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19" w:type="dxa"/>
            <w:gridSpan w:val="2"/>
          </w:tcPr>
          <w:p w:rsidR="00D0325E" w:rsidRPr="00EF61E5" w:rsidRDefault="002E4662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Беседа с детьми о назначении построек.</w:t>
            </w:r>
          </w:p>
        </w:tc>
        <w:tc>
          <w:tcPr>
            <w:tcW w:w="2440" w:type="dxa"/>
          </w:tcPr>
          <w:p w:rsidR="00D0325E" w:rsidRPr="00EF61E5" w:rsidRDefault="002E4662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январь - февраль</w:t>
            </w:r>
          </w:p>
        </w:tc>
        <w:tc>
          <w:tcPr>
            <w:tcW w:w="2216" w:type="dxa"/>
          </w:tcPr>
          <w:p w:rsidR="00D0325E" w:rsidRPr="00EF61E5" w:rsidRDefault="002E4662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Максимова А.Г., дети, родители.</w:t>
            </w:r>
          </w:p>
        </w:tc>
      </w:tr>
      <w:tr w:rsidR="00D0325E" w:rsidRPr="00EF61E5" w:rsidTr="00B81622">
        <w:tc>
          <w:tcPr>
            <w:tcW w:w="1101" w:type="dxa"/>
          </w:tcPr>
          <w:p w:rsidR="00D0325E" w:rsidRPr="00EF61E5" w:rsidRDefault="00EF61E5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19" w:type="dxa"/>
            <w:gridSpan w:val="2"/>
          </w:tcPr>
          <w:p w:rsidR="00D0325E" w:rsidRPr="00EF61E5" w:rsidRDefault="002E4662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Объединение детей в группы для работы над проектом.</w:t>
            </w:r>
          </w:p>
        </w:tc>
        <w:tc>
          <w:tcPr>
            <w:tcW w:w="2440" w:type="dxa"/>
          </w:tcPr>
          <w:p w:rsidR="00D0325E" w:rsidRPr="00EF61E5" w:rsidRDefault="002E4662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январь - февраль</w:t>
            </w:r>
          </w:p>
        </w:tc>
        <w:tc>
          <w:tcPr>
            <w:tcW w:w="2216" w:type="dxa"/>
          </w:tcPr>
          <w:p w:rsidR="00D0325E" w:rsidRPr="00EF61E5" w:rsidRDefault="002E4662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Максимова А.Г., дети.</w:t>
            </w:r>
          </w:p>
        </w:tc>
      </w:tr>
      <w:tr w:rsidR="002E4662" w:rsidRPr="00EF61E5" w:rsidTr="00B81622">
        <w:tc>
          <w:tcPr>
            <w:tcW w:w="1101" w:type="dxa"/>
          </w:tcPr>
          <w:p w:rsidR="002E4662" w:rsidRPr="00EF61E5" w:rsidRDefault="00EF61E5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19" w:type="dxa"/>
            <w:gridSpan w:val="2"/>
          </w:tcPr>
          <w:p w:rsidR="002E4662" w:rsidRPr="00EF61E5" w:rsidRDefault="002E4662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Сбор снега в кучи для будущих построек.</w:t>
            </w:r>
          </w:p>
        </w:tc>
        <w:tc>
          <w:tcPr>
            <w:tcW w:w="2440" w:type="dxa"/>
          </w:tcPr>
          <w:p w:rsidR="002E4662" w:rsidRPr="00EF61E5" w:rsidRDefault="002E4662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январь - февраль</w:t>
            </w:r>
          </w:p>
        </w:tc>
        <w:tc>
          <w:tcPr>
            <w:tcW w:w="2216" w:type="dxa"/>
          </w:tcPr>
          <w:p w:rsidR="002E4662" w:rsidRPr="00EF61E5" w:rsidRDefault="002E4662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Максимова А.Г., дети.</w:t>
            </w:r>
          </w:p>
        </w:tc>
      </w:tr>
      <w:tr w:rsidR="002E4662" w:rsidRPr="00EF61E5" w:rsidTr="00B81622">
        <w:tc>
          <w:tcPr>
            <w:tcW w:w="1101" w:type="dxa"/>
          </w:tcPr>
          <w:p w:rsidR="002E4662" w:rsidRPr="00EF61E5" w:rsidRDefault="00EF61E5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819" w:type="dxa"/>
            <w:gridSpan w:val="2"/>
          </w:tcPr>
          <w:p w:rsidR="002E4662" w:rsidRPr="00EF61E5" w:rsidRDefault="002E4662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Выставка рисунков «Зимушка – зима».</w:t>
            </w:r>
          </w:p>
        </w:tc>
        <w:tc>
          <w:tcPr>
            <w:tcW w:w="2440" w:type="dxa"/>
          </w:tcPr>
          <w:p w:rsidR="002E4662" w:rsidRPr="00EF61E5" w:rsidRDefault="002E4662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январь - февраль</w:t>
            </w:r>
          </w:p>
        </w:tc>
        <w:tc>
          <w:tcPr>
            <w:tcW w:w="2216" w:type="dxa"/>
          </w:tcPr>
          <w:p w:rsidR="002E4662" w:rsidRPr="00EF61E5" w:rsidRDefault="002E4662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Максимова А.Г., дети.</w:t>
            </w:r>
          </w:p>
        </w:tc>
      </w:tr>
      <w:tr w:rsidR="002E4662" w:rsidRPr="00EF61E5" w:rsidTr="00B81622">
        <w:tc>
          <w:tcPr>
            <w:tcW w:w="1101" w:type="dxa"/>
          </w:tcPr>
          <w:p w:rsidR="002E4662" w:rsidRPr="00EF61E5" w:rsidRDefault="00EF61E5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819" w:type="dxa"/>
            <w:gridSpan w:val="2"/>
          </w:tcPr>
          <w:p w:rsidR="002E4662" w:rsidRPr="00EF61E5" w:rsidRDefault="002E4662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Создание  снежных построек, </w:t>
            </w: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обливание водой снежных построек.</w:t>
            </w:r>
          </w:p>
        </w:tc>
        <w:tc>
          <w:tcPr>
            <w:tcW w:w="2440" w:type="dxa"/>
          </w:tcPr>
          <w:p w:rsidR="002E4662" w:rsidRPr="00EF61E5" w:rsidRDefault="002E4662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январь - февраль</w:t>
            </w:r>
          </w:p>
        </w:tc>
        <w:tc>
          <w:tcPr>
            <w:tcW w:w="2216" w:type="dxa"/>
          </w:tcPr>
          <w:p w:rsidR="002E4662" w:rsidRPr="00EF61E5" w:rsidRDefault="002E4662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Максимова </w:t>
            </w: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А.Г., дети, родители.</w:t>
            </w:r>
          </w:p>
        </w:tc>
      </w:tr>
      <w:tr w:rsidR="002E4662" w:rsidRPr="00EF61E5" w:rsidTr="00B81622">
        <w:tc>
          <w:tcPr>
            <w:tcW w:w="1101" w:type="dxa"/>
          </w:tcPr>
          <w:p w:rsidR="002E4662" w:rsidRPr="00EF61E5" w:rsidRDefault="00EF61E5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4819" w:type="dxa"/>
            <w:gridSpan w:val="2"/>
          </w:tcPr>
          <w:p w:rsidR="002E4662" w:rsidRPr="00EF61E5" w:rsidRDefault="00397DED" w:rsidP="00397DE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Праздник «День спортивных игр»</w:t>
            </w:r>
            <w:r w:rsidR="002E4662"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40" w:type="dxa"/>
          </w:tcPr>
          <w:p w:rsidR="002E4662" w:rsidRPr="00EF61E5" w:rsidRDefault="002E4662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16" w:type="dxa"/>
          </w:tcPr>
          <w:p w:rsidR="002E4662" w:rsidRPr="00EF61E5" w:rsidRDefault="00397DED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Максимова А.Г., дети, </w:t>
            </w:r>
            <w:proofErr w:type="spellStart"/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физинструктор</w:t>
            </w:r>
            <w:proofErr w:type="spellEnd"/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родители</w:t>
            </w:r>
            <w:r w:rsidR="002E4662"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</w:tr>
      <w:tr w:rsidR="002E4662" w:rsidRPr="00EF61E5" w:rsidTr="00A10277">
        <w:tc>
          <w:tcPr>
            <w:tcW w:w="10576" w:type="dxa"/>
            <w:gridSpan w:val="5"/>
          </w:tcPr>
          <w:p w:rsidR="002E4662" w:rsidRPr="00EF61E5" w:rsidRDefault="002E4662" w:rsidP="002E4662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План построек</w:t>
            </w:r>
          </w:p>
        </w:tc>
      </w:tr>
      <w:tr w:rsidR="002E4662" w:rsidRPr="00EF61E5" w:rsidTr="002E4662">
        <w:tc>
          <w:tcPr>
            <w:tcW w:w="2943" w:type="dxa"/>
            <w:gridSpan w:val="2"/>
          </w:tcPr>
          <w:p w:rsidR="002E4662" w:rsidRPr="00EF61E5" w:rsidRDefault="002E4662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Название объекта</w:t>
            </w:r>
          </w:p>
        </w:tc>
        <w:tc>
          <w:tcPr>
            <w:tcW w:w="2977" w:type="dxa"/>
          </w:tcPr>
          <w:p w:rsidR="002E4662" w:rsidRPr="00EF61E5" w:rsidRDefault="002E4662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Функциональность </w:t>
            </w:r>
          </w:p>
        </w:tc>
        <w:tc>
          <w:tcPr>
            <w:tcW w:w="2440" w:type="dxa"/>
          </w:tcPr>
          <w:p w:rsidR="002E4662" w:rsidRPr="00EF61E5" w:rsidRDefault="00397DED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основа</w:t>
            </w:r>
          </w:p>
        </w:tc>
        <w:tc>
          <w:tcPr>
            <w:tcW w:w="2216" w:type="dxa"/>
          </w:tcPr>
          <w:p w:rsidR="002E4662" w:rsidRPr="00EF61E5" w:rsidRDefault="00397DED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участники</w:t>
            </w:r>
          </w:p>
        </w:tc>
      </w:tr>
      <w:tr w:rsidR="002E4662" w:rsidRPr="00EF61E5" w:rsidTr="002E4662">
        <w:tc>
          <w:tcPr>
            <w:tcW w:w="2943" w:type="dxa"/>
            <w:gridSpan w:val="2"/>
          </w:tcPr>
          <w:p w:rsidR="002E4662" w:rsidRPr="00EF61E5" w:rsidRDefault="00EF61E5" w:rsidP="00EF61E5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</w:t>
            </w:r>
            <w:r w:rsidR="005F71B3"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Корабль </w:t>
            </w:r>
          </w:p>
        </w:tc>
        <w:tc>
          <w:tcPr>
            <w:tcW w:w="2977" w:type="dxa"/>
          </w:tcPr>
          <w:p w:rsidR="002E4662" w:rsidRPr="00EF61E5" w:rsidRDefault="005F71B3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скатывание с горки, </w:t>
            </w:r>
          </w:p>
          <w:p w:rsidR="005F71B3" w:rsidRPr="00EF61E5" w:rsidRDefault="005F71B3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организация сюжетно – ролевых игр.</w:t>
            </w:r>
          </w:p>
        </w:tc>
        <w:tc>
          <w:tcPr>
            <w:tcW w:w="2440" w:type="dxa"/>
          </w:tcPr>
          <w:p w:rsidR="002E4662" w:rsidRPr="00EF61E5" w:rsidRDefault="007A036F" w:rsidP="007A036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построен из снега, оформлен </w:t>
            </w:r>
            <w:proofErr w:type="gramStart"/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киндер</w:t>
            </w:r>
            <w:proofErr w:type="gramEnd"/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– яйцо, штурвал, флажки цветные из ткани.</w:t>
            </w:r>
          </w:p>
        </w:tc>
        <w:tc>
          <w:tcPr>
            <w:tcW w:w="2216" w:type="dxa"/>
          </w:tcPr>
          <w:p w:rsidR="002E4662" w:rsidRPr="00EF61E5" w:rsidRDefault="00397DED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Максимова А.Г., дети, родители.</w:t>
            </w:r>
          </w:p>
        </w:tc>
      </w:tr>
      <w:tr w:rsidR="002E4662" w:rsidRPr="00EF61E5" w:rsidTr="002E4662">
        <w:tc>
          <w:tcPr>
            <w:tcW w:w="2943" w:type="dxa"/>
            <w:gridSpan w:val="2"/>
          </w:tcPr>
          <w:p w:rsidR="002E4662" w:rsidRPr="00EF61E5" w:rsidRDefault="005F71B3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 Горка</w:t>
            </w:r>
          </w:p>
        </w:tc>
        <w:tc>
          <w:tcPr>
            <w:tcW w:w="2977" w:type="dxa"/>
          </w:tcPr>
          <w:p w:rsidR="002E4662" w:rsidRPr="00EF61E5" w:rsidRDefault="005F71B3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скатывание с ледяной горки на ледянках.</w:t>
            </w:r>
          </w:p>
        </w:tc>
        <w:tc>
          <w:tcPr>
            <w:tcW w:w="2440" w:type="dxa"/>
          </w:tcPr>
          <w:p w:rsidR="002E4662" w:rsidRPr="00EF61E5" w:rsidRDefault="00397DED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</w:t>
            </w:r>
            <w:proofErr w:type="gramEnd"/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остроена из снега</w:t>
            </w:r>
          </w:p>
        </w:tc>
        <w:tc>
          <w:tcPr>
            <w:tcW w:w="2216" w:type="dxa"/>
          </w:tcPr>
          <w:p w:rsidR="002E4662" w:rsidRPr="00EF61E5" w:rsidRDefault="00397DED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Максимова А.Г., дети, родители.</w:t>
            </w:r>
          </w:p>
        </w:tc>
      </w:tr>
      <w:tr w:rsidR="005F71B3" w:rsidRPr="00EF61E5" w:rsidTr="002E4662">
        <w:tc>
          <w:tcPr>
            <w:tcW w:w="2943" w:type="dxa"/>
            <w:gridSpan w:val="2"/>
          </w:tcPr>
          <w:p w:rsidR="005F71B3" w:rsidRPr="00EF61E5" w:rsidRDefault="005F71B3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3. Крепость </w:t>
            </w:r>
          </w:p>
        </w:tc>
        <w:tc>
          <w:tcPr>
            <w:tcW w:w="2977" w:type="dxa"/>
          </w:tcPr>
          <w:p w:rsidR="005F71B3" w:rsidRPr="00EF61E5" w:rsidRDefault="005F71B3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метание в цель</w:t>
            </w:r>
            <w:r w:rsidR="007A036F"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7A036F"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подлезание</w:t>
            </w:r>
            <w:proofErr w:type="spellEnd"/>
          </w:p>
        </w:tc>
        <w:tc>
          <w:tcPr>
            <w:tcW w:w="2440" w:type="dxa"/>
          </w:tcPr>
          <w:p w:rsidR="005F71B3" w:rsidRPr="00EF61E5" w:rsidRDefault="007A036F" w:rsidP="007A036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построена</w:t>
            </w:r>
            <w:proofErr w:type="gramEnd"/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из снега, </w:t>
            </w:r>
            <w:r w:rsidR="00397DED"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украшен флагом.</w:t>
            </w:r>
          </w:p>
        </w:tc>
        <w:tc>
          <w:tcPr>
            <w:tcW w:w="2216" w:type="dxa"/>
          </w:tcPr>
          <w:p w:rsidR="005F71B3" w:rsidRPr="00EF61E5" w:rsidRDefault="00397DED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Максимова А.Г., дети.</w:t>
            </w:r>
          </w:p>
        </w:tc>
      </w:tr>
      <w:tr w:rsidR="005F71B3" w:rsidRPr="00EF61E5" w:rsidTr="002E4662">
        <w:tc>
          <w:tcPr>
            <w:tcW w:w="2943" w:type="dxa"/>
            <w:gridSpan w:val="2"/>
          </w:tcPr>
          <w:p w:rsidR="005F71B3" w:rsidRPr="00EF61E5" w:rsidRDefault="005F71B3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4. Подводная лодка</w:t>
            </w:r>
          </w:p>
        </w:tc>
        <w:tc>
          <w:tcPr>
            <w:tcW w:w="2977" w:type="dxa"/>
          </w:tcPr>
          <w:p w:rsidR="005F71B3" w:rsidRPr="00EF61E5" w:rsidRDefault="005F71B3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организация сюжетно ролевых игр</w:t>
            </w:r>
          </w:p>
        </w:tc>
        <w:tc>
          <w:tcPr>
            <w:tcW w:w="2440" w:type="dxa"/>
          </w:tcPr>
          <w:p w:rsidR="005F71B3" w:rsidRPr="00EF61E5" w:rsidRDefault="007A036F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построена</w:t>
            </w:r>
            <w:proofErr w:type="gramEnd"/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из снега, украшена цветочками, штурвал, бинокль, флажки из ткани.</w:t>
            </w:r>
          </w:p>
        </w:tc>
        <w:tc>
          <w:tcPr>
            <w:tcW w:w="2216" w:type="dxa"/>
          </w:tcPr>
          <w:p w:rsidR="005F71B3" w:rsidRPr="00EF61E5" w:rsidRDefault="00397DED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Максимова А.Г., дети, родители.</w:t>
            </w:r>
          </w:p>
        </w:tc>
      </w:tr>
      <w:tr w:rsidR="005F71B3" w:rsidRPr="00EF61E5" w:rsidTr="002E4662">
        <w:tc>
          <w:tcPr>
            <w:tcW w:w="2943" w:type="dxa"/>
            <w:gridSpan w:val="2"/>
          </w:tcPr>
          <w:p w:rsidR="005F71B3" w:rsidRPr="00EF61E5" w:rsidRDefault="005F71B3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5. Питон</w:t>
            </w:r>
          </w:p>
        </w:tc>
        <w:tc>
          <w:tcPr>
            <w:tcW w:w="2977" w:type="dxa"/>
          </w:tcPr>
          <w:p w:rsidR="005F71B3" w:rsidRPr="00EF61E5" w:rsidRDefault="005F71B3" w:rsidP="005F71B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перелезание</w:t>
            </w:r>
            <w:proofErr w:type="spellEnd"/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r w:rsidR="00397DED"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переп</w:t>
            </w: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рыгивание </w:t>
            </w:r>
          </w:p>
        </w:tc>
        <w:tc>
          <w:tcPr>
            <w:tcW w:w="2440" w:type="dxa"/>
          </w:tcPr>
          <w:p w:rsidR="005F71B3" w:rsidRPr="00EF61E5" w:rsidRDefault="007A036F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построен из снега, оформлен пробками, </w:t>
            </w:r>
            <w:proofErr w:type="gramStart"/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киндер</w:t>
            </w:r>
            <w:proofErr w:type="gramEnd"/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яйцо.</w:t>
            </w:r>
          </w:p>
        </w:tc>
        <w:tc>
          <w:tcPr>
            <w:tcW w:w="2216" w:type="dxa"/>
          </w:tcPr>
          <w:p w:rsidR="005F71B3" w:rsidRPr="00EF61E5" w:rsidRDefault="00397DED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Максимова А.Г., дети.</w:t>
            </w:r>
          </w:p>
        </w:tc>
      </w:tr>
      <w:tr w:rsidR="005F71B3" w:rsidRPr="00EF61E5" w:rsidTr="002E4662">
        <w:tc>
          <w:tcPr>
            <w:tcW w:w="2943" w:type="dxa"/>
            <w:gridSpan w:val="2"/>
          </w:tcPr>
          <w:p w:rsidR="005F71B3" w:rsidRPr="00EF61E5" w:rsidRDefault="005F71B3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6. Печка </w:t>
            </w:r>
          </w:p>
        </w:tc>
        <w:tc>
          <w:tcPr>
            <w:tcW w:w="2977" w:type="dxa"/>
          </w:tcPr>
          <w:p w:rsidR="005F71B3" w:rsidRPr="00EF61E5" w:rsidRDefault="005F71B3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метание в цель</w:t>
            </w:r>
          </w:p>
        </w:tc>
        <w:tc>
          <w:tcPr>
            <w:tcW w:w="2440" w:type="dxa"/>
          </w:tcPr>
          <w:p w:rsidR="005F71B3" w:rsidRPr="00EF61E5" w:rsidRDefault="007A036F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построена</w:t>
            </w:r>
            <w:proofErr w:type="gramEnd"/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из снега</w:t>
            </w:r>
          </w:p>
        </w:tc>
        <w:tc>
          <w:tcPr>
            <w:tcW w:w="2216" w:type="dxa"/>
          </w:tcPr>
          <w:p w:rsidR="005F71B3" w:rsidRPr="00EF61E5" w:rsidRDefault="00397DED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Максимова А.Г., дети.</w:t>
            </w:r>
          </w:p>
        </w:tc>
      </w:tr>
      <w:tr w:rsidR="005F71B3" w:rsidRPr="00EF61E5" w:rsidTr="002E4662">
        <w:tc>
          <w:tcPr>
            <w:tcW w:w="2943" w:type="dxa"/>
            <w:gridSpan w:val="2"/>
          </w:tcPr>
          <w:p w:rsidR="005F71B3" w:rsidRPr="00EF61E5" w:rsidRDefault="005F71B3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7. Хоккей</w:t>
            </w:r>
          </w:p>
        </w:tc>
        <w:tc>
          <w:tcPr>
            <w:tcW w:w="2977" w:type="dxa"/>
          </w:tcPr>
          <w:p w:rsidR="005F71B3" w:rsidRPr="00EF61E5" w:rsidRDefault="007A036F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двигательная активность детей, ориентировка на площадке.</w:t>
            </w:r>
          </w:p>
        </w:tc>
        <w:tc>
          <w:tcPr>
            <w:tcW w:w="2440" w:type="dxa"/>
          </w:tcPr>
          <w:p w:rsidR="005F71B3" w:rsidRPr="00EF61E5" w:rsidRDefault="00EF61E5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хоккейные ворота - </w:t>
            </w:r>
            <w:r w:rsidR="007A036F"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пластиковые трубы, шайба, клюшки</w:t>
            </w:r>
          </w:p>
        </w:tc>
        <w:tc>
          <w:tcPr>
            <w:tcW w:w="2216" w:type="dxa"/>
          </w:tcPr>
          <w:p w:rsidR="005F71B3" w:rsidRPr="00EF61E5" w:rsidRDefault="00397DED" w:rsidP="004626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F61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Максимова А.Г., дети, родители.</w:t>
            </w:r>
          </w:p>
        </w:tc>
      </w:tr>
    </w:tbl>
    <w:p w:rsidR="005C036E" w:rsidRPr="00EF61E5" w:rsidRDefault="00397DED" w:rsidP="005C036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61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Результат: </w:t>
      </w:r>
      <w:r w:rsidR="005C036E" w:rsidRPr="00EF6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создали план построек снежных фигур на участке детского сада. Дети проявили своё творчество в оформлении построек из снега. </w:t>
      </w:r>
    </w:p>
    <w:p w:rsidR="005C036E" w:rsidRPr="00EF61E5" w:rsidRDefault="005C036E" w:rsidP="005C036E">
      <w:pPr>
        <w:spacing w:after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EF6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 удовольствием работали с лопатками, нагребали кучи из снега, делали горку и другие постройки.</w:t>
      </w:r>
    </w:p>
    <w:p w:rsidR="005C036E" w:rsidRPr="00EF61E5" w:rsidRDefault="005C036E" w:rsidP="005C0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6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детей воспиталось трудолюбие и взаимопомощь друг другу.</w:t>
      </w:r>
    </w:p>
    <w:p w:rsidR="005C036E" w:rsidRPr="00EF61E5" w:rsidRDefault="005C036E" w:rsidP="005C0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6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  желанием и интересом участвовали в подвижных играх и физических упражнениях на прогулке.</w:t>
      </w:r>
    </w:p>
    <w:p w:rsidR="005C036E" w:rsidRPr="00EF61E5" w:rsidRDefault="005C036E" w:rsidP="005C0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61E5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Родители и дети   активно приняли участие  в проекте «Снежные фантазии»</w:t>
      </w:r>
    </w:p>
    <w:p w:rsidR="005C036E" w:rsidRPr="00EF61E5" w:rsidRDefault="005C036E" w:rsidP="005C0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61E5">
        <w:rPr>
          <w:rFonts w:ascii="Times New Roman" w:eastAsia="Times New Roman" w:hAnsi="Times New Roman" w:cs="Times New Roman"/>
          <w:color w:val="010101"/>
          <w:sz w:val="28"/>
          <w:szCs w:val="28"/>
        </w:rPr>
        <w:t>У педагога, родителей и детей развились дружеские взаимоотношения.</w:t>
      </w:r>
    </w:p>
    <w:p w:rsidR="004250B3" w:rsidRDefault="005C036E" w:rsidP="004250B3">
      <w:pPr>
        <w:spacing w:after="0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EF61E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Приняли участие в проекте «Снежные фантазии» 15 детей, 10 семей, 2 педагога.</w:t>
      </w:r>
    </w:p>
    <w:p w:rsidR="0000408F" w:rsidRDefault="0000408F" w:rsidP="004250B3">
      <w:pPr>
        <w:spacing w:after="0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lastRenderedPageBreak/>
        <w:t>Итоговый результат: проведение праздника «Зимние виды спорта», показ презентации «Снежные фантазии».</w:t>
      </w:r>
    </w:p>
    <w:p w:rsidR="0000408F" w:rsidRPr="0000408F" w:rsidRDefault="0000408F" w:rsidP="004250B3">
      <w:pPr>
        <w:spacing w:after="0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</w:p>
    <w:p w:rsidR="0000408F" w:rsidRDefault="0000408F" w:rsidP="0000408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 w:rsidRPr="0000408F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Методическая литература:</w:t>
      </w:r>
    </w:p>
    <w:p w:rsidR="0000408F" w:rsidRPr="0000408F" w:rsidRDefault="0000408F" w:rsidP="0000408F">
      <w:pPr>
        <w:spacing w:after="0"/>
        <w:rPr>
          <w:rFonts w:ascii="Times New Roman" w:eastAsia="Times New Roman" w:hAnsi="Times New Roman" w:cs="Times New Roman"/>
          <w:bCs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32"/>
          <w:szCs w:val="32"/>
          <w:lang w:eastAsia="ru-RU"/>
        </w:rPr>
        <w:t>1.</w:t>
      </w:r>
      <w:r w:rsidRPr="0000408F">
        <w:rPr>
          <w:rFonts w:ascii="Times New Roman" w:eastAsia="Times New Roman" w:hAnsi="Times New Roman" w:cs="Times New Roman"/>
          <w:bCs/>
          <w:color w:val="222222"/>
          <w:sz w:val="32"/>
          <w:szCs w:val="32"/>
          <w:lang w:eastAsia="ru-RU"/>
        </w:rPr>
        <w:t>Программа Н.М.Крылова «Детский сад – Дом радости»</w:t>
      </w:r>
    </w:p>
    <w:p w:rsidR="0000408F" w:rsidRPr="0000408F" w:rsidRDefault="0000408F" w:rsidP="004250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2.</w:t>
      </w:r>
      <w:r w:rsidRPr="0000408F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Интернет ресурсы.</w:t>
      </w:r>
    </w:p>
    <w:sectPr w:rsidR="0000408F" w:rsidRPr="0000408F" w:rsidSect="004250B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D5C7F"/>
    <w:multiLevelType w:val="hybridMultilevel"/>
    <w:tmpl w:val="5F8298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369BA"/>
    <w:multiLevelType w:val="hybridMultilevel"/>
    <w:tmpl w:val="3EE68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3097C"/>
    <w:multiLevelType w:val="hybridMultilevel"/>
    <w:tmpl w:val="94028E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854311"/>
    <w:multiLevelType w:val="hybridMultilevel"/>
    <w:tmpl w:val="68C000C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FC7101D"/>
    <w:multiLevelType w:val="multilevel"/>
    <w:tmpl w:val="D9AC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5275207"/>
    <w:multiLevelType w:val="hybridMultilevel"/>
    <w:tmpl w:val="4752604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8C76737"/>
    <w:multiLevelType w:val="multilevel"/>
    <w:tmpl w:val="E6F4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0B3"/>
    <w:rsid w:val="0000408F"/>
    <w:rsid w:val="002A7783"/>
    <w:rsid w:val="002E4662"/>
    <w:rsid w:val="00397DED"/>
    <w:rsid w:val="004250B3"/>
    <w:rsid w:val="00451C14"/>
    <w:rsid w:val="00462676"/>
    <w:rsid w:val="00515772"/>
    <w:rsid w:val="005C036E"/>
    <w:rsid w:val="005F71B3"/>
    <w:rsid w:val="00785492"/>
    <w:rsid w:val="007A036F"/>
    <w:rsid w:val="008275F6"/>
    <w:rsid w:val="00B81622"/>
    <w:rsid w:val="00BB0661"/>
    <w:rsid w:val="00C735F7"/>
    <w:rsid w:val="00D0325E"/>
    <w:rsid w:val="00EF61E5"/>
    <w:rsid w:val="00F90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5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783"/>
    <w:pPr>
      <w:ind w:left="720"/>
      <w:contextualSpacing/>
    </w:pPr>
  </w:style>
  <w:style w:type="table" w:styleId="a4">
    <w:name w:val="Table Grid"/>
    <w:basedOn w:val="a1"/>
    <w:uiPriority w:val="59"/>
    <w:rsid w:val="004626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462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626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2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</cp:lastModifiedBy>
  <cp:revision>3</cp:revision>
  <dcterms:created xsi:type="dcterms:W3CDTF">2025-01-23T11:09:00Z</dcterms:created>
  <dcterms:modified xsi:type="dcterms:W3CDTF">2025-01-23T16:50:00Z</dcterms:modified>
</cp:coreProperties>
</file>