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A7" w:rsidRPr="008C077B" w:rsidRDefault="00E424A7" w:rsidP="00E424A7">
      <w:pPr>
        <w:pStyle w:val="1"/>
        <w:shd w:val="clear" w:color="auto" w:fill="FFFFFF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i/>
          <w:color w:val="auto"/>
          <w:sz w:val="36"/>
          <w:szCs w:val="36"/>
          <w:u w:val="single"/>
        </w:rPr>
      </w:pPr>
      <w:r w:rsidRPr="008C077B">
        <w:rPr>
          <w:rFonts w:ascii="Times New Roman" w:hAnsi="Times New Roman" w:cs="Times New Roman"/>
          <w:b w:val="0"/>
          <w:bCs w:val="0"/>
          <w:i/>
          <w:color w:val="auto"/>
          <w:sz w:val="36"/>
          <w:szCs w:val="36"/>
          <w:u w:val="single"/>
        </w:rPr>
        <w:t>Советы психолога</w:t>
      </w:r>
    </w:p>
    <w:p w:rsidR="00E424A7" w:rsidRDefault="00E424A7" w:rsidP="00E424A7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B0F0"/>
          <w:sz w:val="36"/>
          <w:szCs w:val="36"/>
        </w:rPr>
      </w:pPr>
      <w:r w:rsidRPr="009B647E">
        <w:rPr>
          <w:rFonts w:ascii="Times New Roman" w:hAnsi="Times New Roman" w:cs="Times New Roman"/>
          <w:bCs w:val="0"/>
          <w:color w:val="00B0F0"/>
          <w:sz w:val="36"/>
          <w:szCs w:val="36"/>
        </w:rPr>
        <w:t>Как сохранить психологическое здоровье детей</w:t>
      </w:r>
    </w:p>
    <w:p w:rsidR="00E424A7" w:rsidRPr="009B647E" w:rsidRDefault="00E424A7" w:rsidP="00E424A7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психологическое здоровье?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давайте определим, что же такое </w:t>
      </w: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Психологическое здоровье?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основа жизнеспособности ребенка, которому в процессе детства приходится решать непростые задачи своей </w:t>
      </w:r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жизни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учиться жить, работать, нести ответственность за себя и других, учиться владеть собственным телом и собственным поведением, осваивать систему научных знаний и социальных навыков, развивать свои способности и строить образ </w:t>
      </w:r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«Я»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24A7" w:rsidRPr="009B647E" w:rsidRDefault="00E424A7" w:rsidP="00E42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1523701"/>
            <wp:effectExtent l="19050" t="0" r="9525" b="0"/>
            <wp:docPr id="1" name="Рисунок 1" descr="https://urok.1sept.ru/articles/70323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703236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262" cy="15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критериями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определения психологического здоровья дошкольника являются:</w:t>
      </w:r>
    </w:p>
    <w:p w:rsidR="00E424A7" w:rsidRPr="009B647E" w:rsidRDefault="00E424A7" w:rsidP="00E42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адекватный возрасту уровень развития познавательной и эмоционально-волевой сферы;</w:t>
      </w:r>
    </w:p>
    <w:p w:rsidR="00E424A7" w:rsidRPr="009B647E" w:rsidRDefault="00E424A7" w:rsidP="00E42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самоуправлению своим поведением;</w:t>
      </w:r>
    </w:p>
    <w:p w:rsidR="00E424A7" w:rsidRPr="009B647E" w:rsidRDefault="00E424A7" w:rsidP="00E42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общаться со сверстниками и взрослыми;</w:t>
      </w:r>
    </w:p>
    <w:p w:rsidR="00E424A7" w:rsidRPr="009B647E" w:rsidRDefault="00E424A7" w:rsidP="00E42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адекватность восприятия окружающего и реагирования на происходящее.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Психологическое здоровье дошкольника в повседневной жизни проявляется в первую очередь преобладанием положительных эмоций над </w:t>
      </w:r>
      <w:proofErr w:type="gramStart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отрицательными</w:t>
      </w:r>
      <w:proofErr w:type="gramEnd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положительной самооценкой, доброжелательностью, уверенностью в себе и своих силах.</w:t>
      </w:r>
    </w:p>
    <w:p w:rsidR="00E424A7" w:rsidRPr="009B647E" w:rsidRDefault="00E424A7" w:rsidP="00E424A7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возникает проблема с психологическим здоровьем?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Взрослые, пытаясь выработать у малыша сдержанность, умение «затормозить» свои желания применяют метод </w:t>
      </w: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запретов.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ребенок подвижен, активен, любознателен, он стремится познать окружающее, проявить самостоятельность. Но эти активные действия наталкиваются на жесткий родительский запрет»: «нельзя», «не разговаривай», «не ерзай».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 </w:t>
      </w: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контроль и запреты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создают перегрузку тормозного нервного процесса, который у дошкольников еще относительно слаб. Процесс желания «действовать» - наталкивается на торможение процесса «активности». Если такие перегрузки повторяются часто, у ребенка может развиться </w:t>
      </w: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невроз.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родительские запреты сопровождаются окриком, угрозой или телесным наказанием. В подобной ситуации запрет приобретает характер </w:t>
      </w:r>
      <w:proofErr w:type="spellStart"/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психотравмы</w:t>
      </w:r>
      <w:proofErr w:type="spellEnd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возникает конфликт между ребенком и родителями. Отсюда возникает или </w:t>
      </w: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истеричность, крики, плач или замкнутость и агрессивность.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при необходимости, детей надо наказывать. Можно временно лишить игрушек, сладостей и т.д. Если ребенок наказан, например отцом, лучше, чтобы наказание отменил тоже он. Иначе в дальнейшем, дети перестают считаться с требованиями взрослых.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учитывать, что </w:t>
      </w: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психика особенно ранима у детей физически ослабленных от рождения, у малышей возбудимых, часто болеющих.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Этим детям крайне необходим надежный заслон от психотравмирующих ситуаций.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ребенку предстоит встреча с </w:t>
      </w:r>
      <w:proofErr w:type="gramStart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непонятным</w:t>
      </w:r>
      <w:proofErr w:type="gramEnd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впечатляющими воздействиями (посещение зоопарка), то малыша необходимо к этому подготовить и по необходимости ограничивать зрелищные и другие впечатления.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Неврозы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возникают иногда в результате просмотра кинофильмов, телевизионных передач. Родителям необходимо контролировать, что смотрит ребенок. В какие игры он играет. Сказки, рассказы, стихотворения, песни должны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понятными и доступными и ни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коем случае устрашающими.</w:t>
      </w:r>
    </w:p>
    <w:p w:rsidR="00E424A7" w:rsidRPr="009B647E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Телевизор и компьютер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прочно вошли в нашу жизнь. Во многих семьях, к сожалению, телевизор включен целый день. А рядом играют дети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смотрят все подряд. Однако что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каких количествах льется на ваших детей из современного «</w:t>
      </w:r>
      <w:proofErr w:type="spellStart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экрана», никому объяснять не надо.</w:t>
      </w:r>
    </w:p>
    <w:p w:rsidR="00E424A7" w:rsidRPr="009B647E" w:rsidRDefault="00E424A7" w:rsidP="00E42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0145" cy="919200"/>
            <wp:effectExtent l="19050" t="0" r="0" b="0"/>
            <wp:docPr id="2" name="Рисунок 2" descr="https://urok.1sept.ru/articles/70323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703236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82" cy="92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A7" w:rsidRPr="009B647E" w:rsidRDefault="00E424A7" w:rsidP="00E424A7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формирует психологическое здоровье и какова роль взрослого?</w:t>
      </w:r>
    </w:p>
    <w:p w:rsidR="00E424A7" w:rsidRPr="009B647E" w:rsidRDefault="00E424A7" w:rsidP="00E424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психологический климат в семье и дошкольном учреждении.</w:t>
      </w:r>
    </w:p>
    <w:p w:rsidR="00E424A7" w:rsidRPr="009B647E" w:rsidRDefault="00E424A7" w:rsidP="00E424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навыкам здорового поведения, формировать правила личной гигиены, соблюдение режима дня, применение различных процедур закаливания, полноценный сон, начало дня с ежедневной зарядки.</w:t>
      </w:r>
    </w:p>
    <w:p w:rsidR="00E424A7" w:rsidRPr="009B647E" w:rsidRDefault="00E424A7" w:rsidP="00E424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бояться и всесторонне помогать в решении трудных ситуаций</w:t>
      </w:r>
    </w:p>
    <w:p w:rsidR="00E424A7" w:rsidRPr="009B647E" w:rsidRDefault="00E424A7" w:rsidP="00E424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разрешаемых ребенком самостоятельно или с помощью взрослых, </w:t>
      </w:r>
      <w:proofErr w:type="gramStart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том</w:t>
      </w:r>
      <w:proofErr w:type="gramEnd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предъявляемые нагрузки </w:t>
      </w:r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т.ч. эмоциональные, т.е. стрессы)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соответствуют физиологическим возможностям ребёнка (степень трудности ситуации соответствует возрастным и 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индивидуальным возможностям переживания стресса без ущерба для психологического и физического здоровья).</w:t>
      </w:r>
    </w:p>
    <w:p w:rsidR="00E424A7" w:rsidRPr="009B647E" w:rsidRDefault="00E424A7" w:rsidP="00E424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положительный фон настроения и фиксацию на успехах ребенка с анализом причин успешных форм поведения и эмоционального реагирования;</w:t>
      </w:r>
    </w:p>
    <w:p w:rsidR="00E424A7" w:rsidRPr="009B647E" w:rsidRDefault="00E424A7" w:rsidP="00E424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позитивного мышления - шаг к позитивным событиям.</w:t>
      </w:r>
    </w:p>
    <w:p w:rsidR="00E424A7" w:rsidRPr="008C077B" w:rsidRDefault="00E424A7" w:rsidP="00E424A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0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же мы, взрослые, можем сделать?</w:t>
      </w:r>
    </w:p>
    <w:p w:rsidR="00E424A7" w:rsidRPr="009B647E" w:rsidRDefault="00E424A7" w:rsidP="00E424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положительному </w:t>
      </w:r>
      <w:proofErr w:type="spellStart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самоотношению</w:t>
      </w:r>
      <w:proofErr w:type="spellEnd"/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принятию других </w:t>
      </w:r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(т.е. формировать адекватную самооценку по принципу "я - </w:t>
      </w:r>
      <w:proofErr w:type="spellStart"/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окей</w:t>
      </w:r>
      <w:proofErr w:type="spellEnd"/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ты - </w:t>
      </w:r>
      <w:proofErr w:type="spellStart"/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окей</w:t>
      </w:r>
      <w:proofErr w:type="spellEnd"/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")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24A7" w:rsidRPr="009B647E" w:rsidRDefault="00E424A7" w:rsidP="00E424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рефлексивным умениям (навыкам понимания своих эмоциональных реакций и умению выразить их словами, навыкам понимания эмоционального состояния других людей, умению ставить себя на место другого и умению смотреть на свои поступки глазами окружающих);</w:t>
      </w:r>
    </w:p>
    <w:p w:rsidR="00E424A7" w:rsidRPr="009B647E" w:rsidRDefault="00E424A7" w:rsidP="00E424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потребности в саморазвитии </w:t>
      </w:r>
      <w:r w:rsidRPr="009B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(создавать условия для реализации творческих потребностей ребенка)</w:t>
      </w: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24A7" w:rsidRPr="009B647E" w:rsidRDefault="00E424A7" w:rsidP="00E424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своему ребенку достаточно внимания, любви, заботы.</w:t>
      </w:r>
    </w:p>
    <w:p w:rsidR="00E424A7" w:rsidRPr="009B647E" w:rsidRDefault="00E424A7" w:rsidP="00E424A7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Заповеди для родителей: «Как сохранить психологическое здоровье дошкольника?»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Принимайте и уважайте своего ребенка таким, какой он есть;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Недовольство действиями ребенка не должно быть систематическим. Контролируйте свое поведение;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выслушивайте его переживания и потребности;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не рядом с ним, а вместе с ним;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вмешивайтесь в занятия, с которыми он справляется;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Помогайте, когда просит;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успехи;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Делитесь своими чувствами;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 разрешайте конфликты;</w:t>
      </w:r>
    </w:p>
    <w:p w:rsidR="00E424A7" w:rsidRPr="009B647E" w:rsidRDefault="00E424A7" w:rsidP="00E424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Обнимайте не менее 8 раз в день, так как ребенок должен чувствовать вашу любовь и ласку.</w:t>
      </w:r>
    </w:p>
    <w:p w:rsidR="00E424A7" w:rsidRDefault="00E424A7" w:rsidP="00E424A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24A7" w:rsidRDefault="00E424A7" w:rsidP="00E424A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24A7" w:rsidRDefault="00E424A7" w:rsidP="00E424A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24A7" w:rsidRDefault="00E424A7" w:rsidP="00E424A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24A7" w:rsidRPr="009B647E" w:rsidRDefault="00E424A7" w:rsidP="00E424A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тогда его психологическому здоровью ничего не угрожает!</w:t>
      </w:r>
    </w:p>
    <w:p w:rsidR="00EC68A8" w:rsidRDefault="00EC68A8"/>
    <w:sectPr w:rsidR="00EC68A8" w:rsidSect="00E424A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DD4"/>
    <w:multiLevelType w:val="multilevel"/>
    <w:tmpl w:val="8A9E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658A9"/>
    <w:multiLevelType w:val="multilevel"/>
    <w:tmpl w:val="0EB8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A47EC2"/>
    <w:multiLevelType w:val="multilevel"/>
    <w:tmpl w:val="47AE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854704"/>
    <w:multiLevelType w:val="multilevel"/>
    <w:tmpl w:val="375A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4A7"/>
    <w:rsid w:val="00001C11"/>
    <w:rsid w:val="00001E35"/>
    <w:rsid w:val="00003D0B"/>
    <w:rsid w:val="00004101"/>
    <w:rsid w:val="00005458"/>
    <w:rsid w:val="0000597B"/>
    <w:rsid w:val="000066AC"/>
    <w:rsid w:val="00006A9F"/>
    <w:rsid w:val="00007439"/>
    <w:rsid w:val="00010613"/>
    <w:rsid w:val="00011C33"/>
    <w:rsid w:val="00012957"/>
    <w:rsid w:val="0001486F"/>
    <w:rsid w:val="00015DB0"/>
    <w:rsid w:val="00015EC9"/>
    <w:rsid w:val="00016ED2"/>
    <w:rsid w:val="0001732C"/>
    <w:rsid w:val="00017886"/>
    <w:rsid w:val="00020ECF"/>
    <w:rsid w:val="00021AEC"/>
    <w:rsid w:val="00021FA8"/>
    <w:rsid w:val="000221AF"/>
    <w:rsid w:val="00022EB4"/>
    <w:rsid w:val="0002524E"/>
    <w:rsid w:val="00025969"/>
    <w:rsid w:val="00025DE9"/>
    <w:rsid w:val="0002633D"/>
    <w:rsid w:val="00026854"/>
    <w:rsid w:val="00027EC2"/>
    <w:rsid w:val="00027FF6"/>
    <w:rsid w:val="00030B8A"/>
    <w:rsid w:val="00031C12"/>
    <w:rsid w:val="00032A7F"/>
    <w:rsid w:val="00032E01"/>
    <w:rsid w:val="00032E21"/>
    <w:rsid w:val="00035384"/>
    <w:rsid w:val="00036228"/>
    <w:rsid w:val="00036752"/>
    <w:rsid w:val="00036D98"/>
    <w:rsid w:val="00037DF8"/>
    <w:rsid w:val="000400FA"/>
    <w:rsid w:val="000410B4"/>
    <w:rsid w:val="0004278B"/>
    <w:rsid w:val="00044598"/>
    <w:rsid w:val="00044E7A"/>
    <w:rsid w:val="00044EE9"/>
    <w:rsid w:val="00045A86"/>
    <w:rsid w:val="00045B7D"/>
    <w:rsid w:val="00046158"/>
    <w:rsid w:val="00046D61"/>
    <w:rsid w:val="00046D7E"/>
    <w:rsid w:val="00047950"/>
    <w:rsid w:val="00047C3C"/>
    <w:rsid w:val="0005060D"/>
    <w:rsid w:val="0005187B"/>
    <w:rsid w:val="000525A8"/>
    <w:rsid w:val="00052F48"/>
    <w:rsid w:val="00055791"/>
    <w:rsid w:val="00055FBC"/>
    <w:rsid w:val="0005677B"/>
    <w:rsid w:val="0005693B"/>
    <w:rsid w:val="00060886"/>
    <w:rsid w:val="0006132C"/>
    <w:rsid w:val="000613DC"/>
    <w:rsid w:val="000630EE"/>
    <w:rsid w:val="00063F33"/>
    <w:rsid w:val="000641CC"/>
    <w:rsid w:val="000660B6"/>
    <w:rsid w:val="0006723B"/>
    <w:rsid w:val="0006795B"/>
    <w:rsid w:val="00067EDE"/>
    <w:rsid w:val="00070BC5"/>
    <w:rsid w:val="00071662"/>
    <w:rsid w:val="00072AE3"/>
    <w:rsid w:val="0007302E"/>
    <w:rsid w:val="0007581E"/>
    <w:rsid w:val="00076869"/>
    <w:rsid w:val="000804FE"/>
    <w:rsid w:val="000813FE"/>
    <w:rsid w:val="00081E1C"/>
    <w:rsid w:val="00081FD9"/>
    <w:rsid w:val="0008245D"/>
    <w:rsid w:val="00082A70"/>
    <w:rsid w:val="00082F6F"/>
    <w:rsid w:val="00085B91"/>
    <w:rsid w:val="00085E9F"/>
    <w:rsid w:val="00086E44"/>
    <w:rsid w:val="00087698"/>
    <w:rsid w:val="00087A29"/>
    <w:rsid w:val="00090780"/>
    <w:rsid w:val="00091276"/>
    <w:rsid w:val="0009141C"/>
    <w:rsid w:val="00091E7F"/>
    <w:rsid w:val="000922EE"/>
    <w:rsid w:val="00094897"/>
    <w:rsid w:val="00096E43"/>
    <w:rsid w:val="000977EC"/>
    <w:rsid w:val="000A0942"/>
    <w:rsid w:val="000A0BDF"/>
    <w:rsid w:val="000A1C3F"/>
    <w:rsid w:val="000A2FB5"/>
    <w:rsid w:val="000A3648"/>
    <w:rsid w:val="000A3A88"/>
    <w:rsid w:val="000A5839"/>
    <w:rsid w:val="000A7B01"/>
    <w:rsid w:val="000A7B67"/>
    <w:rsid w:val="000B3549"/>
    <w:rsid w:val="000B52E9"/>
    <w:rsid w:val="000B5C66"/>
    <w:rsid w:val="000B5DF0"/>
    <w:rsid w:val="000B780E"/>
    <w:rsid w:val="000C0815"/>
    <w:rsid w:val="000C0912"/>
    <w:rsid w:val="000C0B25"/>
    <w:rsid w:val="000C1D4C"/>
    <w:rsid w:val="000C2738"/>
    <w:rsid w:val="000C34CF"/>
    <w:rsid w:val="000C3A40"/>
    <w:rsid w:val="000C4494"/>
    <w:rsid w:val="000C66E9"/>
    <w:rsid w:val="000C6883"/>
    <w:rsid w:val="000C6A8C"/>
    <w:rsid w:val="000C75CD"/>
    <w:rsid w:val="000D114C"/>
    <w:rsid w:val="000D2642"/>
    <w:rsid w:val="000D27BB"/>
    <w:rsid w:val="000D4BE5"/>
    <w:rsid w:val="000D5649"/>
    <w:rsid w:val="000D6CD5"/>
    <w:rsid w:val="000E059B"/>
    <w:rsid w:val="000E187B"/>
    <w:rsid w:val="000E1C7F"/>
    <w:rsid w:val="000E644A"/>
    <w:rsid w:val="000E6A28"/>
    <w:rsid w:val="000E6B67"/>
    <w:rsid w:val="000E7075"/>
    <w:rsid w:val="000E7C25"/>
    <w:rsid w:val="000F0530"/>
    <w:rsid w:val="000F1447"/>
    <w:rsid w:val="000F1514"/>
    <w:rsid w:val="000F1F74"/>
    <w:rsid w:val="000F23BF"/>
    <w:rsid w:val="000F297E"/>
    <w:rsid w:val="000F68C9"/>
    <w:rsid w:val="000F7E34"/>
    <w:rsid w:val="0010154E"/>
    <w:rsid w:val="00101CCE"/>
    <w:rsid w:val="00102790"/>
    <w:rsid w:val="00102A68"/>
    <w:rsid w:val="001033B3"/>
    <w:rsid w:val="00105056"/>
    <w:rsid w:val="00107125"/>
    <w:rsid w:val="00110CE8"/>
    <w:rsid w:val="00112649"/>
    <w:rsid w:val="001163C6"/>
    <w:rsid w:val="00116DEC"/>
    <w:rsid w:val="00117BC9"/>
    <w:rsid w:val="001204EE"/>
    <w:rsid w:val="0012094E"/>
    <w:rsid w:val="0012138E"/>
    <w:rsid w:val="00121844"/>
    <w:rsid w:val="00122BDA"/>
    <w:rsid w:val="00122C0E"/>
    <w:rsid w:val="00127AC6"/>
    <w:rsid w:val="001304FE"/>
    <w:rsid w:val="001312CC"/>
    <w:rsid w:val="00133BA4"/>
    <w:rsid w:val="00134A0D"/>
    <w:rsid w:val="00136E61"/>
    <w:rsid w:val="00137219"/>
    <w:rsid w:val="0013730C"/>
    <w:rsid w:val="0014133B"/>
    <w:rsid w:val="00142124"/>
    <w:rsid w:val="001442AF"/>
    <w:rsid w:val="001467BE"/>
    <w:rsid w:val="00147136"/>
    <w:rsid w:val="001522FB"/>
    <w:rsid w:val="001541E2"/>
    <w:rsid w:val="001556F5"/>
    <w:rsid w:val="00156200"/>
    <w:rsid w:val="00156433"/>
    <w:rsid w:val="00156968"/>
    <w:rsid w:val="00156F97"/>
    <w:rsid w:val="00160768"/>
    <w:rsid w:val="00162200"/>
    <w:rsid w:val="001622FB"/>
    <w:rsid w:val="00162484"/>
    <w:rsid w:val="00163063"/>
    <w:rsid w:val="00163F57"/>
    <w:rsid w:val="00164543"/>
    <w:rsid w:val="00165280"/>
    <w:rsid w:val="001668B8"/>
    <w:rsid w:val="00167115"/>
    <w:rsid w:val="0017113C"/>
    <w:rsid w:val="00172546"/>
    <w:rsid w:val="00173147"/>
    <w:rsid w:val="001737AA"/>
    <w:rsid w:val="00173E33"/>
    <w:rsid w:val="00173EBB"/>
    <w:rsid w:val="00174C9D"/>
    <w:rsid w:val="001750CF"/>
    <w:rsid w:val="00177F0C"/>
    <w:rsid w:val="00180031"/>
    <w:rsid w:val="0018036F"/>
    <w:rsid w:val="001809A7"/>
    <w:rsid w:val="00182E16"/>
    <w:rsid w:val="001833C0"/>
    <w:rsid w:val="00184F3C"/>
    <w:rsid w:val="001854BE"/>
    <w:rsid w:val="001856FC"/>
    <w:rsid w:val="0018615A"/>
    <w:rsid w:val="00186956"/>
    <w:rsid w:val="00186AB4"/>
    <w:rsid w:val="00186B7D"/>
    <w:rsid w:val="0018793F"/>
    <w:rsid w:val="00187F51"/>
    <w:rsid w:val="00187FB0"/>
    <w:rsid w:val="00190237"/>
    <w:rsid w:val="001925AD"/>
    <w:rsid w:val="00192A2E"/>
    <w:rsid w:val="00192C5B"/>
    <w:rsid w:val="00194E88"/>
    <w:rsid w:val="00194FEF"/>
    <w:rsid w:val="001960A8"/>
    <w:rsid w:val="0019631F"/>
    <w:rsid w:val="001965AB"/>
    <w:rsid w:val="0019741D"/>
    <w:rsid w:val="001A0056"/>
    <w:rsid w:val="001A17D0"/>
    <w:rsid w:val="001A2515"/>
    <w:rsid w:val="001A371F"/>
    <w:rsid w:val="001A4FEB"/>
    <w:rsid w:val="001A691B"/>
    <w:rsid w:val="001A6A19"/>
    <w:rsid w:val="001A7A14"/>
    <w:rsid w:val="001B0654"/>
    <w:rsid w:val="001B1AC8"/>
    <w:rsid w:val="001B23CF"/>
    <w:rsid w:val="001B2BD6"/>
    <w:rsid w:val="001B351B"/>
    <w:rsid w:val="001B454E"/>
    <w:rsid w:val="001B4C37"/>
    <w:rsid w:val="001B5CEE"/>
    <w:rsid w:val="001B5E69"/>
    <w:rsid w:val="001B66D0"/>
    <w:rsid w:val="001B7392"/>
    <w:rsid w:val="001B7BE9"/>
    <w:rsid w:val="001C1397"/>
    <w:rsid w:val="001C2055"/>
    <w:rsid w:val="001C2773"/>
    <w:rsid w:val="001C4DAC"/>
    <w:rsid w:val="001C58CF"/>
    <w:rsid w:val="001C6DBE"/>
    <w:rsid w:val="001D1554"/>
    <w:rsid w:val="001D33DB"/>
    <w:rsid w:val="001D6EA4"/>
    <w:rsid w:val="001D7DFA"/>
    <w:rsid w:val="001E0536"/>
    <w:rsid w:val="001E09C6"/>
    <w:rsid w:val="001E0AA2"/>
    <w:rsid w:val="001E0D7E"/>
    <w:rsid w:val="001E161E"/>
    <w:rsid w:val="001E1DA2"/>
    <w:rsid w:val="001E1DEA"/>
    <w:rsid w:val="001E29CE"/>
    <w:rsid w:val="001E3C0E"/>
    <w:rsid w:val="001E422A"/>
    <w:rsid w:val="001E560B"/>
    <w:rsid w:val="001E74AF"/>
    <w:rsid w:val="001E7B5F"/>
    <w:rsid w:val="001E7DC2"/>
    <w:rsid w:val="001F112E"/>
    <w:rsid w:val="001F1704"/>
    <w:rsid w:val="001F1A95"/>
    <w:rsid w:val="001F2C63"/>
    <w:rsid w:val="001F41E4"/>
    <w:rsid w:val="001F4B8E"/>
    <w:rsid w:val="001F4BC6"/>
    <w:rsid w:val="001F5782"/>
    <w:rsid w:val="001F6258"/>
    <w:rsid w:val="001F68CC"/>
    <w:rsid w:val="001F6EA6"/>
    <w:rsid w:val="001F70D4"/>
    <w:rsid w:val="00200310"/>
    <w:rsid w:val="00201CA4"/>
    <w:rsid w:val="00203BBD"/>
    <w:rsid w:val="00205320"/>
    <w:rsid w:val="002054BF"/>
    <w:rsid w:val="002059A3"/>
    <w:rsid w:val="00211A5E"/>
    <w:rsid w:val="002125D0"/>
    <w:rsid w:val="002130C6"/>
    <w:rsid w:val="00213B04"/>
    <w:rsid w:val="00214F48"/>
    <w:rsid w:val="00215BEC"/>
    <w:rsid w:val="002175CD"/>
    <w:rsid w:val="00220D84"/>
    <w:rsid w:val="002226ED"/>
    <w:rsid w:val="00223F0B"/>
    <w:rsid w:val="00223FB7"/>
    <w:rsid w:val="00224957"/>
    <w:rsid w:val="00225C11"/>
    <w:rsid w:val="00227349"/>
    <w:rsid w:val="00227A37"/>
    <w:rsid w:val="002303BD"/>
    <w:rsid w:val="00230617"/>
    <w:rsid w:val="00233160"/>
    <w:rsid w:val="002341EB"/>
    <w:rsid w:val="00234294"/>
    <w:rsid w:val="00234EFD"/>
    <w:rsid w:val="002353F3"/>
    <w:rsid w:val="00235B80"/>
    <w:rsid w:val="00237EDC"/>
    <w:rsid w:val="00240909"/>
    <w:rsid w:val="002426B5"/>
    <w:rsid w:val="00245793"/>
    <w:rsid w:val="00246CF1"/>
    <w:rsid w:val="00247AE6"/>
    <w:rsid w:val="002500FE"/>
    <w:rsid w:val="0025070D"/>
    <w:rsid w:val="00250922"/>
    <w:rsid w:val="0025242B"/>
    <w:rsid w:val="00252CCE"/>
    <w:rsid w:val="002535AB"/>
    <w:rsid w:val="002545D3"/>
    <w:rsid w:val="00254BD7"/>
    <w:rsid w:val="002562EB"/>
    <w:rsid w:val="002608B3"/>
    <w:rsid w:val="00260AF6"/>
    <w:rsid w:val="002638DC"/>
    <w:rsid w:val="0026717E"/>
    <w:rsid w:val="00267E9C"/>
    <w:rsid w:val="002703EE"/>
    <w:rsid w:val="0027080B"/>
    <w:rsid w:val="002718EF"/>
    <w:rsid w:val="0027194C"/>
    <w:rsid w:val="0027272A"/>
    <w:rsid w:val="00272B35"/>
    <w:rsid w:val="0027337C"/>
    <w:rsid w:val="00273ABD"/>
    <w:rsid w:val="00276A3D"/>
    <w:rsid w:val="00277FCD"/>
    <w:rsid w:val="002804C5"/>
    <w:rsid w:val="002807D1"/>
    <w:rsid w:val="0028080B"/>
    <w:rsid w:val="0028211B"/>
    <w:rsid w:val="00282F49"/>
    <w:rsid w:val="0028398A"/>
    <w:rsid w:val="00283E0F"/>
    <w:rsid w:val="00283E16"/>
    <w:rsid w:val="00284992"/>
    <w:rsid w:val="0028779A"/>
    <w:rsid w:val="002916D1"/>
    <w:rsid w:val="00292890"/>
    <w:rsid w:val="002942B0"/>
    <w:rsid w:val="00297690"/>
    <w:rsid w:val="002A2ADD"/>
    <w:rsid w:val="002A49F3"/>
    <w:rsid w:val="002A50F3"/>
    <w:rsid w:val="002B0614"/>
    <w:rsid w:val="002B29C8"/>
    <w:rsid w:val="002B2EA3"/>
    <w:rsid w:val="002B3CAC"/>
    <w:rsid w:val="002B428E"/>
    <w:rsid w:val="002B5FBA"/>
    <w:rsid w:val="002B621F"/>
    <w:rsid w:val="002B6A5B"/>
    <w:rsid w:val="002B6B4A"/>
    <w:rsid w:val="002B6D00"/>
    <w:rsid w:val="002B73A8"/>
    <w:rsid w:val="002C1440"/>
    <w:rsid w:val="002C17F4"/>
    <w:rsid w:val="002C44BF"/>
    <w:rsid w:val="002C4976"/>
    <w:rsid w:val="002C50F1"/>
    <w:rsid w:val="002C7C51"/>
    <w:rsid w:val="002D0D14"/>
    <w:rsid w:val="002D301E"/>
    <w:rsid w:val="002D37EA"/>
    <w:rsid w:val="002D40A3"/>
    <w:rsid w:val="002D4AA0"/>
    <w:rsid w:val="002D51DC"/>
    <w:rsid w:val="002D643A"/>
    <w:rsid w:val="002D6577"/>
    <w:rsid w:val="002E1A02"/>
    <w:rsid w:val="002E25B9"/>
    <w:rsid w:val="002E40C8"/>
    <w:rsid w:val="002E4330"/>
    <w:rsid w:val="002E4964"/>
    <w:rsid w:val="002E5F43"/>
    <w:rsid w:val="002F41E0"/>
    <w:rsid w:val="002F4443"/>
    <w:rsid w:val="002F4D7E"/>
    <w:rsid w:val="002F4FDA"/>
    <w:rsid w:val="002F7F20"/>
    <w:rsid w:val="003000F0"/>
    <w:rsid w:val="00301F2A"/>
    <w:rsid w:val="003028C4"/>
    <w:rsid w:val="003029E5"/>
    <w:rsid w:val="003037EC"/>
    <w:rsid w:val="00304287"/>
    <w:rsid w:val="003047CC"/>
    <w:rsid w:val="003053BA"/>
    <w:rsid w:val="00306056"/>
    <w:rsid w:val="00306887"/>
    <w:rsid w:val="00307F37"/>
    <w:rsid w:val="00313B3B"/>
    <w:rsid w:val="00316318"/>
    <w:rsid w:val="00320959"/>
    <w:rsid w:val="00320BE5"/>
    <w:rsid w:val="00320CC4"/>
    <w:rsid w:val="003212F7"/>
    <w:rsid w:val="003223BB"/>
    <w:rsid w:val="0032249A"/>
    <w:rsid w:val="003224F1"/>
    <w:rsid w:val="00323357"/>
    <w:rsid w:val="0032401A"/>
    <w:rsid w:val="00325538"/>
    <w:rsid w:val="00325A86"/>
    <w:rsid w:val="00326927"/>
    <w:rsid w:val="00326C96"/>
    <w:rsid w:val="003273D9"/>
    <w:rsid w:val="0032743B"/>
    <w:rsid w:val="00331F57"/>
    <w:rsid w:val="00332766"/>
    <w:rsid w:val="00332CCD"/>
    <w:rsid w:val="003340C1"/>
    <w:rsid w:val="0033510D"/>
    <w:rsid w:val="0033588C"/>
    <w:rsid w:val="0033620A"/>
    <w:rsid w:val="003379EE"/>
    <w:rsid w:val="00340CFA"/>
    <w:rsid w:val="0034175C"/>
    <w:rsid w:val="003421D2"/>
    <w:rsid w:val="003430CC"/>
    <w:rsid w:val="00344043"/>
    <w:rsid w:val="00344C1D"/>
    <w:rsid w:val="00344CB4"/>
    <w:rsid w:val="0034521B"/>
    <w:rsid w:val="00345C87"/>
    <w:rsid w:val="00347D24"/>
    <w:rsid w:val="0035008F"/>
    <w:rsid w:val="00350669"/>
    <w:rsid w:val="00351BF8"/>
    <w:rsid w:val="003531DB"/>
    <w:rsid w:val="0035631A"/>
    <w:rsid w:val="003601EE"/>
    <w:rsid w:val="00360A76"/>
    <w:rsid w:val="00361D1C"/>
    <w:rsid w:val="00362145"/>
    <w:rsid w:val="00362B05"/>
    <w:rsid w:val="00364626"/>
    <w:rsid w:val="003646C7"/>
    <w:rsid w:val="00366282"/>
    <w:rsid w:val="00366C81"/>
    <w:rsid w:val="00367138"/>
    <w:rsid w:val="0036773C"/>
    <w:rsid w:val="00370321"/>
    <w:rsid w:val="00371B7A"/>
    <w:rsid w:val="00371C64"/>
    <w:rsid w:val="00372413"/>
    <w:rsid w:val="003734CC"/>
    <w:rsid w:val="00373728"/>
    <w:rsid w:val="0037406A"/>
    <w:rsid w:val="00374C41"/>
    <w:rsid w:val="00376750"/>
    <w:rsid w:val="0038042B"/>
    <w:rsid w:val="0038217B"/>
    <w:rsid w:val="00385D55"/>
    <w:rsid w:val="0038757D"/>
    <w:rsid w:val="00387643"/>
    <w:rsid w:val="00387B2C"/>
    <w:rsid w:val="00390E78"/>
    <w:rsid w:val="00391D47"/>
    <w:rsid w:val="003938FC"/>
    <w:rsid w:val="0039436B"/>
    <w:rsid w:val="0039620D"/>
    <w:rsid w:val="00396872"/>
    <w:rsid w:val="003A2CE2"/>
    <w:rsid w:val="003A3AC1"/>
    <w:rsid w:val="003A4024"/>
    <w:rsid w:val="003A7170"/>
    <w:rsid w:val="003B1482"/>
    <w:rsid w:val="003B243E"/>
    <w:rsid w:val="003B5715"/>
    <w:rsid w:val="003B571A"/>
    <w:rsid w:val="003B5FC6"/>
    <w:rsid w:val="003B6053"/>
    <w:rsid w:val="003C01C5"/>
    <w:rsid w:val="003C1BC8"/>
    <w:rsid w:val="003C418D"/>
    <w:rsid w:val="003C5AB0"/>
    <w:rsid w:val="003C5E5E"/>
    <w:rsid w:val="003C6406"/>
    <w:rsid w:val="003C65AF"/>
    <w:rsid w:val="003C754F"/>
    <w:rsid w:val="003C7674"/>
    <w:rsid w:val="003D3BDF"/>
    <w:rsid w:val="003D3F8E"/>
    <w:rsid w:val="003D42DD"/>
    <w:rsid w:val="003D5F28"/>
    <w:rsid w:val="003D621C"/>
    <w:rsid w:val="003D66E3"/>
    <w:rsid w:val="003D7D2E"/>
    <w:rsid w:val="003D7DCD"/>
    <w:rsid w:val="003E00A4"/>
    <w:rsid w:val="003E3FBE"/>
    <w:rsid w:val="003E40A8"/>
    <w:rsid w:val="003E4389"/>
    <w:rsid w:val="003E4E5D"/>
    <w:rsid w:val="003E756E"/>
    <w:rsid w:val="003F1305"/>
    <w:rsid w:val="003F19A3"/>
    <w:rsid w:val="003F2A0D"/>
    <w:rsid w:val="003F37BE"/>
    <w:rsid w:val="003F3C28"/>
    <w:rsid w:val="003F4188"/>
    <w:rsid w:val="003F634A"/>
    <w:rsid w:val="003F6708"/>
    <w:rsid w:val="004009B3"/>
    <w:rsid w:val="004039C8"/>
    <w:rsid w:val="00405C15"/>
    <w:rsid w:val="00407AB4"/>
    <w:rsid w:val="00407B82"/>
    <w:rsid w:val="004104A8"/>
    <w:rsid w:val="00410C96"/>
    <w:rsid w:val="00412DF3"/>
    <w:rsid w:val="0041326C"/>
    <w:rsid w:val="00414704"/>
    <w:rsid w:val="00415693"/>
    <w:rsid w:val="00415A06"/>
    <w:rsid w:val="0042152C"/>
    <w:rsid w:val="004237BD"/>
    <w:rsid w:val="0042470A"/>
    <w:rsid w:val="0042682D"/>
    <w:rsid w:val="0043147D"/>
    <w:rsid w:val="00432822"/>
    <w:rsid w:val="00433088"/>
    <w:rsid w:val="0043425B"/>
    <w:rsid w:val="0043449B"/>
    <w:rsid w:val="00434901"/>
    <w:rsid w:val="00437585"/>
    <w:rsid w:val="00437ACF"/>
    <w:rsid w:val="004406DA"/>
    <w:rsid w:val="00443CB7"/>
    <w:rsid w:val="004460AA"/>
    <w:rsid w:val="0044690B"/>
    <w:rsid w:val="00446D9F"/>
    <w:rsid w:val="00451A9C"/>
    <w:rsid w:val="004530E3"/>
    <w:rsid w:val="00453D8F"/>
    <w:rsid w:val="00454375"/>
    <w:rsid w:val="004555EA"/>
    <w:rsid w:val="00456714"/>
    <w:rsid w:val="004568A6"/>
    <w:rsid w:val="00457566"/>
    <w:rsid w:val="00457623"/>
    <w:rsid w:val="0046039A"/>
    <w:rsid w:val="00460DDF"/>
    <w:rsid w:val="00461516"/>
    <w:rsid w:val="004616E9"/>
    <w:rsid w:val="00461CAD"/>
    <w:rsid w:val="0046238A"/>
    <w:rsid w:val="00463ACB"/>
    <w:rsid w:val="0046514D"/>
    <w:rsid w:val="00465949"/>
    <w:rsid w:val="00465D3D"/>
    <w:rsid w:val="00466324"/>
    <w:rsid w:val="004677C4"/>
    <w:rsid w:val="00471AF2"/>
    <w:rsid w:val="004727E7"/>
    <w:rsid w:val="004740E7"/>
    <w:rsid w:val="004754E3"/>
    <w:rsid w:val="00480B1A"/>
    <w:rsid w:val="0048117B"/>
    <w:rsid w:val="00481553"/>
    <w:rsid w:val="00481BC6"/>
    <w:rsid w:val="004835AC"/>
    <w:rsid w:val="00486715"/>
    <w:rsid w:val="004879D7"/>
    <w:rsid w:val="0049310D"/>
    <w:rsid w:val="00493329"/>
    <w:rsid w:val="00494188"/>
    <w:rsid w:val="00494D99"/>
    <w:rsid w:val="00497146"/>
    <w:rsid w:val="004A0FA8"/>
    <w:rsid w:val="004A32FE"/>
    <w:rsid w:val="004A5113"/>
    <w:rsid w:val="004A572C"/>
    <w:rsid w:val="004B0F60"/>
    <w:rsid w:val="004B1979"/>
    <w:rsid w:val="004B2603"/>
    <w:rsid w:val="004B395C"/>
    <w:rsid w:val="004B3DEF"/>
    <w:rsid w:val="004B4D15"/>
    <w:rsid w:val="004B6D21"/>
    <w:rsid w:val="004C2762"/>
    <w:rsid w:val="004C367D"/>
    <w:rsid w:val="004C39B7"/>
    <w:rsid w:val="004C4DD4"/>
    <w:rsid w:val="004C58CF"/>
    <w:rsid w:val="004C7B06"/>
    <w:rsid w:val="004D025A"/>
    <w:rsid w:val="004D1384"/>
    <w:rsid w:val="004D15D7"/>
    <w:rsid w:val="004D20A4"/>
    <w:rsid w:val="004D4E00"/>
    <w:rsid w:val="004D6591"/>
    <w:rsid w:val="004E07C6"/>
    <w:rsid w:val="004E22C0"/>
    <w:rsid w:val="004E22E8"/>
    <w:rsid w:val="004E2E18"/>
    <w:rsid w:val="004E32FC"/>
    <w:rsid w:val="004E3D15"/>
    <w:rsid w:val="004E409B"/>
    <w:rsid w:val="004E47BB"/>
    <w:rsid w:val="004F060E"/>
    <w:rsid w:val="004F0977"/>
    <w:rsid w:val="004F1C30"/>
    <w:rsid w:val="004F3FD7"/>
    <w:rsid w:val="00500E48"/>
    <w:rsid w:val="005014D5"/>
    <w:rsid w:val="005015D3"/>
    <w:rsid w:val="005017BA"/>
    <w:rsid w:val="005029B4"/>
    <w:rsid w:val="00502F7D"/>
    <w:rsid w:val="0050335C"/>
    <w:rsid w:val="005049FC"/>
    <w:rsid w:val="0050538B"/>
    <w:rsid w:val="00505937"/>
    <w:rsid w:val="005068A0"/>
    <w:rsid w:val="00510F7D"/>
    <w:rsid w:val="005130C9"/>
    <w:rsid w:val="0051349D"/>
    <w:rsid w:val="00513917"/>
    <w:rsid w:val="00513CB2"/>
    <w:rsid w:val="00514D95"/>
    <w:rsid w:val="0051558F"/>
    <w:rsid w:val="00517395"/>
    <w:rsid w:val="0052135C"/>
    <w:rsid w:val="00521C77"/>
    <w:rsid w:val="00522B88"/>
    <w:rsid w:val="00524762"/>
    <w:rsid w:val="00525108"/>
    <w:rsid w:val="0052593F"/>
    <w:rsid w:val="00526D55"/>
    <w:rsid w:val="00526F07"/>
    <w:rsid w:val="0053130B"/>
    <w:rsid w:val="00532267"/>
    <w:rsid w:val="005322B4"/>
    <w:rsid w:val="005322C0"/>
    <w:rsid w:val="00532C1F"/>
    <w:rsid w:val="00534E8D"/>
    <w:rsid w:val="005358F3"/>
    <w:rsid w:val="0053634D"/>
    <w:rsid w:val="00536C99"/>
    <w:rsid w:val="00536D26"/>
    <w:rsid w:val="00536DD6"/>
    <w:rsid w:val="00537097"/>
    <w:rsid w:val="00540391"/>
    <w:rsid w:val="00541FEE"/>
    <w:rsid w:val="005423D6"/>
    <w:rsid w:val="00543B6D"/>
    <w:rsid w:val="00543F95"/>
    <w:rsid w:val="00544ABD"/>
    <w:rsid w:val="005456F9"/>
    <w:rsid w:val="00546744"/>
    <w:rsid w:val="005500FE"/>
    <w:rsid w:val="00552003"/>
    <w:rsid w:val="0055305C"/>
    <w:rsid w:val="00553BC1"/>
    <w:rsid w:val="00555F63"/>
    <w:rsid w:val="005605CE"/>
    <w:rsid w:val="005629E9"/>
    <w:rsid w:val="0056529B"/>
    <w:rsid w:val="005659AD"/>
    <w:rsid w:val="005664FC"/>
    <w:rsid w:val="00573044"/>
    <w:rsid w:val="00575DCD"/>
    <w:rsid w:val="00576877"/>
    <w:rsid w:val="0057707D"/>
    <w:rsid w:val="0058155D"/>
    <w:rsid w:val="00581595"/>
    <w:rsid w:val="00581C99"/>
    <w:rsid w:val="0058204A"/>
    <w:rsid w:val="00582ED0"/>
    <w:rsid w:val="00586868"/>
    <w:rsid w:val="005868AF"/>
    <w:rsid w:val="00587F47"/>
    <w:rsid w:val="00590076"/>
    <w:rsid w:val="0059018E"/>
    <w:rsid w:val="005943C6"/>
    <w:rsid w:val="005977B5"/>
    <w:rsid w:val="005A0040"/>
    <w:rsid w:val="005A0EDC"/>
    <w:rsid w:val="005A2122"/>
    <w:rsid w:val="005A22AA"/>
    <w:rsid w:val="005A22FE"/>
    <w:rsid w:val="005A3885"/>
    <w:rsid w:val="005A4A4A"/>
    <w:rsid w:val="005A7D3C"/>
    <w:rsid w:val="005B0AF3"/>
    <w:rsid w:val="005B135C"/>
    <w:rsid w:val="005B16C3"/>
    <w:rsid w:val="005C230E"/>
    <w:rsid w:val="005C536C"/>
    <w:rsid w:val="005C6BFA"/>
    <w:rsid w:val="005D0402"/>
    <w:rsid w:val="005D4FCF"/>
    <w:rsid w:val="005D600D"/>
    <w:rsid w:val="005E08AB"/>
    <w:rsid w:val="005E19DD"/>
    <w:rsid w:val="005E2F58"/>
    <w:rsid w:val="005E3FD3"/>
    <w:rsid w:val="005E49FC"/>
    <w:rsid w:val="005E5AB3"/>
    <w:rsid w:val="005E5FF3"/>
    <w:rsid w:val="005E601C"/>
    <w:rsid w:val="005E79D4"/>
    <w:rsid w:val="005E7D53"/>
    <w:rsid w:val="005F2B11"/>
    <w:rsid w:val="005F31A1"/>
    <w:rsid w:val="005F5CCA"/>
    <w:rsid w:val="005F5DAE"/>
    <w:rsid w:val="005F5F31"/>
    <w:rsid w:val="005F6081"/>
    <w:rsid w:val="005F6BDB"/>
    <w:rsid w:val="005F76B7"/>
    <w:rsid w:val="0060026F"/>
    <w:rsid w:val="00600420"/>
    <w:rsid w:val="00602960"/>
    <w:rsid w:val="006031AA"/>
    <w:rsid w:val="00603DF2"/>
    <w:rsid w:val="00607C10"/>
    <w:rsid w:val="0061196B"/>
    <w:rsid w:val="00612DB6"/>
    <w:rsid w:val="00612FCB"/>
    <w:rsid w:val="00613135"/>
    <w:rsid w:val="006138E8"/>
    <w:rsid w:val="006142A7"/>
    <w:rsid w:val="00617557"/>
    <w:rsid w:val="006211F0"/>
    <w:rsid w:val="00621E39"/>
    <w:rsid w:val="006231AF"/>
    <w:rsid w:val="00626799"/>
    <w:rsid w:val="00627690"/>
    <w:rsid w:val="00631716"/>
    <w:rsid w:val="0063199A"/>
    <w:rsid w:val="006321D6"/>
    <w:rsid w:val="006375A4"/>
    <w:rsid w:val="00640569"/>
    <w:rsid w:val="00640F67"/>
    <w:rsid w:val="0064101D"/>
    <w:rsid w:val="00642B1F"/>
    <w:rsid w:val="00645467"/>
    <w:rsid w:val="00646FD0"/>
    <w:rsid w:val="00651561"/>
    <w:rsid w:val="00651AE4"/>
    <w:rsid w:val="00652F7F"/>
    <w:rsid w:val="00654D14"/>
    <w:rsid w:val="00656573"/>
    <w:rsid w:val="00656A5B"/>
    <w:rsid w:val="00660089"/>
    <w:rsid w:val="006601AE"/>
    <w:rsid w:val="0066116D"/>
    <w:rsid w:val="00662733"/>
    <w:rsid w:val="006649F7"/>
    <w:rsid w:val="00665B37"/>
    <w:rsid w:val="00666B98"/>
    <w:rsid w:val="00667FC8"/>
    <w:rsid w:val="00671045"/>
    <w:rsid w:val="0067277D"/>
    <w:rsid w:val="00672987"/>
    <w:rsid w:val="00673B94"/>
    <w:rsid w:val="00676004"/>
    <w:rsid w:val="00677291"/>
    <w:rsid w:val="00677427"/>
    <w:rsid w:val="00680CA6"/>
    <w:rsid w:val="00681EA2"/>
    <w:rsid w:val="00682784"/>
    <w:rsid w:val="006845A6"/>
    <w:rsid w:val="00686716"/>
    <w:rsid w:val="00686CB4"/>
    <w:rsid w:val="00686DE8"/>
    <w:rsid w:val="00687F65"/>
    <w:rsid w:val="006924AA"/>
    <w:rsid w:val="00693FAE"/>
    <w:rsid w:val="00694867"/>
    <w:rsid w:val="006957CA"/>
    <w:rsid w:val="00695C85"/>
    <w:rsid w:val="00695D83"/>
    <w:rsid w:val="006963BE"/>
    <w:rsid w:val="006972A0"/>
    <w:rsid w:val="006A4BBA"/>
    <w:rsid w:val="006A54A5"/>
    <w:rsid w:val="006A5861"/>
    <w:rsid w:val="006B0C59"/>
    <w:rsid w:val="006B1EF2"/>
    <w:rsid w:val="006B23A3"/>
    <w:rsid w:val="006B2AD1"/>
    <w:rsid w:val="006B2E2B"/>
    <w:rsid w:val="006B460A"/>
    <w:rsid w:val="006B5DF4"/>
    <w:rsid w:val="006B5FB3"/>
    <w:rsid w:val="006B5FC7"/>
    <w:rsid w:val="006B6750"/>
    <w:rsid w:val="006C17CC"/>
    <w:rsid w:val="006C4787"/>
    <w:rsid w:val="006C683A"/>
    <w:rsid w:val="006C69B1"/>
    <w:rsid w:val="006C6DD7"/>
    <w:rsid w:val="006C7044"/>
    <w:rsid w:val="006C7692"/>
    <w:rsid w:val="006D0D11"/>
    <w:rsid w:val="006D1524"/>
    <w:rsid w:val="006D257A"/>
    <w:rsid w:val="006D2EFB"/>
    <w:rsid w:val="006D377D"/>
    <w:rsid w:val="006D3F93"/>
    <w:rsid w:val="006E0CF4"/>
    <w:rsid w:val="006E13EE"/>
    <w:rsid w:val="006E1AE3"/>
    <w:rsid w:val="006E1EF3"/>
    <w:rsid w:val="006E3E0C"/>
    <w:rsid w:val="006E3E7E"/>
    <w:rsid w:val="006E4C9B"/>
    <w:rsid w:val="006E61D7"/>
    <w:rsid w:val="006E62AE"/>
    <w:rsid w:val="006E68A5"/>
    <w:rsid w:val="006E6BD2"/>
    <w:rsid w:val="006E6CF6"/>
    <w:rsid w:val="006F3111"/>
    <w:rsid w:val="006F36E1"/>
    <w:rsid w:val="006F4535"/>
    <w:rsid w:val="006F4AEB"/>
    <w:rsid w:val="006F7694"/>
    <w:rsid w:val="007000AD"/>
    <w:rsid w:val="00700EA5"/>
    <w:rsid w:val="00703210"/>
    <w:rsid w:val="007035F1"/>
    <w:rsid w:val="007045E6"/>
    <w:rsid w:val="007065DF"/>
    <w:rsid w:val="00707126"/>
    <w:rsid w:val="007079D2"/>
    <w:rsid w:val="00712885"/>
    <w:rsid w:val="00716AD0"/>
    <w:rsid w:val="00722FD1"/>
    <w:rsid w:val="00723610"/>
    <w:rsid w:val="007259A5"/>
    <w:rsid w:val="007259BE"/>
    <w:rsid w:val="00725F5C"/>
    <w:rsid w:val="007272DE"/>
    <w:rsid w:val="00727535"/>
    <w:rsid w:val="007309F7"/>
    <w:rsid w:val="00731889"/>
    <w:rsid w:val="00731C62"/>
    <w:rsid w:val="007323A7"/>
    <w:rsid w:val="00732AC9"/>
    <w:rsid w:val="0073420B"/>
    <w:rsid w:val="00735E16"/>
    <w:rsid w:val="007369EB"/>
    <w:rsid w:val="007400C2"/>
    <w:rsid w:val="00741606"/>
    <w:rsid w:val="00742096"/>
    <w:rsid w:val="00747380"/>
    <w:rsid w:val="00747F0E"/>
    <w:rsid w:val="00750620"/>
    <w:rsid w:val="00751947"/>
    <w:rsid w:val="0076123E"/>
    <w:rsid w:val="0076326D"/>
    <w:rsid w:val="0076343B"/>
    <w:rsid w:val="00763B11"/>
    <w:rsid w:val="00765BB6"/>
    <w:rsid w:val="00765C4D"/>
    <w:rsid w:val="00765F78"/>
    <w:rsid w:val="00765FBD"/>
    <w:rsid w:val="00766977"/>
    <w:rsid w:val="00767B67"/>
    <w:rsid w:val="00771BF7"/>
    <w:rsid w:val="007724B5"/>
    <w:rsid w:val="00773083"/>
    <w:rsid w:val="0077536F"/>
    <w:rsid w:val="007753FA"/>
    <w:rsid w:val="0077594F"/>
    <w:rsid w:val="00775C45"/>
    <w:rsid w:val="00775CD5"/>
    <w:rsid w:val="00776284"/>
    <w:rsid w:val="007814CA"/>
    <w:rsid w:val="00781D91"/>
    <w:rsid w:val="00783CB0"/>
    <w:rsid w:val="00784076"/>
    <w:rsid w:val="00784E96"/>
    <w:rsid w:val="0079290C"/>
    <w:rsid w:val="00792E60"/>
    <w:rsid w:val="00794EC5"/>
    <w:rsid w:val="00796057"/>
    <w:rsid w:val="00796211"/>
    <w:rsid w:val="00797C66"/>
    <w:rsid w:val="007A1CC4"/>
    <w:rsid w:val="007A2012"/>
    <w:rsid w:val="007A34AB"/>
    <w:rsid w:val="007A364A"/>
    <w:rsid w:val="007A3819"/>
    <w:rsid w:val="007A3B18"/>
    <w:rsid w:val="007A6318"/>
    <w:rsid w:val="007A65A7"/>
    <w:rsid w:val="007A6890"/>
    <w:rsid w:val="007A6F58"/>
    <w:rsid w:val="007B113F"/>
    <w:rsid w:val="007B1A6A"/>
    <w:rsid w:val="007B4454"/>
    <w:rsid w:val="007B60D8"/>
    <w:rsid w:val="007B6FE7"/>
    <w:rsid w:val="007C01A5"/>
    <w:rsid w:val="007C0AA0"/>
    <w:rsid w:val="007C37A5"/>
    <w:rsid w:val="007C4387"/>
    <w:rsid w:val="007C6490"/>
    <w:rsid w:val="007C7EEA"/>
    <w:rsid w:val="007D09CC"/>
    <w:rsid w:val="007D4BB9"/>
    <w:rsid w:val="007D6E8C"/>
    <w:rsid w:val="007E30BC"/>
    <w:rsid w:val="007E3667"/>
    <w:rsid w:val="007E60D4"/>
    <w:rsid w:val="007E61FC"/>
    <w:rsid w:val="007E75B3"/>
    <w:rsid w:val="007F0F53"/>
    <w:rsid w:val="007F4A5B"/>
    <w:rsid w:val="007F5310"/>
    <w:rsid w:val="007F551E"/>
    <w:rsid w:val="007F77A2"/>
    <w:rsid w:val="00801C8B"/>
    <w:rsid w:val="0080405C"/>
    <w:rsid w:val="0080445B"/>
    <w:rsid w:val="00804510"/>
    <w:rsid w:val="008046CF"/>
    <w:rsid w:val="008066B5"/>
    <w:rsid w:val="0081090A"/>
    <w:rsid w:val="00811662"/>
    <w:rsid w:val="00811A15"/>
    <w:rsid w:val="00813070"/>
    <w:rsid w:val="008139B1"/>
    <w:rsid w:val="008139C7"/>
    <w:rsid w:val="0081401A"/>
    <w:rsid w:val="008155B2"/>
    <w:rsid w:val="00816D3A"/>
    <w:rsid w:val="00816EC6"/>
    <w:rsid w:val="0081744E"/>
    <w:rsid w:val="0082065D"/>
    <w:rsid w:val="00822B37"/>
    <w:rsid w:val="00822DBD"/>
    <w:rsid w:val="00823A16"/>
    <w:rsid w:val="00824388"/>
    <w:rsid w:val="0082708B"/>
    <w:rsid w:val="00827D60"/>
    <w:rsid w:val="008310B3"/>
    <w:rsid w:val="0083189C"/>
    <w:rsid w:val="008319BD"/>
    <w:rsid w:val="00833244"/>
    <w:rsid w:val="008363FA"/>
    <w:rsid w:val="00836F51"/>
    <w:rsid w:val="008370AF"/>
    <w:rsid w:val="00840D39"/>
    <w:rsid w:val="00841C79"/>
    <w:rsid w:val="008431B0"/>
    <w:rsid w:val="0084521D"/>
    <w:rsid w:val="00847546"/>
    <w:rsid w:val="0085032E"/>
    <w:rsid w:val="00850870"/>
    <w:rsid w:val="00850D93"/>
    <w:rsid w:val="00851750"/>
    <w:rsid w:val="00857D8B"/>
    <w:rsid w:val="00860208"/>
    <w:rsid w:val="008603BD"/>
    <w:rsid w:val="00860C98"/>
    <w:rsid w:val="008620C0"/>
    <w:rsid w:val="00862E14"/>
    <w:rsid w:val="008638D8"/>
    <w:rsid w:val="00864154"/>
    <w:rsid w:val="00864A44"/>
    <w:rsid w:val="00865538"/>
    <w:rsid w:val="00865C91"/>
    <w:rsid w:val="00870540"/>
    <w:rsid w:val="00872522"/>
    <w:rsid w:val="00872865"/>
    <w:rsid w:val="00872FE3"/>
    <w:rsid w:val="00874C6D"/>
    <w:rsid w:val="008764F0"/>
    <w:rsid w:val="00876E0C"/>
    <w:rsid w:val="00880B7E"/>
    <w:rsid w:val="00881706"/>
    <w:rsid w:val="008847EF"/>
    <w:rsid w:val="00885AAA"/>
    <w:rsid w:val="008900F4"/>
    <w:rsid w:val="008906E4"/>
    <w:rsid w:val="008912F7"/>
    <w:rsid w:val="00892605"/>
    <w:rsid w:val="00892D07"/>
    <w:rsid w:val="00893897"/>
    <w:rsid w:val="00893F31"/>
    <w:rsid w:val="00894223"/>
    <w:rsid w:val="0089581F"/>
    <w:rsid w:val="00895AB4"/>
    <w:rsid w:val="008A281B"/>
    <w:rsid w:val="008A334C"/>
    <w:rsid w:val="008B0DF9"/>
    <w:rsid w:val="008B4BC4"/>
    <w:rsid w:val="008B627B"/>
    <w:rsid w:val="008C1741"/>
    <w:rsid w:val="008C1870"/>
    <w:rsid w:val="008C26A9"/>
    <w:rsid w:val="008C3B11"/>
    <w:rsid w:val="008C52F7"/>
    <w:rsid w:val="008C5B6B"/>
    <w:rsid w:val="008C69B5"/>
    <w:rsid w:val="008C7094"/>
    <w:rsid w:val="008D1C87"/>
    <w:rsid w:val="008D3DC3"/>
    <w:rsid w:val="008D487B"/>
    <w:rsid w:val="008D63AC"/>
    <w:rsid w:val="008D7AAE"/>
    <w:rsid w:val="008E000C"/>
    <w:rsid w:val="008E2746"/>
    <w:rsid w:val="008E3BB3"/>
    <w:rsid w:val="008E44C0"/>
    <w:rsid w:val="008E6B11"/>
    <w:rsid w:val="008E7ABD"/>
    <w:rsid w:val="008E7D35"/>
    <w:rsid w:val="008F1264"/>
    <w:rsid w:val="008F2127"/>
    <w:rsid w:val="008F2C19"/>
    <w:rsid w:val="008F2D45"/>
    <w:rsid w:val="008F356E"/>
    <w:rsid w:val="008F37ED"/>
    <w:rsid w:val="008F4A5D"/>
    <w:rsid w:val="008F4E2E"/>
    <w:rsid w:val="008F7232"/>
    <w:rsid w:val="008F74F2"/>
    <w:rsid w:val="00900079"/>
    <w:rsid w:val="009008D0"/>
    <w:rsid w:val="00901010"/>
    <w:rsid w:val="00903710"/>
    <w:rsid w:val="009053F6"/>
    <w:rsid w:val="009058FB"/>
    <w:rsid w:val="00905FF7"/>
    <w:rsid w:val="00906837"/>
    <w:rsid w:val="00907733"/>
    <w:rsid w:val="00911556"/>
    <w:rsid w:val="0091167B"/>
    <w:rsid w:val="00911934"/>
    <w:rsid w:val="00912AC8"/>
    <w:rsid w:val="009137A4"/>
    <w:rsid w:val="00916D84"/>
    <w:rsid w:val="009170C1"/>
    <w:rsid w:val="00922B27"/>
    <w:rsid w:val="00925A3D"/>
    <w:rsid w:val="00931DBA"/>
    <w:rsid w:val="0093572A"/>
    <w:rsid w:val="009358ED"/>
    <w:rsid w:val="00936022"/>
    <w:rsid w:val="00936179"/>
    <w:rsid w:val="0093705F"/>
    <w:rsid w:val="00937140"/>
    <w:rsid w:val="00937FCB"/>
    <w:rsid w:val="009401F7"/>
    <w:rsid w:val="00943D42"/>
    <w:rsid w:val="009449DA"/>
    <w:rsid w:val="009459FA"/>
    <w:rsid w:val="009462D0"/>
    <w:rsid w:val="009469D8"/>
    <w:rsid w:val="00950F0F"/>
    <w:rsid w:val="0095166F"/>
    <w:rsid w:val="00954458"/>
    <w:rsid w:val="00956621"/>
    <w:rsid w:val="0095699E"/>
    <w:rsid w:val="009571E1"/>
    <w:rsid w:val="00960EE1"/>
    <w:rsid w:val="0096123E"/>
    <w:rsid w:val="00961619"/>
    <w:rsid w:val="00963F18"/>
    <w:rsid w:val="00964357"/>
    <w:rsid w:val="00964882"/>
    <w:rsid w:val="009648C8"/>
    <w:rsid w:val="00966552"/>
    <w:rsid w:val="009667C6"/>
    <w:rsid w:val="00966A6B"/>
    <w:rsid w:val="00966A77"/>
    <w:rsid w:val="00967AEC"/>
    <w:rsid w:val="009708ED"/>
    <w:rsid w:val="00972A11"/>
    <w:rsid w:val="0097352B"/>
    <w:rsid w:val="00974079"/>
    <w:rsid w:val="00974C51"/>
    <w:rsid w:val="009757E1"/>
    <w:rsid w:val="0098020F"/>
    <w:rsid w:val="0098166D"/>
    <w:rsid w:val="00982880"/>
    <w:rsid w:val="00985943"/>
    <w:rsid w:val="009867C8"/>
    <w:rsid w:val="00986BD9"/>
    <w:rsid w:val="00990162"/>
    <w:rsid w:val="00990390"/>
    <w:rsid w:val="009904DE"/>
    <w:rsid w:val="0099193C"/>
    <w:rsid w:val="009926CA"/>
    <w:rsid w:val="00993317"/>
    <w:rsid w:val="00994870"/>
    <w:rsid w:val="00995A29"/>
    <w:rsid w:val="00995B41"/>
    <w:rsid w:val="00996F8E"/>
    <w:rsid w:val="009A164D"/>
    <w:rsid w:val="009A1B69"/>
    <w:rsid w:val="009A1CE0"/>
    <w:rsid w:val="009A1F94"/>
    <w:rsid w:val="009A290A"/>
    <w:rsid w:val="009A395F"/>
    <w:rsid w:val="009A3D34"/>
    <w:rsid w:val="009A42FF"/>
    <w:rsid w:val="009A59A2"/>
    <w:rsid w:val="009A7D53"/>
    <w:rsid w:val="009B13E0"/>
    <w:rsid w:val="009B686E"/>
    <w:rsid w:val="009B74F3"/>
    <w:rsid w:val="009B7FFE"/>
    <w:rsid w:val="009C0D44"/>
    <w:rsid w:val="009C1A24"/>
    <w:rsid w:val="009C1ED7"/>
    <w:rsid w:val="009C230C"/>
    <w:rsid w:val="009C26C6"/>
    <w:rsid w:val="009C276E"/>
    <w:rsid w:val="009C2F75"/>
    <w:rsid w:val="009C392D"/>
    <w:rsid w:val="009C3B83"/>
    <w:rsid w:val="009C5D9D"/>
    <w:rsid w:val="009D0AAD"/>
    <w:rsid w:val="009D1941"/>
    <w:rsid w:val="009D206C"/>
    <w:rsid w:val="009D21FD"/>
    <w:rsid w:val="009D2B97"/>
    <w:rsid w:val="009D33D6"/>
    <w:rsid w:val="009D5887"/>
    <w:rsid w:val="009D60C0"/>
    <w:rsid w:val="009E0362"/>
    <w:rsid w:val="009E0C3F"/>
    <w:rsid w:val="009E0F45"/>
    <w:rsid w:val="009E22FA"/>
    <w:rsid w:val="009E2A01"/>
    <w:rsid w:val="009E4BFA"/>
    <w:rsid w:val="009E60F4"/>
    <w:rsid w:val="009E7C59"/>
    <w:rsid w:val="009E7F81"/>
    <w:rsid w:val="009F085C"/>
    <w:rsid w:val="009F10ED"/>
    <w:rsid w:val="009F2248"/>
    <w:rsid w:val="009F3200"/>
    <w:rsid w:val="009F3840"/>
    <w:rsid w:val="009F3C67"/>
    <w:rsid w:val="009F58B3"/>
    <w:rsid w:val="009F5D14"/>
    <w:rsid w:val="009F61EF"/>
    <w:rsid w:val="009F6601"/>
    <w:rsid w:val="009F6EDB"/>
    <w:rsid w:val="00A0166A"/>
    <w:rsid w:val="00A0174D"/>
    <w:rsid w:val="00A02079"/>
    <w:rsid w:val="00A0315D"/>
    <w:rsid w:val="00A0579C"/>
    <w:rsid w:val="00A06EA3"/>
    <w:rsid w:val="00A07201"/>
    <w:rsid w:val="00A11AED"/>
    <w:rsid w:val="00A12CC1"/>
    <w:rsid w:val="00A136BD"/>
    <w:rsid w:val="00A141CA"/>
    <w:rsid w:val="00A150C7"/>
    <w:rsid w:val="00A16EC1"/>
    <w:rsid w:val="00A1796F"/>
    <w:rsid w:val="00A20567"/>
    <w:rsid w:val="00A2110C"/>
    <w:rsid w:val="00A215E3"/>
    <w:rsid w:val="00A21B37"/>
    <w:rsid w:val="00A25654"/>
    <w:rsid w:val="00A257FD"/>
    <w:rsid w:val="00A27188"/>
    <w:rsid w:val="00A27980"/>
    <w:rsid w:val="00A27DD0"/>
    <w:rsid w:val="00A3175A"/>
    <w:rsid w:val="00A32085"/>
    <w:rsid w:val="00A33A95"/>
    <w:rsid w:val="00A3495C"/>
    <w:rsid w:val="00A350A9"/>
    <w:rsid w:val="00A36065"/>
    <w:rsid w:val="00A377D1"/>
    <w:rsid w:val="00A37EE7"/>
    <w:rsid w:val="00A37F61"/>
    <w:rsid w:val="00A4118F"/>
    <w:rsid w:val="00A434F9"/>
    <w:rsid w:val="00A4359D"/>
    <w:rsid w:val="00A43C53"/>
    <w:rsid w:val="00A43CC8"/>
    <w:rsid w:val="00A44BBF"/>
    <w:rsid w:val="00A45802"/>
    <w:rsid w:val="00A45CB7"/>
    <w:rsid w:val="00A46D1E"/>
    <w:rsid w:val="00A5036B"/>
    <w:rsid w:val="00A5353D"/>
    <w:rsid w:val="00A54B6F"/>
    <w:rsid w:val="00A57C2C"/>
    <w:rsid w:val="00A60E48"/>
    <w:rsid w:val="00A612DB"/>
    <w:rsid w:val="00A626C1"/>
    <w:rsid w:val="00A6409A"/>
    <w:rsid w:val="00A66995"/>
    <w:rsid w:val="00A66D9C"/>
    <w:rsid w:val="00A710F2"/>
    <w:rsid w:val="00A72596"/>
    <w:rsid w:val="00A7290E"/>
    <w:rsid w:val="00A73354"/>
    <w:rsid w:val="00A74FE5"/>
    <w:rsid w:val="00A75CE8"/>
    <w:rsid w:val="00A76002"/>
    <w:rsid w:val="00A763FB"/>
    <w:rsid w:val="00A80951"/>
    <w:rsid w:val="00A80F96"/>
    <w:rsid w:val="00A81C2C"/>
    <w:rsid w:val="00A82A0A"/>
    <w:rsid w:val="00A82CDE"/>
    <w:rsid w:val="00A82D8C"/>
    <w:rsid w:val="00A83924"/>
    <w:rsid w:val="00A85489"/>
    <w:rsid w:val="00A85C99"/>
    <w:rsid w:val="00A85F8A"/>
    <w:rsid w:val="00A8645B"/>
    <w:rsid w:val="00A873ED"/>
    <w:rsid w:val="00A90688"/>
    <w:rsid w:val="00A90E81"/>
    <w:rsid w:val="00A91245"/>
    <w:rsid w:val="00A91C18"/>
    <w:rsid w:val="00A9236C"/>
    <w:rsid w:val="00A9383A"/>
    <w:rsid w:val="00A93C4F"/>
    <w:rsid w:val="00A9435A"/>
    <w:rsid w:val="00A94BD2"/>
    <w:rsid w:val="00A95B04"/>
    <w:rsid w:val="00A97923"/>
    <w:rsid w:val="00AA00A7"/>
    <w:rsid w:val="00AA0F11"/>
    <w:rsid w:val="00AA101F"/>
    <w:rsid w:val="00AA14CB"/>
    <w:rsid w:val="00AA3D4A"/>
    <w:rsid w:val="00AA512E"/>
    <w:rsid w:val="00AA5680"/>
    <w:rsid w:val="00AA5C7D"/>
    <w:rsid w:val="00AA6FEF"/>
    <w:rsid w:val="00AA7703"/>
    <w:rsid w:val="00AB04BB"/>
    <w:rsid w:val="00AB1147"/>
    <w:rsid w:val="00AB183D"/>
    <w:rsid w:val="00AB1996"/>
    <w:rsid w:val="00AB3439"/>
    <w:rsid w:val="00AB3546"/>
    <w:rsid w:val="00AB5BEF"/>
    <w:rsid w:val="00AB5D44"/>
    <w:rsid w:val="00AC0577"/>
    <w:rsid w:val="00AC05CB"/>
    <w:rsid w:val="00AC34DC"/>
    <w:rsid w:val="00AC3B18"/>
    <w:rsid w:val="00AC5EBD"/>
    <w:rsid w:val="00AC7015"/>
    <w:rsid w:val="00AC70E9"/>
    <w:rsid w:val="00AC71DC"/>
    <w:rsid w:val="00AD1B6E"/>
    <w:rsid w:val="00AD235D"/>
    <w:rsid w:val="00AD3331"/>
    <w:rsid w:val="00AD437E"/>
    <w:rsid w:val="00AD55ED"/>
    <w:rsid w:val="00AD623D"/>
    <w:rsid w:val="00AD64EB"/>
    <w:rsid w:val="00AD6CF4"/>
    <w:rsid w:val="00AD753B"/>
    <w:rsid w:val="00AE1892"/>
    <w:rsid w:val="00AE41C9"/>
    <w:rsid w:val="00AE46DE"/>
    <w:rsid w:val="00AE50F4"/>
    <w:rsid w:val="00AE7949"/>
    <w:rsid w:val="00AF08C7"/>
    <w:rsid w:val="00AF2B53"/>
    <w:rsid w:val="00AF3091"/>
    <w:rsid w:val="00AF349E"/>
    <w:rsid w:val="00AF4B5B"/>
    <w:rsid w:val="00AF7158"/>
    <w:rsid w:val="00AF73E5"/>
    <w:rsid w:val="00AF7968"/>
    <w:rsid w:val="00AF7F37"/>
    <w:rsid w:val="00B00B9F"/>
    <w:rsid w:val="00B044B4"/>
    <w:rsid w:val="00B048E6"/>
    <w:rsid w:val="00B04EE5"/>
    <w:rsid w:val="00B07E57"/>
    <w:rsid w:val="00B11A22"/>
    <w:rsid w:val="00B11F19"/>
    <w:rsid w:val="00B120FC"/>
    <w:rsid w:val="00B13267"/>
    <w:rsid w:val="00B146CD"/>
    <w:rsid w:val="00B17C1A"/>
    <w:rsid w:val="00B17E5D"/>
    <w:rsid w:val="00B203E2"/>
    <w:rsid w:val="00B20785"/>
    <w:rsid w:val="00B22154"/>
    <w:rsid w:val="00B22559"/>
    <w:rsid w:val="00B22B8F"/>
    <w:rsid w:val="00B2335E"/>
    <w:rsid w:val="00B23454"/>
    <w:rsid w:val="00B23A33"/>
    <w:rsid w:val="00B241E1"/>
    <w:rsid w:val="00B24DEB"/>
    <w:rsid w:val="00B260C0"/>
    <w:rsid w:val="00B26139"/>
    <w:rsid w:val="00B2722E"/>
    <w:rsid w:val="00B30FA0"/>
    <w:rsid w:val="00B31AB0"/>
    <w:rsid w:val="00B32D18"/>
    <w:rsid w:val="00B353EF"/>
    <w:rsid w:val="00B365B9"/>
    <w:rsid w:val="00B3674E"/>
    <w:rsid w:val="00B37061"/>
    <w:rsid w:val="00B406C0"/>
    <w:rsid w:val="00B41F34"/>
    <w:rsid w:val="00B42629"/>
    <w:rsid w:val="00B42734"/>
    <w:rsid w:val="00B430E2"/>
    <w:rsid w:val="00B440BF"/>
    <w:rsid w:val="00B44D42"/>
    <w:rsid w:val="00B45500"/>
    <w:rsid w:val="00B4568D"/>
    <w:rsid w:val="00B46E15"/>
    <w:rsid w:val="00B50A40"/>
    <w:rsid w:val="00B50AF3"/>
    <w:rsid w:val="00B522C8"/>
    <w:rsid w:val="00B5474E"/>
    <w:rsid w:val="00B558AE"/>
    <w:rsid w:val="00B55D0C"/>
    <w:rsid w:val="00B57327"/>
    <w:rsid w:val="00B6295B"/>
    <w:rsid w:val="00B65473"/>
    <w:rsid w:val="00B654B9"/>
    <w:rsid w:val="00B65537"/>
    <w:rsid w:val="00B66708"/>
    <w:rsid w:val="00B66A0B"/>
    <w:rsid w:val="00B66EB7"/>
    <w:rsid w:val="00B70334"/>
    <w:rsid w:val="00B70C70"/>
    <w:rsid w:val="00B72AAF"/>
    <w:rsid w:val="00B74407"/>
    <w:rsid w:val="00B75313"/>
    <w:rsid w:val="00B75AB4"/>
    <w:rsid w:val="00B75E42"/>
    <w:rsid w:val="00B7746A"/>
    <w:rsid w:val="00B8016F"/>
    <w:rsid w:val="00B81665"/>
    <w:rsid w:val="00B81F30"/>
    <w:rsid w:val="00B83E61"/>
    <w:rsid w:val="00B84071"/>
    <w:rsid w:val="00B8466E"/>
    <w:rsid w:val="00B848DD"/>
    <w:rsid w:val="00B85020"/>
    <w:rsid w:val="00B926E2"/>
    <w:rsid w:val="00B92C37"/>
    <w:rsid w:val="00B92D47"/>
    <w:rsid w:val="00B930B3"/>
    <w:rsid w:val="00B9340E"/>
    <w:rsid w:val="00B93969"/>
    <w:rsid w:val="00B94267"/>
    <w:rsid w:val="00B94D69"/>
    <w:rsid w:val="00B95034"/>
    <w:rsid w:val="00B95102"/>
    <w:rsid w:val="00B966D3"/>
    <w:rsid w:val="00B96A25"/>
    <w:rsid w:val="00B977C0"/>
    <w:rsid w:val="00B978D5"/>
    <w:rsid w:val="00B97A32"/>
    <w:rsid w:val="00BA045A"/>
    <w:rsid w:val="00BA0F95"/>
    <w:rsid w:val="00BA15A3"/>
    <w:rsid w:val="00BA1CD6"/>
    <w:rsid w:val="00BA2C72"/>
    <w:rsid w:val="00BA3951"/>
    <w:rsid w:val="00BA3C6E"/>
    <w:rsid w:val="00BA4060"/>
    <w:rsid w:val="00BA479B"/>
    <w:rsid w:val="00BA5A87"/>
    <w:rsid w:val="00BA65C7"/>
    <w:rsid w:val="00BA6F81"/>
    <w:rsid w:val="00BA775F"/>
    <w:rsid w:val="00BB21A8"/>
    <w:rsid w:val="00BB23CC"/>
    <w:rsid w:val="00BB60F3"/>
    <w:rsid w:val="00BB6843"/>
    <w:rsid w:val="00BB7819"/>
    <w:rsid w:val="00BC088D"/>
    <w:rsid w:val="00BC09D9"/>
    <w:rsid w:val="00BC1501"/>
    <w:rsid w:val="00BC2823"/>
    <w:rsid w:val="00BC39DD"/>
    <w:rsid w:val="00BC3C4F"/>
    <w:rsid w:val="00BC51E0"/>
    <w:rsid w:val="00BC6C10"/>
    <w:rsid w:val="00BC716D"/>
    <w:rsid w:val="00BD1C29"/>
    <w:rsid w:val="00BD2E45"/>
    <w:rsid w:val="00BD3A90"/>
    <w:rsid w:val="00BD42E6"/>
    <w:rsid w:val="00BD5B93"/>
    <w:rsid w:val="00BD5BCB"/>
    <w:rsid w:val="00BD7E04"/>
    <w:rsid w:val="00BE7AD0"/>
    <w:rsid w:val="00BE7E91"/>
    <w:rsid w:val="00BF02AD"/>
    <w:rsid w:val="00BF1FB0"/>
    <w:rsid w:val="00BF34CE"/>
    <w:rsid w:val="00BF5088"/>
    <w:rsid w:val="00BF6797"/>
    <w:rsid w:val="00C03FCE"/>
    <w:rsid w:val="00C05E55"/>
    <w:rsid w:val="00C05EBF"/>
    <w:rsid w:val="00C12C77"/>
    <w:rsid w:val="00C12F8F"/>
    <w:rsid w:val="00C14426"/>
    <w:rsid w:val="00C14BE6"/>
    <w:rsid w:val="00C15A4A"/>
    <w:rsid w:val="00C17014"/>
    <w:rsid w:val="00C17968"/>
    <w:rsid w:val="00C233A6"/>
    <w:rsid w:val="00C255E1"/>
    <w:rsid w:val="00C27F63"/>
    <w:rsid w:val="00C31967"/>
    <w:rsid w:val="00C32210"/>
    <w:rsid w:val="00C324A0"/>
    <w:rsid w:val="00C32F50"/>
    <w:rsid w:val="00C35745"/>
    <w:rsid w:val="00C36B98"/>
    <w:rsid w:val="00C37E4D"/>
    <w:rsid w:val="00C40469"/>
    <w:rsid w:val="00C40F94"/>
    <w:rsid w:val="00C41696"/>
    <w:rsid w:val="00C41D68"/>
    <w:rsid w:val="00C42A1E"/>
    <w:rsid w:val="00C45816"/>
    <w:rsid w:val="00C45AD9"/>
    <w:rsid w:val="00C46F04"/>
    <w:rsid w:val="00C46F30"/>
    <w:rsid w:val="00C47B59"/>
    <w:rsid w:val="00C51A0A"/>
    <w:rsid w:val="00C51CD3"/>
    <w:rsid w:val="00C5276B"/>
    <w:rsid w:val="00C529B8"/>
    <w:rsid w:val="00C533D8"/>
    <w:rsid w:val="00C53F1E"/>
    <w:rsid w:val="00C54479"/>
    <w:rsid w:val="00C5556D"/>
    <w:rsid w:val="00C55F78"/>
    <w:rsid w:val="00C560D3"/>
    <w:rsid w:val="00C5663E"/>
    <w:rsid w:val="00C56EEF"/>
    <w:rsid w:val="00C57796"/>
    <w:rsid w:val="00C604BD"/>
    <w:rsid w:val="00C60EA2"/>
    <w:rsid w:val="00C61465"/>
    <w:rsid w:val="00C622A3"/>
    <w:rsid w:val="00C627E4"/>
    <w:rsid w:val="00C62B2F"/>
    <w:rsid w:val="00C6357E"/>
    <w:rsid w:val="00C63929"/>
    <w:rsid w:val="00C63EA9"/>
    <w:rsid w:val="00C6529F"/>
    <w:rsid w:val="00C659FB"/>
    <w:rsid w:val="00C6615D"/>
    <w:rsid w:val="00C71305"/>
    <w:rsid w:val="00C72576"/>
    <w:rsid w:val="00C73379"/>
    <w:rsid w:val="00C737C5"/>
    <w:rsid w:val="00C74220"/>
    <w:rsid w:val="00C74A3D"/>
    <w:rsid w:val="00C74CB0"/>
    <w:rsid w:val="00C7533D"/>
    <w:rsid w:val="00C75756"/>
    <w:rsid w:val="00C77480"/>
    <w:rsid w:val="00C80BDE"/>
    <w:rsid w:val="00C8244F"/>
    <w:rsid w:val="00C82E92"/>
    <w:rsid w:val="00C83883"/>
    <w:rsid w:val="00C83A30"/>
    <w:rsid w:val="00C845C5"/>
    <w:rsid w:val="00C846E5"/>
    <w:rsid w:val="00C872EB"/>
    <w:rsid w:val="00C87567"/>
    <w:rsid w:val="00C8766B"/>
    <w:rsid w:val="00C91ECE"/>
    <w:rsid w:val="00C91FE9"/>
    <w:rsid w:val="00C93330"/>
    <w:rsid w:val="00C937C6"/>
    <w:rsid w:val="00C9447F"/>
    <w:rsid w:val="00C957FD"/>
    <w:rsid w:val="00C9584F"/>
    <w:rsid w:val="00C96089"/>
    <w:rsid w:val="00C97C6A"/>
    <w:rsid w:val="00C97D95"/>
    <w:rsid w:val="00CA063C"/>
    <w:rsid w:val="00CA0F96"/>
    <w:rsid w:val="00CA20CB"/>
    <w:rsid w:val="00CA3B7E"/>
    <w:rsid w:val="00CA461C"/>
    <w:rsid w:val="00CA49D0"/>
    <w:rsid w:val="00CA4F7A"/>
    <w:rsid w:val="00CA4FD3"/>
    <w:rsid w:val="00CA56E0"/>
    <w:rsid w:val="00CA5B6B"/>
    <w:rsid w:val="00CB00DB"/>
    <w:rsid w:val="00CB0995"/>
    <w:rsid w:val="00CB408C"/>
    <w:rsid w:val="00CB45E1"/>
    <w:rsid w:val="00CB5459"/>
    <w:rsid w:val="00CB71D2"/>
    <w:rsid w:val="00CB7680"/>
    <w:rsid w:val="00CC0D9E"/>
    <w:rsid w:val="00CC1D8B"/>
    <w:rsid w:val="00CC2FF0"/>
    <w:rsid w:val="00CC35D4"/>
    <w:rsid w:val="00CC3750"/>
    <w:rsid w:val="00CC394E"/>
    <w:rsid w:val="00CC4922"/>
    <w:rsid w:val="00CC6093"/>
    <w:rsid w:val="00CC71D3"/>
    <w:rsid w:val="00CC74CE"/>
    <w:rsid w:val="00CC7AD1"/>
    <w:rsid w:val="00CD06D6"/>
    <w:rsid w:val="00CD2216"/>
    <w:rsid w:val="00CD22D0"/>
    <w:rsid w:val="00CD2ADE"/>
    <w:rsid w:val="00CD2D64"/>
    <w:rsid w:val="00CD3E7D"/>
    <w:rsid w:val="00CD4440"/>
    <w:rsid w:val="00CD5529"/>
    <w:rsid w:val="00CD5799"/>
    <w:rsid w:val="00CD67AA"/>
    <w:rsid w:val="00CD6B34"/>
    <w:rsid w:val="00CD75D3"/>
    <w:rsid w:val="00CE07D3"/>
    <w:rsid w:val="00CE0E4F"/>
    <w:rsid w:val="00CE2830"/>
    <w:rsid w:val="00CE398C"/>
    <w:rsid w:val="00CE46A0"/>
    <w:rsid w:val="00CE5598"/>
    <w:rsid w:val="00CE78DE"/>
    <w:rsid w:val="00CF17AD"/>
    <w:rsid w:val="00CF264D"/>
    <w:rsid w:val="00CF4013"/>
    <w:rsid w:val="00CF5D36"/>
    <w:rsid w:val="00CF6AB2"/>
    <w:rsid w:val="00CF6B97"/>
    <w:rsid w:val="00CF738B"/>
    <w:rsid w:val="00D01124"/>
    <w:rsid w:val="00D020CD"/>
    <w:rsid w:val="00D03412"/>
    <w:rsid w:val="00D036B9"/>
    <w:rsid w:val="00D03915"/>
    <w:rsid w:val="00D042AA"/>
    <w:rsid w:val="00D06533"/>
    <w:rsid w:val="00D06E8F"/>
    <w:rsid w:val="00D0796D"/>
    <w:rsid w:val="00D113FF"/>
    <w:rsid w:val="00D11C48"/>
    <w:rsid w:val="00D128EB"/>
    <w:rsid w:val="00D14AE4"/>
    <w:rsid w:val="00D14E2D"/>
    <w:rsid w:val="00D175BA"/>
    <w:rsid w:val="00D209E3"/>
    <w:rsid w:val="00D21212"/>
    <w:rsid w:val="00D21843"/>
    <w:rsid w:val="00D21CFB"/>
    <w:rsid w:val="00D2345B"/>
    <w:rsid w:val="00D238C7"/>
    <w:rsid w:val="00D24468"/>
    <w:rsid w:val="00D24F9B"/>
    <w:rsid w:val="00D2645F"/>
    <w:rsid w:val="00D27288"/>
    <w:rsid w:val="00D27547"/>
    <w:rsid w:val="00D27B68"/>
    <w:rsid w:val="00D301CB"/>
    <w:rsid w:val="00D30BCE"/>
    <w:rsid w:val="00D36C06"/>
    <w:rsid w:val="00D415D7"/>
    <w:rsid w:val="00D445DA"/>
    <w:rsid w:val="00D46141"/>
    <w:rsid w:val="00D51089"/>
    <w:rsid w:val="00D513A9"/>
    <w:rsid w:val="00D51D3A"/>
    <w:rsid w:val="00D52CC7"/>
    <w:rsid w:val="00D533A8"/>
    <w:rsid w:val="00D53E48"/>
    <w:rsid w:val="00D55CB5"/>
    <w:rsid w:val="00D568AE"/>
    <w:rsid w:val="00D5703B"/>
    <w:rsid w:val="00D57995"/>
    <w:rsid w:val="00D60A37"/>
    <w:rsid w:val="00D60C83"/>
    <w:rsid w:val="00D62594"/>
    <w:rsid w:val="00D6365A"/>
    <w:rsid w:val="00D6402B"/>
    <w:rsid w:val="00D64398"/>
    <w:rsid w:val="00D64943"/>
    <w:rsid w:val="00D64C44"/>
    <w:rsid w:val="00D650C6"/>
    <w:rsid w:val="00D65C77"/>
    <w:rsid w:val="00D6603B"/>
    <w:rsid w:val="00D66334"/>
    <w:rsid w:val="00D706E1"/>
    <w:rsid w:val="00D70FC9"/>
    <w:rsid w:val="00D71503"/>
    <w:rsid w:val="00D729C1"/>
    <w:rsid w:val="00D73DC0"/>
    <w:rsid w:val="00D74AE9"/>
    <w:rsid w:val="00D7605E"/>
    <w:rsid w:val="00D7701C"/>
    <w:rsid w:val="00D81CCE"/>
    <w:rsid w:val="00D82298"/>
    <w:rsid w:val="00D845C8"/>
    <w:rsid w:val="00D84736"/>
    <w:rsid w:val="00D866A5"/>
    <w:rsid w:val="00D87943"/>
    <w:rsid w:val="00D92B5F"/>
    <w:rsid w:val="00D939FA"/>
    <w:rsid w:val="00D9429D"/>
    <w:rsid w:val="00D945D7"/>
    <w:rsid w:val="00D950F0"/>
    <w:rsid w:val="00D95EB5"/>
    <w:rsid w:val="00D97EE4"/>
    <w:rsid w:val="00DA0A88"/>
    <w:rsid w:val="00DA13B7"/>
    <w:rsid w:val="00DA4B9E"/>
    <w:rsid w:val="00DA4F30"/>
    <w:rsid w:val="00DA51F1"/>
    <w:rsid w:val="00DA5566"/>
    <w:rsid w:val="00DB052F"/>
    <w:rsid w:val="00DB0BBD"/>
    <w:rsid w:val="00DB2228"/>
    <w:rsid w:val="00DB2342"/>
    <w:rsid w:val="00DB3E69"/>
    <w:rsid w:val="00DC1D8C"/>
    <w:rsid w:val="00DC1F4A"/>
    <w:rsid w:val="00DC2EB2"/>
    <w:rsid w:val="00DC41F8"/>
    <w:rsid w:val="00DC4A95"/>
    <w:rsid w:val="00DC537E"/>
    <w:rsid w:val="00DC758C"/>
    <w:rsid w:val="00DD0F69"/>
    <w:rsid w:val="00DD3C59"/>
    <w:rsid w:val="00DD476E"/>
    <w:rsid w:val="00DD54C6"/>
    <w:rsid w:val="00DD6EAC"/>
    <w:rsid w:val="00DE1D50"/>
    <w:rsid w:val="00DE4974"/>
    <w:rsid w:val="00DE4FFB"/>
    <w:rsid w:val="00DE6D6E"/>
    <w:rsid w:val="00DE75CA"/>
    <w:rsid w:val="00DF042E"/>
    <w:rsid w:val="00DF1557"/>
    <w:rsid w:val="00DF1A01"/>
    <w:rsid w:val="00DF1FEC"/>
    <w:rsid w:val="00DF2EEE"/>
    <w:rsid w:val="00DF3A44"/>
    <w:rsid w:val="00DF5587"/>
    <w:rsid w:val="00DF60F1"/>
    <w:rsid w:val="00E02D02"/>
    <w:rsid w:val="00E05944"/>
    <w:rsid w:val="00E05A1C"/>
    <w:rsid w:val="00E07C5B"/>
    <w:rsid w:val="00E12E28"/>
    <w:rsid w:val="00E13367"/>
    <w:rsid w:val="00E13BB7"/>
    <w:rsid w:val="00E16AF8"/>
    <w:rsid w:val="00E17C21"/>
    <w:rsid w:val="00E2382E"/>
    <w:rsid w:val="00E250DE"/>
    <w:rsid w:val="00E251E9"/>
    <w:rsid w:val="00E257DA"/>
    <w:rsid w:val="00E26D48"/>
    <w:rsid w:val="00E27204"/>
    <w:rsid w:val="00E27634"/>
    <w:rsid w:val="00E30049"/>
    <w:rsid w:val="00E328D2"/>
    <w:rsid w:val="00E3466C"/>
    <w:rsid w:val="00E35E72"/>
    <w:rsid w:val="00E4176D"/>
    <w:rsid w:val="00E41DFD"/>
    <w:rsid w:val="00E424A7"/>
    <w:rsid w:val="00E4285B"/>
    <w:rsid w:val="00E433B6"/>
    <w:rsid w:val="00E450A9"/>
    <w:rsid w:val="00E453FE"/>
    <w:rsid w:val="00E4666E"/>
    <w:rsid w:val="00E47DB7"/>
    <w:rsid w:val="00E50AEC"/>
    <w:rsid w:val="00E527BA"/>
    <w:rsid w:val="00E528D8"/>
    <w:rsid w:val="00E52F56"/>
    <w:rsid w:val="00E55D54"/>
    <w:rsid w:val="00E575EE"/>
    <w:rsid w:val="00E606E9"/>
    <w:rsid w:val="00E6277F"/>
    <w:rsid w:val="00E62B1E"/>
    <w:rsid w:val="00E637BD"/>
    <w:rsid w:val="00E658BB"/>
    <w:rsid w:val="00E66785"/>
    <w:rsid w:val="00E6697F"/>
    <w:rsid w:val="00E66B79"/>
    <w:rsid w:val="00E67195"/>
    <w:rsid w:val="00E67306"/>
    <w:rsid w:val="00E67FA9"/>
    <w:rsid w:val="00E70128"/>
    <w:rsid w:val="00E71A25"/>
    <w:rsid w:val="00E73F93"/>
    <w:rsid w:val="00E74594"/>
    <w:rsid w:val="00E74F3C"/>
    <w:rsid w:val="00E758F6"/>
    <w:rsid w:val="00E80766"/>
    <w:rsid w:val="00E81044"/>
    <w:rsid w:val="00E8117A"/>
    <w:rsid w:val="00E844BB"/>
    <w:rsid w:val="00E84D9D"/>
    <w:rsid w:val="00E8549E"/>
    <w:rsid w:val="00E86C38"/>
    <w:rsid w:val="00E87B9A"/>
    <w:rsid w:val="00E90BA7"/>
    <w:rsid w:val="00E9347C"/>
    <w:rsid w:val="00E936A8"/>
    <w:rsid w:val="00E9430A"/>
    <w:rsid w:val="00E943FF"/>
    <w:rsid w:val="00E94ADE"/>
    <w:rsid w:val="00E96B7B"/>
    <w:rsid w:val="00EA2523"/>
    <w:rsid w:val="00EA6081"/>
    <w:rsid w:val="00EB06DD"/>
    <w:rsid w:val="00EB104F"/>
    <w:rsid w:val="00EB2EF4"/>
    <w:rsid w:val="00EB37F2"/>
    <w:rsid w:val="00EB4DDD"/>
    <w:rsid w:val="00EB56CC"/>
    <w:rsid w:val="00EB60C1"/>
    <w:rsid w:val="00EB676E"/>
    <w:rsid w:val="00EB6E19"/>
    <w:rsid w:val="00EC0566"/>
    <w:rsid w:val="00EC074F"/>
    <w:rsid w:val="00EC10F1"/>
    <w:rsid w:val="00EC2232"/>
    <w:rsid w:val="00EC3B30"/>
    <w:rsid w:val="00EC42D8"/>
    <w:rsid w:val="00EC4B89"/>
    <w:rsid w:val="00EC5FDF"/>
    <w:rsid w:val="00EC6688"/>
    <w:rsid w:val="00EC68A8"/>
    <w:rsid w:val="00EC6B35"/>
    <w:rsid w:val="00EC6E16"/>
    <w:rsid w:val="00EC6E3F"/>
    <w:rsid w:val="00EC6E55"/>
    <w:rsid w:val="00EC7284"/>
    <w:rsid w:val="00EC77A2"/>
    <w:rsid w:val="00EC7AF3"/>
    <w:rsid w:val="00EC7F45"/>
    <w:rsid w:val="00ED08B4"/>
    <w:rsid w:val="00ED0BA2"/>
    <w:rsid w:val="00ED1498"/>
    <w:rsid w:val="00ED2F75"/>
    <w:rsid w:val="00ED4F05"/>
    <w:rsid w:val="00ED5856"/>
    <w:rsid w:val="00ED6FBE"/>
    <w:rsid w:val="00ED78A4"/>
    <w:rsid w:val="00ED7A79"/>
    <w:rsid w:val="00ED7FEB"/>
    <w:rsid w:val="00EE0906"/>
    <w:rsid w:val="00EE2809"/>
    <w:rsid w:val="00EE3564"/>
    <w:rsid w:val="00EE44F7"/>
    <w:rsid w:val="00EE4B39"/>
    <w:rsid w:val="00EE567A"/>
    <w:rsid w:val="00EE6564"/>
    <w:rsid w:val="00EE7099"/>
    <w:rsid w:val="00EE72B8"/>
    <w:rsid w:val="00EE750C"/>
    <w:rsid w:val="00EF02D5"/>
    <w:rsid w:val="00EF18BA"/>
    <w:rsid w:val="00EF1D9F"/>
    <w:rsid w:val="00EF5D8A"/>
    <w:rsid w:val="00EF6D3F"/>
    <w:rsid w:val="00EF7798"/>
    <w:rsid w:val="00F0040A"/>
    <w:rsid w:val="00F02DAD"/>
    <w:rsid w:val="00F04C66"/>
    <w:rsid w:val="00F04E63"/>
    <w:rsid w:val="00F06258"/>
    <w:rsid w:val="00F06A00"/>
    <w:rsid w:val="00F06A9D"/>
    <w:rsid w:val="00F07487"/>
    <w:rsid w:val="00F07ACA"/>
    <w:rsid w:val="00F121B2"/>
    <w:rsid w:val="00F14103"/>
    <w:rsid w:val="00F149CD"/>
    <w:rsid w:val="00F205D0"/>
    <w:rsid w:val="00F22463"/>
    <w:rsid w:val="00F23A35"/>
    <w:rsid w:val="00F248F3"/>
    <w:rsid w:val="00F25A03"/>
    <w:rsid w:val="00F25BE8"/>
    <w:rsid w:val="00F30A55"/>
    <w:rsid w:val="00F31041"/>
    <w:rsid w:val="00F31A9B"/>
    <w:rsid w:val="00F32137"/>
    <w:rsid w:val="00F321E9"/>
    <w:rsid w:val="00F3278C"/>
    <w:rsid w:val="00F34EA3"/>
    <w:rsid w:val="00F35B93"/>
    <w:rsid w:val="00F367FB"/>
    <w:rsid w:val="00F43129"/>
    <w:rsid w:val="00F43CA7"/>
    <w:rsid w:val="00F443BA"/>
    <w:rsid w:val="00F443F3"/>
    <w:rsid w:val="00F45A25"/>
    <w:rsid w:val="00F45F62"/>
    <w:rsid w:val="00F472B1"/>
    <w:rsid w:val="00F51115"/>
    <w:rsid w:val="00F52384"/>
    <w:rsid w:val="00F5255E"/>
    <w:rsid w:val="00F54B5F"/>
    <w:rsid w:val="00F56345"/>
    <w:rsid w:val="00F6041F"/>
    <w:rsid w:val="00F608FF"/>
    <w:rsid w:val="00F615B8"/>
    <w:rsid w:val="00F65E91"/>
    <w:rsid w:val="00F6704F"/>
    <w:rsid w:val="00F7678A"/>
    <w:rsid w:val="00F8082E"/>
    <w:rsid w:val="00F811B0"/>
    <w:rsid w:val="00F81D96"/>
    <w:rsid w:val="00F824C5"/>
    <w:rsid w:val="00F842BF"/>
    <w:rsid w:val="00F8499F"/>
    <w:rsid w:val="00F84A30"/>
    <w:rsid w:val="00F85058"/>
    <w:rsid w:val="00F85671"/>
    <w:rsid w:val="00F85F03"/>
    <w:rsid w:val="00F90FF5"/>
    <w:rsid w:val="00F91421"/>
    <w:rsid w:val="00F91786"/>
    <w:rsid w:val="00F94AF1"/>
    <w:rsid w:val="00F95665"/>
    <w:rsid w:val="00F95F71"/>
    <w:rsid w:val="00F96B07"/>
    <w:rsid w:val="00F96CF0"/>
    <w:rsid w:val="00F97FCA"/>
    <w:rsid w:val="00FA0336"/>
    <w:rsid w:val="00FA2343"/>
    <w:rsid w:val="00FA3EEA"/>
    <w:rsid w:val="00FA3EF6"/>
    <w:rsid w:val="00FA691A"/>
    <w:rsid w:val="00FA6D84"/>
    <w:rsid w:val="00FA6F65"/>
    <w:rsid w:val="00FA7932"/>
    <w:rsid w:val="00FA7963"/>
    <w:rsid w:val="00FB193D"/>
    <w:rsid w:val="00FB414E"/>
    <w:rsid w:val="00FB41B8"/>
    <w:rsid w:val="00FB5654"/>
    <w:rsid w:val="00FB6509"/>
    <w:rsid w:val="00FB70D9"/>
    <w:rsid w:val="00FC06E9"/>
    <w:rsid w:val="00FC0B29"/>
    <w:rsid w:val="00FC0EF1"/>
    <w:rsid w:val="00FC1A96"/>
    <w:rsid w:val="00FC4BE9"/>
    <w:rsid w:val="00FC532E"/>
    <w:rsid w:val="00FC5B4D"/>
    <w:rsid w:val="00FC6A17"/>
    <w:rsid w:val="00FD2861"/>
    <w:rsid w:val="00FD3261"/>
    <w:rsid w:val="00FD390D"/>
    <w:rsid w:val="00FD47E1"/>
    <w:rsid w:val="00FD63D2"/>
    <w:rsid w:val="00FD6541"/>
    <w:rsid w:val="00FD7B57"/>
    <w:rsid w:val="00FD7EB8"/>
    <w:rsid w:val="00FE00CE"/>
    <w:rsid w:val="00FE1A0A"/>
    <w:rsid w:val="00FE4697"/>
    <w:rsid w:val="00FE4A51"/>
    <w:rsid w:val="00FE505D"/>
    <w:rsid w:val="00FE6D64"/>
    <w:rsid w:val="00FE7C58"/>
    <w:rsid w:val="00FF05B3"/>
    <w:rsid w:val="00FF2852"/>
    <w:rsid w:val="00FF3DCD"/>
    <w:rsid w:val="00FF5AFD"/>
    <w:rsid w:val="00FF5FB8"/>
    <w:rsid w:val="00FF5FCE"/>
    <w:rsid w:val="00FF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A7"/>
  </w:style>
  <w:style w:type="paragraph" w:styleId="1">
    <w:name w:val="heading 1"/>
    <w:basedOn w:val="a"/>
    <w:next w:val="a"/>
    <w:link w:val="10"/>
    <w:uiPriority w:val="9"/>
    <w:qFormat/>
    <w:rsid w:val="00E42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4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798</Words>
  <Characters>4554</Characters>
  <Application>Microsoft Office Word</Application>
  <DocSecurity>0</DocSecurity>
  <Lines>37</Lines>
  <Paragraphs>10</Paragraphs>
  <ScaleCrop>false</ScaleCrop>
  <Company>Microsoft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2024-05-14T06:56:00Z</dcterms:created>
  <dcterms:modified xsi:type="dcterms:W3CDTF">2024-05-14T06:59:00Z</dcterms:modified>
</cp:coreProperties>
</file>