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24A7" w:rsidRPr="008C077B" w:rsidRDefault="00E424A7" w:rsidP="00E424A7">
      <w:pPr>
        <w:pStyle w:val="1"/>
        <w:shd w:val="clear" w:color="auto" w:fill="FFFFFF"/>
        <w:spacing w:before="0" w:line="240" w:lineRule="auto"/>
        <w:jc w:val="right"/>
        <w:rPr>
          <w:rFonts w:ascii="Times New Roman" w:hAnsi="Times New Roman" w:cs="Times New Roman"/>
          <w:b w:val="0"/>
          <w:bCs w:val="0"/>
          <w:i/>
          <w:color w:val="auto"/>
          <w:sz w:val="36"/>
          <w:szCs w:val="36"/>
          <w:u w:val="single"/>
        </w:rPr>
      </w:pPr>
      <w:r w:rsidRPr="008C077B">
        <w:rPr>
          <w:rFonts w:ascii="Times New Roman" w:hAnsi="Times New Roman" w:cs="Times New Roman"/>
          <w:b w:val="0"/>
          <w:bCs w:val="0"/>
          <w:i/>
          <w:color w:val="auto"/>
          <w:sz w:val="36"/>
          <w:szCs w:val="36"/>
          <w:u w:val="single"/>
        </w:rPr>
        <w:t>Советы психолога</w:t>
      </w:r>
    </w:p>
    <w:p w:rsidR="00E424A7" w:rsidRDefault="00E424A7" w:rsidP="00E424A7">
      <w:pPr>
        <w:pStyle w:val="1"/>
        <w:shd w:val="clear" w:color="auto" w:fill="FFFFFF"/>
        <w:spacing w:before="0" w:line="240" w:lineRule="auto"/>
        <w:jc w:val="center"/>
        <w:rPr>
          <w:rFonts w:ascii="Times New Roman" w:hAnsi="Times New Roman" w:cs="Times New Roman"/>
          <w:bCs w:val="0"/>
          <w:color w:val="00B0F0"/>
          <w:sz w:val="36"/>
          <w:szCs w:val="36"/>
        </w:rPr>
      </w:pPr>
      <w:r w:rsidRPr="009B647E">
        <w:rPr>
          <w:rFonts w:ascii="Times New Roman" w:hAnsi="Times New Roman" w:cs="Times New Roman"/>
          <w:bCs w:val="0"/>
          <w:color w:val="00B0F0"/>
          <w:sz w:val="36"/>
          <w:szCs w:val="36"/>
        </w:rPr>
        <w:t>Как сохранить психологическое здоровье детей</w:t>
      </w:r>
    </w:p>
    <w:p w:rsidR="00E424A7" w:rsidRPr="009B647E" w:rsidRDefault="00E424A7" w:rsidP="00E424A7">
      <w:pPr>
        <w:shd w:val="clear" w:color="auto" w:fill="FFFFFF"/>
        <w:spacing w:after="0" w:line="285" w:lineRule="atLeast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647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Что такое психологическое здоровье?</w:t>
      </w:r>
    </w:p>
    <w:p w:rsidR="00E424A7" w:rsidRPr="009B647E" w:rsidRDefault="00E424A7" w:rsidP="00E424A7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647E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начала давайте определим, что же такое </w:t>
      </w:r>
      <w:r w:rsidRPr="009B647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Психологическое здоровье?</w:t>
      </w:r>
      <w:r w:rsidRPr="009B647E">
        <w:rPr>
          <w:rFonts w:ascii="Times New Roman" w:eastAsia="Times New Roman" w:hAnsi="Times New Roman" w:cs="Times New Roman"/>
          <w:sz w:val="28"/>
          <w:szCs w:val="28"/>
          <w:lang w:eastAsia="ru-RU"/>
        </w:rPr>
        <w:t> Это основа жизнеспособности ребенка, которому в процессе детства приходится решать непростые задачи своей </w:t>
      </w:r>
      <w:r w:rsidRPr="009B647E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жизни</w:t>
      </w:r>
      <w:r w:rsidRPr="009B647E">
        <w:rPr>
          <w:rFonts w:ascii="Times New Roman" w:eastAsia="Times New Roman" w:hAnsi="Times New Roman" w:cs="Times New Roman"/>
          <w:sz w:val="28"/>
          <w:szCs w:val="28"/>
          <w:lang w:eastAsia="ru-RU"/>
        </w:rPr>
        <w:t>: учиться жить, работать, нести ответственность за себя и других, учиться владеть собственным телом и собственным поведением, осваивать систему научных знаний и социальных навыков, развивать свои способности и строить образ </w:t>
      </w:r>
      <w:r w:rsidRPr="009B647E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«Я»</w:t>
      </w:r>
      <w:r w:rsidRPr="009B647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E424A7" w:rsidRPr="009B647E" w:rsidRDefault="00E424A7" w:rsidP="00E424A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647E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1343025" cy="1523701"/>
            <wp:effectExtent l="19050" t="0" r="9525" b="0"/>
            <wp:docPr id="1" name="Рисунок 1" descr="https://urok.1sept.ru/articles/703236/img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urok.1sept.ru/articles/703236/img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3262" cy="15239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424A7" w:rsidRPr="009B647E" w:rsidRDefault="00E424A7" w:rsidP="00E424A7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647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Основными критериями</w:t>
      </w:r>
      <w:r w:rsidRPr="009B647E">
        <w:rPr>
          <w:rFonts w:ascii="Times New Roman" w:eastAsia="Times New Roman" w:hAnsi="Times New Roman" w:cs="Times New Roman"/>
          <w:sz w:val="28"/>
          <w:szCs w:val="28"/>
          <w:lang w:eastAsia="ru-RU"/>
        </w:rPr>
        <w:t> определения психологического здоровья дошкольника являются:</w:t>
      </w:r>
    </w:p>
    <w:p w:rsidR="00E424A7" w:rsidRPr="009B647E" w:rsidRDefault="00E424A7" w:rsidP="00E424A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647E">
        <w:rPr>
          <w:rFonts w:ascii="Times New Roman" w:eastAsia="Times New Roman" w:hAnsi="Times New Roman" w:cs="Times New Roman"/>
          <w:sz w:val="28"/>
          <w:szCs w:val="28"/>
          <w:lang w:eastAsia="ru-RU"/>
        </w:rPr>
        <w:t>адекватный возрасту уровень развития познавательной и эмоционально-волевой сферы;</w:t>
      </w:r>
    </w:p>
    <w:p w:rsidR="00E424A7" w:rsidRPr="009B647E" w:rsidRDefault="00E424A7" w:rsidP="00E424A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647E">
        <w:rPr>
          <w:rFonts w:ascii="Times New Roman" w:eastAsia="Times New Roman" w:hAnsi="Times New Roman" w:cs="Times New Roman"/>
          <w:sz w:val="28"/>
          <w:szCs w:val="28"/>
          <w:lang w:eastAsia="ru-RU"/>
        </w:rPr>
        <w:t>способность к самоуправлению своим поведением;</w:t>
      </w:r>
    </w:p>
    <w:p w:rsidR="00E424A7" w:rsidRPr="009B647E" w:rsidRDefault="00E424A7" w:rsidP="00E424A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647E">
        <w:rPr>
          <w:rFonts w:ascii="Times New Roman" w:eastAsia="Times New Roman" w:hAnsi="Times New Roman" w:cs="Times New Roman"/>
          <w:sz w:val="28"/>
          <w:szCs w:val="28"/>
          <w:lang w:eastAsia="ru-RU"/>
        </w:rPr>
        <w:t>умение общаться со сверстниками и взрослыми;</w:t>
      </w:r>
    </w:p>
    <w:p w:rsidR="00E424A7" w:rsidRPr="009B647E" w:rsidRDefault="00E424A7" w:rsidP="00E424A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647E">
        <w:rPr>
          <w:rFonts w:ascii="Times New Roman" w:eastAsia="Times New Roman" w:hAnsi="Times New Roman" w:cs="Times New Roman"/>
          <w:sz w:val="28"/>
          <w:szCs w:val="28"/>
          <w:lang w:eastAsia="ru-RU"/>
        </w:rPr>
        <w:t>адекватность восприятия окружающего и реагирования на происходящее.</w:t>
      </w:r>
    </w:p>
    <w:p w:rsidR="00E424A7" w:rsidRPr="009B647E" w:rsidRDefault="00E424A7" w:rsidP="00E424A7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64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Психологическое здоровье дошкольника в повседневной жизни проявляется в первую очередь преобладанием положительных эмоций над </w:t>
      </w:r>
      <w:proofErr w:type="gramStart"/>
      <w:r w:rsidRPr="009B647E">
        <w:rPr>
          <w:rFonts w:ascii="Times New Roman" w:eastAsia="Times New Roman" w:hAnsi="Times New Roman" w:cs="Times New Roman"/>
          <w:sz w:val="28"/>
          <w:szCs w:val="28"/>
          <w:lang w:eastAsia="ru-RU"/>
        </w:rPr>
        <w:t>отрицательными</w:t>
      </w:r>
      <w:proofErr w:type="gramEnd"/>
      <w:r w:rsidRPr="009B647E">
        <w:rPr>
          <w:rFonts w:ascii="Times New Roman" w:eastAsia="Times New Roman" w:hAnsi="Times New Roman" w:cs="Times New Roman"/>
          <w:sz w:val="28"/>
          <w:szCs w:val="28"/>
          <w:lang w:eastAsia="ru-RU"/>
        </w:rPr>
        <w:t>, положительной самооценкой, доброжелательностью, уверенностью в себе и своих силах.</w:t>
      </w:r>
    </w:p>
    <w:p w:rsidR="00E424A7" w:rsidRPr="009B647E" w:rsidRDefault="00E424A7" w:rsidP="00E424A7">
      <w:pPr>
        <w:shd w:val="clear" w:color="auto" w:fill="FFFFFF"/>
        <w:spacing w:before="270" w:after="135" w:line="285" w:lineRule="atLeast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647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Почему возникает проблема с психологическим здоровьем?</w:t>
      </w:r>
    </w:p>
    <w:p w:rsidR="00E424A7" w:rsidRPr="009B647E" w:rsidRDefault="00E424A7" w:rsidP="00E424A7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647E">
        <w:rPr>
          <w:rFonts w:ascii="Times New Roman" w:eastAsia="Times New Roman" w:hAnsi="Times New Roman" w:cs="Times New Roman"/>
          <w:sz w:val="28"/>
          <w:szCs w:val="28"/>
          <w:lang w:eastAsia="ru-RU"/>
        </w:rPr>
        <w:t>Взрослые, пытаясь выработать у малыша сдержанность, умение «затормозить» свои желания применяют метод </w:t>
      </w:r>
      <w:r w:rsidRPr="009B647E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запретов.</w:t>
      </w:r>
      <w:r w:rsidRPr="009B647E">
        <w:rPr>
          <w:rFonts w:ascii="Times New Roman" w:eastAsia="Times New Roman" w:hAnsi="Times New Roman" w:cs="Times New Roman"/>
          <w:sz w:val="28"/>
          <w:szCs w:val="28"/>
          <w:lang w:eastAsia="ru-RU"/>
        </w:rPr>
        <w:t> Но ребенок подвижен, активен, любознателен, он стремится познать окружающее, проявить самостоятельность. Но эти активные действия наталкиваются на жесткий родительский запрет»: «нельзя», «не разговаривай», «не ерзай».</w:t>
      </w:r>
    </w:p>
    <w:p w:rsidR="00E424A7" w:rsidRPr="009B647E" w:rsidRDefault="00E424A7" w:rsidP="00E424A7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647E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Постоянный </w:t>
      </w:r>
      <w:r w:rsidRPr="009B647E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контроль и запреты</w:t>
      </w:r>
      <w:r w:rsidRPr="009B647E">
        <w:rPr>
          <w:rFonts w:ascii="Times New Roman" w:eastAsia="Times New Roman" w:hAnsi="Times New Roman" w:cs="Times New Roman"/>
          <w:sz w:val="28"/>
          <w:szCs w:val="28"/>
          <w:lang w:eastAsia="ru-RU"/>
        </w:rPr>
        <w:t> создают перегрузку тормозного нервного процесса, который у дошкольников еще относительно слаб. Процесс желания «действовать» - наталкивается на торможение процесса «активности». Если такие перегрузки повторяются часто, у ребенка может развиться </w:t>
      </w:r>
      <w:r w:rsidRPr="009B647E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невроз.</w:t>
      </w:r>
    </w:p>
    <w:p w:rsidR="00E424A7" w:rsidRPr="009B647E" w:rsidRDefault="00E424A7" w:rsidP="00E424A7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647E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Если родительские запреты сопровождаются окриком, угрозой или телесным наказанием. В подобной ситуации запрет приобретает характер </w:t>
      </w:r>
      <w:proofErr w:type="spellStart"/>
      <w:r w:rsidRPr="009B647E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психотравмы</w:t>
      </w:r>
      <w:proofErr w:type="spellEnd"/>
      <w:r w:rsidRPr="009B647E">
        <w:rPr>
          <w:rFonts w:ascii="Times New Roman" w:eastAsia="Times New Roman" w:hAnsi="Times New Roman" w:cs="Times New Roman"/>
          <w:sz w:val="28"/>
          <w:szCs w:val="28"/>
          <w:lang w:eastAsia="ru-RU"/>
        </w:rPr>
        <w:t>, возникает конфликт между ребенком и родителями. Отсюда возникает или </w:t>
      </w:r>
      <w:r w:rsidRPr="009B647E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истеричность, крики, плач или замкнутость и агрессивность.</w:t>
      </w:r>
    </w:p>
    <w:p w:rsidR="00E424A7" w:rsidRPr="009B647E" w:rsidRDefault="00E424A7" w:rsidP="00E424A7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647E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Конечно, при необходимости, детей надо наказывать. Можно временно лишить игрушек, сладостей и т.д. Если ребенок наказан, например отцом, лучше, чтобы наказание отменил тоже он. Иначе в дальнейшем, дети перестают считаться с требованиями взрослых.</w:t>
      </w:r>
    </w:p>
    <w:p w:rsidR="00E424A7" w:rsidRPr="009B647E" w:rsidRDefault="00E424A7" w:rsidP="00E424A7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647E">
        <w:rPr>
          <w:rFonts w:ascii="Times New Roman" w:eastAsia="Times New Roman" w:hAnsi="Times New Roman" w:cs="Times New Roman"/>
          <w:sz w:val="28"/>
          <w:szCs w:val="28"/>
          <w:lang w:eastAsia="ru-RU"/>
        </w:rPr>
        <w:t>Следует учитывать, что </w:t>
      </w:r>
      <w:r w:rsidRPr="009B647E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психика особенно ранима у детей физически ослабленных от рождения, у малышей возбудимых, часто болеющих.</w:t>
      </w:r>
      <w:r w:rsidRPr="009B647E">
        <w:rPr>
          <w:rFonts w:ascii="Times New Roman" w:eastAsia="Times New Roman" w:hAnsi="Times New Roman" w:cs="Times New Roman"/>
          <w:sz w:val="28"/>
          <w:szCs w:val="28"/>
          <w:lang w:eastAsia="ru-RU"/>
        </w:rPr>
        <w:t> Этим детям крайне необходим надежный заслон от психотравмирующих ситуаций.</w:t>
      </w:r>
    </w:p>
    <w:p w:rsidR="00E424A7" w:rsidRPr="009B647E" w:rsidRDefault="00E424A7" w:rsidP="00E424A7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64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Если же ребенку предстоит встреча с </w:t>
      </w:r>
      <w:proofErr w:type="gramStart"/>
      <w:r w:rsidRPr="009B647E">
        <w:rPr>
          <w:rFonts w:ascii="Times New Roman" w:eastAsia="Times New Roman" w:hAnsi="Times New Roman" w:cs="Times New Roman"/>
          <w:sz w:val="28"/>
          <w:szCs w:val="28"/>
          <w:lang w:eastAsia="ru-RU"/>
        </w:rPr>
        <w:t>непонятным</w:t>
      </w:r>
      <w:proofErr w:type="gramEnd"/>
      <w:r w:rsidRPr="009B647E">
        <w:rPr>
          <w:rFonts w:ascii="Times New Roman" w:eastAsia="Times New Roman" w:hAnsi="Times New Roman" w:cs="Times New Roman"/>
          <w:sz w:val="28"/>
          <w:szCs w:val="28"/>
          <w:lang w:eastAsia="ru-RU"/>
        </w:rPr>
        <w:t>, но впечатляющими воздействиями (посещение зоопарка), то малыша необходимо к этому подготовить и по необходимости ограничивать зрелищные и другие впечатления.</w:t>
      </w:r>
    </w:p>
    <w:p w:rsidR="00E424A7" w:rsidRPr="009B647E" w:rsidRDefault="00E424A7" w:rsidP="00E424A7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647E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Неврозы</w:t>
      </w:r>
      <w:r w:rsidRPr="009B64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возникают иногда в результате просмотра кинофильмов, телевизионных передач. Родителям необходимо контролировать, что смотрит ребенок. В какие игры он играет. Сказки, рассказы, стихотворения, песни должны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быть понятными и доступными и ни</w:t>
      </w:r>
      <w:r w:rsidRPr="009B64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коем случае устрашающими.</w:t>
      </w:r>
    </w:p>
    <w:p w:rsidR="00E424A7" w:rsidRPr="009B647E" w:rsidRDefault="00E424A7" w:rsidP="00E424A7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647E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Телевизор и компьютер</w:t>
      </w:r>
      <w:r w:rsidRPr="009B64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прочно вошли в нашу жизнь. Во многих семьях, к сожалению, телевизор включен целый день. А рядом играют дети 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смотрят все подряд. Однако что</w:t>
      </w:r>
      <w:r w:rsidRPr="009B64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в каких количествах льется на ваших детей из современного «</w:t>
      </w:r>
      <w:proofErr w:type="spellStart"/>
      <w:r w:rsidRPr="009B647E">
        <w:rPr>
          <w:rFonts w:ascii="Times New Roman" w:eastAsia="Times New Roman" w:hAnsi="Times New Roman" w:cs="Times New Roman"/>
          <w:sz w:val="28"/>
          <w:szCs w:val="28"/>
          <w:lang w:eastAsia="ru-RU"/>
        </w:rPr>
        <w:t>голубого</w:t>
      </w:r>
      <w:proofErr w:type="spellEnd"/>
      <w:r w:rsidRPr="009B64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экрана», никому объяснять не надо.</w:t>
      </w:r>
    </w:p>
    <w:p w:rsidR="00E424A7" w:rsidRPr="009B647E" w:rsidRDefault="00E424A7" w:rsidP="00E424A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647E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1110145" cy="919200"/>
            <wp:effectExtent l="19050" t="0" r="0" b="0"/>
            <wp:docPr id="2" name="Рисунок 2" descr="https://urok.1sept.ru/articles/703236/img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urok.1sept.ru/articles/703236/img2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4482" cy="92279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424A7" w:rsidRPr="009B647E" w:rsidRDefault="00E424A7" w:rsidP="00E424A7">
      <w:pPr>
        <w:shd w:val="clear" w:color="auto" w:fill="FFFFFF"/>
        <w:spacing w:before="270" w:after="135" w:line="285" w:lineRule="atLeast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647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Что формирует психологическое здоровье и какова роль взрослого?</w:t>
      </w:r>
    </w:p>
    <w:p w:rsidR="00E424A7" w:rsidRPr="009B647E" w:rsidRDefault="00E424A7" w:rsidP="00E424A7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647E">
        <w:rPr>
          <w:rFonts w:ascii="Times New Roman" w:eastAsia="Times New Roman" w:hAnsi="Times New Roman" w:cs="Times New Roman"/>
          <w:sz w:val="28"/>
          <w:szCs w:val="28"/>
          <w:lang w:eastAsia="ru-RU"/>
        </w:rPr>
        <w:t>Здоровый психологический климат в семье и дошкольном учреждении.</w:t>
      </w:r>
    </w:p>
    <w:p w:rsidR="00E424A7" w:rsidRPr="009B647E" w:rsidRDefault="00E424A7" w:rsidP="00E424A7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647E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Обучение детей навыкам здорового поведения, формировать правила личной гигиены, соблюдение режима дня, применение различных процедур закаливания, полноценный сон, начало дня с ежедневной зарядки.</w:t>
      </w:r>
    </w:p>
    <w:p w:rsidR="00E424A7" w:rsidRPr="009B647E" w:rsidRDefault="00E424A7" w:rsidP="00E424A7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647E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бояться и всесторонне помогать в решении трудных ситуаций</w:t>
      </w:r>
    </w:p>
    <w:p w:rsidR="00E424A7" w:rsidRPr="009B647E" w:rsidRDefault="00E424A7" w:rsidP="00E424A7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64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разрешаемых ребенком самостоятельно или с помощью взрослых, </w:t>
      </w:r>
      <w:proofErr w:type="gramStart"/>
      <w:r w:rsidRPr="009B647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том</w:t>
      </w:r>
      <w:proofErr w:type="gramEnd"/>
      <w:r w:rsidRPr="009B647E">
        <w:rPr>
          <w:rFonts w:ascii="Times New Roman" w:eastAsia="Times New Roman" w:hAnsi="Times New Roman" w:cs="Times New Roman"/>
          <w:sz w:val="28"/>
          <w:szCs w:val="28"/>
          <w:lang w:eastAsia="ru-RU"/>
        </w:rPr>
        <w:t>, что предъявляемые нагрузки </w:t>
      </w:r>
      <w:r w:rsidRPr="009B647E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(в т.ч. эмоциональные, т.е. стрессы)</w:t>
      </w:r>
      <w:r w:rsidRPr="009B64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соответствуют физиологическим возможностям ребёнка (степень трудности ситуации соответствует возрастным и </w:t>
      </w:r>
      <w:r w:rsidRPr="009B647E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индивидуальным возможностям переживания стресса без ущерба для психологического и физического здоровья).</w:t>
      </w:r>
    </w:p>
    <w:p w:rsidR="00E424A7" w:rsidRPr="009B647E" w:rsidRDefault="00E424A7" w:rsidP="00E424A7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647E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Поддерживать положительный фон настроения и фиксацию на успехах ребенка с анализом причин успешных форм поведения и эмоционального реагирования;</w:t>
      </w:r>
    </w:p>
    <w:p w:rsidR="00E424A7" w:rsidRPr="009B647E" w:rsidRDefault="00E424A7" w:rsidP="00E424A7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647E">
        <w:rPr>
          <w:rFonts w:ascii="Times New Roman" w:eastAsia="Times New Roman" w:hAnsi="Times New Roman" w:cs="Times New Roman"/>
          <w:sz w:val="28"/>
          <w:szCs w:val="28"/>
          <w:lang w:eastAsia="ru-RU"/>
        </w:rPr>
        <w:t>Выбор позитивного мышления - шаг к позитивным событиям.</w:t>
      </w:r>
    </w:p>
    <w:p w:rsidR="00E424A7" w:rsidRPr="008C077B" w:rsidRDefault="00E424A7" w:rsidP="00E424A7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C077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Что же мы, взрослые, можем сделать?</w:t>
      </w:r>
    </w:p>
    <w:p w:rsidR="00E424A7" w:rsidRPr="009B647E" w:rsidRDefault="00E424A7" w:rsidP="00E424A7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64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обучать положительному </w:t>
      </w:r>
      <w:proofErr w:type="spellStart"/>
      <w:r w:rsidRPr="009B647E">
        <w:rPr>
          <w:rFonts w:ascii="Times New Roman" w:eastAsia="Times New Roman" w:hAnsi="Times New Roman" w:cs="Times New Roman"/>
          <w:sz w:val="28"/>
          <w:szCs w:val="28"/>
          <w:lang w:eastAsia="ru-RU"/>
        </w:rPr>
        <w:t>самоотношению</w:t>
      </w:r>
      <w:proofErr w:type="spellEnd"/>
      <w:r w:rsidRPr="009B64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принятию других </w:t>
      </w:r>
      <w:r w:rsidRPr="009B647E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(т.е. формировать адекватную самооценку по принципу "я - </w:t>
      </w:r>
      <w:proofErr w:type="spellStart"/>
      <w:r w:rsidRPr="009B647E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окей</w:t>
      </w:r>
      <w:proofErr w:type="spellEnd"/>
      <w:r w:rsidRPr="009B647E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, ты - </w:t>
      </w:r>
      <w:proofErr w:type="spellStart"/>
      <w:r w:rsidRPr="009B647E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окей</w:t>
      </w:r>
      <w:proofErr w:type="spellEnd"/>
      <w:r w:rsidRPr="009B647E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")</w:t>
      </w:r>
      <w:r w:rsidRPr="009B647E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E424A7" w:rsidRPr="009B647E" w:rsidRDefault="00E424A7" w:rsidP="00E424A7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647E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обучать рефлексивным умениям (навыкам понимания своих эмоциональных реакций и умению выразить их словами, навыкам понимания эмоционального состояния других людей, умению ставить себя на место другого и умению смотреть на свои поступки глазами окружающих);</w:t>
      </w:r>
    </w:p>
    <w:p w:rsidR="00E424A7" w:rsidRPr="009B647E" w:rsidRDefault="00E424A7" w:rsidP="00E424A7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647E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формировать потребности в саморазвитии </w:t>
      </w:r>
      <w:r w:rsidRPr="009B647E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(создавать условия для реализации творческих потребностей ребенка)</w:t>
      </w:r>
      <w:r w:rsidRPr="009B647E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E424A7" w:rsidRPr="009B647E" w:rsidRDefault="00E424A7" w:rsidP="00E424A7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647E">
        <w:rPr>
          <w:rFonts w:ascii="Times New Roman" w:eastAsia="Times New Roman" w:hAnsi="Times New Roman" w:cs="Times New Roman"/>
          <w:sz w:val="28"/>
          <w:szCs w:val="28"/>
          <w:lang w:eastAsia="ru-RU"/>
        </w:rPr>
        <w:t>уделять своему ребенку достаточно внимания, любви, заботы.</w:t>
      </w:r>
    </w:p>
    <w:p w:rsidR="00E424A7" w:rsidRPr="009B647E" w:rsidRDefault="00E424A7" w:rsidP="00E424A7">
      <w:pPr>
        <w:shd w:val="clear" w:color="auto" w:fill="FFFFFF"/>
        <w:spacing w:before="270" w:after="135" w:line="285" w:lineRule="atLeast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647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Заповеди для родителей: «Как сохранить психологическое здоровье дошкольника?»</w:t>
      </w:r>
    </w:p>
    <w:p w:rsidR="00E424A7" w:rsidRPr="009B647E" w:rsidRDefault="00E424A7" w:rsidP="00E424A7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647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Принимайте и уважайте своего ребенка таким, какой он есть;</w:t>
      </w:r>
    </w:p>
    <w:p w:rsidR="00E424A7" w:rsidRPr="009B647E" w:rsidRDefault="00E424A7" w:rsidP="00E424A7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647E">
        <w:rPr>
          <w:rFonts w:ascii="Times New Roman" w:eastAsia="Times New Roman" w:hAnsi="Times New Roman" w:cs="Times New Roman"/>
          <w:sz w:val="28"/>
          <w:szCs w:val="28"/>
          <w:lang w:eastAsia="ru-RU"/>
        </w:rPr>
        <w:t>Недовольство действиями ребенка не должно быть систематическим. Контролируйте свое поведение;</w:t>
      </w:r>
    </w:p>
    <w:p w:rsidR="00E424A7" w:rsidRPr="009B647E" w:rsidRDefault="00E424A7" w:rsidP="00E424A7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647E">
        <w:rPr>
          <w:rFonts w:ascii="Times New Roman" w:eastAsia="Times New Roman" w:hAnsi="Times New Roman" w:cs="Times New Roman"/>
          <w:sz w:val="28"/>
          <w:szCs w:val="28"/>
          <w:lang w:eastAsia="ru-RU"/>
        </w:rPr>
        <w:t>Активно выслушивайте его переживания и потребности;</w:t>
      </w:r>
    </w:p>
    <w:p w:rsidR="00E424A7" w:rsidRPr="009B647E" w:rsidRDefault="00E424A7" w:rsidP="00E424A7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647E">
        <w:rPr>
          <w:rFonts w:ascii="Times New Roman" w:eastAsia="Times New Roman" w:hAnsi="Times New Roman" w:cs="Times New Roman"/>
          <w:sz w:val="28"/>
          <w:szCs w:val="28"/>
          <w:lang w:eastAsia="ru-RU"/>
        </w:rPr>
        <w:t>Будьте не рядом с ним, а вместе с ним;</w:t>
      </w:r>
    </w:p>
    <w:p w:rsidR="00E424A7" w:rsidRPr="009B647E" w:rsidRDefault="00E424A7" w:rsidP="00E424A7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647E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вмешивайтесь в занятия, с которыми он справляется;</w:t>
      </w:r>
    </w:p>
    <w:p w:rsidR="00E424A7" w:rsidRPr="009B647E" w:rsidRDefault="00E424A7" w:rsidP="00E424A7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647E">
        <w:rPr>
          <w:rFonts w:ascii="Times New Roman" w:eastAsia="Times New Roman" w:hAnsi="Times New Roman" w:cs="Times New Roman"/>
          <w:sz w:val="28"/>
          <w:szCs w:val="28"/>
          <w:lang w:eastAsia="ru-RU"/>
        </w:rPr>
        <w:t>Помогайте, когда просит;</w:t>
      </w:r>
    </w:p>
    <w:p w:rsidR="00E424A7" w:rsidRPr="009B647E" w:rsidRDefault="00E424A7" w:rsidP="00E424A7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647E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Поддерживайте успехи;</w:t>
      </w:r>
    </w:p>
    <w:p w:rsidR="00E424A7" w:rsidRPr="009B647E" w:rsidRDefault="00E424A7" w:rsidP="00E424A7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647E">
        <w:rPr>
          <w:rFonts w:ascii="Times New Roman" w:eastAsia="Times New Roman" w:hAnsi="Times New Roman" w:cs="Times New Roman"/>
          <w:sz w:val="28"/>
          <w:szCs w:val="28"/>
          <w:lang w:eastAsia="ru-RU"/>
        </w:rPr>
        <w:t>Делитесь своими чувствами;</w:t>
      </w:r>
    </w:p>
    <w:p w:rsidR="00E424A7" w:rsidRPr="009B647E" w:rsidRDefault="00E424A7" w:rsidP="00E424A7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647E">
        <w:rPr>
          <w:rFonts w:ascii="Times New Roman" w:eastAsia="Times New Roman" w:hAnsi="Times New Roman" w:cs="Times New Roman"/>
          <w:sz w:val="28"/>
          <w:szCs w:val="28"/>
          <w:lang w:eastAsia="ru-RU"/>
        </w:rPr>
        <w:t>Справедливо разрешайте конфликты;</w:t>
      </w:r>
    </w:p>
    <w:p w:rsidR="00E424A7" w:rsidRPr="009B647E" w:rsidRDefault="00E424A7" w:rsidP="00E424A7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647E">
        <w:rPr>
          <w:rFonts w:ascii="Times New Roman" w:eastAsia="Times New Roman" w:hAnsi="Times New Roman" w:cs="Times New Roman"/>
          <w:sz w:val="28"/>
          <w:szCs w:val="28"/>
          <w:lang w:eastAsia="ru-RU"/>
        </w:rPr>
        <w:t>Обнимайте не менее 8 раз в день, так как ребенок должен чувствовать вашу любовь и ласку.</w:t>
      </w:r>
    </w:p>
    <w:p w:rsidR="00E424A7" w:rsidRDefault="00E424A7" w:rsidP="00E424A7">
      <w:pPr>
        <w:shd w:val="clear" w:color="auto" w:fill="FFFFFF"/>
        <w:spacing w:after="135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E424A7" w:rsidRDefault="00E424A7" w:rsidP="00E424A7">
      <w:pPr>
        <w:shd w:val="clear" w:color="auto" w:fill="FFFFFF"/>
        <w:spacing w:after="135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E424A7" w:rsidRDefault="00E424A7" w:rsidP="00E424A7">
      <w:pPr>
        <w:shd w:val="clear" w:color="auto" w:fill="FFFFFF"/>
        <w:spacing w:after="135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E424A7" w:rsidRDefault="00E424A7" w:rsidP="00E424A7">
      <w:pPr>
        <w:shd w:val="clear" w:color="auto" w:fill="FFFFFF"/>
        <w:spacing w:after="135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E424A7" w:rsidRPr="009B647E" w:rsidRDefault="00E424A7" w:rsidP="00E424A7">
      <w:pPr>
        <w:shd w:val="clear" w:color="auto" w:fill="FFFFFF"/>
        <w:spacing w:after="135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9B647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 тогда его психологическому здоровью ничего не угрожает!</w:t>
      </w:r>
    </w:p>
    <w:p w:rsidR="00EC68A8" w:rsidRDefault="00EC68A8"/>
    <w:sectPr w:rsidR="00EC68A8" w:rsidSect="00E424A7">
      <w:pgSz w:w="11906" w:h="16838"/>
      <w:pgMar w:top="1134" w:right="850" w:bottom="1134" w:left="1701" w:header="708" w:footer="708" w:gutter="0"/>
      <w:pgBorders w:offsetFrom="page">
        <w:top w:val="pencils" w:sz="30" w:space="24" w:color="auto"/>
        <w:left w:val="pencils" w:sz="30" w:space="24" w:color="auto"/>
        <w:bottom w:val="pencils" w:sz="30" w:space="24" w:color="auto"/>
        <w:right w:val="pencils" w:sz="30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124DD4"/>
    <w:multiLevelType w:val="multilevel"/>
    <w:tmpl w:val="8A9E6D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71658A9"/>
    <w:multiLevelType w:val="multilevel"/>
    <w:tmpl w:val="0EB82B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BA47EC2"/>
    <w:multiLevelType w:val="multilevel"/>
    <w:tmpl w:val="47AE6E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7C854704"/>
    <w:multiLevelType w:val="multilevel"/>
    <w:tmpl w:val="375AEC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424A7"/>
    <w:rsid w:val="00001C11"/>
    <w:rsid w:val="00001E35"/>
    <w:rsid w:val="00003D0B"/>
    <w:rsid w:val="00004101"/>
    <w:rsid w:val="00005458"/>
    <w:rsid w:val="0000597B"/>
    <w:rsid w:val="000066AC"/>
    <w:rsid w:val="00006A9F"/>
    <w:rsid w:val="00007439"/>
    <w:rsid w:val="00010613"/>
    <w:rsid w:val="00011C33"/>
    <w:rsid w:val="00012957"/>
    <w:rsid w:val="0001486F"/>
    <w:rsid w:val="00015DB0"/>
    <w:rsid w:val="00015EC9"/>
    <w:rsid w:val="00016ED2"/>
    <w:rsid w:val="0001732C"/>
    <w:rsid w:val="00017886"/>
    <w:rsid w:val="00020ECF"/>
    <w:rsid w:val="00021AEC"/>
    <w:rsid w:val="00021FA8"/>
    <w:rsid w:val="000221AF"/>
    <w:rsid w:val="00022EB4"/>
    <w:rsid w:val="0002524E"/>
    <w:rsid w:val="00025969"/>
    <w:rsid w:val="00025DE9"/>
    <w:rsid w:val="0002633D"/>
    <w:rsid w:val="00026854"/>
    <w:rsid w:val="00027EC2"/>
    <w:rsid w:val="00027FF6"/>
    <w:rsid w:val="00030B8A"/>
    <w:rsid w:val="00031C12"/>
    <w:rsid w:val="00032A7F"/>
    <w:rsid w:val="00032E01"/>
    <w:rsid w:val="00032E21"/>
    <w:rsid w:val="00035384"/>
    <w:rsid w:val="00036228"/>
    <w:rsid w:val="00036752"/>
    <w:rsid w:val="00036D98"/>
    <w:rsid w:val="00037DF8"/>
    <w:rsid w:val="000400FA"/>
    <w:rsid w:val="000410B4"/>
    <w:rsid w:val="0004278B"/>
    <w:rsid w:val="00044598"/>
    <w:rsid w:val="00044E7A"/>
    <w:rsid w:val="00044EE9"/>
    <w:rsid w:val="00045A86"/>
    <w:rsid w:val="00045B7D"/>
    <w:rsid w:val="00046158"/>
    <w:rsid w:val="00046D61"/>
    <w:rsid w:val="00046D7E"/>
    <w:rsid w:val="00047950"/>
    <w:rsid w:val="00047C3C"/>
    <w:rsid w:val="0005060D"/>
    <w:rsid w:val="0005187B"/>
    <w:rsid w:val="000525A8"/>
    <w:rsid w:val="00052F48"/>
    <w:rsid w:val="00055791"/>
    <w:rsid w:val="00055FBC"/>
    <w:rsid w:val="0005677B"/>
    <w:rsid w:val="0005693B"/>
    <w:rsid w:val="00060886"/>
    <w:rsid w:val="0006132C"/>
    <w:rsid w:val="000613DC"/>
    <w:rsid w:val="000630EE"/>
    <w:rsid w:val="00063F33"/>
    <w:rsid w:val="000641CC"/>
    <w:rsid w:val="000660B6"/>
    <w:rsid w:val="0006723B"/>
    <w:rsid w:val="0006795B"/>
    <w:rsid w:val="00067EDE"/>
    <w:rsid w:val="00070BC5"/>
    <w:rsid w:val="00071662"/>
    <w:rsid w:val="00072AE3"/>
    <w:rsid w:val="0007302E"/>
    <w:rsid w:val="0007581E"/>
    <w:rsid w:val="00076869"/>
    <w:rsid w:val="000804FE"/>
    <w:rsid w:val="000813FE"/>
    <w:rsid w:val="00081E1C"/>
    <w:rsid w:val="00081FD9"/>
    <w:rsid w:val="0008245D"/>
    <w:rsid w:val="00082A70"/>
    <w:rsid w:val="00082F6F"/>
    <w:rsid w:val="00085B91"/>
    <w:rsid w:val="00085E9F"/>
    <w:rsid w:val="00086E44"/>
    <w:rsid w:val="00087698"/>
    <w:rsid w:val="00087A29"/>
    <w:rsid w:val="00090780"/>
    <w:rsid w:val="00091276"/>
    <w:rsid w:val="0009141C"/>
    <w:rsid w:val="00091E7F"/>
    <w:rsid w:val="000922EE"/>
    <w:rsid w:val="00094897"/>
    <w:rsid w:val="00096E43"/>
    <w:rsid w:val="000977EC"/>
    <w:rsid w:val="000A0942"/>
    <w:rsid w:val="000A0BDF"/>
    <w:rsid w:val="000A1C3F"/>
    <w:rsid w:val="000A2FB5"/>
    <w:rsid w:val="000A3648"/>
    <w:rsid w:val="000A3A88"/>
    <w:rsid w:val="000A5839"/>
    <w:rsid w:val="000A7B01"/>
    <w:rsid w:val="000A7B67"/>
    <w:rsid w:val="000B3549"/>
    <w:rsid w:val="000B52E9"/>
    <w:rsid w:val="000B5C66"/>
    <w:rsid w:val="000B5DF0"/>
    <w:rsid w:val="000B780E"/>
    <w:rsid w:val="000C0815"/>
    <w:rsid w:val="000C0912"/>
    <w:rsid w:val="000C0B25"/>
    <w:rsid w:val="000C1D4C"/>
    <w:rsid w:val="000C2738"/>
    <w:rsid w:val="000C34CF"/>
    <w:rsid w:val="000C3A40"/>
    <w:rsid w:val="000C4494"/>
    <w:rsid w:val="000C66E9"/>
    <w:rsid w:val="000C6883"/>
    <w:rsid w:val="000C6A8C"/>
    <w:rsid w:val="000C75CD"/>
    <w:rsid w:val="000D114C"/>
    <w:rsid w:val="000D2642"/>
    <w:rsid w:val="000D27BB"/>
    <w:rsid w:val="000D4BE5"/>
    <w:rsid w:val="000D5649"/>
    <w:rsid w:val="000D6CD5"/>
    <w:rsid w:val="000E059B"/>
    <w:rsid w:val="000E187B"/>
    <w:rsid w:val="000E1C7F"/>
    <w:rsid w:val="000E644A"/>
    <w:rsid w:val="000E6A28"/>
    <w:rsid w:val="000E6B67"/>
    <w:rsid w:val="000E7075"/>
    <w:rsid w:val="000E7C25"/>
    <w:rsid w:val="000F0530"/>
    <w:rsid w:val="000F1447"/>
    <w:rsid w:val="000F1514"/>
    <w:rsid w:val="000F1F74"/>
    <w:rsid w:val="000F23BF"/>
    <w:rsid w:val="000F297E"/>
    <w:rsid w:val="000F68C9"/>
    <w:rsid w:val="000F7E34"/>
    <w:rsid w:val="0010154E"/>
    <w:rsid w:val="00101CCE"/>
    <w:rsid w:val="00102790"/>
    <w:rsid w:val="00102A68"/>
    <w:rsid w:val="001033B3"/>
    <w:rsid w:val="00105056"/>
    <w:rsid w:val="00107125"/>
    <w:rsid w:val="00110CE8"/>
    <w:rsid w:val="00112649"/>
    <w:rsid w:val="001163C6"/>
    <w:rsid w:val="00116DEC"/>
    <w:rsid w:val="00117BC9"/>
    <w:rsid w:val="001204EE"/>
    <w:rsid w:val="0012094E"/>
    <w:rsid w:val="0012138E"/>
    <w:rsid w:val="00121844"/>
    <w:rsid w:val="00122BDA"/>
    <w:rsid w:val="00122C0E"/>
    <w:rsid w:val="00127AC6"/>
    <w:rsid w:val="001304FE"/>
    <w:rsid w:val="001312CC"/>
    <w:rsid w:val="00133BA4"/>
    <w:rsid w:val="00134A0D"/>
    <w:rsid w:val="00136E61"/>
    <w:rsid w:val="00137219"/>
    <w:rsid w:val="0013730C"/>
    <w:rsid w:val="0014133B"/>
    <w:rsid w:val="00142124"/>
    <w:rsid w:val="001442AF"/>
    <w:rsid w:val="001467BE"/>
    <w:rsid w:val="00147136"/>
    <w:rsid w:val="001522FB"/>
    <w:rsid w:val="001541E2"/>
    <w:rsid w:val="001556F5"/>
    <w:rsid w:val="00156200"/>
    <w:rsid w:val="00156433"/>
    <w:rsid w:val="00156968"/>
    <w:rsid w:val="00156F97"/>
    <w:rsid w:val="00160768"/>
    <w:rsid w:val="00162200"/>
    <w:rsid w:val="001622FB"/>
    <w:rsid w:val="00162484"/>
    <w:rsid w:val="00163063"/>
    <w:rsid w:val="00163F57"/>
    <w:rsid w:val="00164543"/>
    <w:rsid w:val="00165280"/>
    <w:rsid w:val="001668B8"/>
    <w:rsid w:val="00167115"/>
    <w:rsid w:val="0017113C"/>
    <w:rsid w:val="00172546"/>
    <w:rsid w:val="00173147"/>
    <w:rsid w:val="001737AA"/>
    <w:rsid w:val="00173E33"/>
    <w:rsid w:val="00173EBB"/>
    <w:rsid w:val="00174C9D"/>
    <w:rsid w:val="001750CF"/>
    <w:rsid w:val="00177F0C"/>
    <w:rsid w:val="00180031"/>
    <w:rsid w:val="0018036F"/>
    <w:rsid w:val="001809A7"/>
    <w:rsid w:val="00182E16"/>
    <w:rsid w:val="001833C0"/>
    <w:rsid w:val="00184F3C"/>
    <w:rsid w:val="001854BE"/>
    <w:rsid w:val="001856FC"/>
    <w:rsid w:val="0018615A"/>
    <w:rsid w:val="00186956"/>
    <w:rsid w:val="00186AB4"/>
    <w:rsid w:val="00186B7D"/>
    <w:rsid w:val="0018793F"/>
    <w:rsid w:val="00187F51"/>
    <w:rsid w:val="00187FB0"/>
    <w:rsid w:val="00190237"/>
    <w:rsid w:val="001925AD"/>
    <w:rsid w:val="00192A2E"/>
    <w:rsid w:val="00192C5B"/>
    <w:rsid w:val="00194E88"/>
    <w:rsid w:val="00194FEF"/>
    <w:rsid w:val="001960A8"/>
    <w:rsid w:val="0019631F"/>
    <w:rsid w:val="001965AB"/>
    <w:rsid w:val="0019741D"/>
    <w:rsid w:val="001A0056"/>
    <w:rsid w:val="001A17D0"/>
    <w:rsid w:val="001A2515"/>
    <w:rsid w:val="001A371F"/>
    <w:rsid w:val="001A4FEB"/>
    <w:rsid w:val="001A691B"/>
    <w:rsid w:val="001A6A19"/>
    <w:rsid w:val="001A7A14"/>
    <w:rsid w:val="001B0654"/>
    <w:rsid w:val="001B1AC8"/>
    <w:rsid w:val="001B23CF"/>
    <w:rsid w:val="001B2BD6"/>
    <w:rsid w:val="001B351B"/>
    <w:rsid w:val="001B454E"/>
    <w:rsid w:val="001B4C37"/>
    <w:rsid w:val="001B5CEE"/>
    <w:rsid w:val="001B5E69"/>
    <w:rsid w:val="001B66D0"/>
    <w:rsid w:val="001B7392"/>
    <w:rsid w:val="001B7BE9"/>
    <w:rsid w:val="001C1397"/>
    <w:rsid w:val="001C2055"/>
    <w:rsid w:val="001C2773"/>
    <w:rsid w:val="001C4DAC"/>
    <w:rsid w:val="001C58CF"/>
    <w:rsid w:val="001C6DBE"/>
    <w:rsid w:val="001D1554"/>
    <w:rsid w:val="001D33DB"/>
    <w:rsid w:val="001D6EA4"/>
    <w:rsid w:val="001D7DFA"/>
    <w:rsid w:val="001E0536"/>
    <w:rsid w:val="001E09C6"/>
    <w:rsid w:val="001E0AA2"/>
    <w:rsid w:val="001E0D7E"/>
    <w:rsid w:val="001E161E"/>
    <w:rsid w:val="001E1DA2"/>
    <w:rsid w:val="001E1DEA"/>
    <w:rsid w:val="001E29CE"/>
    <w:rsid w:val="001E3C0E"/>
    <w:rsid w:val="001E422A"/>
    <w:rsid w:val="001E560B"/>
    <w:rsid w:val="001E74AF"/>
    <w:rsid w:val="001E7B5F"/>
    <w:rsid w:val="001E7DC2"/>
    <w:rsid w:val="001F112E"/>
    <w:rsid w:val="001F1704"/>
    <w:rsid w:val="001F1A95"/>
    <w:rsid w:val="001F2C63"/>
    <w:rsid w:val="001F41E4"/>
    <w:rsid w:val="001F4B8E"/>
    <w:rsid w:val="001F4BC6"/>
    <w:rsid w:val="001F5782"/>
    <w:rsid w:val="001F6258"/>
    <w:rsid w:val="001F68CC"/>
    <w:rsid w:val="001F6EA6"/>
    <w:rsid w:val="001F70D4"/>
    <w:rsid w:val="00200310"/>
    <w:rsid w:val="00201CA4"/>
    <w:rsid w:val="00203BBD"/>
    <w:rsid w:val="00205320"/>
    <w:rsid w:val="002054BF"/>
    <w:rsid w:val="002059A3"/>
    <w:rsid w:val="00211A5E"/>
    <w:rsid w:val="002125D0"/>
    <w:rsid w:val="002130C6"/>
    <w:rsid w:val="00213B04"/>
    <w:rsid w:val="00214F48"/>
    <w:rsid w:val="00215BEC"/>
    <w:rsid w:val="002175CD"/>
    <w:rsid w:val="00220D84"/>
    <w:rsid w:val="002226ED"/>
    <w:rsid w:val="00223F0B"/>
    <w:rsid w:val="00223FB7"/>
    <w:rsid w:val="00224957"/>
    <w:rsid w:val="00225C11"/>
    <w:rsid w:val="00227349"/>
    <w:rsid w:val="00227A37"/>
    <w:rsid w:val="002303BD"/>
    <w:rsid w:val="00230617"/>
    <w:rsid w:val="00233160"/>
    <w:rsid w:val="002341EB"/>
    <w:rsid w:val="00234294"/>
    <w:rsid w:val="00234EFD"/>
    <w:rsid w:val="002353F3"/>
    <w:rsid w:val="00235B80"/>
    <w:rsid w:val="00237EDC"/>
    <w:rsid w:val="00240909"/>
    <w:rsid w:val="002426B5"/>
    <w:rsid w:val="00245793"/>
    <w:rsid w:val="00246CF1"/>
    <w:rsid w:val="00247AE6"/>
    <w:rsid w:val="002500FE"/>
    <w:rsid w:val="0025070D"/>
    <w:rsid w:val="00250922"/>
    <w:rsid w:val="0025242B"/>
    <w:rsid w:val="00252CCE"/>
    <w:rsid w:val="002535AB"/>
    <w:rsid w:val="002545D3"/>
    <w:rsid w:val="00254BD7"/>
    <w:rsid w:val="002562EB"/>
    <w:rsid w:val="002608B3"/>
    <w:rsid w:val="00260AF6"/>
    <w:rsid w:val="002638DC"/>
    <w:rsid w:val="0026717E"/>
    <w:rsid w:val="00267E9C"/>
    <w:rsid w:val="002703EE"/>
    <w:rsid w:val="0027080B"/>
    <w:rsid w:val="002718EF"/>
    <w:rsid w:val="0027194C"/>
    <w:rsid w:val="0027272A"/>
    <w:rsid w:val="00272B35"/>
    <w:rsid w:val="0027337C"/>
    <w:rsid w:val="00273ABD"/>
    <w:rsid w:val="00276A3D"/>
    <w:rsid w:val="00277FCD"/>
    <w:rsid w:val="002804C5"/>
    <w:rsid w:val="002807D1"/>
    <w:rsid w:val="0028080B"/>
    <w:rsid w:val="0028211B"/>
    <w:rsid w:val="00282F49"/>
    <w:rsid w:val="0028398A"/>
    <w:rsid w:val="00283E0F"/>
    <w:rsid w:val="00283E16"/>
    <w:rsid w:val="00284992"/>
    <w:rsid w:val="0028779A"/>
    <w:rsid w:val="002916D1"/>
    <w:rsid w:val="00292890"/>
    <w:rsid w:val="002942B0"/>
    <w:rsid w:val="00297690"/>
    <w:rsid w:val="002A2ADD"/>
    <w:rsid w:val="002A49F3"/>
    <w:rsid w:val="002A50F3"/>
    <w:rsid w:val="002B0614"/>
    <w:rsid w:val="002B29C8"/>
    <w:rsid w:val="002B2EA3"/>
    <w:rsid w:val="002B3CAC"/>
    <w:rsid w:val="002B428E"/>
    <w:rsid w:val="002B5FBA"/>
    <w:rsid w:val="002B621F"/>
    <w:rsid w:val="002B6A5B"/>
    <w:rsid w:val="002B6B4A"/>
    <w:rsid w:val="002B6D00"/>
    <w:rsid w:val="002B73A8"/>
    <w:rsid w:val="002C1440"/>
    <w:rsid w:val="002C17F4"/>
    <w:rsid w:val="002C44BF"/>
    <w:rsid w:val="002C4976"/>
    <w:rsid w:val="002C50F1"/>
    <w:rsid w:val="002C7C51"/>
    <w:rsid w:val="002D0D14"/>
    <w:rsid w:val="002D301E"/>
    <w:rsid w:val="002D37EA"/>
    <w:rsid w:val="002D40A3"/>
    <w:rsid w:val="002D4AA0"/>
    <w:rsid w:val="002D51DC"/>
    <w:rsid w:val="002D643A"/>
    <w:rsid w:val="002D6577"/>
    <w:rsid w:val="002E1A02"/>
    <w:rsid w:val="002E25B9"/>
    <w:rsid w:val="002E40C8"/>
    <w:rsid w:val="002E4330"/>
    <w:rsid w:val="002E4964"/>
    <w:rsid w:val="002E5F43"/>
    <w:rsid w:val="002F41E0"/>
    <w:rsid w:val="002F4443"/>
    <w:rsid w:val="002F4D7E"/>
    <w:rsid w:val="002F4FDA"/>
    <w:rsid w:val="002F7F20"/>
    <w:rsid w:val="003000F0"/>
    <w:rsid w:val="00301F2A"/>
    <w:rsid w:val="003028C4"/>
    <w:rsid w:val="003029E5"/>
    <w:rsid w:val="003037EC"/>
    <w:rsid w:val="00304287"/>
    <w:rsid w:val="003047CC"/>
    <w:rsid w:val="003053BA"/>
    <w:rsid w:val="00306056"/>
    <w:rsid w:val="00306887"/>
    <w:rsid w:val="00307F37"/>
    <w:rsid w:val="00313B3B"/>
    <w:rsid w:val="00316318"/>
    <w:rsid w:val="00320959"/>
    <w:rsid w:val="00320BE5"/>
    <w:rsid w:val="00320CC4"/>
    <w:rsid w:val="003212F7"/>
    <w:rsid w:val="003223BB"/>
    <w:rsid w:val="0032249A"/>
    <w:rsid w:val="003224F1"/>
    <w:rsid w:val="00323357"/>
    <w:rsid w:val="0032401A"/>
    <w:rsid w:val="00325538"/>
    <w:rsid w:val="00325A86"/>
    <w:rsid w:val="00326927"/>
    <w:rsid w:val="00326C96"/>
    <w:rsid w:val="003273D9"/>
    <w:rsid w:val="0032743B"/>
    <w:rsid w:val="00331F57"/>
    <w:rsid w:val="00332766"/>
    <w:rsid w:val="00332CCD"/>
    <w:rsid w:val="003340C1"/>
    <w:rsid w:val="0033510D"/>
    <w:rsid w:val="0033588C"/>
    <w:rsid w:val="0033620A"/>
    <w:rsid w:val="003379EE"/>
    <w:rsid w:val="00340CFA"/>
    <w:rsid w:val="0034175C"/>
    <w:rsid w:val="003421D2"/>
    <w:rsid w:val="003430CC"/>
    <w:rsid w:val="00344043"/>
    <w:rsid w:val="00344C1D"/>
    <w:rsid w:val="00344CB4"/>
    <w:rsid w:val="0034521B"/>
    <w:rsid w:val="00345C87"/>
    <w:rsid w:val="00347D24"/>
    <w:rsid w:val="0035008F"/>
    <w:rsid w:val="00350669"/>
    <w:rsid w:val="00351BF8"/>
    <w:rsid w:val="003531DB"/>
    <w:rsid w:val="0035631A"/>
    <w:rsid w:val="003601EE"/>
    <w:rsid w:val="00360A76"/>
    <w:rsid w:val="00361D1C"/>
    <w:rsid w:val="00362145"/>
    <w:rsid w:val="00362B05"/>
    <w:rsid w:val="00364626"/>
    <w:rsid w:val="003646C7"/>
    <w:rsid w:val="00366282"/>
    <w:rsid w:val="00366C81"/>
    <w:rsid w:val="00367138"/>
    <w:rsid w:val="0036773C"/>
    <w:rsid w:val="00370321"/>
    <w:rsid w:val="00371B7A"/>
    <w:rsid w:val="00371C64"/>
    <w:rsid w:val="00372413"/>
    <w:rsid w:val="003734CC"/>
    <w:rsid w:val="00373728"/>
    <w:rsid w:val="0037406A"/>
    <w:rsid w:val="00374C41"/>
    <w:rsid w:val="00376750"/>
    <w:rsid w:val="0038042B"/>
    <w:rsid w:val="0038217B"/>
    <w:rsid w:val="00385D55"/>
    <w:rsid w:val="0038757D"/>
    <w:rsid w:val="00387643"/>
    <w:rsid w:val="00387B2C"/>
    <w:rsid w:val="00390E78"/>
    <w:rsid w:val="00391D47"/>
    <w:rsid w:val="003938FC"/>
    <w:rsid w:val="0039436B"/>
    <w:rsid w:val="0039620D"/>
    <w:rsid w:val="00396872"/>
    <w:rsid w:val="003A2CE2"/>
    <w:rsid w:val="003A3AC1"/>
    <w:rsid w:val="003A4024"/>
    <w:rsid w:val="003A7170"/>
    <w:rsid w:val="003B1482"/>
    <w:rsid w:val="003B243E"/>
    <w:rsid w:val="003B5715"/>
    <w:rsid w:val="003B571A"/>
    <w:rsid w:val="003B5FC6"/>
    <w:rsid w:val="003B6053"/>
    <w:rsid w:val="003C01C5"/>
    <w:rsid w:val="003C1BC8"/>
    <w:rsid w:val="003C418D"/>
    <w:rsid w:val="003C5AB0"/>
    <w:rsid w:val="003C5E5E"/>
    <w:rsid w:val="003C6406"/>
    <w:rsid w:val="003C65AF"/>
    <w:rsid w:val="003C754F"/>
    <w:rsid w:val="003C7674"/>
    <w:rsid w:val="003D3BDF"/>
    <w:rsid w:val="003D3F8E"/>
    <w:rsid w:val="003D42DD"/>
    <w:rsid w:val="003D5F28"/>
    <w:rsid w:val="003D621C"/>
    <w:rsid w:val="003D66E3"/>
    <w:rsid w:val="003D7D2E"/>
    <w:rsid w:val="003D7DCD"/>
    <w:rsid w:val="003E00A4"/>
    <w:rsid w:val="003E3FBE"/>
    <w:rsid w:val="003E40A8"/>
    <w:rsid w:val="003E4389"/>
    <w:rsid w:val="003E4E5D"/>
    <w:rsid w:val="003E756E"/>
    <w:rsid w:val="003F1305"/>
    <w:rsid w:val="003F19A3"/>
    <w:rsid w:val="003F2A0D"/>
    <w:rsid w:val="003F37BE"/>
    <w:rsid w:val="003F3C28"/>
    <w:rsid w:val="003F4188"/>
    <w:rsid w:val="003F634A"/>
    <w:rsid w:val="003F6708"/>
    <w:rsid w:val="004009B3"/>
    <w:rsid w:val="004039C8"/>
    <w:rsid w:val="00405C15"/>
    <w:rsid w:val="00407AB4"/>
    <w:rsid w:val="00407B82"/>
    <w:rsid w:val="004104A8"/>
    <w:rsid w:val="00410C96"/>
    <w:rsid w:val="00412DF3"/>
    <w:rsid w:val="0041326C"/>
    <w:rsid w:val="00414704"/>
    <w:rsid w:val="00415693"/>
    <w:rsid w:val="00415A06"/>
    <w:rsid w:val="0042152C"/>
    <w:rsid w:val="004237BD"/>
    <w:rsid w:val="0042470A"/>
    <w:rsid w:val="0042682D"/>
    <w:rsid w:val="0043147D"/>
    <w:rsid w:val="00432822"/>
    <w:rsid w:val="00433088"/>
    <w:rsid w:val="0043425B"/>
    <w:rsid w:val="0043449B"/>
    <w:rsid w:val="00434901"/>
    <w:rsid w:val="00437585"/>
    <w:rsid w:val="00437ACF"/>
    <w:rsid w:val="004406DA"/>
    <w:rsid w:val="00443CB7"/>
    <w:rsid w:val="004460AA"/>
    <w:rsid w:val="0044690B"/>
    <w:rsid w:val="00446D9F"/>
    <w:rsid w:val="00451A9C"/>
    <w:rsid w:val="004530E3"/>
    <w:rsid w:val="00453D8F"/>
    <w:rsid w:val="00454375"/>
    <w:rsid w:val="004555EA"/>
    <w:rsid w:val="00456714"/>
    <w:rsid w:val="004568A6"/>
    <w:rsid w:val="00457566"/>
    <w:rsid w:val="00457623"/>
    <w:rsid w:val="0046039A"/>
    <w:rsid w:val="00460DDF"/>
    <w:rsid w:val="00461516"/>
    <w:rsid w:val="004616E9"/>
    <w:rsid w:val="00461CAD"/>
    <w:rsid w:val="0046238A"/>
    <w:rsid w:val="00463ACB"/>
    <w:rsid w:val="0046514D"/>
    <w:rsid w:val="00465949"/>
    <w:rsid w:val="00465D3D"/>
    <w:rsid w:val="00466324"/>
    <w:rsid w:val="004677C4"/>
    <w:rsid w:val="00471AF2"/>
    <w:rsid w:val="004727E7"/>
    <w:rsid w:val="004740E7"/>
    <w:rsid w:val="004754E3"/>
    <w:rsid w:val="00480B1A"/>
    <w:rsid w:val="0048117B"/>
    <w:rsid w:val="00481553"/>
    <w:rsid w:val="00481BC6"/>
    <w:rsid w:val="004835AC"/>
    <w:rsid w:val="00486715"/>
    <w:rsid w:val="004879D7"/>
    <w:rsid w:val="0049310D"/>
    <w:rsid w:val="00493329"/>
    <w:rsid w:val="00494188"/>
    <w:rsid w:val="00494D99"/>
    <w:rsid w:val="00497146"/>
    <w:rsid w:val="004A0FA8"/>
    <w:rsid w:val="004A32FE"/>
    <w:rsid w:val="004A5113"/>
    <w:rsid w:val="004A572C"/>
    <w:rsid w:val="004B0F60"/>
    <w:rsid w:val="004B1979"/>
    <w:rsid w:val="004B2603"/>
    <w:rsid w:val="004B395C"/>
    <w:rsid w:val="004B3DEF"/>
    <w:rsid w:val="004B4D15"/>
    <w:rsid w:val="004B6D21"/>
    <w:rsid w:val="004C2762"/>
    <w:rsid w:val="004C367D"/>
    <w:rsid w:val="004C39B7"/>
    <w:rsid w:val="004C4DD4"/>
    <w:rsid w:val="004C58CF"/>
    <w:rsid w:val="004C7B06"/>
    <w:rsid w:val="004D025A"/>
    <w:rsid w:val="004D1384"/>
    <w:rsid w:val="004D15D7"/>
    <w:rsid w:val="004D20A4"/>
    <w:rsid w:val="004D4E00"/>
    <w:rsid w:val="004D6591"/>
    <w:rsid w:val="004E07C6"/>
    <w:rsid w:val="004E22C0"/>
    <w:rsid w:val="004E22E8"/>
    <w:rsid w:val="004E2E18"/>
    <w:rsid w:val="004E32FC"/>
    <w:rsid w:val="004E3D15"/>
    <w:rsid w:val="004E409B"/>
    <w:rsid w:val="004E47BB"/>
    <w:rsid w:val="004F060E"/>
    <w:rsid w:val="004F0977"/>
    <w:rsid w:val="004F1C30"/>
    <w:rsid w:val="004F3FD7"/>
    <w:rsid w:val="00500E48"/>
    <w:rsid w:val="005014D5"/>
    <w:rsid w:val="005015D3"/>
    <w:rsid w:val="005017BA"/>
    <w:rsid w:val="005029B4"/>
    <w:rsid w:val="00502F7D"/>
    <w:rsid w:val="0050335C"/>
    <w:rsid w:val="005049FC"/>
    <w:rsid w:val="0050538B"/>
    <w:rsid w:val="00505937"/>
    <w:rsid w:val="005068A0"/>
    <w:rsid w:val="00510F7D"/>
    <w:rsid w:val="005130C9"/>
    <w:rsid w:val="0051349D"/>
    <w:rsid w:val="00513917"/>
    <w:rsid w:val="00513CB2"/>
    <w:rsid w:val="00514D95"/>
    <w:rsid w:val="0051558F"/>
    <w:rsid w:val="00517395"/>
    <w:rsid w:val="0052135C"/>
    <w:rsid w:val="00521C77"/>
    <w:rsid w:val="00522B88"/>
    <w:rsid w:val="00524762"/>
    <w:rsid w:val="00525108"/>
    <w:rsid w:val="0052593F"/>
    <w:rsid w:val="00526D55"/>
    <w:rsid w:val="00526F07"/>
    <w:rsid w:val="0053130B"/>
    <w:rsid w:val="00532267"/>
    <w:rsid w:val="005322B4"/>
    <w:rsid w:val="005322C0"/>
    <w:rsid w:val="00532C1F"/>
    <w:rsid w:val="00534E8D"/>
    <w:rsid w:val="005358F3"/>
    <w:rsid w:val="0053634D"/>
    <w:rsid w:val="00536C99"/>
    <w:rsid w:val="00536D26"/>
    <w:rsid w:val="00536DD6"/>
    <w:rsid w:val="00537097"/>
    <w:rsid w:val="00540391"/>
    <w:rsid w:val="00541FEE"/>
    <w:rsid w:val="005423D6"/>
    <w:rsid w:val="00543B6D"/>
    <w:rsid w:val="00543F95"/>
    <w:rsid w:val="00544ABD"/>
    <w:rsid w:val="005456F9"/>
    <w:rsid w:val="00546744"/>
    <w:rsid w:val="005500FE"/>
    <w:rsid w:val="00552003"/>
    <w:rsid w:val="0055305C"/>
    <w:rsid w:val="00553BC1"/>
    <w:rsid w:val="00555F63"/>
    <w:rsid w:val="005605CE"/>
    <w:rsid w:val="005629E9"/>
    <w:rsid w:val="0056529B"/>
    <w:rsid w:val="005659AD"/>
    <w:rsid w:val="005664FC"/>
    <w:rsid w:val="00573044"/>
    <w:rsid w:val="00575DCD"/>
    <w:rsid w:val="00576877"/>
    <w:rsid w:val="0057707D"/>
    <w:rsid w:val="0058155D"/>
    <w:rsid w:val="00581595"/>
    <w:rsid w:val="00581C99"/>
    <w:rsid w:val="0058204A"/>
    <w:rsid w:val="00582ED0"/>
    <w:rsid w:val="00586868"/>
    <w:rsid w:val="005868AF"/>
    <w:rsid w:val="00587F47"/>
    <w:rsid w:val="00590076"/>
    <w:rsid w:val="0059018E"/>
    <w:rsid w:val="005943C6"/>
    <w:rsid w:val="005977B5"/>
    <w:rsid w:val="005A0040"/>
    <w:rsid w:val="005A0EDC"/>
    <w:rsid w:val="005A2122"/>
    <w:rsid w:val="005A22AA"/>
    <w:rsid w:val="005A22FE"/>
    <w:rsid w:val="005A3885"/>
    <w:rsid w:val="005A4A4A"/>
    <w:rsid w:val="005A7D3C"/>
    <w:rsid w:val="005B0AF3"/>
    <w:rsid w:val="005B135C"/>
    <w:rsid w:val="005B16C3"/>
    <w:rsid w:val="005C230E"/>
    <w:rsid w:val="005C536C"/>
    <w:rsid w:val="005C6BFA"/>
    <w:rsid w:val="005D0402"/>
    <w:rsid w:val="005D4FCF"/>
    <w:rsid w:val="005D600D"/>
    <w:rsid w:val="005E08AB"/>
    <w:rsid w:val="005E19DD"/>
    <w:rsid w:val="005E2F58"/>
    <w:rsid w:val="005E3FD3"/>
    <w:rsid w:val="005E49FC"/>
    <w:rsid w:val="005E5AB3"/>
    <w:rsid w:val="005E5FF3"/>
    <w:rsid w:val="005E601C"/>
    <w:rsid w:val="005E79D4"/>
    <w:rsid w:val="005E7D53"/>
    <w:rsid w:val="005F2B11"/>
    <w:rsid w:val="005F31A1"/>
    <w:rsid w:val="005F5CCA"/>
    <w:rsid w:val="005F5DAE"/>
    <w:rsid w:val="005F5F31"/>
    <w:rsid w:val="005F6081"/>
    <w:rsid w:val="005F6BDB"/>
    <w:rsid w:val="005F76B7"/>
    <w:rsid w:val="0060026F"/>
    <w:rsid w:val="00600420"/>
    <w:rsid w:val="00602960"/>
    <w:rsid w:val="006031AA"/>
    <w:rsid w:val="00603DF2"/>
    <w:rsid w:val="00607C10"/>
    <w:rsid w:val="0061196B"/>
    <w:rsid w:val="00612DB6"/>
    <w:rsid w:val="00612FCB"/>
    <w:rsid w:val="00613135"/>
    <w:rsid w:val="006138E8"/>
    <w:rsid w:val="006142A7"/>
    <w:rsid w:val="00617557"/>
    <w:rsid w:val="006211F0"/>
    <w:rsid w:val="00621E39"/>
    <w:rsid w:val="006231AF"/>
    <w:rsid w:val="00626799"/>
    <w:rsid w:val="00627690"/>
    <w:rsid w:val="00631716"/>
    <w:rsid w:val="0063199A"/>
    <w:rsid w:val="006321D6"/>
    <w:rsid w:val="006375A4"/>
    <w:rsid w:val="00640569"/>
    <w:rsid w:val="00640F67"/>
    <w:rsid w:val="0064101D"/>
    <w:rsid w:val="00642B1F"/>
    <w:rsid w:val="00645467"/>
    <w:rsid w:val="00646FD0"/>
    <w:rsid w:val="00651561"/>
    <w:rsid w:val="00651AE4"/>
    <w:rsid w:val="00652F7F"/>
    <w:rsid w:val="00654D14"/>
    <w:rsid w:val="00656573"/>
    <w:rsid w:val="00656A5B"/>
    <w:rsid w:val="00660089"/>
    <w:rsid w:val="006601AE"/>
    <w:rsid w:val="0066116D"/>
    <w:rsid w:val="00662733"/>
    <w:rsid w:val="006649F7"/>
    <w:rsid w:val="00665B37"/>
    <w:rsid w:val="00666B98"/>
    <w:rsid w:val="00667FC8"/>
    <w:rsid w:val="00671045"/>
    <w:rsid w:val="0067277D"/>
    <w:rsid w:val="00672987"/>
    <w:rsid w:val="00673B94"/>
    <w:rsid w:val="00676004"/>
    <w:rsid w:val="00677291"/>
    <w:rsid w:val="00677427"/>
    <w:rsid w:val="00680CA6"/>
    <w:rsid w:val="00681EA2"/>
    <w:rsid w:val="00682784"/>
    <w:rsid w:val="006845A6"/>
    <w:rsid w:val="00686716"/>
    <w:rsid w:val="00686CB4"/>
    <w:rsid w:val="00686DE8"/>
    <w:rsid w:val="00687F65"/>
    <w:rsid w:val="006924AA"/>
    <w:rsid w:val="00693FAE"/>
    <w:rsid w:val="00694867"/>
    <w:rsid w:val="006957CA"/>
    <w:rsid w:val="00695C85"/>
    <w:rsid w:val="00695D83"/>
    <w:rsid w:val="006963BE"/>
    <w:rsid w:val="006972A0"/>
    <w:rsid w:val="006A4BBA"/>
    <w:rsid w:val="006A54A5"/>
    <w:rsid w:val="006A5861"/>
    <w:rsid w:val="006B0C59"/>
    <w:rsid w:val="006B1EF2"/>
    <w:rsid w:val="006B23A3"/>
    <w:rsid w:val="006B2AD1"/>
    <w:rsid w:val="006B2E2B"/>
    <w:rsid w:val="006B460A"/>
    <w:rsid w:val="006B5DF4"/>
    <w:rsid w:val="006B5FB3"/>
    <w:rsid w:val="006B5FC7"/>
    <w:rsid w:val="006B6750"/>
    <w:rsid w:val="006C17CC"/>
    <w:rsid w:val="006C4787"/>
    <w:rsid w:val="006C683A"/>
    <w:rsid w:val="006C69B1"/>
    <w:rsid w:val="006C6DD7"/>
    <w:rsid w:val="006C7044"/>
    <w:rsid w:val="006C7692"/>
    <w:rsid w:val="006D0D11"/>
    <w:rsid w:val="006D1524"/>
    <w:rsid w:val="006D257A"/>
    <w:rsid w:val="006D2EFB"/>
    <w:rsid w:val="006D377D"/>
    <w:rsid w:val="006D3F93"/>
    <w:rsid w:val="006E0CF4"/>
    <w:rsid w:val="006E13EE"/>
    <w:rsid w:val="006E1AE3"/>
    <w:rsid w:val="006E1EF3"/>
    <w:rsid w:val="006E3E0C"/>
    <w:rsid w:val="006E3E7E"/>
    <w:rsid w:val="006E4C9B"/>
    <w:rsid w:val="006E61D7"/>
    <w:rsid w:val="006E62AE"/>
    <w:rsid w:val="006E68A5"/>
    <w:rsid w:val="006E6BD2"/>
    <w:rsid w:val="006E6CF6"/>
    <w:rsid w:val="006F3111"/>
    <w:rsid w:val="006F36E1"/>
    <w:rsid w:val="006F4535"/>
    <w:rsid w:val="006F4AEB"/>
    <w:rsid w:val="006F7694"/>
    <w:rsid w:val="007000AD"/>
    <w:rsid w:val="00700EA5"/>
    <w:rsid w:val="00703210"/>
    <w:rsid w:val="007035F1"/>
    <w:rsid w:val="007045E6"/>
    <w:rsid w:val="007065DF"/>
    <w:rsid w:val="00707126"/>
    <w:rsid w:val="007079D2"/>
    <w:rsid w:val="00712885"/>
    <w:rsid w:val="00716AD0"/>
    <w:rsid w:val="00722FD1"/>
    <w:rsid w:val="00723610"/>
    <w:rsid w:val="007259A5"/>
    <w:rsid w:val="007259BE"/>
    <w:rsid w:val="00725F5C"/>
    <w:rsid w:val="007272DE"/>
    <w:rsid w:val="00727535"/>
    <w:rsid w:val="007309F7"/>
    <w:rsid w:val="00731889"/>
    <w:rsid w:val="00731C62"/>
    <w:rsid w:val="007323A7"/>
    <w:rsid w:val="00732AC9"/>
    <w:rsid w:val="0073420B"/>
    <w:rsid w:val="00735E16"/>
    <w:rsid w:val="007369EB"/>
    <w:rsid w:val="007400C2"/>
    <w:rsid w:val="00741606"/>
    <w:rsid w:val="00742096"/>
    <w:rsid w:val="00747380"/>
    <w:rsid w:val="00747F0E"/>
    <w:rsid w:val="00750620"/>
    <w:rsid w:val="00751947"/>
    <w:rsid w:val="0076123E"/>
    <w:rsid w:val="0076326D"/>
    <w:rsid w:val="0076343B"/>
    <w:rsid w:val="00763B11"/>
    <w:rsid w:val="00765BB6"/>
    <w:rsid w:val="00765C4D"/>
    <w:rsid w:val="00765F78"/>
    <w:rsid w:val="00765FBD"/>
    <w:rsid w:val="00766977"/>
    <w:rsid w:val="00767B67"/>
    <w:rsid w:val="00771BF7"/>
    <w:rsid w:val="007724B5"/>
    <w:rsid w:val="00773083"/>
    <w:rsid w:val="0077536F"/>
    <w:rsid w:val="007753FA"/>
    <w:rsid w:val="0077594F"/>
    <w:rsid w:val="00775C45"/>
    <w:rsid w:val="00775CD5"/>
    <w:rsid w:val="00776284"/>
    <w:rsid w:val="007814CA"/>
    <w:rsid w:val="00781D91"/>
    <w:rsid w:val="00783CB0"/>
    <w:rsid w:val="00784076"/>
    <w:rsid w:val="00784E96"/>
    <w:rsid w:val="0079290C"/>
    <w:rsid w:val="00792E60"/>
    <w:rsid w:val="00794EC5"/>
    <w:rsid w:val="00796057"/>
    <w:rsid w:val="00796211"/>
    <w:rsid w:val="00797C66"/>
    <w:rsid w:val="007A1CC4"/>
    <w:rsid w:val="007A2012"/>
    <w:rsid w:val="007A34AB"/>
    <w:rsid w:val="007A364A"/>
    <w:rsid w:val="007A3819"/>
    <w:rsid w:val="007A3B18"/>
    <w:rsid w:val="007A6318"/>
    <w:rsid w:val="007A65A7"/>
    <w:rsid w:val="007A6890"/>
    <w:rsid w:val="007A6F58"/>
    <w:rsid w:val="007B113F"/>
    <w:rsid w:val="007B1A6A"/>
    <w:rsid w:val="007B4454"/>
    <w:rsid w:val="007B60D8"/>
    <w:rsid w:val="007B6FE7"/>
    <w:rsid w:val="007C01A5"/>
    <w:rsid w:val="007C0AA0"/>
    <w:rsid w:val="007C37A5"/>
    <w:rsid w:val="007C4387"/>
    <w:rsid w:val="007C6490"/>
    <w:rsid w:val="007C7EEA"/>
    <w:rsid w:val="007D09CC"/>
    <w:rsid w:val="007D4BB9"/>
    <w:rsid w:val="007D6E8C"/>
    <w:rsid w:val="007E30BC"/>
    <w:rsid w:val="007E3667"/>
    <w:rsid w:val="007E60D4"/>
    <w:rsid w:val="007E61FC"/>
    <w:rsid w:val="007E75B3"/>
    <w:rsid w:val="007F0F53"/>
    <w:rsid w:val="007F4A5B"/>
    <w:rsid w:val="007F5310"/>
    <w:rsid w:val="007F551E"/>
    <w:rsid w:val="007F77A2"/>
    <w:rsid w:val="00801C8B"/>
    <w:rsid w:val="0080405C"/>
    <w:rsid w:val="0080445B"/>
    <w:rsid w:val="00804510"/>
    <w:rsid w:val="008046CF"/>
    <w:rsid w:val="008066B5"/>
    <w:rsid w:val="0081090A"/>
    <w:rsid w:val="00811662"/>
    <w:rsid w:val="00811A15"/>
    <w:rsid w:val="00813070"/>
    <w:rsid w:val="008139B1"/>
    <w:rsid w:val="008139C7"/>
    <w:rsid w:val="0081401A"/>
    <w:rsid w:val="008155B2"/>
    <w:rsid w:val="00816D3A"/>
    <w:rsid w:val="00816EC6"/>
    <w:rsid w:val="0081744E"/>
    <w:rsid w:val="0082065D"/>
    <w:rsid w:val="00822B37"/>
    <w:rsid w:val="00822DBD"/>
    <w:rsid w:val="00823A16"/>
    <w:rsid w:val="00824388"/>
    <w:rsid w:val="0082708B"/>
    <w:rsid w:val="00827D60"/>
    <w:rsid w:val="008310B3"/>
    <w:rsid w:val="0083189C"/>
    <w:rsid w:val="008319BD"/>
    <w:rsid w:val="00833244"/>
    <w:rsid w:val="008363FA"/>
    <w:rsid w:val="00836F51"/>
    <w:rsid w:val="008370AF"/>
    <w:rsid w:val="00840D39"/>
    <w:rsid w:val="00841C79"/>
    <w:rsid w:val="008431B0"/>
    <w:rsid w:val="0084521D"/>
    <w:rsid w:val="00847546"/>
    <w:rsid w:val="0085032E"/>
    <w:rsid w:val="00850870"/>
    <w:rsid w:val="00850D93"/>
    <w:rsid w:val="00851750"/>
    <w:rsid w:val="00857D8B"/>
    <w:rsid w:val="00860208"/>
    <w:rsid w:val="008603BD"/>
    <w:rsid w:val="00860C98"/>
    <w:rsid w:val="008620C0"/>
    <w:rsid w:val="00862E14"/>
    <w:rsid w:val="008638D8"/>
    <w:rsid w:val="00864154"/>
    <w:rsid w:val="00864A44"/>
    <w:rsid w:val="00865538"/>
    <w:rsid w:val="00865C91"/>
    <w:rsid w:val="00870540"/>
    <w:rsid w:val="00872522"/>
    <w:rsid w:val="00872865"/>
    <w:rsid w:val="00872FE3"/>
    <w:rsid w:val="00874C6D"/>
    <w:rsid w:val="008764F0"/>
    <w:rsid w:val="00876E0C"/>
    <w:rsid w:val="00880B7E"/>
    <w:rsid w:val="00881706"/>
    <w:rsid w:val="008847EF"/>
    <w:rsid w:val="00885AAA"/>
    <w:rsid w:val="008900F4"/>
    <w:rsid w:val="008906E4"/>
    <w:rsid w:val="008912F7"/>
    <w:rsid w:val="00892605"/>
    <w:rsid w:val="00892D07"/>
    <w:rsid w:val="00893897"/>
    <w:rsid w:val="00893F31"/>
    <w:rsid w:val="00894223"/>
    <w:rsid w:val="0089581F"/>
    <w:rsid w:val="00895AB4"/>
    <w:rsid w:val="008A281B"/>
    <w:rsid w:val="008A334C"/>
    <w:rsid w:val="008B0DF9"/>
    <w:rsid w:val="008B4BC4"/>
    <w:rsid w:val="008B627B"/>
    <w:rsid w:val="008C1741"/>
    <w:rsid w:val="008C1870"/>
    <w:rsid w:val="008C26A9"/>
    <w:rsid w:val="008C3B11"/>
    <w:rsid w:val="008C52F7"/>
    <w:rsid w:val="008C5B6B"/>
    <w:rsid w:val="008C69B5"/>
    <w:rsid w:val="008C7094"/>
    <w:rsid w:val="008D1C87"/>
    <w:rsid w:val="008D3DC3"/>
    <w:rsid w:val="008D487B"/>
    <w:rsid w:val="008D63AC"/>
    <w:rsid w:val="008D7AAE"/>
    <w:rsid w:val="008E000C"/>
    <w:rsid w:val="008E2746"/>
    <w:rsid w:val="008E3BB3"/>
    <w:rsid w:val="008E44C0"/>
    <w:rsid w:val="008E6B11"/>
    <w:rsid w:val="008E7ABD"/>
    <w:rsid w:val="008E7D35"/>
    <w:rsid w:val="008F1264"/>
    <w:rsid w:val="008F2127"/>
    <w:rsid w:val="008F2C19"/>
    <w:rsid w:val="008F2D45"/>
    <w:rsid w:val="008F356E"/>
    <w:rsid w:val="008F37ED"/>
    <w:rsid w:val="008F4A5D"/>
    <w:rsid w:val="008F4E2E"/>
    <w:rsid w:val="008F7232"/>
    <w:rsid w:val="008F74F2"/>
    <w:rsid w:val="00900079"/>
    <w:rsid w:val="009008D0"/>
    <w:rsid w:val="00901010"/>
    <w:rsid w:val="00903710"/>
    <w:rsid w:val="009053F6"/>
    <w:rsid w:val="009058FB"/>
    <w:rsid w:val="00905FF7"/>
    <w:rsid w:val="00906837"/>
    <w:rsid w:val="00907733"/>
    <w:rsid w:val="00911556"/>
    <w:rsid w:val="0091167B"/>
    <w:rsid w:val="00911934"/>
    <w:rsid w:val="00912AC8"/>
    <w:rsid w:val="009137A4"/>
    <w:rsid w:val="00916D84"/>
    <w:rsid w:val="009170C1"/>
    <w:rsid w:val="00922B27"/>
    <w:rsid w:val="00925A3D"/>
    <w:rsid w:val="00931DBA"/>
    <w:rsid w:val="0093572A"/>
    <w:rsid w:val="009358ED"/>
    <w:rsid w:val="00936022"/>
    <w:rsid w:val="00936179"/>
    <w:rsid w:val="0093705F"/>
    <w:rsid w:val="00937140"/>
    <w:rsid w:val="00937FCB"/>
    <w:rsid w:val="009401F7"/>
    <w:rsid w:val="00943D42"/>
    <w:rsid w:val="009449DA"/>
    <w:rsid w:val="009459FA"/>
    <w:rsid w:val="009462D0"/>
    <w:rsid w:val="009469D8"/>
    <w:rsid w:val="00950F0F"/>
    <w:rsid w:val="0095166F"/>
    <w:rsid w:val="00954458"/>
    <w:rsid w:val="00956621"/>
    <w:rsid w:val="0095699E"/>
    <w:rsid w:val="009571E1"/>
    <w:rsid w:val="00960EE1"/>
    <w:rsid w:val="0096123E"/>
    <w:rsid w:val="00961619"/>
    <w:rsid w:val="00963F18"/>
    <w:rsid w:val="00964357"/>
    <w:rsid w:val="00964882"/>
    <w:rsid w:val="009648C8"/>
    <w:rsid w:val="00966552"/>
    <w:rsid w:val="009667C6"/>
    <w:rsid w:val="00966A6B"/>
    <w:rsid w:val="00966A77"/>
    <w:rsid w:val="00967AEC"/>
    <w:rsid w:val="009708ED"/>
    <w:rsid w:val="00972A11"/>
    <w:rsid w:val="0097352B"/>
    <w:rsid w:val="00974079"/>
    <w:rsid w:val="00974C51"/>
    <w:rsid w:val="009757E1"/>
    <w:rsid w:val="0098020F"/>
    <w:rsid w:val="0098166D"/>
    <w:rsid w:val="00982880"/>
    <w:rsid w:val="00985943"/>
    <w:rsid w:val="009867C8"/>
    <w:rsid w:val="00986BD9"/>
    <w:rsid w:val="00990162"/>
    <w:rsid w:val="00990390"/>
    <w:rsid w:val="009904DE"/>
    <w:rsid w:val="0099193C"/>
    <w:rsid w:val="009926CA"/>
    <w:rsid w:val="00993317"/>
    <w:rsid w:val="00994870"/>
    <w:rsid w:val="00995A29"/>
    <w:rsid w:val="00995B41"/>
    <w:rsid w:val="00996F8E"/>
    <w:rsid w:val="009A164D"/>
    <w:rsid w:val="009A1B69"/>
    <w:rsid w:val="009A1CE0"/>
    <w:rsid w:val="009A1F94"/>
    <w:rsid w:val="009A290A"/>
    <w:rsid w:val="009A395F"/>
    <w:rsid w:val="009A3D34"/>
    <w:rsid w:val="009A42FF"/>
    <w:rsid w:val="009A59A2"/>
    <w:rsid w:val="009A7D53"/>
    <w:rsid w:val="009B13E0"/>
    <w:rsid w:val="009B686E"/>
    <w:rsid w:val="009B74F3"/>
    <w:rsid w:val="009B7FFE"/>
    <w:rsid w:val="009C0D44"/>
    <w:rsid w:val="009C1A24"/>
    <w:rsid w:val="009C1ED7"/>
    <w:rsid w:val="009C230C"/>
    <w:rsid w:val="009C26C6"/>
    <w:rsid w:val="009C276E"/>
    <w:rsid w:val="009C2F75"/>
    <w:rsid w:val="009C392D"/>
    <w:rsid w:val="009C3B83"/>
    <w:rsid w:val="009C5D9D"/>
    <w:rsid w:val="009D0AAD"/>
    <w:rsid w:val="009D1941"/>
    <w:rsid w:val="009D206C"/>
    <w:rsid w:val="009D21FD"/>
    <w:rsid w:val="009D2B97"/>
    <w:rsid w:val="009D33D6"/>
    <w:rsid w:val="009D5887"/>
    <w:rsid w:val="009D60C0"/>
    <w:rsid w:val="009E0362"/>
    <w:rsid w:val="009E0C3F"/>
    <w:rsid w:val="009E0F45"/>
    <w:rsid w:val="009E22FA"/>
    <w:rsid w:val="009E2A01"/>
    <w:rsid w:val="009E4BFA"/>
    <w:rsid w:val="009E60F4"/>
    <w:rsid w:val="009E7C59"/>
    <w:rsid w:val="009E7F81"/>
    <w:rsid w:val="009F085C"/>
    <w:rsid w:val="009F10ED"/>
    <w:rsid w:val="009F2248"/>
    <w:rsid w:val="009F3200"/>
    <w:rsid w:val="009F3840"/>
    <w:rsid w:val="009F3C67"/>
    <w:rsid w:val="009F58B3"/>
    <w:rsid w:val="009F5D14"/>
    <w:rsid w:val="009F61EF"/>
    <w:rsid w:val="009F6601"/>
    <w:rsid w:val="009F6EDB"/>
    <w:rsid w:val="00A0166A"/>
    <w:rsid w:val="00A0174D"/>
    <w:rsid w:val="00A02079"/>
    <w:rsid w:val="00A0315D"/>
    <w:rsid w:val="00A0579C"/>
    <w:rsid w:val="00A06EA3"/>
    <w:rsid w:val="00A07201"/>
    <w:rsid w:val="00A11AED"/>
    <w:rsid w:val="00A12CC1"/>
    <w:rsid w:val="00A136BD"/>
    <w:rsid w:val="00A141CA"/>
    <w:rsid w:val="00A150C7"/>
    <w:rsid w:val="00A16EC1"/>
    <w:rsid w:val="00A1796F"/>
    <w:rsid w:val="00A20567"/>
    <w:rsid w:val="00A2110C"/>
    <w:rsid w:val="00A215E3"/>
    <w:rsid w:val="00A21B37"/>
    <w:rsid w:val="00A25654"/>
    <w:rsid w:val="00A257FD"/>
    <w:rsid w:val="00A27188"/>
    <w:rsid w:val="00A27980"/>
    <w:rsid w:val="00A27DD0"/>
    <w:rsid w:val="00A3175A"/>
    <w:rsid w:val="00A32085"/>
    <w:rsid w:val="00A33A95"/>
    <w:rsid w:val="00A3495C"/>
    <w:rsid w:val="00A350A9"/>
    <w:rsid w:val="00A36065"/>
    <w:rsid w:val="00A377D1"/>
    <w:rsid w:val="00A37EE7"/>
    <w:rsid w:val="00A37F61"/>
    <w:rsid w:val="00A4118F"/>
    <w:rsid w:val="00A434F9"/>
    <w:rsid w:val="00A4359D"/>
    <w:rsid w:val="00A43C53"/>
    <w:rsid w:val="00A43CC8"/>
    <w:rsid w:val="00A44BBF"/>
    <w:rsid w:val="00A45802"/>
    <w:rsid w:val="00A45CB7"/>
    <w:rsid w:val="00A46D1E"/>
    <w:rsid w:val="00A5036B"/>
    <w:rsid w:val="00A5353D"/>
    <w:rsid w:val="00A54B6F"/>
    <w:rsid w:val="00A57C2C"/>
    <w:rsid w:val="00A60E48"/>
    <w:rsid w:val="00A612DB"/>
    <w:rsid w:val="00A626C1"/>
    <w:rsid w:val="00A6409A"/>
    <w:rsid w:val="00A66995"/>
    <w:rsid w:val="00A66D9C"/>
    <w:rsid w:val="00A710F2"/>
    <w:rsid w:val="00A72596"/>
    <w:rsid w:val="00A7290E"/>
    <w:rsid w:val="00A73354"/>
    <w:rsid w:val="00A74FE5"/>
    <w:rsid w:val="00A75CE8"/>
    <w:rsid w:val="00A76002"/>
    <w:rsid w:val="00A763FB"/>
    <w:rsid w:val="00A80951"/>
    <w:rsid w:val="00A80F96"/>
    <w:rsid w:val="00A81C2C"/>
    <w:rsid w:val="00A82A0A"/>
    <w:rsid w:val="00A82CDE"/>
    <w:rsid w:val="00A82D8C"/>
    <w:rsid w:val="00A83924"/>
    <w:rsid w:val="00A85489"/>
    <w:rsid w:val="00A85C99"/>
    <w:rsid w:val="00A85F8A"/>
    <w:rsid w:val="00A8645B"/>
    <w:rsid w:val="00A873ED"/>
    <w:rsid w:val="00A90688"/>
    <w:rsid w:val="00A90E81"/>
    <w:rsid w:val="00A91245"/>
    <w:rsid w:val="00A91C18"/>
    <w:rsid w:val="00A9236C"/>
    <w:rsid w:val="00A9383A"/>
    <w:rsid w:val="00A93C4F"/>
    <w:rsid w:val="00A9435A"/>
    <w:rsid w:val="00A94BD2"/>
    <w:rsid w:val="00A95B04"/>
    <w:rsid w:val="00A97923"/>
    <w:rsid w:val="00AA00A7"/>
    <w:rsid w:val="00AA0F11"/>
    <w:rsid w:val="00AA101F"/>
    <w:rsid w:val="00AA14CB"/>
    <w:rsid w:val="00AA3D4A"/>
    <w:rsid w:val="00AA512E"/>
    <w:rsid w:val="00AA5680"/>
    <w:rsid w:val="00AA5C7D"/>
    <w:rsid w:val="00AA6FEF"/>
    <w:rsid w:val="00AA7703"/>
    <w:rsid w:val="00AB04BB"/>
    <w:rsid w:val="00AB1147"/>
    <w:rsid w:val="00AB183D"/>
    <w:rsid w:val="00AB1996"/>
    <w:rsid w:val="00AB3439"/>
    <w:rsid w:val="00AB3546"/>
    <w:rsid w:val="00AB5BEF"/>
    <w:rsid w:val="00AB5D44"/>
    <w:rsid w:val="00AC0577"/>
    <w:rsid w:val="00AC05CB"/>
    <w:rsid w:val="00AC34DC"/>
    <w:rsid w:val="00AC3B18"/>
    <w:rsid w:val="00AC5EBD"/>
    <w:rsid w:val="00AC7015"/>
    <w:rsid w:val="00AC70E9"/>
    <w:rsid w:val="00AC71DC"/>
    <w:rsid w:val="00AD1B6E"/>
    <w:rsid w:val="00AD235D"/>
    <w:rsid w:val="00AD3331"/>
    <w:rsid w:val="00AD437E"/>
    <w:rsid w:val="00AD55ED"/>
    <w:rsid w:val="00AD623D"/>
    <w:rsid w:val="00AD64EB"/>
    <w:rsid w:val="00AD6CF4"/>
    <w:rsid w:val="00AD753B"/>
    <w:rsid w:val="00AE1892"/>
    <w:rsid w:val="00AE41C9"/>
    <w:rsid w:val="00AE46DE"/>
    <w:rsid w:val="00AE50F4"/>
    <w:rsid w:val="00AE7949"/>
    <w:rsid w:val="00AF08C7"/>
    <w:rsid w:val="00AF2B53"/>
    <w:rsid w:val="00AF3091"/>
    <w:rsid w:val="00AF349E"/>
    <w:rsid w:val="00AF4B5B"/>
    <w:rsid w:val="00AF7158"/>
    <w:rsid w:val="00AF73E5"/>
    <w:rsid w:val="00AF7968"/>
    <w:rsid w:val="00AF7F37"/>
    <w:rsid w:val="00B00B9F"/>
    <w:rsid w:val="00B044B4"/>
    <w:rsid w:val="00B048E6"/>
    <w:rsid w:val="00B04EE5"/>
    <w:rsid w:val="00B07E57"/>
    <w:rsid w:val="00B11A22"/>
    <w:rsid w:val="00B11F19"/>
    <w:rsid w:val="00B120FC"/>
    <w:rsid w:val="00B13267"/>
    <w:rsid w:val="00B146CD"/>
    <w:rsid w:val="00B17C1A"/>
    <w:rsid w:val="00B17E5D"/>
    <w:rsid w:val="00B203E2"/>
    <w:rsid w:val="00B20785"/>
    <w:rsid w:val="00B22154"/>
    <w:rsid w:val="00B22559"/>
    <w:rsid w:val="00B22B8F"/>
    <w:rsid w:val="00B2335E"/>
    <w:rsid w:val="00B23454"/>
    <w:rsid w:val="00B23A33"/>
    <w:rsid w:val="00B241E1"/>
    <w:rsid w:val="00B24DEB"/>
    <w:rsid w:val="00B260C0"/>
    <w:rsid w:val="00B26139"/>
    <w:rsid w:val="00B2722E"/>
    <w:rsid w:val="00B30FA0"/>
    <w:rsid w:val="00B31AB0"/>
    <w:rsid w:val="00B32D18"/>
    <w:rsid w:val="00B353EF"/>
    <w:rsid w:val="00B365B9"/>
    <w:rsid w:val="00B3674E"/>
    <w:rsid w:val="00B37061"/>
    <w:rsid w:val="00B406C0"/>
    <w:rsid w:val="00B41F34"/>
    <w:rsid w:val="00B42629"/>
    <w:rsid w:val="00B42734"/>
    <w:rsid w:val="00B430E2"/>
    <w:rsid w:val="00B440BF"/>
    <w:rsid w:val="00B44D42"/>
    <w:rsid w:val="00B45500"/>
    <w:rsid w:val="00B4568D"/>
    <w:rsid w:val="00B46E15"/>
    <w:rsid w:val="00B50A40"/>
    <w:rsid w:val="00B50AF3"/>
    <w:rsid w:val="00B522C8"/>
    <w:rsid w:val="00B5474E"/>
    <w:rsid w:val="00B558AE"/>
    <w:rsid w:val="00B55D0C"/>
    <w:rsid w:val="00B57327"/>
    <w:rsid w:val="00B6295B"/>
    <w:rsid w:val="00B65473"/>
    <w:rsid w:val="00B654B9"/>
    <w:rsid w:val="00B65537"/>
    <w:rsid w:val="00B66708"/>
    <w:rsid w:val="00B66A0B"/>
    <w:rsid w:val="00B66EB7"/>
    <w:rsid w:val="00B70334"/>
    <w:rsid w:val="00B70C70"/>
    <w:rsid w:val="00B72AAF"/>
    <w:rsid w:val="00B74407"/>
    <w:rsid w:val="00B75313"/>
    <w:rsid w:val="00B75AB4"/>
    <w:rsid w:val="00B75E42"/>
    <w:rsid w:val="00B7746A"/>
    <w:rsid w:val="00B8016F"/>
    <w:rsid w:val="00B81665"/>
    <w:rsid w:val="00B81F30"/>
    <w:rsid w:val="00B83E61"/>
    <w:rsid w:val="00B84071"/>
    <w:rsid w:val="00B8466E"/>
    <w:rsid w:val="00B848DD"/>
    <w:rsid w:val="00B85020"/>
    <w:rsid w:val="00B926E2"/>
    <w:rsid w:val="00B92C37"/>
    <w:rsid w:val="00B92D47"/>
    <w:rsid w:val="00B930B3"/>
    <w:rsid w:val="00B9340E"/>
    <w:rsid w:val="00B93969"/>
    <w:rsid w:val="00B94267"/>
    <w:rsid w:val="00B94D69"/>
    <w:rsid w:val="00B95034"/>
    <w:rsid w:val="00B95102"/>
    <w:rsid w:val="00B966D3"/>
    <w:rsid w:val="00B96A25"/>
    <w:rsid w:val="00B977C0"/>
    <w:rsid w:val="00B978D5"/>
    <w:rsid w:val="00B97A32"/>
    <w:rsid w:val="00BA045A"/>
    <w:rsid w:val="00BA0F95"/>
    <w:rsid w:val="00BA15A3"/>
    <w:rsid w:val="00BA1CD6"/>
    <w:rsid w:val="00BA2C72"/>
    <w:rsid w:val="00BA3951"/>
    <w:rsid w:val="00BA3C6E"/>
    <w:rsid w:val="00BA4060"/>
    <w:rsid w:val="00BA479B"/>
    <w:rsid w:val="00BA5A87"/>
    <w:rsid w:val="00BA65C7"/>
    <w:rsid w:val="00BA6F81"/>
    <w:rsid w:val="00BA775F"/>
    <w:rsid w:val="00BB21A8"/>
    <w:rsid w:val="00BB23CC"/>
    <w:rsid w:val="00BB60F3"/>
    <w:rsid w:val="00BB6843"/>
    <w:rsid w:val="00BB7819"/>
    <w:rsid w:val="00BC088D"/>
    <w:rsid w:val="00BC09D9"/>
    <w:rsid w:val="00BC1501"/>
    <w:rsid w:val="00BC2823"/>
    <w:rsid w:val="00BC39DD"/>
    <w:rsid w:val="00BC3C4F"/>
    <w:rsid w:val="00BC51E0"/>
    <w:rsid w:val="00BC6C10"/>
    <w:rsid w:val="00BC716D"/>
    <w:rsid w:val="00BD1C29"/>
    <w:rsid w:val="00BD2E45"/>
    <w:rsid w:val="00BD3A90"/>
    <w:rsid w:val="00BD42E6"/>
    <w:rsid w:val="00BD5B93"/>
    <w:rsid w:val="00BD5BCB"/>
    <w:rsid w:val="00BD7E04"/>
    <w:rsid w:val="00BE7AD0"/>
    <w:rsid w:val="00BE7E91"/>
    <w:rsid w:val="00BF02AD"/>
    <w:rsid w:val="00BF1FB0"/>
    <w:rsid w:val="00BF34CE"/>
    <w:rsid w:val="00BF5088"/>
    <w:rsid w:val="00BF6797"/>
    <w:rsid w:val="00C03FCE"/>
    <w:rsid w:val="00C05E55"/>
    <w:rsid w:val="00C05EBF"/>
    <w:rsid w:val="00C12C77"/>
    <w:rsid w:val="00C12F8F"/>
    <w:rsid w:val="00C14426"/>
    <w:rsid w:val="00C14BE6"/>
    <w:rsid w:val="00C15A4A"/>
    <w:rsid w:val="00C17014"/>
    <w:rsid w:val="00C17968"/>
    <w:rsid w:val="00C233A6"/>
    <w:rsid w:val="00C255E1"/>
    <w:rsid w:val="00C27F63"/>
    <w:rsid w:val="00C31967"/>
    <w:rsid w:val="00C32210"/>
    <w:rsid w:val="00C324A0"/>
    <w:rsid w:val="00C32F50"/>
    <w:rsid w:val="00C35745"/>
    <w:rsid w:val="00C36B98"/>
    <w:rsid w:val="00C37E4D"/>
    <w:rsid w:val="00C40469"/>
    <w:rsid w:val="00C40F94"/>
    <w:rsid w:val="00C41696"/>
    <w:rsid w:val="00C41D68"/>
    <w:rsid w:val="00C42A1E"/>
    <w:rsid w:val="00C45816"/>
    <w:rsid w:val="00C45AD9"/>
    <w:rsid w:val="00C46F04"/>
    <w:rsid w:val="00C46F30"/>
    <w:rsid w:val="00C47B59"/>
    <w:rsid w:val="00C51A0A"/>
    <w:rsid w:val="00C51CD3"/>
    <w:rsid w:val="00C5276B"/>
    <w:rsid w:val="00C529B8"/>
    <w:rsid w:val="00C533D8"/>
    <w:rsid w:val="00C53F1E"/>
    <w:rsid w:val="00C54479"/>
    <w:rsid w:val="00C5556D"/>
    <w:rsid w:val="00C55F78"/>
    <w:rsid w:val="00C560D3"/>
    <w:rsid w:val="00C5663E"/>
    <w:rsid w:val="00C56EEF"/>
    <w:rsid w:val="00C57796"/>
    <w:rsid w:val="00C604BD"/>
    <w:rsid w:val="00C60EA2"/>
    <w:rsid w:val="00C61465"/>
    <w:rsid w:val="00C622A3"/>
    <w:rsid w:val="00C627E4"/>
    <w:rsid w:val="00C62B2F"/>
    <w:rsid w:val="00C6357E"/>
    <w:rsid w:val="00C63929"/>
    <w:rsid w:val="00C63EA9"/>
    <w:rsid w:val="00C6529F"/>
    <w:rsid w:val="00C659FB"/>
    <w:rsid w:val="00C6615D"/>
    <w:rsid w:val="00C71305"/>
    <w:rsid w:val="00C72576"/>
    <w:rsid w:val="00C73379"/>
    <w:rsid w:val="00C737C5"/>
    <w:rsid w:val="00C74220"/>
    <w:rsid w:val="00C74A3D"/>
    <w:rsid w:val="00C74CB0"/>
    <w:rsid w:val="00C7533D"/>
    <w:rsid w:val="00C75756"/>
    <w:rsid w:val="00C77480"/>
    <w:rsid w:val="00C80BDE"/>
    <w:rsid w:val="00C8244F"/>
    <w:rsid w:val="00C82E92"/>
    <w:rsid w:val="00C83883"/>
    <w:rsid w:val="00C83A30"/>
    <w:rsid w:val="00C845C5"/>
    <w:rsid w:val="00C846E5"/>
    <w:rsid w:val="00C872EB"/>
    <w:rsid w:val="00C87567"/>
    <w:rsid w:val="00C8766B"/>
    <w:rsid w:val="00C91ECE"/>
    <w:rsid w:val="00C91FE9"/>
    <w:rsid w:val="00C93330"/>
    <w:rsid w:val="00C937C6"/>
    <w:rsid w:val="00C9447F"/>
    <w:rsid w:val="00C957FD"/>
    <w:rsid w:val="00C9584F"/>
    <w:rsid w:val="00C96089"/>
    <w:rsid w:val="00C97C6A"/>
    <w:rsid w:val="00C97D95"/>
    <w:rsid w:val="00CA063C"/>
    <w:rsid w:val="00CA0F96"/>
    <w:rsid w:val="00CA20CB"/>
    <w:rsid w:val="00CA3B7E"/>
    <w:rsid w:val="00CA461C"/>
    <w:rsid w:val="00CA49D0"/>
    <w:rsid w:val="00CA4F7A"/>
    <w:rsid w:val="00CA4FD3"/>
    <w:rsid w:val="00CA56E0"/>
    <w:rsid w:val="00CA5B6B"/>
    <w:rsid w:val="00CB00DB"/>
    <w:rsid w:val="00CB0995"/>
    <w:rsid w:val="00CB408C"/>
    <w:rsid w:val="00CB45E1"/>
    <w:rsid w:val="00CB5459"/>
    <w:rsid w:val="00CB71D2"/>
    <w:rsid w:val="00CB7680"/>
    <w:rsid w:val="00CC0D9E"/>
    <w:rsid w:val="00CC1D8B"/>
    <w:rsid w:val="00CC2FF0"/>
    <w:rsid w:val="00CC35D4"/>
    <w:rsid w:val="00CC3750"/>
    <w:rsid w:val="00CC394E"/>
    <w:rsid w:val="00CC4922"/>
    <w:rsid w:val="00CC6093"/>
    <w:rsid w:val="00CC71D3"/>
    <w:rsid w:val="00CC74CE"/>
    <w:rsid w:val="00CC7AD1"/>
    <w:rsid w:val="00CD06D6"/>
    <w:rsid w:val="00CD2216"/>
    <w:rsid w:val="00CD22D0"/>
    <w:rsid w:val="00CD2ADE"/>
    <w:rsid w:val="00CD2D64"/>
    <w:rsid w:val="00CD3E7D"/>
    <w:rsid w:val="00CD4440"/>
    <w:rsid w:val="00CD5529"/>
    <w:rsid w:val="00CD5799"/>
    <w:rsid w:val="00CD67AA"/>
    <w:rsid w:val="00CD6B34"/>
    <w:rsid w:val="00CD75D3"/>
    <w:rsid w:val="00CE07D3"/>
    <w:rsid w:val="00CE0E4F"/>
    <w:rsid w:val="00CE2830"/>
    <w:rsid w:val="00CE398C"/>
    <w:rsid w:val="00CE46A0"/>
    <w:rsid w:val="00CE5598"/>
    <w:rsid w:val="00CE78DE"/>
    <w:rsid w:val="00CF17AD"/>
    <w:rsid w:val="00CF264D"/>
    <w:rsid w:val="00CF4013"/>
    <w:rsid w:val="00CF5D36"/>
    <w:rsid w:val="00CF6AB2"/>
    <w:rsid w:val="00CF6B97"/>
    <w:rsid w:val="00CF738B"/>
    <w:rsid w:val="00D01124"/>
    <w:rsid w:val="00D020CD"/>
    <w:rsid w:val="00D03412"/>
    <w:rsid w:val="00D036B9"/>
    <w:rsid w:val="00D03915"/>
    <w:rsid w:val="00D042AA"/>
    <w:rsid w:val="00D06533"/>
    <w:rsid w:val="00D06E8F"/>
    <w:rsid w:val="00D0796D"/>
    <w:rsid w:val="00D113FF"/>
    <w:rsid w:val="00D11C48"/>
    <w:rsid w:val="00D128EB"/>
    <w:rsid w:val="00D14AE4"/>
    <w:rsid w:val="00D14E2D"/>
    <w:rsid w:val="00D175BA"/>
    <w:rsid w:val="00D209E3"/>
    <w:rsid w:val="00D21212"/>
    <w:rsid w:val="00D21843"/>
    <w:rsid w:val="00D21CFB"/>
    <w:rsid w:val="00D2345B"/>
    <w:rsid w:val="00D238C7"/>
    <w:rsid w:val="00D24468"/>
    <w:rsid w:val="00D24F9B"/>
    <w:rsid w:val="00D2645F"/>
    <w:rsid w:val="00D27288"/>
    <w:rsid w:val="00D27547"/>
    <w:rsid w:val="00D27B68"/>
    <w:rsid w:val="00D301CB"/>
    <w:rsid w:val="00D30BCE"/>
    <w:rsid w:val="00D36C06"/>
    <w:rsid w:val="00D415D7"/>
    <w:rsid w:val="00D445DA"/>
    <w:rsid w:val="00D46141"/>
    <w:rsid w:val="00D51089"/>
    <w:rsid w:val="00D513A9"/>
    <w:rsid w:val="00D51D3A"/>
    <w:rsid w:val="00D52CC7"/>
    <w:rsid w:val="00D533A8"/>
    <w:rsid w:val="00D53E48"/>
    <w:rsid w:val="00D55CB5"/>
    <w:rsid w:val="00D568AE"/>
    <w:rsid w:val="00D5703B"/>
    <w:rsid w:val="00D57995"/>
    <w:rsid w:val="00D60A37"/>
    <w:rsid w:val="00D60C83"/>
    <w:rsid w:val="00D62594"/>
    <w:rsid w:val="00D6365A"/>
    <w:rsid w:val="00D6402B"/>
    <w:rsid w:val="00D64398"/>
    <w:rsid w:val="00D64943"/>
    <w:rsid w:val="00D64C44"/>
    <w:rsid w:val="00D650C6"/>
    <w:rsid w:val="00D65C77"/>
    <w:rsid w:val="00D6603B"/>
    <w:rsid w:val="00D66334"/>
    <w:rsid w:val="00D706E1"/>
    <w:rsid w:val="00D70FC9"/>
    <w:rsid w:val="00D71503"/>
    <w:rsid w:val="00D729C1"/>
    <w:rsid w:val="00D73DC0"/>
    <w:rsid w:val="00D74AE9"/>
    <w:rsid w:val="00D7605E"/>
    <w:rsid w:val="00D7701C"/>
    <w:rsid w:val="00D81CCE"/>
    <w:rsid w:val="00D82298"/>
    <w:rsid w:val="00D845C8"/>
    <w:rsid w:val="00D84736"/>
    <w:rsid w:val="00D866A5"/>
    <w:rsid w:val="00D87943"/>
    <w:rsid w:val="00D92B5F"/>
    <w:rsid w:val="00D939FA"/>
    <w:rsid w:val="00D9429D"/>
    <w:rsid w:val="00D945D7"/>
    <w:rsid w:val="00D950F0"/>
    <w:rsid w:val="00D95EB5"/>
    <w:rsid w:val="00D97EE4"/>
    <w:rsid w:val="00DA0A88"/>
    <w:rsid w:val="00DA13B7"/>
    <w:rsid w:val="00DA4B9E"/>
    <w:rsid w:val="00DA4F30"/>
    <w:rsid w:val="00DA51F1"/>
    <w:rsid w:val="00DA5566"/>
    <w:rsid w:val="00DB052F"/>
    <w:rsid w:val="00DB0BBD"/>
    <w:rsid w:val="00DB2228"/>
    <w:rsid w:val="00DB2342"/>
    <w:rsid w:val="00DB3E69"/>
    <w:rsid w:val="00DC1D8C"/>
    <w:rsid w:val="00DC1F4A"/>
    <w:rsid w:val="00DC2EB2"/>
    <w:rsid w:val="00DC41F8"/>
    <w:rsid w:val="00DC4A95"/>
    <w:rsid w:val="00DC537E"/>
    <w:rsid w:val="00DC758C"/>
    <w:rsid w:val="00DD0F69"/>
    <w:rsid w:val="00DD3C59"/>
    <w:rsid w:val="00DD476E"/>
    <w:rsid w:val="00DD54C6"/>
    <w:rsid w:val="00DD6EAC"/>
    <w:rsid w:val="00DE1D50"/>
    <w:rsid w:val="00DE4974"/>
    <w:rsid w:val="00DE4FFB"/>
    <w:rsid w:val="00DE6D6E"/>
    <w:rsid w:val="00DE75CA"/>
    <w:rsid w:val="00DF042E"/>
    <w:rsid w:val="00DF1557"/>
    <w:rsid w:val="00DF1A01"/>
    <w:rsid w:val="00DF1FEC"/>
    <w:rsid w:val="00DF2EEE"/>
    <w:rsid w:val="00DF3A44"/>
    <w:rsid w:val="00DF5587"/>
    <w:rsid w:val="00DF60F1"/>
    <w:rsid w:val="00E02D02"/>
    <w:rsid w:val="00E05944"/>
    <w:rsid w:val="00E05A1C"/>
    <w:rsid w:val="00E07C5B"/>
    <w:rsid w:val="00E12E28"/>
    <w:rsid w:val="00E13367"/>
    <w:rsid w:val="00E13BB7"/>
    <w:rsid w:val="00E16AF8"/>
    <w:rsid w:val="00E17C21"/>
    <w:rsid w:val="00E2382E"/>
    <w:rsid w:val="00E250DE"/>
    <w:rsid w:val="00E251E9"/>
    <w:rsid w:val="00E257DA"/>
    <w:rsid w:val="00E26D48"/>
    <w:rsid w:val="00E27204"/>
    <w:rsid w:val="00E27634"/>
    <w:rsid w:val="00E30049"/>
    <w:rsid w:val="00E328D2"/>
    <w:rsid w:val="00E3466C"/>
    <w:rsid w:val="00E35E72"/>
    <w:rsid w:val="00E4176D"/>
    <w:rsid w:val="00E41DFD"/>
    <w:rsid w:val="00E424A7"/>
    <w:rsid w:val="00E4285B"/>
    <w:rsid w:val="00E433B6"/>
    <w:rsid w:val="00E450A9"/>
    <w:rsid w:val="00E453FE"/>
    <w:rsid w:val="00E4666E"/>
    <w:rsid w:val="00E47DB7"/>
    <w:rsid w:val="00E50AEC"/>
    <w:rsid w:val="00E527BA"/>
    <w:rsid w:val="00E528D8"/>
    <w:rsid w:val="00E52F56"/>
    <w:rsid w:val="00E55D54"/>
    <w:rsid w:val="00E575EE"/>
    <w:rsid w:val="00E606E9"/>
    <w:rsid w:val="00E6277F"/>
    <w:rsid w:val="00E62B1E"/>
    <w:rsid w:val="00E637BD"/>
    <w:rsid w:val="00E658BB"/>
    <w:rsid w:val="00E66785"/>
    <w:rsid w:val="00E6697F"/>
    <w:rsid w:val="00E66B79"/>
    <w:rsid w:val="00E67195"/>
    <w:rsid w:val="00E67306"/>
    <w:rsid w:val="00E67FA9"/>
    <w:rsid w:val="00E70128"/>
    <w:rsid w:val="00E71A25"/>
    <w:rsid w:val="00E73F93"/>
    <w:rsid w:val="00E74594"/>
    <w:rsid w:val="00E74F3C"/>
    <w:rsid w:val="00E758F6"/>
    <w:rsid w:val="00E80766"/>
    <w:rsid w:val="00E81044"/>
    <w:rsid w:val="00E8117A"/>
    <w:rsid w:val="00E844BB"/>
    <w:rsid w:val="00E84D9D"/>
    <w:rsid w:val="00E8549E"/>
    <w:rsid w:val="00E86C38"/>
    <w:rsid w:val="00E87B9A"/>
    <w:rsid w:val="00E90BA7"/>
    <w:rsid w:val="00E9347C"/>
    <w:rsid w:val="00E936A8"/>
    <w:rsid w:val="00E9430A"/>
    <w:rsid w:val="00E943FF"/>
    <w:rsid w:val="00E94ADE"/>
    <w:rsid w:val="00E96B7B"/>
    <w:rsid w:val="00EA2523"/>
    <w:rsid w:val="00EA6081"/>
    <w:rsid w:val="00EB06DD"/>
    <w:rsid w:val="00EB104F"/>
    <w:rsid w:val="00EB2EF4"/>
    <w:rsid w:val="00EB37F2"/>
    <w:rsid w:val="00EB4DDD"/>
    <w:rsid w:val="00EB56CC"/>
    <w:rsid w:val="00EB60C1"/>
    <w:rsid w:val="00EB676E"/>
    <w:rsid w:val="00EB6E19"/>
    <w:rsid w:val="00EC0566"/>
    <w:rsid w:val="00EC074F"/>
    <w:rsid w:val="00EC10F1"/>
    <w:rsid w:val="00EC2232"/>
    <w:rsid w:val="00EC3B30"/>
    <w:rsid w:val="00EC42D8"/>
    <w:rsid w:val="00EC4B89"/>
    <w:rsid w:val="00EC5FDF"/>
    <w:rsid w:val="00EC6688"/>
    <w:rsid w:val="00EC68A8"/>
    <w:rsid w:val="00EC6B35"/>
    <w:rsid w:val="00EC6E16"/>
    <w:rsid w:val="00EC6E3F"/>
    <w:rsid w:val="00EC6E55"/>
    <w:rsid w:val="00EC7284"/>
    <w:rsid w:val="00EC77A2"/>
    <w:rsid w:val="00EC7AF3"/>
    <w:rsid w:val="00EC7F45"/>
    <w:rsid w:val="00ED08B4"/>
    <w:rsid w:val="00ED0BA2"/>
    <w:rsid w:val="00ED1498"/>
    <w:rsid w:val="00ED2F75"/>
    <w:rsid w:val="00ED4F05"/>
    <w:rsid w:val="00ED5856"/>
    <w:rsid w:val="00ED6FBE"/>
    <w:rsid w:val="00ED78A4"/>
    <w:rsid w:val="00ED7A79"/>
    <w:rsid w:val="00ED7FEB"/>
    <w:rsid w:val="00EE0906"/>
    <w:rsid w:val="00EE2809"/>
    <w:rsid w:val="00EE3564"/>
    <w:rsid w:val="00EE44F7"/>
    <w:rsid w:val="00EE4B39"/>
    <w:rsid w:val="00EE567A"/>
    <w:rsid w:val="00EE6564"/>
    <w:rsid w:val="00EE7099"/>
    <w:rsid w:val="00EE72B8"/>
    <w:rsid w:val="00EE750C"/>
    <w:rsid w:val="00EF02D5"/>
    <w:rsid w:val="00EF18BA"/>
    <w:rsid w:val="00EF1D9F"/>
    <w:rsid w:val="00EF5D8A"/>
    <w:rsid w:val="00EF6D3F"/>
    <w:rsid w:val="00EF7798"/>
    <w:rsid w:val="00F0040A"/>
    <w:rsid w:val="00F02DAD"/>
    <w:rsid w:val="00F04C66"/>
    <w:rsid w:val="00F04E63"/>
    <w:rsid w:val="00F06258"/>
    <w:rsid w:val="00F06A00"/>
    <w:rsid w:val="00F06A9D"/>
    <w:rsid w:val="00F07487"/>
    <w:rsid w:val="00F07ACA"/>
    <w:rsid w:val="00F121B2"/>
    <w:rsid w:val="00F14103"/>
    <w:rsid w:val="00F149CD"/>
    <w:rsid w:val="00F205D0"/>
    <w:rsid w:val="00F22463"/>
    <w:rsid w:val="00F23A35"/>
    <w:rsid w:val="00F248F3"/>
    <w:rsid w:val="00F25A03"/>
    <w:rsid w:val="00F25BE8"/>
    <w:rsid w:val="00F30A55"/>
    <w:rsid w:val="00F31041"/>
    <w:rsid w:val="00F31A9B"/>
    <w:rsid w:val="00F32137"/>
    <w:rsid w:val="00F321E9"/>
    <w:rsid w:val="00F3278C"/>
    <w:rsid w:val="00F34EA3"/>
    <w:rsid w:val="00F35B93"/>
    <w:rsid w:val="00F367FB"/>
    <w:rsid w:val="00F43129"/>
    <w:rsid w:val="00F43CA7"/>
    <w:rsid w:val="00F443BA"/>
    <w:rsid w:val="00F443F3"/>
    <w:rsid w:val="00F45A25"/>
    <w:rsid w:val="00F45F62"/>
    <w:rsid w:val="00F472B1"/>
    <w:rsid w:val="00F51115"/>
    <w:rsid w:val="00F52384"/>
    <w:rsid w:val="00F5255E"/>
    <w:rsid w:val="00F54B5F"/>
    <w:rsid w:val="00F56345"/>
    <w:rsid w:val="00F6041F"/>
    <w:rsid w:val="00F608FF"/>
    <w:rsid w:val="00F615B8"/>
    <w:rsid w:val="00F65E91"/>
    <w:rsid w:val="00F6704F"/>
    <w:rsid w:val="00F7678A"/>
    <w:rsid w:val="00F8082E"/>
    <w:rsid w:val="00F811B0"/>
    <w:rsid w:val="00F81D96"/>
    <w:rsid w:val="00F824C5"/>
    <w:rsid w:val="00F842BF"/>
    <w:rsid w:val="00F8499F"/>
    <w:rsid w:val="00F84A30"/>
    <w:rsid w:val="00F85058"/>
    <w:rsid w:val="00F85671"/>
    <w:rsid w:val="00F85F03"/>
    <w:rsid w:val="00F90FF5"/>
    <w:rsid w:val="00F91421"/>
    <w:rsid w:val="00F91786"/>
    <w:rsid w:val="00F94AF1"/>
    <w:rsid w:val="00F95665"/>
    <w:rsid w:val="00F95F71"/>
    <w:rsid w:val="00F96B07"/>
    <w:rsid w:val="00F96CF0"/>
    <w:rsid w:val="00F97FCA"/>
    <w:rsid w:val="00FA0336"/>
    <w:rsid w:val="00FA2343"/>
    <w:rsid w:val="00FA3EEA"/>
    <w:rsid w:val="00FA3EF6"/>
    <w:rsid w:val="00FA691A"/>
    <w:rsid w:val="00FA6D84"/>
    <w:rsid w:val="00FA6F65"/>
    <w:rsid w:val="00FA7932"/>
    <w:rsid w:val="00FA7963"/>
    <w:rsid w:val="00FB193D"/>
    <w:rsid w:val="00FB414E"/>
    <w:rsid w:val="00FB41B8"/>
    <w:rsid w:val="00FB5654"/>
    <w:rsid w:val="00FB6509"/>
    <w:rsid w:val="00FB70D9"/>
    <w:rsid w:val="00FC06E9"/>
    <w:rsid w:val="00FC0B29"/>
    <w:rsid w:val="00FC0EF1"/>
    <w:rsid w:val="00FC1A96"/>
    <w:rsid w:val="00FC4BE9"/>
    <w:rsid w:val="00FC532E"/>
    <w:rsid w:val="00FC5B4D"/>
    <w:rsid w:val="00FC6A17"/>
    <w:rsid w:val="00FD2861"/>
    <w:rsid w:val="00FD3261"/>
    <w:rsid w:val="00FD390D"/>
    <w:rsid w:val="00FD47E1"/>
    <w:rsid w:val="00FD63D2"/>
    <w:rsid w:val="00FD6541"/>
    <w:rsid w:val="00FD7B57"/>
    <w:rsid w:val="00FD7EB8"/>
    <w:rsid w:val="00FE00CE"/>
    <w:rsid w:val="00FE1A0A"/>
    <w:rsid w:val="00FE4697"/>
    <w:rsid w:val="00FE4A51"/>
    <w:rsid w:val="00FE505D"/>
    <w:rsid w:val="00FE6D64"/>
    <w:rsid w:val="00FE7C58"/>
    <w:rsid w:val="00FF05B3"/>
    <w:rsid w:val="00FF2852"/>
    <w:rsid w:val="00FF3DCD"/>
    <w:rsid w:val="00FF5AFD"/>
    <w:rsid w:val="00FF5FB8"/>
    <w:rsid w:val="00FF5FCE"/>
    <w:rsid w:val="00FF68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24A7"/>
  </w:style>
  <w:style w:type="paragraph" w:styleId="1">
    <w:name w:val="heading 1"/>
    <w:basedOn w:val="a"/>
    <w:next w:val="a"/>
    <w:link w:val="10"/>
    <w:uiPriority w:val="9"/>
    <w:qFormat/>
    <w:rsid w:val="00E424A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424A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Balloon Text"/>
    <w:basedOn w:val="a"/>
    <w:link w:val="a4"/>
    <w:uiPriority w:val="99"/>
    <w:semiHidden/>
    <w:unhideWhenUsed/>
    <w:rsid w:val="00E424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424A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798</Words>
  <Characters>4554</Characters>
  <Application>Microsoft Office Word</Application>
  <DocSecurity>0</DocSecurity>
  <Lines>37</Lines>
  <Paragraphs>10</Paragraphs>
  <ScaleCrop>false</ScaleCrop>
  <Company>Microsoft</Company>
  <LinksUpToDate>false</LinksUpToDate>
  <CharactersWithSpaces>5342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2024-05-14T06:56:00Z</dcterms:created>
  <dcterms:modified xsi:type="dcterms:W3CDTF">2024-05-14T06:59:00Z</dcterms:modified>
</cp:coreProperties>
</file>