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990" w:rsidRDefault="00D426A9">
      <w:r>
        <w:rPr>
          <w:noProof/>
          <w:lang w:eastAsia="ru-RU"/>
        </w:rPr>
        <w:drawing>
          <wp:inline distT="0" distB="0" distL="0" distR="0">
            <wp:extent cx="9969500" cy="7172325"/>
            <wp:effectExtent l="19050" t="0" r="0" b="0"/>
            <wp:docPr id="1" name="Рисунок 1" descr="C:\Users\User\Desktop\ИГРЫ\9ftzovVCwoOi_1200x0_AybP2us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ИГРЫ\9ftzovVCwoOi_1200x0_AybP2us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71741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26A9" w:rsidRDefault="00D426A9">
      <w:r>
        <w:rPr>
          <w:noProof/>
          <w:lang w:eastAsia="ru-RU"/>
        </w:rPr>
        <w:lastRenderedPageBreak/>
        <w:drawing>
          <wp:inline distT="0" distB="0" distL="0" distR="0">
            <wp:extent cx="9886950" cy="6858000"/>
            <wp:effectExtent l="19050" t="0" r="0" b="0"/>
            <wp:docPr id="2" name="Рисунок 2" descr="C:\Users\User\Desktop\ИГРЫ\93a64c01fd914ce7dec876883400ce5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ИГРЫ\93a64c01fd914ce7dec876883400ce5a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6950" cy="685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26A9" w:rsidRDefault="00D426A9">
      <w:r>
        <w:rPr>
          <w:noProof/>
          <w:lang w:eastAsia="ru-RU"/>
        </w:rPr>
        <w:lastRenderedPageBreak/>
        <w:drawing>
          <wp:inline distT="0" distB="0" distL="0" distR="0">
            <wp:extent cx="10058400" cy="6924675"/>
            <wp:effectExtent l="19050" t="0" r="0" b="0"/>
            <wp:docPr id="4" name="Рисунок 4" descr="C:\Users\User\Desktop\ИГРЫ\703953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ИГРЫ\7039531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0" cy="692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26A9" w:rsidRPr="00AE290B" w:rsidRDefault="00AE290B" w:rsidP="00AE290B">
      <w:pPr>
        <w:jc w:val="center"/>
        <w:rPr>
          <w:b/>
          <w:sz w:val="40"/>
          <w:szCs w:val="40"/>
        </w:rPr>
      </w:pPr>
      <w:r w:rsidRPr="00AE290B">
        <w:rPr>
          <w:b/>
          <w:sz w:val="40"/>
          <w:szCs w:val="40"/>
        </w:rPr>
        <w:lastRenderedPageBreak/>
        <w:t>Дидактическая игра «Подбери по цвету»</w:t>
      </w:r>
    </w:p>
    <w:p w:rsidR="00D426A9" w:rsidRDefault="00AE290B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1773555</wp:posOffset>
            </wp:positionH>
            <wp:positionV relativeFrom="paragraph">
              <wp:posOffset>184785</wp:posOffset>
            </wp:positionV>
            <wp:extent cx="6569075" cy="5934075"/>
            <wp:effectExtent l="19050" t="0" r="3175" b="0"/>
            <wp:wrapThrough wrapText="bothSides">
              <wp:wrapPolygon edited="0">
                <wp:start x="-63" y="0"/>
                <wp:lineTo x="-63" y="21565"/>
                <wp:lineTo x="21610" y="21565"/>
                <wp:lineTo x="21610" y="0"/>
                <wp:lineTo x="-63" y="0"/>
              </wp:wrapPolygon>
            </wp:wrapThrough>
            <wp:docPr id="3" name="Рисунок 3" descr="C:\Users\User\Desktop\ИГРЫ\514b36df8e4111863eece91221aa2b7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ИГРЫ\514b36df8e4111863eece91221aa2b7e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9075" cy="593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26A9" w:rsidRDefault="00D426A9"/>
    <w:p w:rsidR="00D426A9" w:rsidRDefault="00D426A9"/>
    <w:p w:rsidR="00D426A9" w:rsidRDefault="00D426A9"/>
    <w:p w:rsidR="00D426A9" w:rsidRDefault="00D426A9"/>
    <w:p w:rsidR="00D426A9" w:rsidRDefault="00D426A9"/>
    <w:p w:rsidR="00D426A9" w:rsidRDefault="00D426A9"/>
    <w:p w:rsidR="00D426A9" w:rsidRDefault="00D426A9"/>
    <w:p w:rsidR="00D426A9" w:rsidRDefault="00D426A9"/>
    <w:p w:rsidR="00D426A9" w:rsidRDefault="00D426A9"/>
    <w:p w:rsidR="00D426A9" w:rsidRDefault="00D426A9"/>
    <w:p w:rsidR="00D426A9" w:rsidRDefault="00D426A9"/>
    <w:p w:rsidR="00D426A9" w:rsidRDefault="00D426A9"/>
    <w:p w:rsidR="00D426A9" w:rsidRDefault="00D426A9"/>
    <w:p w:rsidR="00D426A9" w:rsidRDefault="00D426A9"/>
    <w:p w:rsidR="00D426A9" w:rsidRDefault="00D426A9"/>
    <w:p w:rsidR="00D426A9" w:rsidRDefault="00D426A9"/>
    <w:p w:rsidR="00D426A9" w:rsidRDefault="00D426A9"/>
    <w:p w:rsidR="00D426A9" w:rsidRDefault="00D426A9"/>
    <w:p w:rsidR="00D426A9" w:rsidRDefault="00D426A9"/>
    <w:p w:rsidR="00D426A9" w:rsidRDefault="00D426A9">
      <w:r>
        <w:rPr>
          <w:noProof/>
          <w:lang w:eastAsia="ru-RU"/>
        </w:rPr>
        <w:lastRenderedPageBreak/>
        <w:drawing>
          <wp:inline distT="0" distB="0" distL="0" distR="0">
            <wp:extent cx="9858375" cy="6734175"/>
            <wp:effectExtent l="19050" t="0" r="9525" b="0"/>
            <wp:docPr id="5" name="Рисунок 5" descr="C:\Users\User\Desktop\ИГРЫ\dab39dfb2ccbff76ad8c4d0ea6085d7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ИГРЫ\dab39dfb2ccbff76ad8c4d0ea6085d71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8375" cy="673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1853" w:rsidRPr="00F81853" w:rsidRDefault="00F81853" w:rsidP="00F81853">
      <w:pPr>
        <w:jc w:val="center"/>
        <w:rPr>
          <w:b/>
          <w:sz w:val="40"/>
          <w:szCs w:val="40"/>
        </w:rPr>
      </w:pPr>
      <w:r w:rsidRPr="00F81853">
        <w:rPr>
          <w:b/>
          <w:sz w:val="40"/>
          <w:szCs w:val="40"/>
        </w:rPr>
        <w:lastRenderedPageBreak/>
        <w:t>Развивающая игра с прищепками «Подбери по цвету»</w:t>
      </w:r>
    </w:p>
    <w:p w:rsidR="00D426A9" w:rsidRDefault="00F81853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287655</wp:posOffset>
            </wp:positionH>
            <wp:positionV relativeFrom="paragraph">
              <wp:posOffset>126365</wp:posOffset>
            </wp:positionV>
            <wp:extent cx="9098915" cy="6343650"/>
            <wp:effectExtent l="19050" t="0" r="6985" b="0"/>
            <wp:wrapThrough wrapText="bothSides">
              <wp:wrapPolygon edited="0">
                <wp:start x="-45" y="0"/>
                <wp:lineTo x="-45" y="21535"/>
                <wp:lineTo x="21617" y="21535"/>
                <wp:lineTo x="21617" y="0"/>
                <wp:lineTo x="-45" y="0"/>
              </wp:wrapPolygon>
            </wp:wrapThrough>
            <wp:docPr id="7" name="Рисунок 7" descr="C:\Users\User\Desktop\ИГРЫ\detsad-304348-14471794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ИГРЫ\detsad-304348-1447179426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8915" cy="634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26A9" w:rsidRDefault="00D426A9">
      <w:r>
        <w:rPr>
          <w:noProof/>
          <w:lang w:eastAsia="ru-RU"/>
        </w:rPr>
        <w:lastRenderedPageBreak/>
        <w:drawing>
          <wp:inline distT="0" distB="0" distL="0" distR="0">
            <wp:extent cx="9856027" cy="6600825"/>
            <wp:effectExtent l="19050" t="0" r="0" b="0"/>
            <wp:docPr id="6" name="Рисунок 6" descr="C:\Users\User\Desktop\ИГРЫ\dB64P_cUsN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ИГРЫ\dB64P_cUsNw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0865" cy="6604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26A9" w:rsidRDefault="00D426A9">
      <w:r>
        <w:rPr>
          <w:noProof/>
          <w:lang w:eastAsia="ru-RU"/>
        </w:rPr>
        <w:lastRenderedPageBreak/>
        <w:drawing>
          <wp:inline distT="0" distB="0" distL="0" distR="0">
            <wp:extent cx="9810750" cy="6858000"/>
            <wp:effectExtent l="19050" t="0" r="0" b="0"/>
            <wp:docPr id="8" name="Рисунок 8" descr="C:\Users\User\Desktop\ИГРЫ\c63d210c366b8b9bb7c0e32046384f6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ИГРЫ\c63d210c366b8b9bb7c0e32046384f69.jpe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0" cy="685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426A9" w:rsidSect="00D426A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D426A9"/>
    <w:rsid w:val="003B2990"/>
    <w:rsid w:val="00703BB6"/>
    <w:rsid w:val="00760D76"/>
    <w:rsid w:val="00AE290B"/>
    <w:rsid w:val="00D426A9"/>
    <w:rsid w:val="00F81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2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26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2023-07-13T18:05:00Z</dcterms:created>
  <dcterms:modified xsi:type="dcterms:W3CDTF">2023-07-13T18:28:00Z</dcterms:modified>
</cp:coreProperties>
</file>