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71" w:rsidRPr="00F44054" w:rsidRDefault="002D1E71" w:rsidP="002D1E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D1E71" w:rsidRPr="00F44054" w:rsidRDefault="002D1E71" w:rsidP="002D1E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4054"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 w:rsidRPr="00F44054">
        <w:rPr>
          <w:rFonts w:ascii="Times New Roman" w:hAnsi="Times New Roman" w:cs="Times New Roman"/>
          <w:sz w:val="28"/>
          <w:szCs w:val="28"/>
        </w:rPr>
        <w:t xml:space="preserve"> детский сад Улыбка»</w:t>
      </w: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Педагогический проект</w:t>
      </w:r>
    </w:p>
    <w:p w:rsidR="002A6A32" w:rsidRPr="00F44054" w:rsidRDefault="002A6A32" w:rsidP="002A6A3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4054">
        <w:rPr>
          <w:rFonts w:ascii="Times New Roman" w:hAnsi="Times New Roman" w:cs="Times New Roman"/>
          <w:b/>
          <w:sz w:val="40"/>
          <w:szCs w:val="40"/>
        </w:rPr>
        <w:t xml:space="preserve">«Наша Армия сильна, </w:t>
      </w:r>
    </w:p>
    <w:p w:rsidR="002D1E71" w:rsidRPr="00F44054" w:rsidRDefault="002A6A32" w:rsidP="002A6A3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4054">
        <w:rPr>
          <w:rFonts w:ascii="Times New Roman" w:hAnsi="Times New Roman" w:cs="Times New Roman"/>
          <w:b/>
          <w:sz w:val="40"/>
          <w:szCs w:val="40"/>
        </w:rPr>
        <w:t>охраняет мир она!»</w:t>
      </w:r>
    </w:p>
    <w:p w:rsidR="002A6A32" w:rsidRPr="00F44054" w:rsidRDefault="002A6A32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D1E71" w:rsidRPr="00F44054">
        <w:rPr>
          <w:rFonts w:ascii="Times New Roman" w:hAnsi="Times New Roman" w:cs="Times New Roman"/>
          <w:sz w:val="28"/>
          <w:szCs w:val="28"/>
        </w:rPr>
        <w:t xml:space="preserve">смотра-конкурса </w:t>
      </w:r>
    </w:p>
    <w:p w:rsidR="002A6A32" w:rsidRPr="00F44054" w:rsidRDefault="002D1E71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оформления зимних участков</w:t>
      </w:r>
    </w:p>
    <w:p w:rsidR="002D1E71" w:rsidRPr="00F44054" w:rsidRDefault="002D1E71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«Зимние забавы»</w:t>
      </w:r>
    </w:p>
    <w:p w:rsidR="002D1E71" w:rsidRPr="00F44054" w:rsidRDefault="002D1E71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старшая группа «Ягодка»</w:t>
      </w: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054" w:rsidRPr="00F44054" w:rsidRDefault="00F44054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71" w:rsidRPr="00F44054" w:rsidRDefault="002A6A32" w:rsidP="002A6A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A6A32" w:rsidRPr="00F44054" w:rsidRDefault="002A6A32" w:rsidP="002A6A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2A6A32" w:rsidRPr="00F44054" w:rsidRDefault="002A6A32" w:rsidP="002A6A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2D1E71" w:rsidRPr="00F44054" w:rsidRDefault="008D4EE1" w:rsidP="002A6A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16</w:t>
      </w:r>
      <w:r w:rsidR="00BA0546" w:rsidRPr="00F44054">
        <w:rPr>
          <w:rFonts w:ascii="Times New Roman" w:hAnsi="Times New Roman" w:cs="Times New Roman"/>
          <w:sz w:val="28"/>
          <w:szCs w:val="28"/>
        </w:rPr>
        <w:t>.01</w:t>
      </w:r>
      <w:r w:rsidR="002A6A32" w:rsidRPr="00F44054">
        <w:rPr>
          <w:rFonts w:ascii="Times New Roman" w:hAnsi="Times New Roman" w:cs="Times New Roman"/>
          <w:sz w:val="28"/>
          <w:szCs w:val="28"/>
        </w:rPr>
        <w:t>.2023г – 22.02.2023г.</w:t>
      </w:r>
    </w:p>
    <w:p w:rsidR="002D1E71" w:rsidRPr="00F44054" w:rsidRDefault="002D1E71" w:rsidP="002D1E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05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A57CA3" w:rsidRPr="00F44054" w:rsidRDefault="00A57CA3" w:rsidP="00A57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Зима – раздолье для зимних игр и забав у детей.</w:t>
      </w: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Зимние прогулки на свежем воздухе очень полезны, особенно для детей.</w:t>
      </w:r>
    </w:p>
    <w:p w:rsidR="002D1E71" w:rsidRPr="00F44054" w:rsidRDefault="002D1E71" w:rsidP="002D1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Игры на морозном воздухе, хороши уже тем, что имеют закаливающий эффект и стимулируют работу иммунной системы, формируют культуру здорового образа жизни у детей дошкольного возраста. </w:t>
      </w:r>
    </w:p>
    <w:p w:rsidR="00A57CA3" w:rsidRPr="00F44054" w:rsidRDefault="00A57CA3" w:rsidP="00A57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А так же формируют  основы экологической культуры, развивают познавательный интерес, наблюдательность, любовь к природе, воспитывают патриотические чувства дошкольников к  своей родине России.</w:t>
      </w:r>
    </w:p>
    <w:p w:rsidR="002A7F45" w:rsidRDefault="00A57CA3" w:rsidP="00A57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В рамках смотра – конкурса</w:t>
      </w:r>
      <w:r w:rsidR="00F16F60" w:rsidRPr="00F44054">
        <w:rPr>
          <w:rFonts w:ascii="Times New Roman" w:hAnsi="Times New Roman" w:cs="Times New Roman"/>
          <w:sz w:val="28"/>
          <w:szCs w:val="28"/>
        </w:rPr>
        <w:t xml:space="preserve"> оформления зимних участков</w:t>
      </w:r>
      <w:r w:rsidR="00286DB5">
        <w:rPr>
          <w:rFonts w:ascii="Times New Roman" w:hAnsi="Times New Roman" w:cs="Times New Roman"/>
          <w:sz w:val="28"/>
          <w:szCs w:val="28"/>
        </w:rPr>
        <w:t xml:space="preserve"> </w:t>
      </w:r>
      <w:r w:rsidRPr="00F44054">
        <w:rPr>
          <w:rFonts w:ascii="Times New Roman" w:hAnsi="Times New Roman" w:cs="Times New Roman"/>
          <w:sz w:val="28"/>
          <w:szCs w:val="28"/>
        </w:rPr>
        <w:t xml:space="preserve"> «Зимние забавы» в детском саду, </w:t>
      </w:r>
      <w:r w:rsidR="002A7F45" w:rsidRPr="00F44054">
        <w:rPr>
          <w:rFonts w:ascii="Times New Roman" w:hAnsi="Times New Roman" w:cs="Times New Roman"/>
          <w:sz w:val="28"/>
          <w:szCs w:val="28"/>
        </w:rPr>
        <w:t>разработала педагогический проект «Наша армия сильна, охраняет мир она!»</w:t>
      </w:r>
      <w:r w:rsidR="00286DB5">
        <w:rPr>
          <w:rFonts w:ascii="Times New Roman" w:hAnsi="Times New Roman" w:cs="Times New Roman"/>
          <w:sz w:val="28"/>
          <w:szCs w:val="28"/>
        </w:rPr>
        <w:t xml:space="preserve"> с детьми старшей группы «Ягодка» </w:t>
      </w:r>
      <w:r w:rsidR="002A7F45" w:rsidRPr="00F44054">
        <w:rPr>
          <w:rFonts w:ascii="Times New Roman" w:hAnsi="Times New Roman" w:cs="Times New Roman"/>
          <w:sz w:val="28"/>
          <w:szCs w:val="28"/>
        </w:rPr>
        <w:t xml:space="preserve"> в рамках ФГОС </w:t>
      </w:r>
      <w:proofErr w:type="gramStart"/>
      <w:r w:rsidR="002A7F45" w:rsidRPr="00F440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A7F45" w:rsidRPr="00F44054">
        <w:rPr>
          <w:rFonts w:ascii="Times New Roman" w:hAnsi="Times New Roman" w:cs="Times New Roman"/>
          <w:sz w:val="28"/>
          <w:szCs w:val="28"/>
        </w:rPr>
        <w:t>.</w:t>
      </w:r>
    </w:p>
    <w:p w:rsidR="00286DB5" w:rsidRPr="00286DB5" w:rsidRDefault="00286DB5" w:rsidP="0028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DB5">
        <w:rPr>
          <w:rFonts w:ascii="Times New Roman" w:hAnsi="Times New Roman" w:cs="Times New Roman"/>
          <w:sz w:val="28"/>
          <w:szCs w:val="28"/>
        </w:rPr>
        <w:t>Оформление зимнего участка – работа непростая, трудоёмкая и  благодаря совместным усилиям воспитателей, детей и их родителей снежные постройки появились на нашей детской площадке.</w:t>
      </w:r>
    </w:p>
    <w:p w:rsidR="00286DB5" w:rsidRPr="00286DB5" w:rsidRDefault="00286DB5" w:rsidP="0028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DB5">
        <w:rPr>
          <w:rFonts w:ascii="Times New Roman" w:hAnsi="Times New Roman" w:cs="Times New Roman"/>
          <w:bCs/>
          <w:sz w:val="28"/>
          <w:szCs w:val="28"/>
        </w:rPr>
        <w:t>При этом были учтены определенные требования к постройкам</w:t>
      </w:r>
      <w:r w:rsidR="00F02CBE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6DB5">
        <w:rPr>
          <w:rFonts w:ascii="Times New Roman" w:hAnsi="Times New Roman" w:cs="Times New Roman"/>
          <w:sz w:val="28"/>
          <w:szCs w:val="28"/>
        </w:rPr>
        <w:t>способствовать физическому, интеллектуальному</w:t>
      </w:r>
      <w:r w:rsidR="00F02CBE">
        <w:rPr>
          <w:rFonts w:ascii="Times New Roman" w:hAnsi="Times New Roman" w:cs="Times New Roman"/>
          <w:sz w:val="28"/>
          <w:szCs w:val="28"/>
        </w:rPr>
        <w:t xml:space="preserve"> и эстетическому развитию детей, </w:t>
      </w:r>
      <w:r w:rsidRPr="00286DB5">
        <w:rPr>
          <w:rFonts w:ascii="Times New Roman" w:hAnsi="Times New Roman" w:cs="Times New Roman"/>
          <w:sz w:val="28"/>
          <w:szCs w:val="28"/>
        </w:rPr>
        <w:t>соответствовать технике безопасности, гигиеническим требованиям и возрасту детей.</w:t>
      </w:r>
    </w:p>
    <w:p w:rsidR="00286DB5" w:rsidRPr="00F44054" w:rsidRDefault="00286DB5" w:rsidP="00286D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6DB5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оформлении </w:t>
      </w:r>
      <w:r w:rsidRPr="00286DB5">
        <w:rPr>
          <w:rFonts w:ascii="Times New Roman" w:hAnsi="Times New Roman" w:cs="Times New Roman"/>
          <w:sz w:val="28"/>
          <w:szCs w:val="28"/>
        </w:rPr>
        <w:t>снежных построек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6DB5">
        <w:rPr>
          <w:rFonts w:ascii="Times New Roman" w:hAnsi="Times New Roman" w:cs="Times New Roman"/>
          <w:sz w:val="28"/>
          <w:szCs w:val="28"/>
        </w:rPr>
        <w:t xml:space="preserve"> использовался ра</w:t>
      </w:r>
      <w:r>
        <w:rPr>
          <w:rFonts w:ascii="Times New Roman" w:hAnsi="Times New Roman" w:cs="Times New Roman"/>
          <w:sz w:val="28"/>
          <w:szCs w:val="28"/>
        </w:rPr>
        <w:t xml:space="preserve">знообразный бросовый материал:  </w:t>
      </w:r>
      <w:r w:rsidRPr="00286DB5">
        <w:rPr>
          <w:rFonts w:ascii="Times New Roman" w:hAnsi="Times New Roman" w:cs="Times New Roman"/>
          <w:sz w:val="28"/>
          <w:szCs w:val="28"/>
        </w:rPr>
        <w:t xml:space="preserve">шары, кусочки тканей, киндеры, пластмассовые ведёрки, бутылки, окрашенные бутылки, изготовленное моряк – чучело, тканевые </w:t>
      </w:r>
      <w:r>
        <w:rPr>
          <w:rFonts w:ascii="Times New Roman" w:hAnsi="Times New Roman" w:cs="Times New Roman"/>
          <w:sz w:val="28"/>
          <w:szCs w:val="28"/>
        </w:rPr>
        <w:t>флажки, дуги, пластиковые трубы, пластиковые крышки, мячи.</w:t>
      </w:r>
      <w:r w:rsidR="00F02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772C0" w:rsidRPr="00F44054" w:rsidRDefault="00A57CA3" w:rsidP="00477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40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53FD1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72C0" w:rsidRPr="00F44054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прогулок детей в зимний период на </w:t>
      </w:r>
      <w:r w:rsidR="00286DB5">
        <w:rPr>
          <w:rFonts w:ascii="Times New Roman" w:hAnsi="Times New Roman" w:cs="Times New Roman"/>
          <w:sz w:val="28"/>
          <w:szCs w:val="28"/>
        </w:rPr>
        <w:t xml:space="preserve">участке </w:t>
      </w:r>
      <w:r w:rsidR="004772C0" w:rsidRPr="00F44054">
        <w:rPr>
          <w:rFonts w:ascii="Times New Roman" w:hAnsi="Times New Roman" w:cs="Times New Roman"/>
          <w:sz w:val="28"/>
          <w:szCs w:val="28"/>
        </w:rPr>
        <w:t xml:space="preserve">детского сада, установления соответствия предметного оснащения требованиям техники безопасности и ФГОС ДО, </w:t>
      </w:r>
      <w:r w:rsidR="004772C0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углублять знания детей о Российской Армии, военной технике</w:t>
      </w:r>
      <w:r w:rsidR="002A7F45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через </w:t>
      </w:r>
      <w:r w:rsidR="006E4F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оформление </w:t>
      </w:r>
      <w:r w:rsidR="002A7F45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6E4F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нежных построек </w:t>
      </w:r>
      <w:r w:rsidR="002A7F45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участке группы.</w:t>
      </w:r>
      <w:r w:rsidR="004772C0" w:rsidRPr="00F440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40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405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</w:t>
      </w:r>
    </w:p>
    <w:p w:rsidR="002A7F45" w:rsidRPr="00F44054" w:rsidRDefault="002A7F45" w:rsidP="002A7F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- Разработать план зимних построек на участке дошкольного учреждения, в рамках проекта «Наша Армия сильна, охраняет мир она!»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- Способствовать вовлечению детей и родителей в </w:t>
      </w:r>
      <w:proofErr w:type="gramStart"/>
      <w:r w:rsidRPr="00F44054">
        <w:rPr>
          <w:rFonts w:ascii="Times New Roman" w:hAnsi="Times New Roman" w:cs="Times New Roman"/>
          <w:sz w:val="28"/>
          <w:szCs w:val="28"/>
        </w:rPr>
        <w:t>активную</w:t>
      </w:r>
      <w:proofErr w:type="gramEnd"/>
      <w:r w:rsidRPr="00F44054">
        <w:rPr>
          <w:rFonts w:ascii="Times New Roman" w:hAnsi="Times New Roman" w:cs="Times New Roman"/>
          <w:sz w:val="28"/>
          <w:szCs w:val="28"/>
        </w:rPr>
        <w:t xml:space="preserve"> творческую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0C0532" w:rsidRPr="00F44054" w:rsidRDefault="000C0532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Содействовать укреплению связи ДОУ с семьёй.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4054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- </w:t>
      </w:r>
      <w:r w:rsidR="000C0532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интерес детей к сооружению снежных построек, совместно </w:t>
      </w:r>
      <w:proofErr w:type="gramStart"/>
      <w:r w:rsidR="000C0532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0C0532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- Развивать  интерес детей  к участию в подвижных и спортивных играх и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физических упражнениях, активности </w:t>
      </w:r>
      <w:proofErr w:type="gramStart"/>
      <w:r w:rsidRPr="00F440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054">
        <w:rPr>
          <w:rFonts w:ascii="Times New Roman" w:hAnsi="Times New Roman" w:cs="Times New Roman"/>
          <w:sz w:val="28"/>
          <w:szCs w:val="28"/>
        </w:rPr>
        <w:t xml:space="preserve"> самостоятельной двигательной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деятельности на прогулке.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 - Развивать у детей способы познания, наблюдения, обследования, экспериментирования, сравнения.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405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 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lastRenderedPageBreak/>
        <w:t>- Воспитывать желание участвовать в совместной трудовой деятельности по созданию снежных построек, радоваться результатам коллективного труда, воспитывать трудолюбие.</w:t>
      </w:r>
    </w:p>
    <w:p w:rsidR="002A7F45" w:rsidRPr="00F44054" w:rsidRDefault="002A7F45" w:rsidP="002A7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- Воспитывать бережные отношения к постройкам через формирование</w:t>
      </w:r>
    </w:p>
    <w:p w:rsidR="00F02CBE" w:rsidRDefault="002A7F45" w:rsidP="0012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эстетического восприятия.</w:t>
      </w:r>
    </w:p>
    <w:p w:rsidR="00F02CBE" w:rsidRDefault="00F02CBE" w:rsidP="0012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E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9BE">
        <w:rPr>
          <w:rFonts w:ascii="Times New Roman" w:hAnsi="Times New Roman" w:cs="Times New Roman"/>
          <w:sz w:val="28"/>
          <w:szCs w:val="28"/>
        </w:rPr>
        <w:t>наглядные, словесные, игровые, практические.</w:t>
      </w:r>
    </w:p>
    <w:p w:rsidR="00BA0546" w:rsidRPr="00F44054" w:rsidRDefault="003300CA" w:rsidP="0012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A0546" w:rsidRPr="00F44054">
        <w:rPr>
          <w:rFonts w:ascii="Times New Roman" w:hAnsi="Times New Roman" w:cs="Times New Roman"/>
          <w:b/>
          <w:sz w:val="28"/>
          <w:szCs w:val="28"/>
        </w:rPr>
        <w:t>Разработчик проекта</w:t>
      </w:r>
      <w:r w:rsidR="00BA0546" w:rsidRPr="00F44054">
        <w:rPr>
          <w:rFonts w:ascii="Times New Roman" w:hAnsi="Times New Roman" w:cs="Times New Roman"/>
          <w:sz w:val="28"/>
          <w:szCs w:val="28"/>
        </w:rPr>
        <w:t xml:space="preserve"> - воспитатель Максимова А.Г.</w:t>
      </w:r>
    </w:p>
    <w:p w:rsidR="00BA0546" w:rsidRPr="00F44054" w:rsidRDefault="00124017" w:rsidP="00124017">
      <w:pPr>
        <w:pStyle w:val="Default"/>
        <w:rPr>
          <w:b/>
          <w:sz w:val="28"/>
          <w:szCs w:val="28"/>
        </w:rPr>
      </w:pPr>
      <w:r w:rsidRPr="00F44054">
        <w:rPr>
          <w:b/>
          <w:sz w:val="28"/>
          <w:szCs w:val="28"/>
        </w:rPr>
        <w:t xml:space="preserve">Участники проекта: </w:t>
      </w:r>
    </w:p>
    <w:p w:rsidR="00BA0546" w:rsidRPr="00F44054" w:rsidRDefault="00BA0546" w:rsidP="00124017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 xml:space="preserve">воспитатель </w:t>
      </w:r>
      <w:proofErr w:type="spellStart"/>
      <w:r w:rsidRPr="00F44054">
        <w:rPr>
          <w:sz w:val="28"/>
          <w:szCs w:val="28"/>
        </w:rPr>
        <w:t>Цепилова</w:t>
      </w:r>
      <w:proofErr w:type="spellEnd"/>
      <w:r w:rsidRPr="00F44054">
        <w:rPr>
          <w:sz w:val="28"/>
          <w:szCs w:val="28"/>
        </w:rPr>
        <w:t xml:space="preserve"> Д.Н.</w:t>
      </w:r>
    </w:p>
    <w:p w:rsidR="00BA0546" w:rsidRPr="00F44054" w:rsidRDefault="00124017" w:rsidP="00124017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 xml:space="preserve"> дети</w:t>
      </w:r>
      <w:r w:rsidR="00BA0546" w:rsidRPr="00F44054">
        <w:rPr>
          <w:sz w:val="28"/>
          <w:szCs w:val="28"/>
        </w:rPr>
        <w:t xml:space="preserve"> старшая группа «Ягодка»  - 16 детей.</w:t>
      </w:r>
    </w:p>
    <w:p w:rsidR="00BA0546" w:rsidRPr="00F44054" w:rsidRDefault="00BA0546" w:rsidP="00124017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>Родители – 16 семей.</w:t>
      </w:r>
    </w:p>
    <w:p w:rsidR="00124017" w:rsidRPr="00F44054" w:rsidRDefault="00BA0546" w:rsidP="00124017">
      <w:pPr>
        <w:pStyle w:val="Default"/>
        <w:rPr>
          <w:sz w:val="28"/>
          <w:szCs w:val="28"/>
        </w:rPr>
      </w:pPr>
      <w:r w:rsidRPr="00F44054">
        <w:rPr>
          <w:b/>
          <w:sz w:val="28"/>
          <w:szCs w:val="28"/>
        </w:rPr>
        <w:t>Вид проекта:</w:t>
      </w:r>
      <w:r w:rsidRPr="00F44054">
        <w:rPr>
          <w:sz w:val="28"/>
          <w:szCs w:val="28"/>
        </w:rPr>
        <w:t xml:space="preserve"> педагогический</w:t>
      </w:r>
    </w:p>
    <w:p w:rsidR="00BA0546" w:rsidRPr="00F44054" w:rsidRDefault="00124017" w:rsidP="00BA05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F44054">
        <w:rPr>
          <w:rFonts w:ascii="Times New Roman" w:hAnsi="Times New Roman" w:cs="Times New Roman"/>
          <w:sz w:val="28"/>
          <w:szCs w:val="28"/>
        </w:rPr>
        <w:t xml:space="preserve"> </w:t>
      </w:r>
      <w:r w:rsidR="00CC2537" w:rsidRPr="00F44054">
        <w:rPr>
          <w:rFonts w:ascii="Times New Roman" w:hAnsi="Times New Roman" w:cs="Times New Roman"/>
          <w:sz w:val="28"/>
          <w:szCs w:val="28"/>
        </w:rPr>
        <w:t>краткосрочный (</w:t>
      </w:r>
      <w:r w:rsidR="008D4EE1" w:rsidRPr="00F44054">
        <w:rPr>
          <w:rFonts w:ascii="Times New Roman" w:hAnsi="Times New Roman" w:cs="Times New Roman"/>
          <w:sz w:val="28"/>
          <w:szCs w:val="28"/>
        </w:rPr>
        <w:t>16</w:t>
      </w:r>
      <w:r w:rsidR="00BA0546" w:rsidRPr="00F44054">
        <w:rPr>
          <w:rFonts w:ascii="Times New Roman" w:hAnsi="Times New Roman" w:cs="Times New Roman"/>
          <w:sz w:val="28"/>
          <w:szCs w:val="28"/>
        </w:rPr>
        <w:t>.01.2023г. – 22.02.2023г.</w:t>
      </w:r>
      <w:r w:rsidR="00CC2537" w:rsidRPr="00F44054">
        <w:rPr>
          <w:rFonts w:ascii="Times New Roman" w:hAnsi="Times New Roman" w:cs="Times New Roman"/>
          <w:sz w:val="28"/>
          <w:szCs w:val="28"/>
        </w:rPr>
        <w:t>)</w:t>
      </w:r>
    </w:p>
    <w:p w:rsidR="00BA0546" w:rsidRPr="00F44054" w:rsidRDefault="00BA0546" w:rsidP="008D4EE1">
      <w:pPr>
        <w:pStyle w:val="Default"/>
        <w:rPr>
          <w:b/>
          <w:sz w:val="28"/>
          <w:szCs w:val="28"/>
        </w:rPr>
      </w:pPr>
      <w:r w:rsidRPr="00F44054">
        <w:rPr>
          <w:b/>
          <w:sz w:val="28"/>
          <w:szCs w:val="28"/>
        </w:rPr>
        <w:t>Этапы реализации проекта:</w:t>
      </w:r>
    </w:p>
    <w:p w:rsidR="00BA0546" w:rsidRPr="00F44054" w:rsidRDefault="00BA0546" w:rsidP="00AE478C">
      <w:pPr>
        <w:pStyle w:val="Default"/>
        <w:jc w:val="center"/>
        <w:rPr>
          <w:b/>
          <w:sz w:val="28"/>
          <w:szCs w:val="28"/>
        </w:rPr>
      </w:pPr>
      <w:r w:rsidRPr="00F44054">
        <w:rPr>
          <w:b/>
          <w:sz w:val="28"/>
          <w:szCs w:val="28"/>
        </w:rPr>
        <w:t xml:space="preserve">1 тап – </w:t>
      </w:r>
      <w:proofErr w:type="gramStart"/>
      <w:r w:rsidRPr="00F44054">
        <w:rPr>
          <w:b/>
          <w:sz w:val="28"/>
          <w:szCs w:val="28"/>
        </w:rPr>
        <w:t>Подготовительный</w:t>
      </w:r>
      <w:proofErr w:type="gramEnd"/>
    </w:p>
    <w:p w:rsidR="00BA0546" w:rsidRPr="00F44054" w:rsidRDefault="00BA0546" w:rsidP="00BA0546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>Разработка плана работы по проекту</w:t>
      </w:r>
      <w:r w:rsidR="003C79FD">
        <w:rPr>
          <w:sz w:val="28"/>
          <w:szCs w:val="28"/>
        </w:rPr>
        <w:t xml:space="preserve"> «Наша Армия сильна, охраняет мир она!»</w:t>
      </w:r>
      <w:r w:rsidRPr="00F44054">
        <w:rPr>
          <w:sz w:val="28"/>
          <w:szCs w:val="28"/>
        </w:rPr>
        <w:t>.</w:t>
      </w:r>
    </w:p>
    <w:p w:rsidR="00BA0546" w:rsidRPr="00F44054" w:rsidRDefault="00BA0546" w:rsidP="00BA0546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>Сбор информации по теме проекта.</w:t>
      </w:r>
    </w:p>
    <w:p w:rsidR="00BA0546" w:rsidRPr="003C344A" w:rsidRDefault="00BA0546" w:rsidP="003C344A">
      <w:pPr>
        <w:pStyle w:val="Default"/>
        <w:rPr>
          <w:sz w:val="28"/>
          <w:szCs w:val="28"/>
        </w:rPr>
      </w:pPr>
      <w:r w:rsidRPr="00F44054">
        <w:rPr>
          <w:sz w:val="28"/>
          <w:szCs w:val="28"/>
        </w:rPr>
        <w:t>Отбор худо</w:t>
      </w:r>
      <w:r w:rsidRPr="003C344A">
        <w:rPr>
          <w:sz w:val="28"/>
          <w:szCs w:val="28"/>
        </w:rPr>
        <w:t>жественной и познавательной литературы</w:t>
      </w:r>
      <w:r w:rsidR="003B74F5" w:rsidRPr="003C344A">
        <w:rPr>
          <w:sz w:val="28"/>
          <w:szCs w:val="28"/>
        </w:rPr>
        <w:t>.</w:t>
      </w:r>
    </w:p>
    <w:p w:rsidR="00BA0546" w:rsidRPr="003C344A" w:rsidRDefault="00BA0546" w:rsidP="003C344A">
      <w:pPr>
        <w:pStyle w:val="Default"/>
        <w:rPr>
          <w:sz w:val="28"/>
          <w:szCs w:val="28"/>
        </w:rPr>
      </w:pPr>
      <w:r w:rsidRPr="003C344A">
        <w:rPr>
          <w:sz w:val="28"/>
          <w:szCs w:val="28"/>
        </w:rPr>
        <w:t>Подбор иллюстративного материала (снежные постройки).</w:t>
      </w:r>
    </w:p>
    <w:p w:rsidR="003B74F5" w:rsidRPr="003C344A" w:rsidRDefault="003B74F5" w:rsidP="003C344A">
      <w:pPr>
        <w:pStyle w:val="Default"/>
        <w:rPr>
          <w:sz w:val="28"/>
          <w:szCs w:val="28"/>
        </w:rPr>
      </w:pPr>
      <w:r w:rsidRPr="003C344A">
        <w:rPr>
          <w:sz w:val="28"/>
          <w:szCs w:val="28"/>
        </w:rPr>
        <w:t>Подбор оборудования (лопаты, вёдра, перчатки), необходимого бросового материала для украшения построек.</w:t>
      </w:r>
    </w:p>
    <w:p w:rsidR="00454DD1" w:rsidRPr="003C344A" w:rsidRDefault="00454DD1" w:rsidP="003C344A">
      <w:pPr>
        <w:pStyle w:val="Default"/>
        <w:rPr>
          <w:sz w:val="28"/>
          <w:szCs w:val="28"/>
        </w:rPr>
      </w:pPr>
      <w:r w:rsidRPr="003C344A">
        <w:rPr>
          <w:bCs/>
          <w:sz w:val="28"/>
          <w:szCs w:val="28"/>
        </w:rPr>
        <w:t xml:space="preserve">План – схема  зимнего игрового участка по педагогическому проекту </w:t>
      </w:r>
      <w:r w:rsidRPr="003C344A">
        <w:rPr>
          <w:b/>
          <w:bCs/>
          <w:sz w:val="28"/>
          <w:szCs w:val="28"/>
        </w:rPr>
        <w:t xml:space="preserve"> </w:t>
      </w:r>
      <w:r w:rsidRPr="003C344A">
        <w:rPr>
          <w:sz w:val="28"/>
          <w:szCs w:val="28"/>
        </w:rPr>
        <w:t>«Наша Армия сильна и непобедима!»</w:t>
      </w:r>
    </w:p>
    <w:p w:rsidR="004F16EF" w:rsidRPr="003C344A" w:rsidRDefault="004F16EF" w:rsidP="003C344A">
      <w:pPr>
        <w:pStyle w:val="Default"/>
        <w:rPr>
          <w:sz w:val="28"/>
          <w:szCs w:val="28"/>
        </w:rPr>
      </w:pPr>
    </w:p>
    <w:p w:rsidR="004F16EF" w:rsidRPr="003C344A" w:rsidRDefault="00BA0546" w:rsidP="003C3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4A"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r w:rsidR="004F16EF" w:rsidRPr="003C344A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</w:p>
    <w:p w:rsidR="004F16EF" w:rsidRPr="003C344A" w:rsidRDefault="004F16EF" w:rsidP="003C3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3C344A">
        <w:rPr>
          <w:rFonts w:ascii="Times New Roman" w:hAnsi="Times New Roman" w:cs="Times New Roman"/>
          <w:sz w:val="28"/>
          <w:szCs w:val="28"/>
        </w:rPr>
        <w:t xml:space="preserve"> Совместное оформление зимнего участка воспитателем, родителями и детьми детского сада в соответствии с предоставленным планом</w:t>
      </w:r>
      <w:r w:rsidR="00545BAC" w:rsidRPr="003C344A">
        <w:rPr>
          <w:rFonts w:ascii="Times New Roman" w:hAnsi="Times New Roman" w:cs="Times New Roman"/>
          <w:sz w:val="28"/>
          <w:szCs w:val="28"/>
        </w:rPr>
        <w:t xml:space="preserve"> по проекту «Наша Армия сильна, охраняет мир она!»</w:t>
      </w:r>
    </w:p>
    <w:p w:rsidR="004F16EF" w:rsidRPr="003C344A" w:rsidRDefault="004F16EF" w:rsidP="003C3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44A">
        <w:rPr>
          <w:rFonts w:ascii="Times New Roman" w:hAnsi="Times New Roman" w:cs="Times New Roman"/>
          <w:b/>
          <w:bCs/>
          <w:sz w:val="28"/>
          <w:szCs w:val="28"/>
        </w:rPr>
        <w:t>Оформление зимнего участка:</w:t>
      </w:r>
    </w:p>
    <w:p w:rsidR="00454DD1" w:rsidRPr="003C344A" w:rsidRDefault="004F16EF" w:rsidP="003C3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sz w:val="28"/>
          <w:szCs w:val="28"/>
        </w:rPr>
        <w:t xml:space="preserve">Для оформления зимнего участка мы слепили снежные постройки, которые способствовали развитию интереса </w:t>
      </w:r>
      <w:r w:rsidR="00814252" w:rsidRPr="003C344A">
        <w:rPr>
          <w:rFonts w:ascii="Times New Roman" w:hAnsi="Times New Roman" w:cs="Times New Roman"/>
          <w:sz w:val="28"/>
          <w:szCs w:val="28"/>
        </w:rPr>
        <w:t>к двигательной активности детей.</w:t>
      </w:r>
    </w:p>
    <w:p w:rsidR="00E509BE" w:rsidRPr="003C344A" w:rsidRDefault="00454DD1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509BE" w:rsidRPr="003C344A">
        <w:rPr>
          <w:sz w:val="28"/>
          <w:szCs w:val="28"/>
        </w:rPr>
        <w:t xml:space="preserve"> </w:t>
      </w:r>
      <w:r w:rsidR="00E509BE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Снежная постройка «Корабль</w:t>
      </w:r>
      <w:r w:rsidR="00E509BE" w:rsidRPr="003C344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» </w:t>
      </w:r>
    </w:p>
    <w:p w:rsidR="00E509BE" w:rsidRPr="003C344A" w:rsidRDefault="00E509BE" w:rsidP="003C3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>- для подвижных игр на воздухе с метанием в горизонтальную цель, забивания мяча в ворота, сюжетно – ролевых игр.</w:t>
      </w:r>
    </w:p>
    <w:p w:rsidR="00E509BE" w:rsidRPr="003C344A" w:rsidRDefault="00E509BE" w:rsidP="003C344A">
      <w:pPr>
        <w:pStyle w:val="Default"/>
        <w:rPr>
          <w:sz w:val="28"/>
          <w:szCs w:val="28"/>
        </w:rPr>
      </w:pPr>
      <w:r w:rsidRPr="003C344A">
        <w:rPr>
          <w:bCs/>
          <w:sz w:val="28"/>
          <w:szCs w:val="28"/>
        </w:rPr>
        <w:t>Цель: Развивать глазомер, ловкость, координацию движений</w:t>
      </w:r>
      <w:r w:rsidRPr="003C344A">
        <w:rPr>
          <w:bCs/>
          <w:sz w:val="28"/>
          <w:szCs w:val="28"/>
        </w:rPr>
        <w:t>.</w:t>
      </w:r>
    </w:p>
    <w:p w:rsidR="00E509BE" w:rsidRPr="003C344A" w:rsidRDefault="00454DD1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509BE" w:rsidRPr="003C344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509BE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Снежная постройка «Крепость»</w:t>
      </w:r>
    </w:p>
    <w:p w:rsidR="00E509BE" w:rsidRPr="003C344A" w:rsidRDefault="00E509BE" w:rsidP="003C3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Цель: </w:t>
      </w:r>
      <w:r w:rsidRPr="003C344A">
        <w:rPr>
          <w:rFonts w:ascii="Times New Roman" w:hAnsi="Times New Roman" w:cs="Times New Roman"/>
          <w:bCs/>
          <w:sz w:val="28"/>
          <w:szCs w:val="28"/>
        </w:rPr>
        <w:t xml:space="preserve"> Развивать скоростно-силовые качества, глазомер.</w:t>
      </w:r>
    </w:p>
    <w:p w:rsidR="00E509BE" w:rsidRPr="003C344A" w:rsidRDefault="003C344A" w:rsidP="003C344A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DD1" w:rsidRPr="003C34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9BE" w:rsidRPr="003C344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509BE" w:rsidRPr="003C344A"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  <w:t>Метеоплощадка, птичья столовая.</w:t>
      </w:r>
    </w:p>
    <w:p w:rsidR="00454DD1" w:rsidRPr="003C344A" w:rsidRDefault="00E509BE" w:rsidP="003C344A">
      <w:pPr>
        <w:pStyle w:val="Default"/>
        <w:rPr>
          <w:sz w:val="28"/>
          <w:szCs w:val="28"/>
        </w:rPr>
      </w:pPr>
      <w:r w:rsidRPr="003C344A">
        <w:rPr>
          <w:sz w:val="28"/>
          <w:szCs w:val="28"/>
          <w:shd w:val="clear" w:color="auto" w:fill="F5F5F5"/>
        </w:rPr>
        <w:t>Цель: воспитание у</w:t>
      </w:r>
      <w:r w:rsidRPr="003C344A">
        <w:rPr>
          <w:sz w:val="28"/>
          <w:szCs w:val="28"/>
          <w:shd w:val="clear" w:color="auto" w:fill="FFFFFF"/>
        </w:rPr>
        <w:t> </w:t>
      </w:r>
      <w:r w:rsidRPr="003C344A">
        <w:rPr>
          <w:bCs/>
          <w:sz w:val="28"/>
          <w:szCs w:val="28"/>
          <w:shd w:val="clear" w:color="auto" w:fill="FFFFFF"/>
        </w:rPr>
        <w:t>детей</w:t>
      </w:r>
      <w:r w:rsidRPr="003C344A">
        <w:rPr>
          <w:sz w:val="28"/>
          <w:szCs w:val="28"/>
          <w:shd w:val="clear" w:color="auto" w:fill="FFFFFF"/>
        </w:rPr>
        <w:t> умения наблюдать за изменениями погоды, определять погоду, анализировать, составлять прогноз, делать выводы, использовать для этого специальные приборы,  воспитывать осознанно правильное отношение к природе.</w:t>
      </w:r>
      <w:r w:rsidR="00454DD1" w:rsidRPr="003C344A">
        <w:rPr>
          <w:sz w:val="28"/>
          <w:szCs w:val="28"/>
        </w:rPr>
        <w:t xml:space="preserve">      </w:t>
      </w:r>
    </w:p>
    <w:p w:rsidR="00E509BE" w:rsidRPr="003C344A" w:rsidRDefault="00E509BE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 xml:space="preserve">Снежная постройка  «Хоккейная площадка» </w:t>
      </w:r>
    </w:p>
    <w:p w:rsidR="00454DD1" w:rsidRPr="003C344A" w:rsidRDefault="00E509BE" w:rsidP="003C344A">
      <w:pPr>
        <w:pStyle w:val="Default"/>
        <w:rPr>
          <w:sz w:val="28"/>
          <w:szCs w:val="28"/>
          <w:shd w:val="clear" w:color="auto" w:fill="F5F5F5"/>
        </w:rPr>
      </w:pPr>
      <w:r w:rsidRPr="003C344A">
        <w:rPr>
          <w:sz w:val="28"/>
          <w:szCs w:val="28"/>
          <w:shd w:val="clear" w:color="auto" w:fill="F5F5F5"/>
        </w:rPr>
        <w:t>Цель: умение  детей играть в  спортивную игру  хоккей, уметь держать клюшку, вести её в ворота.</w:t>
      </w:r>
    </w:p>
    <w:p w:rsidR="00E509BE" w:rsidRPr="003C344A" w:rsidRDefault="00E509BE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lastRenderedPageBreak/>
        <w:t>5.Снежная постройка «Лыжня»</w:t>
      </w:r>
    </w:p>
    <w:p w:rsidR="00E509BE" w:rsidRPr="003C344A" w:rsidRDefault="00E509BE" w:rsidP="003C344A">
      <w:pPr>
        <w:pStyle w:val="Default"/>
        <w:rPr>
          <w:sz w:val="28"/>
          <w:szCs w:val="28"/>
          <w:shd w:val="clear" w:color="auto" w:fill="F5F5F5"/>
        </w:rPr>
      </w:pPr>
      <w:r w:rsidRPr="003C344A">
        <w:rPr>
          <w:sz w:val="28"/>
          <w:szCs w:val="28"/>
          <w:shd w:val="clear" w:color="auto" w:fill="F5F5F5"/>
        </w:rPr>
        <w:t>Цель: развитие координаций движения.</w:t>
      </w:r>
    </w:p>
    <w:p w:rsidR="003C344A" w:rsidRPr="003C344A" w:rsidRDefault="003C344A" w:rsidP="003C344A">
      <w:pPr>
        <w:pStyle w:val="Default"/>
        <w:rPr>
          <w:sz w:val="28"/>
          <w:szCs w:val="28"/>
          <w:shd w:val="clear" w:color="auto" w:fill="F5F5F5"/>
        </w:rPr>
      </w:pPr>
      <w:r w:rsidRPr="003C344A">
        <w:rPr>
          <w:sz w:val="28"/>
          <w:szCs w:val="28"/>
          <w:shd w:val="clear" w:color="auto" w:fill="F5F5F5"/>
        </w:rPr>
        <w:t>6. Веранда</w:t>
      </w:r>
      <w:r>
        <w:rPr>
          <w:sz w:val="28"/>
          <w:szCs w:val="28"/>
          <w:shd w:val="clear" w:color="auto" w:fill="F5F5F5"/>
        </w:rPr>
        <w:t xml:space="preserve"> – разные виды игровой деятельности.</w:t>
      </w:r>
    </w:p>
    <w:p w:rsidR="00D74538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7</w:t>
      </w:r>
      <w:r w:rsidR="00D74538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.Снежная постройка «Вертолёт»</w:t>
      </w:r>
    </w:p>
    <w:p w:rsidR="00D74538" w:rsidRPr="003C344A" w:rsidRDefault="00D74538" w:rsidP="003C34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 xml:space="preserve">Предназначена для  </w:t>
      </w:r>
      <w:proofErr w:type="spellStart"/>
      <w:r w:rsidRPr="003C344A">
        <w:rPr>
          <w:rFonts w:ascii="Times New Roman" w:hAnsi="Times New Roman" w:cs="Times New Roman"/>
          <w:bCs/>
          <w:sz w:val="28"/>
          <w:szCs w:val="28"/>
        </w:rPr>
        <w:t>проползания</w:t>
      </w:r>
      <w:proofErr w:type="spellEnd"/>
      <w:r w:rsidRPr="003C344A">
        <w:rPr>
          <w:rFonts w:ascii="Times New Roman" w:hAnsi="Times New Roman" w:cs="Times New Roman"/>
          <w:bCs/>
          <w:sz w:val="28"/>
          <w:szCs w:val="28"/>
        </w:rPr>
        <w:t>.</w:t>
      </w:r>
      <w:r w:rsidRPr="003C344A">
        <w:rPr>
          <w:rFonts w:ascii="Times New Roman" w:hAnsi="Times New Roman" w:cs="Times New Roman"/>
          <w:bCs/>
          <w:sz w:val="28"/>
          <w:szCs w:val="28"/>
        </w:rPr>
        <w:br/>
        <w:t xml:space="preserve">Цель: Упражнять детей в </w:t>
      </w:r>
      <w:proofErr w:type="spellStart"/>
      <w:r w:rsidRPr="003C344A">
        <w:rPr>
          <w:rFonts w:ascii="Times New Roman" w:hAnsi="Times New Roman" w:cs="Times New Roman"/>
          <w:bCs/>
          <w:sz w:val="28"/>
          <w:szCs w:val="28"/>
        </w:rPr>
        <w:t>проползании</w:t>
      </w:r>
      <w:proofErr w:type="spellEnd"/>
      <w:r w:rsidRPr="003C34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74538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8</w:t>
      </w:r>
      <w:r w:rsidR="00D74538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.Снежная постройка «Военный блиндаж»</w:t>
      </w:r>
    </w:p>
    <w:p w:rsidR="00D74538" w:rsidRPr="003C344A" w:rsidRDefault="00D74538" w:rsidP="003C344A">
      <w:pPr>
        <w:pStyle w:val="Default"/>
        <w:rPr>
          <w:sz w:val="28"/>
          <w:szCs w:val="28"/>
        </w:rPr>
      </w:pPr>
      <w:r w:rsidRPr="003C344A">
        <w:rPr>
          <w:sz w:val="28"/>
          <w:szCs w:val="28"/>
          <w:shd w:val="clear" w:color="auto" w:fill="F5F5F5"/>
        </w:rPr>
        <w:t xml:space="preserve">Цель: </w:t>
      </w:r>
      <w:r w:rsidRPr="003C344A">
        <w:rPr>
          <w:sz w:val="28"/>
          <w:szCs w:val="28"/>
        </w:rPr>
        <w:t xml:space="preserve"> </w:t>
      </w:r>
      <w:r w:rsidRPr="003C344A">
        <w:rPr>
          <w:bCs/>
          <w:sz w:val="28"/>
          <w:szCs w:val="28"/>
        </w:rPr>
        <w:t xml:space="preserve">Упражнять в </w:t>
      </w:r>
      <w:proofErr w:type="spellStart"/>
      <w:r w:rsidRPr="003C344A">
        <w:rPr>
          <w:sz w:val="28"/>
          <w:szCs w:val="28"/>
        </w:rPr>
        <w:t>подлезании</w:t>
      </w:r>
      <w:proofErr w:type="spellEnd"/>
      <w:r w:rsidRPr="003C344A">
        <w:rPr>
          <w:sz w:val="28"/>
          <w:szCs w:val="28"/>
        </w:rPr>
        <w:t xml:space="preserve">, «не задень» 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9</w:t>
      </w:r>
      <w:r w:rsidR="00E7208D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.Снежная постройка «Полоса препятствий»</w:t>
      </w:r>
    </w:p>
    <w:p w:rsidR="00D74538" w:rsidRPr="003C344A" w:rsidRDefault="00E7208D" w:rsidP="003C344A">
      <w:pPr>
        <w:pStyle w:val="Default"/>
        <w:rPr>
          <w:sz w:val="28"/>
          <w:szCs w:val="28"/>
        </w:rPr>
      </w:pPr>
      <w:r w:rsidRPr="003C344A">
        <w:rPr>
          <w:bCs/>
          <w:sz w:val="28"/>
          <w:szCs w:val="28"/>
        </w:rPr>
        <w:t>Цель: Развития равновесия и точности движения.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  <w:u w:val="single"/>
        </w:rPr>
        <w:t>10</w:t>
      </w:r>
      <w:r w:rsidR="00E7208D" w:rsidRPr="003C344A">
        <w:rPr>
          <w:rFonts w:ascii="Times New Roman" w:hAnsi="Times New Roman" w:cs="Times New Roman"/>
          <w:bCs/>
          <w:sz w:val="28"/>
          <w:szCs w:val="28"/>
          <w:u w:val="single"/>
        </w:rPr>
        <w:t>.Снежная Дорожка</w:t>
      </w:r>
      <w:r w:rsidR="00E7208D" w:rsidRPr="003C344A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E7208D" w:rsidRPr="003C344A">
        <w:rPr>
          <w:rFonts w:ascii="Times New Roman" w:hAnsi="Times New Roman" w:cs="Times New Roman"/>
          <w:bCs/>
          <w:sz w:val="28"/>
          <w:szCs w:val="28"/>
        </w:rPr>
        <w:t xml:space="preserve">Предназначена:  </w:t>
      </w:r>
      <w:r w:rsidR="00E7208D" w:rsidRPr="003C3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ходьба обычная, на носках с разным положением рук, на пятках, на наружных сторонах стоп, с высоким подниманием колен, широким и мелким шагом, змейкой.</w:t>
      </w:r>
    </w:p>
    <w:p w:rsidR="00E7208D" w:rsidRPr="003C344A" w:rsidRDefault="00E7208D" w:rsidP="003C34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>Цель: Развития равновесия и точности движения.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11</w:t>
      </w:r>
      <w:r w:rsidR="00E7208D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.Снежная постройка «Ледяная дорожка»</w:t>
      </w:r>
    </w:p>
    <w:p w:rsidR="00E7208D" w:rsidRPr="003C344A" w:rsidRDefault="00E7208D" w:rsidP="003C34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 xml:space="preserve">Цель: Развитие координации движений, </w:t>
      </w:r>
      <w:r w:rsidRPr="003C344A">
        <w:rPr>
          <w:rFonts w:ascii="Times New Roman" w:hAnsi="Times New Roman" w:cs="Times New Roman"/>
          <w:bCs/>
          <w:sz w:val="28"/>
          <w:szCs w:val="28"/>
        </w:rPr>
        <w:br/>
        <w:t>согласованность движений верхних и нижних конечностей, для скольжения.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>12</w:t>
      </w:r>
      <w:r w:rsidR="00E7208D" w:rsidRPr="003C344A">
        <w:rPr>
          <w:rFonts w:ascii="Times New Roman" w:hAnsi="Times New Roman" w:cs="Times New Roman"/>
          <w:bCs/>
          <w:sz w:val="28"/>
          <w:szCs w:val="28"/>
        </w:rPr>
        <w:t>.</w:t>
      </w:r>
      <w:r w:rsidR="00E7208D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 xml:space="preserve"> Снежная постройка «Подводная лодка» (</w:t>
      </w:r>
      <w:proofErr w:type="spellStart"/>
      <w:r w:rsidR="00E7208D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кольцебросс</w:t>
      </w:r>
      <w:proofErr w:type="spellEnd"/>
      <w:r w:rsidR="00E7208D"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)</w:t>
      </w:r>
    </w:p>
    <w:p w:rsidR="00E7208D" w:rsidRPr="003C344A" w:rsidRDefault="00E7208D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Цель: развитие глазомера, ловкости движений.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>13</w:t>
      </w:r>
      <w:r w:rsidR="00E7208D" w:rsidRPr="003C344A">
        <w:rPr>
          <w:rFonts w:ascii="Times New Roman" w:hAnsi="Times New Roman" w:cs="Times New Roman"/>
          <w:bCs/>
          <w:sz w:val="28"/>
          <w:szCs w:val="28"/>
        </w:rPr>
        <w:t>.</w:t>
      </w:r>
      <w:r w:rsidR="00E7208D" w:rsidRPr="003C344A">
        <w:rPr>
          <w:rFonts w:ascii="Times New Roman" w:hAnsi="Times New Roman" w:cs="Times New Roman"/>
          <w:bCs/>
          <w:sz w:val="28"/>
          <w:szCs w:val="28"/>
          <w:u w:val="single"/>
        </w:rPr>
        <w:t>Снежная постройка «Ледяная горка»</w:t>
      </w:r>
    </w:p>
    <w:p w:rsidR="00E7208D" w:rsidRPr="003C344A" w:rsidRDefault="00E7208D" w:rsidP="003C34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C344A">
        <w:rPr>
          <w:rFonts w:ascii="Times New Roman" w:hAnsi="Times New Roman" w:cs="Times New Roman"/>
          <w:bCs/>
          <w:sz w:val="28"/>
          <w:szCs w:val="28"/>
        </w:rPr>
        <w:t>Предназначена</w:t>
      </w:r>
      <w:proofErr w:type="gramEnd"/>
      <w:r w:rsidRPr="003C344A">
        <w:rPr>
          <w:rFonts w:ascii="Times New Roman" w:hAnsi="Times New Roman" w:cs="Times New Roman"/>
          <w:bCs/>
          <w:sz w:val="28"/>
          <w:szCs w:val="28"/>
        </w:rPr>
        <w:t xml:space="preserve"> для скатывания.</w:t>
      </w:r>
    </w:p>
    <w:p w:rsidR="00E7208D" w:rsidRPr="003C344A" w:rsidRDefault="00E7208D" w:rsidP="003C34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344A">
        <w:rPr>
          <w:rFonts w:ascii="Times New Roman" w:hAnsi="Times New Roman" w:cs="Times New Roman"/>
          <w:bCs/>
          <w:sz w:val="28"/>
          <w:szCs w:val="28"/>
        </w:rPr>
        <w:t xml:space="preserve">Цель: Развивать навыки скольжения с наклонной плоскости, воспитывать дружеские взаимоотношения. </w:t>
      </w:r>
    </w:p>
    <w:p w:rsidR="00E7208D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14.Площадка для выносного оборудования (детские лопаты, мини лыжи, ледянки)</w:t>
      </w:r>
    </w:p>
    <w:p w:rsidR="003C344A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</w:pPr>
      <w:r w:rsidRPr="003C34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5F5F5"/>
        </w:rPr>
        <w:t>15.Снежная постройка «Танк»</w:t>
      </w:r>
    </w:p>
    <w:p w:rsidR="003C344A" w:rsidRPr="003C344A" w:rsidRDefault="003C344A" w:rsidP="003C344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344A">
        <w:rPr>
          <w:rFonts w:ascii="Times New Roman" w:hAnsi="Times New Roman" w:cs="Times New Roman"/>
          <w:bCs/>
          <w:sz w:val="28"/>
          <w:szCs w:val="28"/>
        </w:rPr>
        <w:t>для сюжетно – ролевых игр, хранения «снарядов».</w:t>
      </w:r>
    </w:p>
    <w:p w:rsidR="003C344A" w:rsidRPr="00F44054" w:rsidRDefault="003C344A" w:rsidP="00E7208D">
      <w:pPr>
        <w:rPr>
          <w:rFonts w:ascii="Times New Roman" w:hAnsi="Times New Roman" w:cs="Times New Roman"/>
          <w:sz w:val="28"/>
          <w:szCs w:val="28"/>
        </w:rPr>
      </w:pPr>
    </w:p>
    <w:p w:rsidR="004F16EF" w:rsidRPr="00F44054" w:rsidRDefault="004F16EF" w:rsidP="00AE4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054">
        <w:rPr>
          <w:rFonts w:ascii="Times New Roman" w:hAnsi="Times New Roman" w:cs="Times New Roman"/>
          <w:b/>
          <w:sz w:val="28"/>
          <w:szCs w:val="28"/>
        </w:rPr>
        <w:t>3 этап - Итоговый</w:t>
      </w:r>
    </w:p>
    <w:p w:rsidR="004F16EF" w:rsidRPr="00F44054" w:rsidRDefault="004F16EF" w:rsidP="004F1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 xml:space="preserve">Фото отчёт  по проекту «Наша армия сильна, охраняет мир она!» </w:t>
      </w:r>
    </w:p>
    <w:p w:rsidR="004F16EF" w:rsidRPr="00F44054" w:rsidRDefault="004F16EF" w:rsidP="004F1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054">
        <w:rPr>
          <w:rFonts w:ascii="Times New Roman" w:hAnsi="Times New Roman" w:cs="Times New Roman"/>
          <w:sz w:val="28"/>
          <w:szCs w:val="28"/>
        </w:rPr>
        <w:t>оформление презентации проекта.</w:t>
      </w:r>
    </w:p>
    <w:p w:rsidR="007B2BFE" w:rsidRPr="00F44054" w:rsidRDefault="007B2BFE" w:rsidP="004F16EF">
      <w:pPr>
        <w:spacing w:after="0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F44054">
        <w:rPr>
          <w:rFonts w:ascii="Times New Roman" w:hAnsi="Times New Roman" w:cs="Times New Roman"/>
          <w:color w:val="111111"/>
          <w:sz w:val="28"/>
          <w:szCs w:val="28"/>
        </w:rPr>
        <w:t>Награждение благодарственными письмами семей, участвовавших в реализации </w:t>
      </w:r>
      <w:r w:rsidRPr="00F4405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проекта.</w:t>
      </w:r>
    </w:p>
    <w:p w:rsidR="004F16EF" w:rsidRPr="00F44054" w:rsidRDefault="007B2BFE" w:rsidP="004F16E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44054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</w:p>
    <w:p w:rsidR="004F16EF" w:rsidRPr="0049730A" w:rsidRDefault="003B74F5" w:rsidP="004F16E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49730A">
        <w:rPr>
          <w:rFonts w:ascii="Times New Roman" w:hAnsi="Times New Roman" w:cs="Times New Roman"/>
          <w:i/>
          <w:sz w:val="20"/>
          <w:szCs w:val="20"/>
        </w:rPr>
        <w:t>Перспективный план работы по педагогическому  проекту «Наша Армия сильна, охраняет мир она!», воспитатель Максимова А.Г., дети</w:t>
      </w:r>
      <w:r w:rsidR="008D4EE1" w:rsidRPr="0049730A">
        <w:rPr>
          <w:rFonts w:ascii="Times New Roman" w:hAnsi="Times New Roman" w:cs="Times New Roman"/>
          <w:i/>
          <w:sz w:val="20"/>
          <w:szCs w:val="20"/>
        </w:rPr>
        <w:t xml:space="preserve"> старшей группы «Ягодка»</w:t>
      </w:r>
      <w:r w:rsidRPr="0049730A">
        <w:rPr>
          <w:rFonts w:ascii="Times New Roman" w:hAnsi="Times New Roman" w:cs="Times New Roman"/>
          <w:i/>
          <w:sz w:val="20"/>
          <w:szCs w:val="20"/>
        </w:rPr>
        <w:t>, родители.</w:t>
      </w:r>
    </w:p>
    <w:tbl>
      <w:tblPr>
        <w:tblStyle w:val="a5"/>
        <w:tblW w:w="0" w:type="auto"/>
        <w:tblLook w:val="04A0"/>
      </w:tblPr>
      <w:tblGrid>
        <w:gridCol w:w="1809"/>
        <w:gridCol w:w="5137"/>
        <w:gridCol w:w="3474"/>
      </w:tblGrid>
      <w:tr w:rsidR="003B74F5" w:rsidRPr="0049730A" w:rsidTr="001671B3">
        <w:tc>
          <w:tcPr>
            <w:tcW w:w="1809" w:type="dxa"/>
          </w:tcPr>
          <w:p w:rsidR="003B74F5" w:rsidRPr="0049730A" w:rsidRDefault="003B74F5" w:rsidP="003B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5137" w:type="dxa"/>
          </w:tcPr>
          <w:p w:rsidR="003B74F5" w:rsidRPr="0049730A" w:rsidRDefault="008D4EE1" w:rsidP="003B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B74F5" w:rsidRPr="0049730A">
              <w:rPr>
                <w:rFonts w:ascii="Times New Roman" w:hAnsi="Times New Roman" w:cs="Times New Roman"/>
                <w:sz w:val="20"/>
                <w:szCs w:val="20"/>
              </w:rPr>
              <w:t>одержание</w:t>
            </w:r>
          </w:p>
        </w:tc>
        <w:tc>
          <w:tcPr>
            <w:tcW w:w="3474" w:type="dxa"/>
          </w:tcPr>
          <w:p w:rsidR="003B74F5" w:rsidRPr="0049730A" w:rsidRDefault="008D4EE1" w:rsidP="003B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B74F5" w:rsidRPr="0049730A">
              <w:rPr>
                <w:rFonts w:ascii="Times New Roman" w:hAnsi="Times New Roman" w:cs="Times New Roman"/>
                <w:sz w:val="20"/>
                <w:szCs w:val="20"/>
              </w:rPr>
              <w:t>частники</w:t>
            </w:r>
          </w:p>
        </w:tc>
      </w:tr>
      <w:tr w:rsidR="003C79FD" w:rsidRPr="0049730A" w:rsidTr="001671B3">
        <w:tc>
          <w:tcPr>
            <w:tcW w:w="1809" w:type="dxa"/>
          </w:tcPr>
          <w:p w:rsidR="003C79FD" w:rsidRPr="0049730A" w:rsidRDefault="00454DD1" w:rsidP="003B7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137" w:type="dxa"/>
          </w:tcPr>
          <w:p w:rsidR="003C79FD" w:rsidRPr="0049730A" w:rsidRDefault="003C79FD" w:rsidP="003C79FD">
            <w:pPr>
              <w:pStyle w:val="Default"/>
              <w:rPr>
                <w:sz w:val="20"/>
                <w:szCs w:val="20"/>
              </w:rPr>
            </w:pPr>
            <w:r w:rsidRPr="0049730A">
              <w:rPr>
                <w:sz w:val="20"/>
                <w:szCs w:val="20"/>
              </w:rPr>
              <w:t>Разработка плана работы по проекту «Наша Армия сильна, охраняет мир она!».</w:t>
            </w:r>
          </w:p>
        </w:tc>
        <w:tc>
          <w:tcPr>
            <w:tcW w:w="3474" w:type="dxa"/>
          </w:tcPr>
          <w:p w:rsidR="003C79FD" w:rsidRPr="0049730A" w:rsidRDefault="003C79FD" w:rsidP="003C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8D4EE1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137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Методическое обеспечение проекта</w:t>
            </w:r>
          </w:p>
          <w:p w:rsidR="00ED1DCE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(Подбор методической литературы)</w:t>
            </w:r>
          </w:p>
        </w:tc>
        <w:tc>
          <w:tcPr>
            <w:tcW w:w="3474" w:type="dxa"/>
          </w:tcPr>
          <w:p w:rsidR="003B74F5" w:rsidRPr="0049730A" w:rsidRDefault="00B3128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D1DCE" w:rsidRPr="0049730A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Максимова А.Г.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8D4EE1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137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Информационное обеспечение проекта</w:t>
            </w:r>
          </w:p>
          <w:p w:rsidR="00ED1DCE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(иллюстративный материал – интернет ресурсы)</w:t>
            </w:r>
          </w:p>
        </w:tc>
        <w:tc>
          <w:tcPr>
            <w:tcW w:w="3474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родители</w:t>
            </w:r>
          </w:p>
        </w:tc>
      </w:tr>
      <w:tr w:rsidR="00D03B00" w:rsidRPr="0049730A" w:rsidTr="001671B3">
        <w:tc>
          <w:tcPr>
            <w:tcW w:w="1809" w:type="dxa"/>
          </w:tcPr>
          <w:p w:rsidR="00D03B00" w:rsidRPr="0049730A" w:rsidRDefault="00454DD1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 течение</w:t>
            </w:r>
            <w:r w:rsidR="00D03B00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всего </w:t>
            </w:r>
            <w:r w:rsidR="00D03B00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lastRenderedPageBreak/>
              <w:t>проекта</w:t>
            </w:r>
          </w:p>
        </w:tc>
        <w:tc>
          <w:tcPr>
            <w:tcW w:w="5137" w:type="dxa"/>
          </w:tcPr>
          <w:p w:rsidR="00D03B00" w:rsidRPr="0049730A" w:rsidRDefault="00D03B00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lastRenderedPageBreak/>
              <w:t xml:space="preserve">Совместная разработка воспитателями и  родителями, 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lastRenderedPageBreak/>
              <w:t>проекта плана зимних построек на участке старшей  группы «Ягодка»</w:t>
            </w:r>
            <w:r w:rsidR="00B3128B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.</w:t>
            </w:r>
          </w:p>
          <w:p w:rsidR="00D03B00" w:rsidRPr="0049730A" w:rsidRDefault="00D03B00" w:rsidP="00814252">
            <w:pPr>
              <w:pStyle w:val="a4"/>
              <w:shd w:val="clear" w:color="auto" w:fill="F5F5F5"/>
              <w:spacing w:before="0" w:beforeAutospacing="0" w:after="150" w:afterAutospacing="0"/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 xml:space="preserve">- </w:t>
            </w:r>
            <w:r w:rsidRPr="0049730A">
              <w:rPr>
                <w:color w:val="000000"/>
                <w:sz w:val="20"/>
                <w:szCs w:val="20"/>
              </w:rPr>
              <w:t>Собрана  необходимая информация</w:t>
            </w:r>
            <w:r w:rsidR="00B3128B" w:rsidRPr="0049730A">
              <w:rPr>
                <w:color w:val="000000"/>
                <w:sz w:val="20"/>
                <w:szCs w:val="20"/>
              </w:rPr>
              <w:t xml:space="preserve"> по проекту «Наша армия сильна, охраняет мир она»</w:t>
            </w:r>
            <w:r w:rsidRPr="0049730A">
              <w:rPr>
                <w:color w:val="000000"/>
                <w:sz w:val="20"/>
                <w:szCs w:val="20"/>
              </w:rPr>
              <w:t>. С</w:t>
            </w:r>
            <w:r w:rsidR="00B3128B" w:rsidRPr="0049730A">
              <w:rPr>
                <w:color w:val="000000"/>
                <w:sz w:val="20"/>
                <w:szCs w:val="20"/>
              </w:rPr>
              <w:t>планировано размещение построек,</w:t>
            </w:r>
            <w:r w:rsidRPr="0049730A">
              <w:rPr>
                <w:color w:val="000000"/>
                <w:sz w:val="20"/>
                <w:szCs w:val="20"/>
              </w:rPr>
              <w:t xml:space="preserve"> украшения построек.</w:t>
            </w:r>
          </w:p>
        </w:tc>
        <w:tc>
          <w:tcPr>
            <w:tcW w:w="3474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Воспитатели: Максимова А.Г.,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Цепилова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Д.Н., дети, родители.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5137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Рассматривание   иллюстраций и беседа о снеге и что можно из него построить?</w:t>
            </w:r>
          </w:p>
          <w:p w:rsidR="00ED1DCE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- Закреплять знания детей о снеге.</w:t>
            </w:r>
          </w:p>
        </w:tc>
        <w:tc>
          <w:tcPr>
            <w:tcW w:w="3474" w:type="dxa"/>
          </w:tcPr>
          <w:p w:rsidR="003B74F5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А.Г, дети.</w:t>
            </w:r>
          </w:p>
        </w:tc>
      </w:tr>
      <w:tr w:rsidR="00ED1DCE" w:rsidRPr="0049730A" w:rsidTr="001671B3">
        <w:tc>
          <w:tcPr>
            <w:tcW w:w="1809" w:type="dxa"/>
          </w:tcPr>
          <w:p w:rsidR="00ED1DCE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137" w:type="dxa"/>
          </w:tcPr>
          <w:p w:rsidR="00ED1DCE" w:rsidRPr="0049730A" w:rsidRDefault="00ED1DCE" w:rsidP="00814252">
            <w:pPr>
              <w:pStyle w:val="a4"/>
              <w:shd w:val="clear" w:color="auto" w:fill="F5F5F5"/>
              <w:spacing w:before="0" w:beforeAutospacing="0" w:after="150" w:afterAutospacing="0"/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color w:val="000000"/>
                <w:sz w:val="20"/>
                <w:szCs w:val="20"/>
              </w:rPr>
              <w:t>Беседы:  «Зимние забавы», «Красавица зима», «Что вы видели по дороге в детский сад»</w:t>
            </w:r>
          </w:p>
        </w:tc>
        <w:tc>
          <w:tcPr>
            <w:tcW w:w="3474" w:type="dxa"/>
          </w:tcPr>
          <w:p w:rsidR="00ED1DCE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6E4FB3"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Максимова А.Г</w:t>
            </w: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, дети.</w:t>
            </w:r>
          </w:p>
        </w:tc>
      </w:tr>
      <w:tr w:rsidR="00ED1DCE" w:rsidRPr="0049730A" w:rsidTr="001671B3">
        <w:tc>
          <w:tcPr>
            <w:tcW w:w="1809" w:type="dxa"/>
          </w:tcPr>
          <w:p w:rsidR="00ED1DCE" w:rsidRPr="0049730A" w:rsidRDefault="00D03B00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ED1DCE" w:rsidRPr="0049730A" w:rsidRDefault="00ED1DCE" w:rsidP="00814252">
            <w:pPr>
              <w:pStyle w:val="a4"/>
              <w:shd w:val="clear" w:color="auto" w:fill="F5F5F5"/>
              <w:spacing w:before="0" w:beforeAutospacing="0" w:after="150" w:afterAutospacing="0"/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color w:val="000000"/>
                <w:sz w:val="20"/>
                <w:szCs w:val="20"/>
              </w:rPr>
              <w:t>Беседы: «Какая сегодня погода»,  «Знакомство с правилами поведения в морозную погоду»,  «Внимание! горка!», «Осторожно, гололед!».</w:t>
            </w:r>
          </w:p>
        </w:tc>
        <w:tc>
          <w:tcPr>
            <w:tcW w:w="3474" w:type="dxa"/>
          </w:tcPr>
          <w:p w:rsidR="00ED1DCE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А.Г, дети.</w:t>
            </w:r>
          </w:p>
        </w:tc>
      </w:tr>
      <w:tr w:rsidR="00ED1DCE" w:rsidRPr="0049730A" w:rsidTr="001671B3">
        <w:tc>
          <w:tcPr>
            <w:tcW w:w="1809" w:type="dxa"/>
          </w:tcPr>
          <w:p w:rsidR="00ED1DCE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137" w:type="dxa"/>
          </w:tcPr>
          <w:p w:rsidR="00ED1DCE" w:rsidRPr="0049730A" w:rsidRDefault="00ED1DCE" w:rsidP="00ED1DCE">
            <w:pPr>
              <w:pStyle w:val="a4"/>
              <w:shd w:val="clear" w:color="auto" w:fill="F5F5F5"/>
              <w:spacing w:before="0" w:beforeAutospacing="0" w:after="150" w:afterAutospacing="0"/>
              <w:rPr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>Чтение художественной литературы, ск</w:t>
            </w:r>
            <w:r w:rsidR="00D03B00" w:rsidRPr="0049730A">
              <w:rPr>
                <w:color w:val="000000"/>
                <w:sz w:val="20"/>
                <w:szCs w:val="20"/>
                <w:shd w:val="clear" w:color="auto" w:fill="F5F5F5"/>
              </w:rPr>
              <w:t>азок, разучивание стихотворений,</w:t>
            </w:r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 xml:space="preserve"> «Зимовье зверей», «</w:t>
            </w:r>
            <w:proofErr w:type="spellStart"/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>Снегурушка</w:t>
            </w:r>
            <w:proofErr w:type="spellEnd"/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 xml:space="preserve"> и лиса»</w:t>
            </w:r>
          </w:p>
          <w:p w:rsidR="00D03B00" w:rsidRPr="0049730A" w:rsidRDefault="00D03B00" w:rsidP="00ED1DCE">
            <w:pPr>
              <w:pStyle w:val="a4"/>
              <w:shd w:val="clear" w:color="auto" w:fill="F5F5F5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49730A">
              <w:rPr>
                <w:color w:val="000000"/>
                <w:sz w:val="20"/>
                <w:szCs w:val="20"/>
                <w:shd w:val="clear" w:color="auto" w:fill="F5F5F5"/>
              </w:rPr>
              <w:t>- Активизировать внимание и память, развивать связную речь.</w:t>
            </w:r>
          </w:p>
        </w:tc>
        <w:tc>
          <w:tcPr>
            <w:tcW w:w="3474" w:type="dxa"/>
          </w:tcPr>
          <w:p w:rsidR="00ED1DCE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А.Г, дети.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5137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Рассматривание   иллюстраций и беседа о снеге и что можно из него построить?</w:t>
            </w:r>
          </w:p>
        </w:tc>
        <w:tc>
          <w:tcPr>
            <w:tcW w:w="3474" w:type="dxa"/>
          </w:tcPr>
          <w:p w:rsidR="003B74F5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А.Г, дети.</w:t>
            </w:r>
          </w:p>
        </w:tc>
      </w:tr>
      <w:tr w:rsidR="00D03B00" w:rsidRPr="0049730A" w:rsidTr="001671B3">
        <w:tc>
          <w:tcPr>
            <w:tcW w:w="1809" w:type="dxa"/>
          </w:tcPr>
          <w:p w:rsidR="00D03B00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D03B00" w:rsidRPr="0049730A" w:rsidRDefault="00D03B00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Рассматривание картин, иллюстраций. («Зимой на прогулке», «Слепим снеговика», «крепость»</w:t>
            </w:r>
            <w:r w:rsidR="00B3128B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и другие постройки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).</w:t>
            </w:r>
          </w:p>
        </w:tc>
        <w:tc>
          <w:tcPr>
            <w:tcW w:w="3474" w:type="dxa"/>
          </w:tcPr>
          <w:p w:rsidR="00D03B00" w:rsidRPr="0049730A" w:rsidRDefault="00814252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А.Г, дети.</w:t>
            </w:r>
          </w:p>
        </w:tc>
      </w:tr>
      <w:tr w:rsidR="00AC2B9B" w:rsidRPr="0049730A" w:rsidTr="001671B3">
        <w:tc>
          <w:tcPr>
            <w:tcW w:w="1809" w:type="dxa"/>
          </w:tcPr>
          <w:p w:rsidR="00AC2B9B" w:rsidRPr="0049730A" w:rsidRDefault="00AC2B9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AC2B9B" w:rsidRPr="0049730A" w:rsidRDefault="00AC2B9B" w:rsidP="00AC2B9B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Pr="0049730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Снежная постройка «Ледяная горка»</w:t>
            </w:r>
          </w:p>
          <w:p w:rsidR="00814252" w:rsidRPr="0049730A" w:rsidRDefault="00814252" w:rsidP="00AC2B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(постройка ледяной горки и её украшение родителями)</w:t>
            </w:r>
          </w:p>
          <w:p w:rsidR="00E7208D" w:rsidRPr="0049730A" w:rsidRDefault="00E7208D" w:rsidP="00E7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Предназначена</w:t>
            </w:r>
            <w:proofErr w:type="gramEnd"/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скатывания.</w:t>
            </w:r>
          </w:p>
          <w:p w:rsidR="00E7208D" w:rsidRPr="0049730A" w:rsidRDefault="00E7208D" w:rsidP="00E7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Развивать навыки скольжения с наклонной плоскости, воспитывать дружеские взаимоотношения. </w:t>
            </w:r>
          </w:p>
          <w:p w:rsidR="00AC2B9B" w:rsidRPr="0049730A" w:rsidRDefault="00AC2B9B" w:rsidP="00E7208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3474" w:type="dxa"/>
          </w:tcPr>
          <w:p w:rsidR="00AC2B9B" w:rsidRPr="0049730A" w:rsidRDefault="00AC2B9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Дети, воспитатели – Максимова А.Г.,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Цепилова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Д.Н., родители - Сергей Алексеевич (папа Данила Медведева), Олеся Александровна (мама Ильдара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Фарвазова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137" w:type="dxa"/>
          </w:tcPr>
          <w:p w:rsidR="003B74F5" w:rsidRPr="0049730A" w:rsidRDefault="00ED1DC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Привлечение родителей к участию в постройках из снега</w:t>
            </w:r>
            <w:r w:rsidR="001671B3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:</w:t>
            </w:r>
          </w:p>
          <w:p w:rsidR="001671B3" w:rsidRPr="0049730A" w:rsidRDefault="001671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Цель: Развивать систему продуктивного взаимодействия между участниками образовательного процесса.</w:t>
            </w:r>
          </w:p>
          <w:p w:rsidR="001671B3" w:rsidRPr="0049730A" w:rsidRDefault="001671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«Корабль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» </w:t>
            </w:r>
          </w:p>
          <w:p w:rsidR="001671B3" w:rsidRPr="0049730A" w:rsidRDefault="001671B3" w:rsidP="00167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- для подвижных игр на воздухе с метанием в горизонтальную цель, забивания мяча в ворота, сюжетно – ролевых игр.</w:t>
            </w:r>
          </w:p>
          <w:p w:rsidR="001671B3" w:rsidRPr="0049730A" w:rsidRDefault="001671B3" w:rsidP="001671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Развивать глазомер, ловкость, координацию движений. </w:t>
            </w:r>
          </w:p>
          <w:p w:rsidR="001671B3" w:rsidRPr="0049730A" w:rsidRDefault="001671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«Танк»</w:t>
            </w:r>
          </w:p>
          <w:p w:rsidR="001671B3" w:rsidRPr="0049730A" w:rsidRDefault="001671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- для сюжетно – ролевых игр, хранения «снарядов».</w:t>
            </w:r>
          </w:p>
          <w:p w:rsidR="001671B3" w:rsidRPr="0049730A" w:rsidRDefault="001671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«Вертолёт»</w:t>
            </w:r>
          </w:p>
          <w:p w:rsidR="001671B3" w:rsidRPr="0049730A" w:rsidRDefault="00D03B00" w:rsidP="001671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- </w:t>
            </w:r>
            <w:r w:rsidR="00D3162E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Предназначена для  </w:t>
            </w:r>
            <w:proofErr w:type="spellStart"/>
            <w:r w:rsidR="00D3162E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пролезания</w:t>
            </w:r>
            <w:proofErr w:type="spellEnd"/>
            <w:r w:rsidR="001671B3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671B3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Цель: Упражнять детей </w:t>
            </w:r>
            <w:r w:rsidR="00D3162E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="00D3162E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проле</w:t>
            </w:r>
            <w:r w:rsidR="001671B3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зании</w:t>
            </w:r>
            <w:proofErr w:type="spellEnd"/>
            <w:r w:rsidR="001671B3" w:rsidRPr="00497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03B00" w:rsidRPr="0049730A" w:rsidRDefault="00D03B00" w:rsidP="0016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3B74F5" w:rsidRPr="0049730A" w:rsidRDefault="00ED1DCE" w:rsidP="00ED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r w:rsidR="00AC2B9B"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- Максимова А.Г., </w:t>
            </w:r>
            <w:proofErr w:type="spellStart"/>
            <w:r w:rsidR="00AC2B9B" w:rsidRPr="0049730A">
              <w:rPr>
                <w:rFonts w:ascii="Times New Roman" w:hAnsi="Times New Roman" w:cs="Times New Roman"/>
                <w:sz w:val="20"/>
                <w:szCs w:val="20"/>
              </w:rPr>
              <w:t>Цепилова</w:t>
            </w:r>
            <w:proofErr w:type="spellEnd"/>
            <w:r w:rsidR="00AC2B9B"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Д.Н.,  д</w:t>
            </w: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ети,  родители</w:t>
            </w:r>
            <w:r w:rsidR="001671B3"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– Алёна Юрьевна (мама Саши </w:t>
            </w:r>
            <w:proofErr w:type="spellStart"/>
            <w:r w:rsidR="001671B3" w:rsidRPr="0049730A">
              <w:rPr>
                <w:rFonts w:ascii="Times New Roman" w:hAnsi="Times New Roman" w:cs="Times New Roman"/>
                <w:sz w:val="20"/>
                <w:szCs w:val="20"/>
              </w:rPr>
              <w:t>Тевяшева</w:t>
            </w:r>
            <w:proofErr w:type="spellEnd"/>
            <w:r w:rsidR="001671B3" w:rsidRPr="0049730A">
              <w:rPr>
                <w:rFonts w:ascii="Times New Roman" w:hAnsi="Times New Roman" w:cs="Times New Roman"/>
                <w:sz w:val="20"/>
                <w:szCs w:val="20"/>
              </w:rPr>
              <w:t>), Елена Сергеевна (мама Артёма Булатова), Светлана Ивановна (бабушка Артёма Черепанова).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6E4FB3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3B74F5" w:rsidRPr="0049730A" w:rsidRDefault="00D03B00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Лепка праздничного торта из снега.</w:t>
            </w:r>
          </w:p>
          <w:p w:rsidR="00D03B00" w:rsidRPr="0049730A" w:rsidRDefault="00D03B00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- Закреплять умение лепить из снега</w:t>
            </w:r>
            <w:r w:rsidR="00D3162E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, украшать бросовым материалом.</w:t>
            </w:r>
          </w:p>
        </w:tc>
        <w:tc>
          <w:tcPr>
            <w:tcW w:w="3474" w:type="dxa"/>
          </w:tcPr>
          <w:p w:rsidR="003B74F5" w:rsidRPr="0049730A" w:rsidRDefault="00D03B00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</w:tr>
      <w:tr w:rsidR="003B74F5" w:rsidRPr="0049730A" w:rsidTr="001671B3">
        <w:tc>
          <w:tcPr>
            <w:tcW w:w="1809" w:type="dxa"/>
          </w:tcPr>
          <w:p w:rsidR="003B74F5" w:rsidRPr="0049730A" w:rsidRDefault="00D03B00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3B74F5" w:rsidRPr="0049730A" w:rsidRDefault="00D03B00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Подвижные игры «На земле снежок лежит», «Два мороза», «Остановись возле</w:t>
            </w:r>
            <w:r w:rsidR="00D74538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игрушки», «Берегись, заморожу», «Х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итрая лиса»</w:t>
            </w:r>
            <w:r w:rsidR="00454DD1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(Упражнять в действии по сигналу).</w:t>
            </w:r>
          </w:p>
        </w:tc>
        <w:tc>
          <w:tcPr>
            <w:tcW w:w="3474" w:type="dxa"/>
          </w:tcPr>
          <w:p w:rsidR="003B74F5" w:rsidRPr="0049730A" w:rsidRDefault="006E4FB3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Дети, воспитатель</w:t>
            </w:r>
          </w:p>
        </w:tc>
      </w:tr>
      <w:tr w:rsidR="00D3162E" w:rsidRPr="0049730A" w:rsidTr="001671B3">
        <w:tc>
          <w:tcPr>
            <w:tcW w:w="1809" w:type="dxa"/>
          </w:tcPr>
          <w:p w:rsidR="00D3162E" w:rsidRPr="0049730A" w:rsidRDefault="00D3162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февраль</w:t>
            </w:r>
          </w:p>
        </w:tc>
        <w:tc>
          <w:tcPr>
            <w:tcW w:w="5137" w:type="dxa"/>
          </w:tcPr>
          <w:p w:rsidR="00D3162E" w:rsidRPr="0049730A" w:rsidRDefault="00D3162E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Привлечение Ольги Витальевны (мамы Вероники </w:t>
            </w:r>
            <w:proofErr w:type="spellStart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Капоть</w:t>
            </w:r>
            <w:proofErr w:type="spellEnd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) к  участию в украшении построек  из снега:</w:t>
            </w:r>
          </w:p>
          <w:p w:rsidR="00D3162E" w:rsidRPr="0049730A" w:rsidRDefault="00D3162E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«Подводная лодка», «дорожка для скольжения».</w:t>
            </w:r>
          </w:p>
          <w:p w:rsidR="00AE7FDB" w:rsidRPr="0049730A" w:rsidRDefault="00D3162E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Цель: </w:t>
            </w:r>
            <w:r w:rsidR="003300CA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для выразительности образа построек.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«Подводная лодка» (</w:t>
            </w:r>
            <w:proofErr w:type="spellStart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кольцебросс</w:t>
            </w:r>
            <w:proofErr w:type="spellEnd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)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Цель: развитие глазомера, ловкости движений.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«Ледяная дорожка»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Развитие координации движений, </w:t>
            </w: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согласованность движений верхних и нижних </w:t>
            </w: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конечностей</w:t>
            </w:r>
            <w:r w:rsidR="00E7208D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, для скольжения.</w:t>
            </w:r>
          </w:p>
          <w:p w:rsidR="00D3162E" w:rsidRPr="0049730A" w:rsidRDefault="00D3162E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3474" w:type="dxa"/>
          </w:tcPr>
          <w:p w:rsidR="00D3162E" w:rsidRPr="0049730A" w:rsidRDefault="006E4FB3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lastRenderedPageBreak/>
              <w:t xml:space="preserve">Родитель - Ольга Витальевна (мама Вероники </w:t>
            </w:r>
            <w:proofErr w:type="spellStart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Капоть</w:t>
            </w:r>
            <w:proofErr w:type="spellEnd"/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), воспитатель – Максимова А.Г., дети.</w:t>
            </w:r>
          </w:p>
        </w:tc>
      </w:tr>
      <w:tr w:rsidR="00AE7FDB" w:rsidRPr="0049730A" w:rsidTr="001671B3">
        <w:tc>
          <w:tcPr>
            <w:tcW w:w="1809" w:type="dxa"/>
          </w:tcPr>
          <w:p w:rsidR="00AE7FDB" w:rsidRPr="0049730A" w:rsidRDefault="006E4F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lastRenderedPageBreak/>
              <w:t>На протяжении всего проекта</w:t>
            </w:r>
          </w:p>
        </w:tc>
        <w:tc>
          <w:tcPr>
            <w:tcW w:w="5137" w:type="dxa"/>
          </w:tcPr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«Полоса препятствий»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Развития равновесия и точности движения.</w:t>
            </w:r>
          </w:p>
        </w:tc>
        <w:tc>
          <w:tcPr>
            <w:tcW w:w="3474" w:type="dxa"/>
          </w:tcPr>
          <w:p w:rsidR="00AE7FDB" w:rsidRPr="0049730A" w:rsidRDefault="006E4FB3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Воспитатель – Максимова А.Г., дети.</w:t>
            </w:r>
          </w:p>
        </w:tc>
      </w:tr>
      <w:tr w:rsidR="00AE7FDB" w:rsidRPr="0049730A" w:rsidTr="001671B3">
        <w:tc>
          <w:tcPr>
            <w:tcW w:w="1809" w:type="dxa"/>
          </w:tcPr>
          <w:p w:rsidR="00AE7FDB" w:rsidRPr="0049730A" w:rsidRDefault="006E4F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«Военный блиндаж»</w:t>
            </w:r>
          </w:p>
          <w:p w:rsidR="00AE7FDB" w:rsidRPr="0049730A" w:rsidRDefault="00AE7FDB" w:rsidP="0049730A">
            <w:pPr>
              <w:pStyle w:val="Default"/>
              <w:rPr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sz w:val="20"/>
                <w:szCs w:val="20"/>
                <w:shd w:val="clear" w:color="auto" w:fill="F5F5F5"/>
              </w:rPr>
              <w:t xml:space="preserve">Цель: </w:t>
            </w:r>
            <w:r w:rsidR="00454DD1" w:rsidRPr="0049730A">
              <w:rPr>
                <w:sz w:val="20"/>
                <w:szCs w:val="20"/>
              </w:rPr>
              <w:t xml:space="preserve"> </w:t>
            </w:r>
            <w:r w:rsidR="00454DD1" w:rsidRPr="0049730A">
              <w:rPr>
                <w:bCs/>
                <w:sz w:val="20"/>
                <w:szCs w:val="20"/>
              </w:rPr>
              <w:t xml:space="preserve">Упражнять с </w:t>
            </w:r>
            <w:proofErr w:type="spellStart"/>
            <w:r w:rsidR="00454DD1" w:rsidRPr="0049730A">
              <w:rPr>
                <w:sz w:val="20"/>
                <w:szCs w:val="20"/>
              </w:rPr>
              <w:t>подлезанием</w:t>
            </w:r>
            <w:proofErr w:type="spellEnd"/>
            <w:r w:rsidR="00454DD1" w:rsidRPr="0049730A">
              <w:rPr>
                <w:sz w:val="20"/>
                <w:szCs w:val="20"/>
              </w:rPr>
              <w:t xml:space="preserve">, «не задень» </w:t>
            </w:r>
          </w:p>
        </w:tc>
        <w:tc>
          <w:tcPr>
            <w:tcW w:w="3474" w:type="dxa"/>
          </w:tcPr>
          <w:p w:rsidR="00AE7FDB" w:rsidRPr="0049730A" w:rsidRDefault="00AE7FD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А.Г., дети.</w:t>
            </w:r>
          </w:p>
        </w:tc>
      </w:tr>
      <w:tr w:rsidR="00AE7FDB" w:rsidRPr="0049730A" w:rsidTr="001671B3">
        <w:tc>
          <w:tcPr>
            <w:tcW w:w="1809" w:type="dxa"/>
          </w:tcPr>
          <w:p w:rsidR="00AE7FDB" w:rsidRPr="0049730A" w:rsidRDefault="00814252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февраль</w:t>
            </w:r>
          </w:p>
        </w:tc>
        <w:tc>
          <w:tcPr>
            <w:tcW w:w="5137" w:type="dxa"/>
          </w:tcPr>
          <w:p w:rsidR="00AE7FDB" w:rsidRPr="0049730A" w:rsidRDefault="00AE7FDB" w:rsidP="00AE7FD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«Крепость»</w:t>
            </w:r>
          </w:p>
          <w:p w:rsidR="00AE7FDB" w:rsidRPr="0049730A" w:rsidRDefault="00AE7FDB" w:rsidP="00AE7FD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Цель: </w:t>
            </w:r>
            <w:r w:rsidR="004C51A0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Развивать скоростно-силовые качества, глазомер.</w:t>
            </w:r>
          </w:p>
          <w:p w:rsidR="00AE7FDB" w:rsidRPr="0049730A" w:rsidRDefault="00AE7FDB" w:rsidP="00D3162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</w:p>
        </w:tc>
        <w:tc>
          <w:tcPr>
            <w:tcW w:w="3474" w:type="dxa"/>
          </w:tcPr>
          <w:p w:rsidR="00AE7FDB" w:rsidRPr="0049730A" w:rsidRDefault="00AE7FDB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Папа Ильдара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Фарвазова</w:t>
            </w:r>
            <w:proofErr w:type="spellEnd"/>
            <w:r w:rsidR="004C51A0"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Максимова А.Г., дети. </w:t>
            </w:r>
          </w:p>
        </w:tc>
      </w:tr>
      <w:tr w:rsidR="004C51A0" w:rsidRPr="0049730A" w:rsidTr="001671B3">
        <w:tc>
          <w:tcPr>
            <w:tcW w:w="1809" w:type="dxa"/>
          </w:tcPr>
          <w:p w:rsidR="004C51A0" w:rsidRPr="0049730A" w:rsidRDefault="006E4F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На протяжении всего проекта</w:t>
            </w:r>
          </w:p>
        </w:tc>
        <w:tc>
          <w:tcPr>
            <w:tcW w:w="5137" w:type="dxa"/>
          </w:tcPr>
          <w:p w:rsidR="004C51A0" w:rsidRPr="0049730A" w:rsidRDefault="004C51A0" w:rsidP="00AE7FD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 xml:space="preserve">Снежная постройка </w:t>
            </w:r>
            <w:r w:rsidR="006E2D33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 xml:space="preserve"> «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Хоккейная площадка</w:t>
            </w:r>
            <w:r w:rsidR="006E2D33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»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 xml:space="preserve"> </w:t>
            </w:r>
          </w:p>
          <w:p w:rsidR="004C51A0" w:rsidRPr="0049730A" w:rsidRDefault="004C51A0" w:rsidP="004C51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Цель: умение  детей играть в  спортивную игру  хоккей, уметь держать клюшку, вести её в ворота.</w:t>
            </w:r>
          </w:p>
        </w:tc>
        <w:tc>
          <w:tcPr>
            <w:tcW w:w="3474" w:type="dxa"/>
          </w:tcPr>
          <w:p w:rsidR="004C51A0" w:rsidRPr="0049730A" w:rsidRDefault="004C51A0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Папа Ильдара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Фарвазова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(сделал площадку), папа Вадима Жёлтышева (изготовил ворота),   воспитатель </w:t>
            </w:r>
          </w:p>
          <w:p w:rsidR="004C51A0" w:rsidRPr="0049730A" w:rsidRDefault="004C51A0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Максимова А.Г., дети.</w:t>
            </w:r>
          </w:p>
        </w:tc>
      </w:tr>
      <w:tr w:rsidR="004C51A0" w:rsidRPr="0049730A" w:rsidTr="001671B3">
        <w:tc>
          <w:tcPr>
            <w:tcW w:w="1809" w:type="dxa"/>
          </w:tcPr>
          <w:p w:rsidR="004C51A0" w:rsidRPr="0049730A" w:rsidRDefault="006E2D3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В течение всего проекта</w:t>
            </w:r>
          </w:p>
        </w:tc>
        <w:tc>
          <w:tcPr>
            <w:tcW w:w="5137" w:type="dxa"/>
          </w:tcPr>
          <w:p w:rsidR="004C51A0" w:rsidRPr="0049730A" w:rsidRDefault="004C51A0" w:rsidP="00AE7FD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  <w:t>Снежная постройка «Лыжня»</w:t>
            </w:r>
          </w:p>
          <w:p w:rsidR="004C51A0" w:rsidRPr="0049730A" w:rsidRDefault="004C51A0" w:rsidP="006E2D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Цель: </w:t>
            </w:r>
            <w:r w:rsidR="006E2D33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развитие координаций движения.</w:t>
            </w:r>
          </w:p>
        </w:tc>
        <w:tc>
          <w:tcPr>
            <w:tcW w:w="3474" w:type="dxa"/>
          </w:tcPr>
          <w:p w:rsidR="004C51A0" w:rsidRPr="0049730A" w:rsidRDefault="004C51A0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4C51A0" w:rsidRPr="0049730A" w:rsidRDefault="004C51A0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Максимова А.Г., дети.</w:t>
            </w:r>
          </w:p>
        </w:tc>
      </w:tr>
      <w:tr w:rsidR="006E2D33" w:rsidRPr="0049730A" w:rsidTr="001671B3">
        <w:tc>
          <w:tcPr>
            <w:tcW w:w="1809" w:type="dxa"/>
          </w:tcPr>
          <w:p w:rsidR="006E2D33" w:rsidRPr="0049730A" w:rsidRDefault="000A13C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 течение всего проекта</w:t>
            </w:r>
          </w:p>
        </w:tc>
        <w:tc>
          <w:tcPr>
            <w:tcW w:w="5137" w:type="dxa"/>
          </w:tcPr>
          <w:p w:rsidR="006E2D33" w:rsidRPr="0049730A" w:rsidRDefault="006E2D33" w:rsidP="006E2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Снежная </w:t>
            </w:r>
            <w:r w:rsidR="000A13C3" w:rsidRPr="0049730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Дорожка</w:t>
            </w:r>
            <w:r w:rsidRPr="0049730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</w:r>
            <w:r w:rsidR="000A13C3"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ходьба обычная, на носках с разным положением рук, на пятках, на наружных сторонах стоп, с высоким подниманием колен, широким и мелким шагом, змейкой.</w:t>
            </w:r>
          </w:p>
          <w:p w:rsidR="006E2D33" w:rsidRPr="0049730A" w:rsidRDefault="006E2D33" w:rsidP="006E2D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Развития равновесия и точности движения.</w:t>
            </w:r>
          </w:p>
          <w:p w:rsidR="006E2D33" w:rsidRPr="0049730A" w:rsidRDefault="006E2D33" w:rsidP="006E2D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</w:p>
        </w:tc>
        <w:tc>
          <w:tcPr>
            <w:tcW w:w="3474" w:type="dxa"/>
          </w:tcPr>
          <w:p w:rsidR="006E2D33" w:rsidRPr="0049730A" w:rsidRDefault="006E2D33" w:rsidP="006E2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6E2D33" w:rsidRPr="0049730A" w:rsidRDefault="006E2D33" w:rsidP="006E2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Максимова А.Г., дети.</w:t>
            </w:r>
          </w:p>
        </w:tc>
      </w:tr>
      <w:tr w:rsidR="006E2D33" w:rsidRPr="0049730A" w:rsidTr="001671B3">
        <w:tc>
          <w:tcPr>
            <w:tcW w:w="1809" w:type="dxa"/>
          </w:tcPr>
          <w:p w:rsidR="006E2D33" w:rsidRPr="0049730A" w:rsidRDefault="000C0532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 течение всего проекта</w:t>
            </w:r>
          </w:p>
        </w:tc>
        <w:tc>
          <w:tcPr>
            <w:tcW w:w="5137" w:type="dxa"/>
          </w:tcPr>
          <w:p w:rsidR="006E2D33" w:rsidRPr="0049730A" w:rsidRDefault="006E2D33" w:rsidP="00AE7FDB">
            <w:pP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</w:pP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  <w:t>Метеоплощадка</w:t>
            </w:r>
            <w:proofErr w:type="spellEnd"/>
            <w:r w:rsidR="000C0532" w:rsidRPr="004973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  <w:t>, птичья столовая.</w:t>
            </w:r>
          </w:p>
          <w:p w:rsidR="006E2D33" w:rsidRPr="0049730A" w:rsidRDefault="000A13C3" w:rsidP="000A13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Цель: воспитание у</w:t>
            </w:r>
            <w:r w:rsidRPr="004973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9730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детей</w:t>
            </w:r>
            <w:r w:rsidRPr="004973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умения наблюдать за изменениями погоды, определять погоду, анализировать, составлять прогноз, делать выводы, использоват</w:t>
            </w:r>
            <w:r w:rsidR="00F44054" w:rsidRPr="004973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ь для этого специальные приборы, </w:t>
            </w:r>
            <w:r w:rsidRPr="004973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воспитывать осознанно правильное отношение к природе.</w:t>
            </w:r>
          </w:p>
        </w:tc>
        <w:tc>
          <w:tcPr>
            <w:tcW w:w="3474" w:type="dxa"/>
          </w:tcPr>
          <w:p w:rsidR="006E2D33" w:rsidRPr="0049730A" w:rsidRDefault="000A13C3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Изготовили приборы - «Снегомер» - папа Артёма Черепанова, ветровой мешок мама Алисы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Дрощак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, воспитатель, дети.</w:t>
            </w:r>
          </w:p>
        </w:tc>
      </w:tr>
      <w:tr w:rsidR="006E4FB3" w:rsidRPr="0049730A" w:rsidTr="001671B3">
        <w:tc>
          <w:tcPr>
            <w:tcW w:w="1809" w:type="dxa"/>
          </w:tcPr>
          <w:p w:rsidR="006E4FB3" w:rsidRPr="0049730A" w:rsidRDefault="006E4F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февраль</w:t>
            </w:r>
          </w:p>
        </w:tc>
        <w:tc>
          <w:tcPr>
            <w:tcW w:w="5137" w:type="dxa"/>
          </w:tcPr>
          <w:p w:rsidR="006E4FB3" w:rsidRPr="0049730A" w:rsidRDefault="006E4FB3" w:rsidP="00AE7FDB">
            <w:pP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  <w:t xml:space="preserve">Оформление для 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  <w:t>участка_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  <w:t xml:space="preserve">- цветные флажки, красные флажки, чучело – моряк. </w:t>
            </w:r>
          </w:p>
        </w:tc>
        <w:tc>
          <w:tcPr>
            <w:tcW w:w="3474" w:type="dxa"/>
          </w:tcPr>
          <w:p w:rsidR="006E4FB3" w:rsidRPr="0049730A" w:rsidRDefault="006E4FB3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– мама Кати Крючковой, воспитатель </w:t>
            </w:r>
            <w:proofErr w:type="gram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епилова</w:t>
            </w:r>
            <w:proofErr w:type="spellEnd"/>
            <w:r w:rsidRPr="0049730A">
              <w:rPr>
                <w:rFonts w:ascii="Times New Roman" w:hAnsi="Times New Roman" w:cs="Times New Roman"/>
                <w:sz w:val="20"/>
                <w:szCs w:val="20"/>
              </w:rPr>
              <w:t xml:space="preserve">  Д.Н., Максимова А.Г.</w:t>
            </w:r>
          </w:p>
        </w:tc>
      </w:tr>
      <w:tr w:rsidR="000C0532" w:rsidRPr="0049730A" w:rsidTr="001671B3">
        <w:tc>
          <w:tcPr>
            <w:tcW w:w="1809" w:type="dxa"/>
          </w:tcPr>
          <w:p w:rsidR="000C0532" w:rsidRPr="0049730A" w:rsidRDefault="000C0532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В течение всего проекта</w:t>
            </w:r>
          </w:p>
        </w:tc>
        <w:tc>
          <w:tcPr>
            <w:tcW w:w="5137" w:type="dxa"/>
          </w:tcPr>
          <w:p w:rsidR="000C0532" w:rsidRPr="0049730A" w:rsidRDefault="000C0532" w:rsidP="000C0532">
            <w:pP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Площадка для выносного оборудования (детские лопаты, мини лыжи, ледянки) </w:t>
            </w:r>
          </w:p>
        </w:tc>
        <w:tc>
          <w:tcPr>
            <w:tcW w:w="3474" w:type="dxa"/>
          </w:tcPr>
          <w:p w:rsidR="000C0532" w:rsidRPr="0049730A" w:rsidRDefault="000C0532" w:rsidP="004C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А.Г., дети.</w:t>
            </w:r>
          </w:p>
        </w:tc>
      </w:tr>
      <w:tr w:rsidR="00D03B00" w:rsidRPr="0049730A" w:rsidTr="001671B3">
        <w:tc>
          <w:tcPr>
            <w:tcW w:w="1809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февраль</w:t>
            </w:r>
          </w:p>
        </w:tc>
        <w:tc>
          <w:tcPr>
            <w:tcW w:w="5137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Беседа с детьми о родах войск, военной техники», беседа с детьми о празднике 23 февраля. Аппликация «Праздничная открытка для папы»</w:t>
            </w:r>
          </w:p>
        </w:tc>
        <w:tc>
          <w:tcPr>
            <w:tcW w:w="3474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А.Г., дети.</w:t>
            </w:r>
          </w:p>
        </w:tc>
      </w:tr>
      <w:tr w:rsidR="00D03B00" w:rsidRPr="0049730A" w:rsidTr="001671B3">
        <w:tc>
          <w:tcPr>
            <w:tcW w:w="1809" w:type="dxa"/>
          </w:tcPr>
          <w:p w:rsidR="00D03B00" w:rsidRPr="0049730A" w:rsidRDefault="006E4FB3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21.02.2023г.</w:t>
            </w:r>
          </w:p>
        </w:tc>
        <w:tc>
          <w:tcPr>
            <w:tcW w:w="5137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Беседа с детьми о папах, рисование портрет пап.</w:t>
            </w:r>
          </w:p>
        </w:tc>
        <w:tc>
          <w:tcPr>
            <w:tcW w:w="3474" w:type="dxa"/>
          </w:tcPr>
          <w:p w:rsidR="00D03B00" w:rsidRPr="0049730A" w:rsidRDefault="00AC2B9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А.Г., дети.</w:t>
            </w:r>
          </w:p>
        </w:tc>
      </w:tr>
      <w:tr w:rsidR="00AC2B9B" w:rsidRPr="0049730A" w:rsidTr="001671B3">
        <w:tc>
          <w:tcPr>
            <w:tcW w:w="1809" w:type="dxa"/>
          </w:tcPr>
          <w:p w:rsidR="00AC2B9B" w:rsidRPr="0049730A" w:rsidRDefault="00AC2B9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21.02.2023г.</w:t>
            </w:r>
          </w:p>
        </w:tc>
        <w:tc>
          <w:tcPr>
            <w:tcW w:w="5137" w:type="dxa"/>
          </w:tcPr>
          <w:p w:rsidR="00AC2B9B" w:rsidRPr="0049730A" w:rsidRDefault="00AC2B9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Приглашение пап на масленицу</w:t>
            </w:r>
          </w:p>
        </w:tc>
        <w:tc>
          <w:tcPr>
            <w:tcW w:w="3474" w:type="dxa"/>
          </w:tcPr>
          <w:p w:rsidR="00AC2B9B" w:rsidRPr="0049730A" w:rsidRDefault="00AC2B9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А.Г., дети.</w:t>
            </w:r>
          </w:p>
        </w:tc>
      </w:tr>
      <w:tr w:rsidR="00D03B00" w:rsidRPr="0049730A" w:rsidTr="001671B3">
        <w:tc>
          <w:tcPr>
            <w:tcW w:w="1809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22.02.2023г.</w:t>
            </w:r>
          </w:p>
        </w:tc>
        <w:tc>
          <w:tcPr>
            <w:tcW w:w="5137" w:type="dxa"/>
          </w:tcPr>
          <w:p w:rsidR="00D03B00" w:rsidRPr="0049730A" w:rsidRDefault="00D03B00" w:rsidP="004F16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Оформление результата проекта в виде презентации</w:t>
            </w:r>
          </w:p>
          <w:p w:rsidR="00B3128B" w:rsidRPr="0049730A" w:rsidRDefault="00D03B00" w:rsidP="00B3128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- Соорудили  и украсили постройки из снега на прогулочном участке </w:t>
            </w:r>
            <w:r w:rsidR="00B3128B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«</w:t>
            </w: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старшей группы</w:t>
            </w:r>
            <w:r w:rsidR="00B3128B"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«Ягодка» в рамках педагогического проекта </w:t>
            </w:r>
            <w:r w:rsidR="00B3128B" w:rsidRPr="0049730A">
              <w:rPr>
                <w:rFonts w:ascii="Times New Roman" w:hAnsi="Times New Roman" w:cs="Times New Roman"/>
                <w:sz w:val="20"/>
                <w:szCs w:val="20"/>
              </w:rPr>
              <w:t>«Наша Армия сильна, охраняет мир она!»</w:t>
            </w:r>
          </w:p>
          <w:p w:rsidR="00D03B00" w:rsidRPr="0049730A" w:rsidRDefault="00B3128B" w:rsidP="00B312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4973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3474" w:type="dxa"/>
          </w:tcPr>
          <w:p w:rsidR="00D03B00" w:rsidRPr="0049730A" w:rsidRDefault="00B3128B" w:rsidP="004F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30A">
              <w:rPr>
                <w:rFonts w:ascii="Times New Roman" w:hAnsi="Times New Roman" w:cs="Times New Roman"/>
                <w:sz w:val="20"/>
                <w:szCs w:val="20"/>
              </w:rPr>
              <w:t>Воспитатель Максимова А.Г.</w:t>
            </w:r>
            <w:r w:rsidR="000C0532" w:rsidRPr="0049730A">
              <w:rPr>
                <w:rFonts w:ascii="Times New Roman" w:hAnsi="Times New Roman" w:cs="Times New Roman"/>
                <w:sz w:val="20"/>
                <w:szCs w:val="20"/>
              </w:rPr>
              <w:t>, дети, родители.</w:t>
            </w:r>
          </w:p>
        </w:tc>
      </w:tr>
    </w:tbl>
    <w:p w:rsidR="004F16EF" w:rsidRPr="0049730A" w:rsidRDefault="004F16EF" w:rsidP="004F16E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3926" w:rsidRPr="00E239F9" w:rsidRDefault="00E239F9" w:rsidP="00E23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9F9">
        <w:rPr>
          <w:rFonts w:ascii="Times New Roman" w:hAnsi="Times New Roman" w:cs="Times New Roman"/>
          <w:b/>
          <w:sz w:val="28"/>
          <w:szCs w:val="28"/>
        </w:rPr>
        <w:t>Вывод</w:t>
      </w:r>
      <w:r w:rsidR="00B3128B" w:rsidRPr="00E239F9">
        <w:rPr>
          <w:rFonts w:ascii="Times New Roman" w:hAnsi="Times New Roman" w:cs="Times New Roman"/>
          <w:b/>
          <w:sz w:val="28"/>
          <w:szCs w:val="28"/>
        </w:rPr>
        <w:t>:</w:t>
      </w:r>
    </w:p>
    <w:p w:rsidR="00B3128B" w:rsidRPr="007E7520" w:rsidRDefault="00B3128B" w:rsidP="007E7520">
      <w:pPr>
        <w:pStyle w:val="a4"/>
        <w:spacing w:before="0" w:beforeAutospacing="0" w:after="0" w:afterAutospacing="0"/>
        <w:rPr>
          <w:sz w:val="28"/>
          <w:szCs w:val="28"/>
        </w:rPr>
      </w:pPr>
      <w:r w:rsidRPr="007E7520">
        <w:rPr>
          <w:sz w:val="28"/>
          <w:szCs w:val="28"/>
        </w:rPr>
        <w:t xml:space="preserve"> Творческий подход в оформлении игрового пространства на игровой площадке изменило внешний вид территории в целом, сделал наш участок более уютным, ярким. Снежные постройки служат не только украшением участка, но и стимулируют движения детей, способствуют повышению двигательной активности детей, укреплению их здоровья и физического развития.</w:t>
      </w:r>
    </w:p>
    <w:p w:rsidR="007E7520" w:rsidRPr="007E7520" w:rsidRDefault="007E7520" w:rsidP="007E7520">
      <w:pPr>
        <w:pStyle w:val="a4"/>
        <w:spacing w:before="0" w:beforeAutospacing="0" w:after="0" w:afterAutospacing="0"/>
        <w:rPr>
          <w:sz w:val="28"/>
          <w:szCs w:val="28"/>
        </w:rPr>
      </w:pPr>
      <w:r w:rsidRPr="007E7520">
        <w:rPr>
          <w:sz w:val="28"/>
          <w:szCs w:val="28"/>
        </w:rPr>
        <w:t>На прогулках, во время наблюдений, игр, индивидуальных бесед дети пополняют и углубляют свои знания о Российской армии и военной технике, что особенно актуально в преддверии праздника «Дня защитника Отечества» и самое главное, что  детская площадка для детей стала любимым местом увлекательного, полезного и приятного время препровождения.  Это ли не самое главное, чего удалось добиться вместе, желания у детей играть, двигаться и веселиться.</w:t>
      </w:r>
      <w:r w:rsidRPr="007E7520">
        <w:rPr>
          <w:b/>
          <w:bCs/>
          <w:sz w:val="28"/>
          <w:szCs w:val="28"/>
        </w:rPr>
        <w:t xml:space="preserve"> </w:t>
      </w:r>
    </w:p>
    <w:p w:rsidR="007E7520" w:rsidRPr="00F44054" w:rsidRDefault="007E7520" w:rsidP="00B3128B">
      <w:pPr>
        <w:pStyle w:val="a4"/>
        <w:spacing w:before="0" w:beforeAutospacing="0" w:after="150" w:afterAutospacing="0"/>
        <w:rPr>
          <w:color w:val="676A6C"/>
          <w:sz w:val="28"/>
          <w:szCs w:val="28"/>
        </w:rPr>
      </w:pPr>
    </w:p>
    <w:p w:rsidR="00B3128B" w:rsidRPr="007024C1" w:rsidRDefault="00B3128B" w:rsidP="00E23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4C1">
        <w:rPr>
          <w:rFonts w:ascii="Times New Roman" w:hAnsi="Times New Roman" w:cs="Times New Roman"/>
          <w:b/>
          <w:sz w:val="28"/>
          <w:szCs w:val="28"/>
        </w:rPr>
        <w:lastRenderedPageBreak/>
        <w:t>Результат:</w:t>
      </w:r>
    </w:p>
    <w:p w:rsidR="006E4FB3" w:rsidRPr="00F44054" w:rsidRDefault="006E4FB3" w:rsidP="006E4F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 проект</w:t>
      </w:r>
      <w:r w:rsidRPr="00F44054">
        <w:rPr>
          <w:rFonts w:ascii="Times New Roman" w:hAnsi="Times New Roman" w:cs="Times New Roman"/>
          <w:sz w:val="28"/>
          <w:szCs w:val="28"/>
        </w:rPr>
        <w:t xml:space="preserve"> «Наша Армия сильна, охраняет мир она!»</w:t>
      </w:r>
    </w:p>
    <w:p w:rsidR="006E4FB3" w:rsidRPr="00F44054" w:rsidRDefault="006E4FB3" w:rsidP="006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 родители  активно приняли участие в  творческой деятельности </w:t>
      </w:r>
      <w:r w:rsidR="001D6B2D">
        <w:rPr>
          <w:rFonts w:ascii="Times New Roman" w:hAnsi="Times New Roman" w:cs="Times New Roman"/>
          <w:sz w:val="28"/>
          <w:szCs w:val="28"/>
        </w:rPr>
        <w:t>по постройке и оформлении зимнего участка старшей группы «Ягодка».</w:t>
      </w:r>
    </w:p>
    <w:p w:rsidR="001D6B2D" w:rsidRDefault="001D6B2D" w:rsidP="006E4F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интересом строили сооружения из </w:t>
      </w:r>
      <w:r w:rsidR="006E4FB3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снежных построек, совместно </w:t>
      </w:r>
      <w:proofErr w:type="gramStart"/>
      <w:r w:rsidR="006E4FB3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6E4FB3" w:rsidRPr="00F44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</w:p>
    <w:p w:rsidR="001D6B2D" w:rsidRPr="00F44054" w:rsidRDefault="001D6B2D" w:rsidP="001D6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удовольствием  играют в хоккей, ходят на лыжах, активны</w:t>
      </w:r>
      <w:r w:rsidRPr="00F44054">
        <w:rPr>
          <w:rFonts w:ascii="Times New Roman" w:hAnsi="Times New Roman" w:cs="Times New Roman"/>
          <w:sz w:val="28"/>
          <w:szCs w:val="28"/>
        </w:rPr>
        <w:t xml:space="preserve"> в самостоятельной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на прогулке, выполняют разные физические упражнения.</w:t>
      </w:r>
    </w:p>
    <w:p w:rsidR="006E4FB3" w:rsidRPr="00F44054" w:rsidRDefault="001D6B2D" w:rsidP="006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метеоплощадке</w:t>
      </w:r>
      <w:proofErr w:type="spellEnd"/>
      <w:r w:rsidR="0070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 с интересом </w:t>
      </w:r>
      <w:r w:rsidR="006E4FB3" w:rsidRPr="00F44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познают,  наблюдают, обследуют</w:t>
      </w:r>
      <w:r w:rsidR="006E4FB3" w:rsidRPr="00F44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экспериментируют, сравнивают с помощью разных приборов.</w:t>
      </w:r>
    </w:p>
    <w:p w:rsidR="006E4FB3" w:rsidRPr="00F44054" w:rsidRDefault="007024C1" w:rsidP="006E4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желанием  участвовали  </w:t>
      </w:r>
      <w:r w:rsidR="006E4FB3" w:rsidRPr="00F44054">
        <w:rPr>
          <w:rFonts w:ascii="Times New Roman" w:hAnsi="Times New Roman" w:cs="Times New Roman"/>
          <w:sz w:val="28"/>
          <w:szCs w:val="28"/>
        </w:rPr>
        <w:t xml:space="preserve"> в совместной трудовой деятельности по созда</w:t>
      </w:r>
      <w:r>
        <w:rPr>
          <w:rFonts w:ascii="Times New Roman" w:hAnsi="Times New Roman" w:cs="Times New Roman"/>
          <w:sz w:val="28"/>
          <w:szCs w:val="28"/>
        </w:rPr>
        <w:t xml:space="preserve">нию снежных построек, радовались </w:t>
      </w:r>
      <w:r w:rsidR="006E4FB3" w:rsidRPr="00F44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коллективного труда</w:t>
      </w:r>
      <w:r w:rsidR="006E4FB3" w:rsidRPr="00F44054">
        <w:rPr>
          <w:rFonts w:ascii="Times New Roman" w:hAnsi="Times New Roman" w:cs="Times New Roman"/>
          <w:sz w:val="28"/>
          <w:szCs w:val="28"/>
        </w:rPr>
        <w:t>.</w:t>
      </w:r>
    </w:p>
    <w:p w:rsidR="007024C1" w:rsidRDefault="007024C1" w:rsidP="0070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бережно относятся </w:t>
      </w:r>
      <w:r w:rsidR="006E4FB3" w:rsidRPr="00F44054">
        <w:rPr>
          <w:rFonts w:ascii="Times New Roman" w:hAnsi="Times New Roman" w:cs="Times New Roman"/>
          <w:sz w:val="28"/>
          <w:szCs w:val="28"/>
        </w:rPr>
        <w:t>к постройкам</w:t>
      </w:r>
      <w:r>
        <w:rPr>
          <w:rFonts w:ascii="Times New Roman" w:hAnsi="Times New Roman" w:cs="Times New Roman"/>
          <w:sz w:val="28"/>
          <w:szCs w:val="28"/>
        </w:rPr>
        <w:t>, обметают их, не ломают, а правильно используют.</w:t>
      </w:r>
      <w:r w:rsidR="006E4FB3" w:rsidRPr="00F44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C1" w:rsidRDefault="007024C1" w:rsidP="00702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активное участие старшая группа «Ягодка» - </w:t>
      </w:r>
      <w:r w:rsidRPr="00E239F9">
        <w:rPr>
          <w:rFonts w:ascii="Times New Roman" w:hAnsi="Times New Roman" w:cs="Times New Roman"/>
          <w:b/>
          <w:sz w:val="28"/>
          <w:szCs w:val="28"/>
        </w:rPr>
        <w:t>16 детей</w:t>
      </w:r>
      <w:r w:rsidR="00E239F9" w:rsidRPr="00E239F9">
        <w:rPr>
          <w:rFonts w:ascii="Times New Roman" w:hAnsi="Times New Roman" w:cs="Times New Roman"/>
          <w:b/>
          <w:sz w:val="28"/>
          <w:szCs w:val="28"/>
        </w:rPr>
        <w:t xml:space="preserve"> (100%)</w:t>
      </w:r>
      <w:r w:rsidRPr="00E239F9">
        <w:rPr>
          <w:rFonts w:ascii="Times New Roman" w:hAnsi="Times New Roman" w:cs="Times New Roman"/>
          <w:b/>
          <w:sz w:val="28"/>
          <w:szCs w:val="28"/>
        </w:rPr>
        <w:t>,</w:t>
      </w:r>
    </w:p>
    <w:p w:rsidR="007024C1" w:rsidRPr="00E239F9" w:rsidRDefault="007024C1" w:rsidP="00E23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9F9">
        <w:rPr>
          <w:rFonts w:ascii="Times New Roman" w:hAnsi="Times New Roman" w:cs="Times New Roman"/>
          <w:b/>
          <w:sz w:val="28"/>
          <w:szCs w:val="28"/>
        </w:rPr>
        <w:t>Родители</w:t>
      </w:r>
      <w:r w:rsidR="00E239F9" w:rsidRPr="00E239F9">
        <w:rPr>
          <w:rFonts w:ascii="Times New Roman" w:hAnsi="Times New Roman" w:cs="Times New Roman"/>
          <w:b/>
          <w:sz w:val="28"/>
          <w:szCs w:val="28"/>
        </w:rPr>
        <w:t xml:space="preserve"> (69%)</w:t>
      </w:r>
      <w:r w:rsidRPr="00E239F9">
        <w:rPr>
          <w:rFonts w:ascii="Times New Roman" w:hAnsi="Times New Roman" w:cs="Times New Roman"/>
          <w:b/>
          <w:sz w:val="28"/>
          <w:szCs w:val="28"/>
        </w:rPr>
        <w:t>:</w:t>
      </w:r>
    </w:p>
    <w:p w:rsidR="007024C1" w:rsidRDefault="007024C1" w:rsidP="00E23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Сергей Алексеевич</w:t>
      </w:r>
    </w:p>
    <w:p w:rsidR="007024C1" w:rsidRPr="006B0710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B0710">
        <w:rPr>
          <w:rFonts w:ascii="Times New Roman" w:hAnsi="Times New Roman" w:cs="Times New Roman"/>
          <w:sz w:val="28"/>
          <w:szCs w:val="28"/>
        </w:rPr>
        <w:t>Тевяшев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710">
        <w:rPr>
          <w:rFonts w:ascii="Times New Roman" w:hAnsi="Times New Roman" w:cs="Times New Roman"/>
          <w:sz w:val="28"/>
          <w:szCs w:val="28"/>
        </w:rPr>
        <w:t xml:space="preserve"> Алёна Юрьевна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Фарвазов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10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6B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10">
        <w:rPr>
          <w:rFonts w:ascii="Times New Roman" w:hAnsi="Times New Roman" w:cs="Times New Roman"/>
          <w:sz w:val="28"/>
          <w:szCs w:val="28"/>
        </w:rPr>
        <w:t>Нургалеевич</w:t>
      </w:r>
      <w:proofErr w:type="spellEnd"/>
      <w:r w:rsidRPr="0070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710">
        <w:rPr>
          <w:rFonts w:ascii="Times New Roman" w:hAnsi="Times New Roman" w:cs="Times New Roman"/>
          <w:sz w:val="28"/>
          <w:szCs w:val="28"/>
        </w:rPr>
        <w:t>Олеся Александровна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710">
        <w:rPr>
          <w:rFonts w:ascii="Times New Roman" w:hAnsi="Times New Roman" w:cs="Times New Roman"/>
          <w:sz w:val="28"/>
          <w:szCs w:val="28"/>
        </w:rPr>
        <w:t>Толкачёва Елена Сергеевна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Капоть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Витальевна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Николаенкова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Желтышев Алексей Анатольевич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Викторовна</w:t>
      </w:r>
    </w:p>
    <w:p w:rsidR="007024C1" w:rsidRDefault="007024C1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 Андрей </w:t>
      </w:r>
      <w:r w:rsidR="00E239F9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E239F9" w:rsidRDefault="00E239F9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 Ивановна </w:t>
      </w:r>
    </w:p>
    <w:p w:rsidR="007024C1" w:rsidRDefault="00E239F9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9F9">
        <w:rPr>
          <w:rFonts w:ascii="Times New Roman" w:hAnsi="Times New Roman" w:cs="Times New Roman"/>
          <w:b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Максимова А.Г.,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7E7520" w:rsidRDefault="007E7520" w:rsidP="00E23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520" w:rsidRDefault="007E7520" w:rsidP="00E239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520"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060173" w:rsidRPr="00060173" w:rsidRDefault="00060173" w:rsidP="00E23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0173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7E7520" w:rsidRPr="007E7520" w:rsidRDefault="007E7520" w:rsidP="00E239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7520" w:rsidRDefault="007E7520" w:rsidP="00E23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4C1" w:rsidRDefault="007024C1" w:rsidP="007024C1">
      <w:pPr>
        <w:rPr>
          <w:rFonts w:ascii="Times New Roman" w:hAnsi="Times New Roman" w:cs="Times New Roman"/>
          <w:sz w:val="28"/>
          <w:szCs w:val="28"/>
        </w:rPr>
      </w:pPr>
    </w:p>
    <w:p w:rsidR="007024C1" w:rsidRPr="006B0710" w:rsidRDefault="007024C1" w:rsidP="007024C1">
      <w:pPr>
        <w:rPr>
          <w:rFonts w:ascii="Times New Roman" w:hAnsi="Times New Roman" w:cs="Times New Roman"/>
          <w:sz w:val="28"/>
          <w:szCs w:val="28"/>
        </w:rPr>
      </w:pPr>
    </w:p>
    <w:p w:rsidR="007024C1" w:rsidRPr="006B0710" w:rsidRDefault="007024C1" w:rsidP="0070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4C1" w:rsidRDefault="007024C1" w:rsidP="0070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4C1" w:rsidRPr="006B0710" w:rsidRDefault="007024C1" w:rsidP="007024C1">
      <w:pPr>
        <w:rPr>
          <w:rFonts w:ascii="Times New Roman" w:hAnsi="Times New Roman" w:cs="Times New Roman"/>
          <w:sz w:val="28"/>
          <w:szCs w:val="28"/>
        </w:rPr>
      </w:pPr>
    </w:p>
    <w:p w:rsidR="00A43926" w:rsidRPr="00F44054" w:rsidRDefault="00A43926" w:rsidP="006E4F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3926" w:rsidRPr="00F44054" w:rsidSect="002D1E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FBC"/>
    <w:multiLevelType w:val="hybridMultilevel"/>
    <w:tmpl w:val="3606F2BE"/>
    <w:lvl w:ilvl="0" w:tplc="EF2AE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44C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6E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65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0AC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81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894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ED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A3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CA0172"/>
    <w:multiLevelType w:val="hybridMultilevel"/>
    <w:tmpl w:val="35021874"/>
    <w:lvl w:ilvl="0" w:tplc="A39C2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41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88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42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CE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84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A3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8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C9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E71"/>
    <w:rsid w:val="00060173"/>
    <w:rsid w:val="000A13C3"/>
    <w:rsid w:val="000C0532"/>
    <w:rsid w:val="00124017"/>
    <w:rsid w:val="001671B3"/>
    <w:rsid w:val="001D6B2D"/>
    <w:rsid w:val="00203F00"/>
    <w:rsid w:val="00267D83"/>
    <w:rsid w:val="00286DB5"/>
    <w:rsid w:val="002A6A32"/>
    <w:rsid w:val="002A7F45"/>
    <w:rsid w:val="002D1E71"/>
    <w:rsid w:val="003300CA"/>
    <w:rsid w:val="003B74F5"/>
    <w:rsid w:val="003C344A"/>
    <w:rsid w:val="003C79FD"/>
    <w:rsid w:val="00454DD1"/>
    <w:rsid w:val="004772C0"/>
    <w:rsid w:val="0049730A"/>
    <w:rsid w:val="004C51A0"/>
    <w:rsid w:val="004F16EF"/>
    <w:rsid w:val="00545BAC"/>
    <w:rsid w:val="006E2D33"/>
    <w:rsid w:val="006E4FB3"/>
    <w:rsid w:val="007024C1"/>
    <w:rsid w:val="007B2BFE"/>
    <w:rsid w:val="007E7520"/>
    <w:rsid w:val="007F3A0D"/>
    <w:rsid w:val="00814252"/>
    <w:rsid w:val="0083456C"/>
    <w:rsid w:val="008D4EE1"/>
    <w:rsid w:val="00A43926"/>
    <w:rsid w:val="00A57CA3"/>
    <w:rsid w:val="00AC2B9B"/>
    <w:rsid w:val="00AE478C"/>
    <w:rsid w:val="00AE7FDB"/>
    <w:rsid w:val="00B3128B"/>
    <w:rsid w:val="00BA0546"/>
    <w:rsid w:val="00BA6D5C"/>
    <w:rsid w:val="00CC2537"/>
    <w:rsid w:val="00CF334A"/>
    <w:rsid w:val="00D03B00"/>
    <w:rsid w:val="00D23E66"/>
    <w:rsid w:val="00D3162E"/>
    <w:rsid w:val="00D53FD1"/>
    <w:rsid w:val="00D74538"/>
    <w:rsid w:val="00E239F9"/>
    <w:rsid w:val="00E509BE"/>
    <w:rsid w:val="00E7208D"/>
    <w:rsid w:val="00ED1DCE"/>
    <w:rsid w:val="00F02CBE"/>
    <w:rsid w:val="00F16F60"/>
    <w:rsid w:val="00F4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D"/>
  </w:style>
  <w:style w:type="paragraph" w:styleId="2">
    <w:name w:val="heading 2"/>
    <w:basedOn w:val="a"/>
    <w:link w:val="20"/>
    <w:uiPriority w:val="9"/>
    <w:qFormat/>
    <w:rsid w:val="00CC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2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4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7B2BFE"/>
    <w:rPr>
      <w:b/>
      <w:bCs/>
    </w:rPr>
  </w:style>
  <w:style w:type="paragraph" w:styleId="a4">
    <w:name w:val="Normal (Web)"/>
    <w:basedOn w:val="a"/>
    <w:uiPriority w:val="99"/>
    <w:unhideWhenUsed/>
    <w:rsid w:val="007B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2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253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3B7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543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80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856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3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2023-02-19T12:25:00Z</dcterms:created>
  <dcterms:modified xsi:type="dcterms:W3CDTF">2023-02-20T11:53:00Z</dcterms:modified>
</cp:coreProperties>
</file>