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60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31B0"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 w:rsidRPr="00F931B0">
        <w:rPr>
          <w:rFonts w:ascii="Times New Roman" w:hAnsi="Times New Roman" w:cs="Times New Roman"/>
          <w:sz w:val="28"/>
          <w:szCs w:val="28"/>
        </w:rPr>
        <w:t xml:space="preserve"> детский сад Улыбка»</w:t>
      </w: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 xml:space="preserve">Педагогический проект </w:t>
      </w:r>
    </w:p>
    <w:p w:rsidR="008E656E" w:rsidRPr="007E7BA7" w:rsidRDefault="008E656E" w:rsidP="008E656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7BA7">
        <w:rPr>
          <w:rFonts w:ascii="Times New Roman" w:hAnsi="Times New Roman" w:cs="Times New Roman"/>
          <w:b/>
          <w:sz w:val="40"/>
          <w:szCs w:val="40"/>
        </w:rPr>
        <w:t>«Наше счастливое лето»</w:t>
      </w: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>старшая группа «Ягодка»</w:t>
      </w: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E656E" w:rsidRPr="00F931B0" w:rsidRDefault="008E656E" w:rsidP="008E6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>Максимова Алевтина Георгиевна</w:t>
      </w:r>
    </w:p>
    <w:p w:rsidR="008E656E" w:rsidRPr="00F931B0" w:rsidRDefault="008E656E" w:rsidP="008E6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8E656E" w:rsidRPr="00F931B0" w:rsidRDefault="00C20C01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18.07.2022г – 26</w:t>
      </w:r>
      <w:r w:rsidR="008E656E" w:rsidRPr="00F931B0">
        <w:rPr>
          <w:rFonts w:ascii="Times New Roman" w:hAnsi="Times New Roman" w:cs="Times New Roman"/>
          <w:sz w:val="28"/>
          <w:szCs w:val="28"/>
        </w:rPr>
        <w:t>.08.2022г.</w:t>
      </w: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56E" w:rsidRPr="00F931B0" w:rsidRDefault="008E656E" w:rsidP="008E6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231E40" w:rsidRPr="00F931B0" w:rsidRDefault="00231E40" w:rsidP="00231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Лето – удивительная пора! </w:t>
      </w:r>
    </w:p>
    <w:p w:rsidR="00B23B92" w:rsidRDefault="00B23B92" w:rsidP="00231E40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31B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Это </w:t>
      </w:r>
      <w:r w:rsidR="00231E40" w:rsidRPr="00F931B0">
        <w:rPr>
          <w:rFonts w:ascii="Times New Roman" w:eastAsia="Times New Roman" w:hAnsi="Times New Roman" w:cs="Times New Roman"/>
          <w:color w:val="222222"/>
          <w:sz w:val="28"/>
          <w:szCs w:val="28"/>
        </w:rPr>
        <w:t>самый благоприятный период для укрепления физического и психического здоровья детей, поэтому необходимо использовать в полной мере благоприятные условия летнего времени. Большую часть времени дети проводят на свежем воздухе, поэтому мероприятия, запланированные в реализации данного проекта, направлены на достижение цели – сохранить и укрепить физическое и психическое здоровье детей с учетом их индивидуальных особенностей, полностью удовлетворить потребности растущего организма в отдыхе, творческой деятельности и движении. Участвуя в мероприятиях, дети смогут развивать двигательные умения и навыки, приобрести интерес к получению новых знаний об окружающей среде через беседы, показать имеющиеся знания в процессе подвижных игр, развлечений. В доброжелательной непринужденной обстановке вовлечения в игры, детям предоставляется возможность вступить в сотрудничество друг с другом и с воспитателем, а также помогать, поддерживать, сопереживать.</w:t>
      </w:r>
    </w:p>
    <w:p w:rsidR="002E2D86" w:rsidRDefault="002E2D86" w:rsidP="00231E40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65D5E" w:rsidRPr="00165D5E" w:rsidRDefault="00165D5E" w:rsidP="00231E40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65D5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Цель</w:t>
      </w:r>
      <w:r w:rsidRPr="00165D5E">
        <w:rPr>
          <w:rFonts w:ascii="Times New Roman" w:eastAsia="Times New Roman" w:hAnsi="Times New Roman" w:cs="Times New Roman"/>
          <w:color w:val="222222"/>
          <w:sz w:val="28"/>
          <w:szCs w:val="28"/>
        </w:rPr>
        <w:t>: Сохранение и укрепление физического и психического здоровья детей с учётом их индивидуальных способностей, удовлетворение потребности растущего организма в отдыхе, движении и творческой деятельности.</w:t>
      </w:r>
    </w:p>
    <w:p w:rsidR="00165D5E" w:rsidRDefault="00165D5E" w:rsidP="00231E40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65D5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Задачи:   </w:t>
      </w:r>
    </w:p>
    <w:p w:rsidR="00165D5E" w:rsidRDefault="00165D5E" w:rsidP="00165D5E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Образовательные</w:t>
      </w:r>
    </w:p>
    <w:p w:rsidR="00165D5E" w:rsidRDefault="00C90265" w:rsidP="00165D5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Содействовать накоплению опыта  у детей представлений об окружающем мире.</w:t>
      </w:r>
    </w:p>
    <w:p w:rsidR="00C90265" w:rsidRPr="00165D5E" w:rsidRDefault="00C90265" w:rsidP="00165D5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Формировать у детей  первичные представления ЗОЖ.</w:t>
      </w:r>
    </w:p>
    <w:p w:rsidR="00165D5E" w:rsidRDefault="00165D5E" w:rsidP="00165D5E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165D5E" w:rsidRDefault="00165D5E" w:rsidP="00165D5E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Развивающие</w:t>
      </w:r>
    </w:p>
    <w:p w:rsidR="00165D5E" w:rsidRDefault="00165D5E" w:rsidP="00165D5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Развивать </w:t>
      </w:r>
      <w:r w:rsidR="00C9026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творческие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способности де</w:t>
      </w:r>
      <w:r w:rsidR="00C90265">
        <w:rPr>
          <w:rFonts w:ascii="Times New Roman" w:eastAsia="Times New Roman" w:hAnsi="Times New Roman" w:cs="Times New Roman"/>
          <w:color w:val="222222"/>
          <w:sz w:val="28"/>
          <w:szCs w:val="28"/>
        </w:rPr>
        <w:t>тей в различных  видах  художественно – эстетической деятельности.</w:t>
      </w:r>
    </w:p>
    <w:p w:rsidR="00C90265" w:rsidRPr="00165D5E" w:rsidRDefault="00C90265" w:rsidP="00165D5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Развивать</w:t>
      </w:r>
      <w:r w:rsidR="009F1AE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 детей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C74E8">
        <w:rPr>
          <w:rFonts w:ascii="Times New Roman" w:eastAsia="Times New Roman" w:hAnsi="Times New Roman" w:cs="Times New Roman"/>
          <w:color w:val="222222"/>
          <w:sz w:val="28"/>
          <w:szCs w:val="28"/>
        </w:rPr>
        <w:t>речь, память, мышление, двигательную  активность.</w:t>
      </w:r>
    </w:p>
    <w:p w:rsidR="00165D5E" w:rsidRDefault="00165D5E" w:rsidP="00165D5E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165D5E" w:rsidRDefault="00165D5E" w:rsidP="00165D5E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Воспитательные</w:t>
      </w:r>
    </w:p>
    <w:p w:rsidR="00C90265" w:rsidRDefault="00C90265" w:rsidP="00C90265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026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Осуществлять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педагогическое и социальное просвещение родителей по вопросам воспитания и оздоровления детей в летний период.</w:t>
      </w:r>
    </w:p>
    <w:p w:rsidR="00C90265" w:rsidRPr="00C90265" w:rsidRDefault="00C90265" w:rsidP="00C90265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у детей бережное отношение к природе.</w:t>
      </w:r>
    </w:p>
    <w:p w:rsidR="00165D5E" w:rsidRPr="00165D5E" w:rsidRDefault="00165D5E" w:rsidP="00231E40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895554" w:rsidRPr="00F931B0" w:rsidRDefault="00895554" w:rsidP="0089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931B0">
        <w:rPr>
          <w:rFonts w:ascii="Times New Roman" w:hAnsi="Times New Roman" w:cs="Times New Roman"/>
          <w:sz w:val="28"/>
          <w:szCs w:val="28"/>
        </w:rPr>
        <w:t xml:space="preserve"> педагогический.</w:t>
      </w:r>
    </w:p>
    <w:p w:rsidR="00895554" w:rsidRPr="00F931B0" w:rsidRDefault="00895554" w:rsidP="008955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31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Участники: </w:t>
      </w:r>
      <w:r w:rsidRPr="00F931B0">
        <w:rPr>
          <w:rFonts w:ascii="Times New Roman" w:hAnsi="Times New Roman" w:cs="Times New Roman"/>
          <w:sz w:val="28"/>
          <w:szCs w:val="28"/>
        </w:rPr>
        <w:t xml:space="preserve">Воспитатель - </w:t>
      </w:r>
      <w:proofErr w:type="spellStart"/>
      <w:r w:rsidRPr="00F931B0">
        <w:rPr>
          <w:rFonts w:ascii="Times New Roman" w:hAnsi="Times New Roman" w:cs="Times New Roman"/>
          <w:sz w:val="28"/>
          <w:szCs w:val="28"/>
        </w:rPr>
        <w:t>Озорнина</w:t>
      </w:r>
      <w:proofErr w:type="spellEnd"/>
      <w:r w:rsidRPr="00F931B0">
        <w:rPr>
          <w:rFonts w:ascii="Times New Roman" w:hAnsi="Times New Roman" w:cs="Times New Roman"/>
          <w:sz w:val="28"/>
          <w:szCs w:val="28"/>
        </w:rPr>
        <w:t xml:space="preserve"> Т.А., музыкальный руководитель</w:t>
      </w:r>
      <w:r w:rsidRPr="00F931B0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931B0">
        <w:rPr>
          <w:rStyle w:val="a4"/>
          <w:rFonts w:ascii="Times New Roman" w:hAnsi="Times New Roman" w:cs="Times New Roman"/>
          <w:b w:val="0"/>
          <w:i w:val="0"/>
          <w:sz w:val="28"/>
          <w:szCs w:val="28"/>
        </w:rPr>
        <w:t>Будина Е. В.,</w:t>
      </w:r>
      <w:r w:rsidRPr="00F931B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931B0">
        <w:rPr>
          <w:rFonts w:ascii="Times New Roman" w:hAnsi="Times New Roman" w:cs="Times New Roman"/>
          <w:sz w:val="28"/>
          <w:szCs w:val="28"/>
        </w:rPr>
        <w:t>дети старшая группа  «Ягодка» – 24 ребёнка, родители –24 семьи.</w:t>
      </w:r>
    </w:p>
    <w:p w:rsidR="00895554" w:rsidRPr="00F931B0" w:rsidRDefault="00895554" w:rsidP="00895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b/>
          <w:sz w:val="28"/>
          <w:szCs w:val="28"/>
        </w:rPr>
        <w:t xml:space="preserve">Длительность проекта: </w:t>
      </w:r>
      <w:r w:rsidRPr="00F931B0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 w:rsidRPr="00F93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C01">
        <w:rPr>
          <w:rFonts w:ascii="Times New Roman" w:hAnsi="Times New Roman" w:cs="Times New Roman"/>
          <w:sz w:val="28"/>
          <w:szCs w:val="28"/>
        </w:rPr>
        <w:t xml:space="preserve"> с  18.07. 2022г. – по 26</w:t>
      </w:r>
      <w:r w:rsidRPr="00F931B0">
        <w:rPr>
          <w:rFonts w:ascii="Times New Roman" w:hAnsi="Times New Roman" w:cs="Times New Roman"/>
          <w:sz w:val="28"/>
          <w:szCs w:val="28"/>
        </w:rPr>
        <w:t xml:space="preserve">.08.2022г. 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с детьми: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t xml:space="preserve">Игровая деятельность, тематические выставки в ДОУ,  праздники,  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</w:rPr>
        <w:lastRenderedPageBreak/>
        <w:t xml:space="preserve"> тематические встречи, викторины, игры-драматизации, НО</w:t>
      </w:r>
      <w:r w:rsidR="00F93808">
        <w:rPr>
          <w:rFonts w:ascii="Times New Roman" w:hAnsi="Times New Roman" w:cs="Times New Roman"/>
          <w:sz w:val="28"/>
          <w:szCs w:val="28"/>
        </w:rPr>
        <w:t>Д – музыка, физическая культура, экскурсии, прогулки.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931B0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с родителями:</w:t>
      </w:r>
    </w:p>
    <w:p w:rsidR="00895554" w:rsidRPr="00F931B0" w:rsidRDefault="00FC74E8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консультации, праздники</w:t>
      </w:r>
      <w:r w:rsidR="00895554" w:rsidRPr="00F931B0">
        <w:rPr>
          <w:rFonts w:ascii="Times New Roman" w:hAnsi="Times New Roman" w:cs="Times New Roman"/>
          <w:sz w:val="28"/>
          <w:szCs w:val="28"/>
        </w:rPr>
        <w:t xml:space="preserve">, «Родительские чтения», заочные родительские чтения, </w:t>
      </w:r>
      <w:r w:rsidR="00593DC9" w:rsidRPr="00F931B0">
        <w:rPr>
          <w:rFonts w:ascii="Times New Roman" w:hAnsi="Times New Roman" w:cs="Times New Roman"/>
          <w:sz w:val="28"/>
          <w:szCs w:val="28"/>
        </w:rPr>
        <w:t>игровая деятельность детей по образовательным областям.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b/>
          <w:bCs/>
          <w:iCs/>
          <w:sz w:val="28"/>
          <w:szCs w:val="28"/>
        </w:rPr>
        <w:t>Методы работы с детьми: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931B0">
        <w:rPr>
          <w:rFonts w:ascii="Times New Roman" w:hAnsi="Times New Roman" w:cs="Times New Roman"/>
          <w:sz w:val="28"/>
          <w:szCs w:val="28"/>
          <w:u w:val="single"/>
        </w:rPr>
        <w:t>Практический</w:t>
      </w:r>
      <w:proofErr w:type="gramEnd"/>
      <w:r w:rsidRPr="00F931B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931B0">
        <w:rPr>
          <w:rFonts w:ascii="Times New Roman" w:hAnsi="Times New Roman" w:cs="Times New Roman"/>
          <w:sz w:val="28"/>
          <w:szCs w:val="28"/>
        </w:rPr>
        <w:t xml:space="preserve"> практические задания, разные виды игр, постановка </w:t>
      </w:r>
      <w:r w:rsidR="00593DC9" w:rsidRPr="00F931B0">
        <w:rPr>
          <w:rFonts w:ascii="Times New Roman" w:hAnsi="Times New Roman" w:cs="Times New Roman"/>
          <w:sz w:val="28"/>
          <w:szCs w:val="28"/>
        </w:rPr>
        <w:t>инсценировок по сказкам</w:t>
      </w:r>
      <w:r w:rsidRPr="00F931B0">
        <w:rPr>
          <w:rFonts w:ascii="Times New Roman" w:hAnsi="Times New Roman" w:cs="Times New Roman"/>
          <w:sz w:val="28"/>
          <w:szCs w:val="28"/>
        </w:rPr>
        <w:t>, организация выставок, творческие рабо</w:t>
      </w:r>
      <w:r w:rsidR="00593DC9" w:rsidRPr="00F931B0">
        <w:rPr>
          <w:rFonts w:ascii="Times New Roman" w:hAnsi="Times New Roman" w:cs="Times New Roman"/>
          <w:sz w:val="28"/>
          <w:szCs w:val="28"/>
        </w:rPr>
        <w:t>ты, презентации по теме проекта, опыты, исследования.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  <w:u w:val="single"/>
        </w:rPr>
        <w:t>Словесный:</w:t>
      </w:r>
      <w:r w:rsidRPr="00F931B0">
        <w:rPr>
          <w:rFonts w:ascii="Times New Roman" w:hAnsi="Times New Roman" w:cs="Times New Roman"/>
          <w:sz w:val="28"/>
          <w:szCs w:val="28"/>
        </w:rPr>
        <w:t xml:space="preserve"> беседа, чтение художественных произведений, рассказывание, пересказ.</w:t>
      </w:r>
    </w:p>
    <w:p w:rsidR="00895554" w:rsidRPr="00F931B0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1B0">
        <w:rPr>
          <w:rFonts w:ascii="Times New Roman" w:hAnsi="Times New Roman" w:cs="Times New Roman"/>
          <w:sz w:val="28"/>
          <w:szCs w:val="28"/>
          <w:u w:val="single"/>
        </w:rPr>
        <w:t>Наглядный:</w:t>
      </w:r>
      <w:r w:rsidRPr="00F931B0">
        <w:rPr>
          <w:rFonts w:ascii="Times New Roman" w:hAnsi="Times New Roman" w:cs="Times New Roman"/>
          <w:sz w:val="28"/>
          <w:szCs w:val="28"/>
        </w:rPr>
        <w:t> рассматривание наглядно-иллюстративного материала, подбор разных видов атрибутов и костюмов для пост</w:t>
      </w:r>
      <w:r w:rsidR="00F93808">
        <w:rPr>
          <w:rFonts w:ascii="Times New Roman" w:hAnsi="Times New Roman" w:cs="Times New Roman"/>
          <w:sz w:val="28"/>
          <w:szCs w:val="28"/>
        </w:rPr>
        <w:t>ановки театральной деятельности.</w:t>
      </w:r>
      <w:r w:rsidRPr="00F93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554" w:rsidRPr="00FA5645" w:rsidRDefault="00895554" w:rsidP="008955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895554" w:rsidRPr="00FA5645" w:rsidRDefault="00B35E40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645">
        <w:rPr>
          <w:rFonts w:ascii="Times New Roman" w:hAnsi="Times New Roman" w:cs="Times New Roman"/>
          <w:b/>
          <w:bCs/>
          <w:sz w:val="28"/>
          <w:szCs w:val="28"/>
        </w:rPr>
        <w:t xml:space="preserve">1 этап </w:t>
      </w:r>
      <w:r w:rsidR="00895554" w:rsidRPr="00FA5645">
        <w:rPr>
          <w:rFonts w:ascii="Times New Roman" w:hAnsi="Times New Roman" w:cs="Times New Roman"/>
          <w:b/>
          <w:bCs/>
          <w:sz w:val="28"/>
          <w:szCs w:val="28"/>
        </w:rPr>
        <w:t xml:space="preserve"> – подготовительный</w:t>
      </w: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- Составление плана мероприятий по работе с детьми</w:t>
      </w:r>
      <w:r w:rsidR="00C20C01" w:rsidRPr="00FA5645">
        <w:rPr>
          <w:rFonts w:ascii="Times New Roman" w:hAnsi="Times New Roman" w:cs="Times New Roman"/>
          <w:sz w:val="28"/>
          <w:szCs w:val="28"/>
        </w:rPr>
        <w:t xml:space="preserve">, педагогами </w:t>
      </w:r>
      <w:r w:rsidRPr="00FA5645">
        <w:rPr>
          <w:rFonts w:ascii="Times New Roman" w:hAnsi="Times New Roman" w:cs="Times New Roman"/>
          <w:sz w:val="28"/>
          <w:szCs w:val="28"/>
        </w:rPr>
        <w:t xml:space="preserve"> и родителями.</w:t>
      </w: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- Сбор и накопление материала, изучение литературы.</w:t>
      </w: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- Организация развивающей предметно-пространственной среды.</w:t>
      </w: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E40" w:rsidRPr="00FA5645" w:rsidRDefault="00B35E40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645">
        <w:rPr>
          <w:rFonts w:ascii="Times New Roman" w:hAnsi="Times New Roman" w:cs="Times New Roman"/>
          <w:b/>
          <w:bCs/>
          <w:sz w:val="28"/>
          <w:szCs w:val="28"/>
        </w:rPr>
        <w:t>2 этап -</w:t>
      </w:r>
      <w:r w:rsidR="00895554" w:rsidRPr="00FA5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645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</w:p>
    <w:p w:rsidR="00C20C01" w:rsidRPr="00FA5645" w:rsidRDefault="00C20C01" w:rsidP="00C20C0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FA5645">
        <w:rPr>
          <w:sz w:val="28"/>
          <w:szCs w:val="28"/>
        </w:rPr>
        <w:t xml:space="preserve">Игровая деятельность </w:t>
      </w:r>
      <w:r w:rsidR="00895554" w:rsidRPr="00FA5645">
        <w:rPr>
          <w:sz w:val="28"/>
          <w:szCs w:val="28"/>
        </w:rPr>
        <w:t xml:space="preserve"> </w:t>
      </w:r>
      <w:r w:rsidRPr="00FA5645">
        <w:rPr>
          <w:bCs/>
          <w:iCs/>
          <w:sz w:val="28"/>
          <w:szCs w:val="28"/>
        </w:rPr>
        <w:t>«Лето – играми согрето»</w:t>
      </w:r>
    </w:p>
    <w:p w:rsidR="00C20C01" w:rsidRPr="00FA5645" w:rsidRDefault="00C20C01" w:rsidP="00C20C01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3"/>
          <w:sz w:val="28"/>
          <w:szCs w:val="28"/>
          <w:shd w:val="clear" w:color="auto" w:fill="F1F1F1"/>
        </w:rPr>
      </w:pPr>
      <w:r w:rsidRPr="00FA5645">
        <w:rPr>
          <w:rStyle w:val="c3"/>
          <w:sz w:val="28"/>
          <w:szCs w:val="28"/>
          <w:shd w:val="clear" w:color="auto" w:fill="F1F1F1"/>
        </w:rPr>
        <w:t>Экскурсия в верхний парк.</w:t>
      </w:r>
    </w:p>
    <w:p w:rsidR="00C20C01" w:rsidRPr="00FA5645" w:rsidRDefault="00C20C01" w:rsidP="00C20C01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6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Экологическая акция «Чистый посёлок  начинается с тебя»</w:t>
      </w:r>
    </w:p>
    <w:p w:rsidR="00C20C01" w:rsidRPr="00FA5645" w:rsidRDefault="00C20C01" w:rsidP="00C20C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Стенгазета «Светофор – наш друг»</w:t>
      </w:r>
    </w:p>
    <w:p w:rsidR="00FA5645" w:rsidRPr="00FA5645" w:rsidRDefault="00C20C01" w:rsidP="00FA56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5645">
        <w:rPr>
          <w:rFonts w:ascii="Times New Roman" w:hAnsi="Times New Roman" w:cs="Times New Roman"/>
          <w:sz w:val="28"/>
          <w:szCs w:val="28"/>
        </w:rPr>
        <w:t>Работа с бумагой -  оригами «Весёлые светофоры»</w:t>
      </w:r>
      <w:r w:rsidR="00583DED" w:rsidRPr="00FA5645">
        <w:rPr>
          <w:rFonts w:ascii="Times New Roman" w:hAnsi="Times New Roman" w:cs="Times New Roman"/>
          <w:sz w:val="28"/>
          <w:szCs w:val="28"/>
        </w:rPr>
        <w:t>, «Кошки»</w:t>
      </w:r>
      <w:r w:rsidR="00FA5645" w:rsidRPr="00FA5645">
        <w:rPr>
          <w:rFonts w:ascii="Times New Roman" w:hAnsi="Times New Roman" w:cs="Times New Roman"/>
          <w:sz w:val="28"/>
          <w:szCs w:val="28"/>
        </w:rPr>
        <w:t>, моряк, лодочки, божьи коровки, моряк (</w:t>
      </w:r>
      <w:r w:rsidR="00FA5645" w:rsidRPr="00FA5645">
        <w:rPr>
          <w:rFonts w:ascii="Times New Roman" w:hAnsi="Times New Roman" w:cs="Times New Roman"/>
          <w:color w:val="000000" w:themeColor="text1"/>
          <w:sz w:val="28"/>
          <w:szCs w:val="28"/>
        </w:rPr>
        <w:t>день русской тельняшки).</w:t>
      </w:r>
      <w:proofErr w:type="gramEnd"/>
    </w:p>
    <w:p w:rsidR="00C20C01" w:rsidRPr="00FA5645" w:rsidRDefault="00C20C01" w:rsidP="00FA5645">
      <w:pPr>
        <w:pStyle w:val="a3"/>
        <w:ind w:left="1020"/>
        <w:rPr>
          <w:rFonts w:ascii="Times New Roman" w:hAnsi="Times New Roman" w:cs="Times New Roman"/>
          <w:sz w:val="28"/>
          <w:szCs w:val="28"/>
        </w:rPr>
      </w:pPr>
    </w:p>
    <w:p w:rsidR="00583DED" w:rsidRPr="00FA5645" w:rsidRDefault="00583DED" w:rsidP="00FA564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Спортивный праздник «День физкультурника» (инструктор по физической культуре)</w:t>
      </w:r>
    </w:p>
    <w:p w:rsidR="00583DED" w:rsidRPr="00FA5645" w:rsidRDefault="00583DED" w:rsidP="00FA564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645">
        <w:rPr>
          <w:rFonts w:ascii="Times New Roman" w:hAnsi="Times New Roman" w:cs="Times New Roman"/>
          <w:color w:val="000000" w:themeColor="text1"/>
          <w:sz w:val="28"/>
          <w:szCs w:val="28"/>
        </w:rPr>
        <w:t>Летний праздник Ярмарка «Наливное яблочко» (музыкальный руководитель Будина Е.В).</w:t>
      </w:r>
    </w:p>
    <w:p w:rsidR="00FA5645" w:rsidRPr="00FA5645" w:rsidRDefault="00FA5645" w:rsidP="00FA564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645">
        <w:rPr>
          <w:rFonts w:ascii="Times New Roman" w:hAnsi="Times New Roman" w:cs="Times New Roman"/>
          <w:color w:val="000000" w:themeColor="text1"/>
          <w:sz w:val="28"/>
          <w:szCs w:val="28"/>
        </w:rPr>
        <w:t>игра – драматизация по сказке «Кот, петух и лиса» на новый лад по ПДД (детям других групп)</w:t>
      </w:r>
    </w:p>
    <w:p w:rsidR="00C20C01" w:rsidRPr="00FA5645" w:rsidRDefault="00583DED" w:rsidP="00FA564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Cs/>
          <w:iCs/>
          <w:sz w:val="28"/>
          <w:szCs w:val="28"/>
        </w:rPr>
      </w:pPr>
      <w:r w:rsidRPr="00FA5645">
        <w:rPr>
          <w:bCs/>
          <w:iCs/>
          <w:sz w:val="28"/>
          <w:szCs w:val="28"/>
        </w:rPr>
        <w:t>Альбом «Сим</w:t>
      </w:r>
      <w:r w:rsidR="00FA5645" w:rsidRPr="00FA5645">
        <w:rPr>
          <w:bCs/>
          <w:iCs/>
          <w:sz w:val="28"/>
          <w:szCs w:val="28"/>
        </w:rPr>
        <w:t>волы России в стихах»</w:t>
      </w:r>
      <w:r w:rsidRPr="00FA5645">
        <w:rPr>
          <w:bCs/>
          <w:iCs/>
          <w:sz w:val="28"/>
          <w:szCs w:val="28"/>
        </w:rPr>
        <w:t>.</w:t>
      </w:r>
    </w:p>
    <w:p w:rsidR="00895554" w:rsidRPr="00FA5645" w:rsidRDefault="00583DED" w:rsidP="00583DE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4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895554" w:rsidRPr="00FA5645" w:rsidRDefault="00895554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 xml:space="preserve">«Творческая мастерская» </w:t>
      </w:r>
      <w:r w:rsidR="00583DED" w:rsidRPr="00FA5645">
        <w:rPr>
          <w:rFonts w:ascii="Times New Roman" w:hAnsi="Times New Roman" w:cs="Times New Roman"/>
          <w:sz w:val="28"/>
          <w:szCs w:val="28"/>
        </w:rPr>
        <w:t>- изготовление игрушки для кошки.</w:t>
      </w:r>
    </w:p>
    <w:p w:rsidR="00583DED" w:rsidRPr="00FA5645" w:rsidRDefault="00FA5645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книголюбов» (</w:t>
      </w:r>
      <w:r w:rsidRPr="00FA5645">
        <w:rPr>
          <w:rFonts w:ascii="Times New Roman" w:hAnsi="Times New Roman" w:cs="Times New Roman"/>
          <w:sz w:val="28"/>
          <w:szCs w:val="28"/>
        </w:rPr>
        <w:t>з</w:t>
      </w:r>
      <w:r w:rsidR="00583DED" w:rsidRPr="00FA5645">
        <w:rPr>
          <w:rFonts w:ascii="Times New Roman" w:hAnsi="Times New Roman" w:cs="Times New Roman"/>
          <w:sz w:val="28"/>
          <w:szCs w:val="28"/>
        </w:rPr>
        <w:t>аочные  «Родительские чтения»</w:t>
      </w:r>
      <w:r w:rsidRPr="00FA5645">
        <w:rPr>
          <w:rFonts w:ascii="Times New Roman" w:hAnsi="Times New Roman" w:cs="Times New Roman"/>
          <w:sz w:val="28"/>
          <w:szCs w:val="28"/>
        </w:rPr>
        <w:t xml:space="preserve"> </w:t>
      </w:r>
      <w:r w:rsidR="00583DED" w:rsidRPr="00FA5645">
        <w:rPr>
          <w:rFonts w:ascii="Times New Roman" w:hAnsi="Times New Roman" w:cs="Times New Roman"/>
          <w:sz w:val="28"/>
          <w:szCs w:val="28"/>
        </w:rPr>
        <w:t xml:space="preserve">мама Тимофея </w:t>
      </w:r>
      <w:proofErr w:type="spellStart"/>
      <w:r w:rsidR="00583DED" w:rsidRPr="00FA5645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="00583DED" w:rsidRPr="00FA5645">
        <w:rPr>
          <w:rFonts w:ascii="Times New Roman" w:hAnsi="Times New Roman" w:cs="Times New Roman"/>
          <w:sz w:val="28"/>
          <w:szCs w:val="28"/>
        </w:rPr>
        <w:t xml:space="preserve"> – Ксения Анатольевна)</w:t>
      </w:r>
      <w:r w:rsidRPr="00FA5645">
        <w:rPr>
          <w:rFonts w:ascii="Times New Roman" w:hAnsi="Times New Roman" w:cs="Times New Roman"/>
          <w:sz w:val="28"/>
          <w:szCs w:val="28"/>
        </w:rPr>
        <w:t>.</w:t>
      </w:r>
      <w:r w:rsidR="00583DED" w:rsidRPr="00FA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DED" w:rsidRPr="00FA5645" w:rsidRDefault="00583DED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eastAsia="Times New Roman" w:hAnsi="Times New Roman" w:cs="Times New Roman"/>
          <w:bCs/>
          <w:sz w:val="28"/>
          <w:szCs w:val="28"/>
        </w:rPr>
        <w:t>Беседа «Чем занять ребенка летом» (индивидуальная работа с родителями)</w:t>
      </w:r>
    </w:p>
    <w:p w:rsidR="00FA5645" w:rsidRPr="00FA5645" w:rsidRDefault="00FA5645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Всемирный день фотографии (рамочки для фото, изготовить в семье вместе с ребёнком)  </w:t>
      </w:r>
    </w:p>
    <w:p w:rsidR="00FA5645" w:rsidRPr="00F93808" w:rsidRDefault="00FA5645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color w:val="000000" w:themeColor="text1"/>
          <w:sz w:val="28"/>
          <w:szCs w:val="28"/>
        </w:rPr>
        <w:t>спектакль «Волк и семеро козлят» на новый лад</w:t>
      </w:r>
    </w:p>
    <w:p w:rsidR="00F93808" w:rsidRPr="00FA5645" w:rsidRDefault="00F93808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видеоролик «Всемирный день тельняшки», «День фотографии»</w:t>
      </w:r>
    </w:p>
    <w:p w:rsidR="00583DED" w:rsidRPr="00FA5645" w:rsidRDefault="00583DED" w:rsidP="00583DE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3DED" w:rsidRPr="00FA5645" w:rsidRDefault="00583DED" w:rsidP="00583DED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64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Работа социальными сферами</w:t>
      </w:r>
    </w:p>
    <w:p w:rsidR="00583DED" w:rsidRPr="00FA5645" w:rsidRDefault="00583DED" w:rsidP="00FA564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5645">
        <w:rPr>
          <w:color w:val="111111"/>
          <w:sz w:val="28"/>
          <w:szCs w:val="28"/>
        </w:rPr>
        <w:t>Экскурсия в музей</w:t>
      </w:r>
    </w:p>
    <w:p w:rsidR="00583DED" w:rsidRPr="00FA5645" w:rsidRDefault="00583DED" w:rsidP="00583DE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5645">
        <w:rPr>
          <w:color w:val="111111"/>
          <w:sz w:val="28"/>
          <w:szCs w:val="28"/>
        </w:rPr>
        <w:t>Экскурсия в библиотеку. «Читаем вместе»</w:t>
      </w:r>
    </w:p>
    <w:p w:rsidR="00583DED" w:rsidRPr="00FA5645" w:rsidRDefault="00FA5645" w:rsidP="0058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мероприятие в библиотеке по экологии «</w:t>
      </w:r>
      <w:r w:rsidRPr="00FA5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Игра-путешествие: "Дружим мы с букашкой, книжкой и ромашкой"</w:t>
      </w:r>
      <w:r w:rsidRPr="00FA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45" w:rsidRPr="00FA5645" w:rsidRDefault="00FA5645" w:rsidP="00FA564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645">
        <w:rPr>
          <w:rFonts w:ascii="Times New Roman" w:hAnsi="Times New Roman" w:cs="Times New Roman"/>
          <w:color w:val="000000" w:themeColor="text1"/>
          <w:sz w:val="28"/>
          <w:szCs w:val="28"/>
        </w:rPr>
        <w:t>День государственного флага</w:t>
      </w:r>
    </w:p>
    <w:p w:rsidR="00FA5645" w:rsidRPr="00FA5645" w:rsidRDefault="00FA5645" w:rsidP="00FA564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="00B35E40" w:rsidRPr="00FA5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645">
        <w:rPr>
          <w:rFonts w:ascii="Times New Roman" w:hAnsi="Times New Roman" w:cs="Times New Roman"/>
          <w:b/>
          <w:bCs/>
          <w:sz w:val="28"/>
          <w:szCs w:val="28"/>
        </w:rPr>
        <w:t>– заключительный</w:t>
      </w:r>
    </w:p>
    <w:p w:rsidR="00895554" w:rsidRPr="00FA5645" w:rsidRDefault="00895554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- </w:t>
      </w:r>
      <w:r w:rsidR="00B35E40" w:rsidRPr="00FA5645">
        <w:rPr>
          <w:rFonts w:ascii="Times New Roman" w:hAnsi="Times New Roman" w:cs="Times New Roman"/>
          <w:sz w:val="28"/>
          <w:szCs w:val="28"/>
        </w:rPr>
        <w:t>инсценировка спектакля «Волк и семеро козлят» на новый лад по безопасности</w:t>
      </w:r>
      <w:r w:rsidR="00C20C01" w:rsidRPr="00FA5645">
        <w:rPr>
          <w:rFonts w:ascii="Times New Roman" w:hAnsi="Times New Roman" w:cs="Times New Roman"/>
          <w:sz w:val="28"/>
          <w:szCs w:val="28"/>
        </w:rPr>
        <w:t>.</w:t>
      </w:r>
    </w:p>
    <w:p w:rsidR="00C20C01" w:rsidRDefault="00C20C01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- альбом «Символы России в стихах».</w:t>
      </w:r>
    </w:p>
    <w:p w:rsidR="00FA5645" w:rsidRPr="00FA5645" w:rsidRDefault="00FA5645" w:rsidP="008955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– драматизация «Кот, лиса и петух» на новый лад по ПДД.</w:t>
      </w:r>
    </w:p>
    <w:p w:rsidR="00B60131" w:rsidRDefault="00B60131" w:rsidP="00895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спектакль «Волк и семеро козлят» (в ролях  педагоги, дети)</w:t>
      </w:r>
    </w:p>
    <w:p w:rsidR="00895554" w:rsidRPr="00FA5645" w:rsidRDefault="00895554" w:rsidP="00895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645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 w:rsidR="00B35E40" w:rsidRPr="00FA5645">
        <w:rPr>
          <w:rFonts w:ascii="Times New Roman" w:hAnsi="Times New Roman" w:cs="Times New Roman"/>
          <w:b/>
          <w:sz w:val="28"/>
          <w:szCs w:val="28"/>
        </w:rPr>
        <w:t>работы педагогического проекта «Наше счастливое лето»</w:t>
      </w:r>
    </w:p>
    <w:p w:rsidR="00895554" w:rsidRPr="00FA5645" w:rsidRDefault="00B35E40" w:rsidP="00895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45">
        <w:rPr>
          <w:rFonts w:ascii="Times New Roman" w:hAnsi="Times New Roman" w:cs="Times New Roman"/>
          <w:sz w:val="28"/>
          <w:szCs w:val="28"/>
        </w:rPr>
        <w:t>воспитатель Максимова А.Г.</w:t>
      </w:r>
      <w:r w:rsidR="00F93808">
        <w:rPr>
          <w:rFonts w:ascii="Times New Roman" w:hAnsi="Times New Roman" w:cs="Times New Roman"/>
          <w:sz w:val="28"/>
          <w:szCs w:val="28"/>
        </w:rPr>
        <w:t>,  дети, родители.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2331"/>
        <w:gridCol w:w="2063"/>
        <w:gridCol w:w="4500"/>
      </w:tblGrid>
      <w:tr w:rsidR="007006C2" w:rsidRPr="00FA5645" w:rsidTr="00ED513B">
        <w:tc>
          <w:tcPr>
            <w:tcW w:w="1526" w:type="dxa"/>
          </w:tcPr>
          <w:p w:rsidR="00B35E40" w:rsidRPr="007D71A1" w:rsidRDefault="00B35E40" w:rsidP="007D71A1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D71A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Время проведения</w:t>
            </w:r>
          </w:p>
        </w:tc>
        <w:tc>
          <w:tcPr>
            <w:tcW w:w="2331" w:type="dxa"/>
          </w:tcPr>
          <w:p w:rsidR="00B35E40" w:rsidRPr="007D71A1" w:rsidRDefault="00B35E40" w:rsidP="007D71A1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D71A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2063" w:type="dxa"/>
          </w:tcPr>
          <w:p w:rsidR="00B35E40" w:rsidRPr="007D71A1" w:rsidRDefault="00B35E40" w:rsidP="007D71A1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D71A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Участники</w:t>
            </w:r>
          </w:p>
        </w:tc>
        <w:tc>
          <w:tcPr>
            <w:tcW w:w="4500" w:type="dxa"/>
          </w:tcPr>
          <w:p w:rsidR="00B35E40" w:rsidRPr="007D71A1" w:rsidRDefault="00B35E40" w:rsidP="007D71A1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D71A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Результат</w:t>
            </w:r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593DC9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Июль 2022г.</w:t>
            </w:r>
          </w:p>
        </w:tc>
        <w:tc>
          <w:tcPr>
            <w:tcW w:w="2331" w:type="dxa"/>
          </w:tcPr>
          <w:p w:rsidR="00593DC9" w:rsidRPr="00FA5645" w:rsidRDefault="00593DC9" w:rsidP="0059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 проекту.</w:t>
            </w:r>
          </w:p>
          <w:p w:rsidR="00593DC9" w:rsidRPr="00FA5645" w:rsidRDefault="00593DC9" w:rsidP="0059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Подбор и обсуждение  мероприятий</w:t>
            </w:r>
          </w:p>
          <w:p w:rsidR="00B35E40" w:rsidRPr="00FA5645" w:rsidRDefault="00B35E40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B35E40" w:rsidRPr="00FA5645" w:rsidRDefault="00593DC9" w:rsidP="00593DC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Воспитатели: Максимова А.Г., </w:t>
            </w:r>
            <w:proofErr w:type="spellStart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Озорнина</w:t>
            </w:r>
            <w:proofErr w:type="spellEnd"/>
            <w:r w:rsidR="00B601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Т.А.</w:t>
            </w: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музыкальный руководитель Будина Е.В., инструктор по физической культуре </w:t>
            </w:r>
            <w:proofErr w:type="spellStart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Шарова</w:t>
            </w:r>
            <w:proofErr w:type="spellEnd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Т.В.</w:t>
            </w:r>
          </w:p>
        </w:tc>
        <w:tc>
          <w:tcPr>
            <w:tcW w:w="4500" w:type="dxa"/>
          </w:tcPr>
          <w:p w:rsidR="00B35E40" w:rsidRPr="00FA5645" w:rsidRDefault="001146FA" w:rsidP="001146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Участники проекта </w:t>
            </w:r>
            <w:r w:rsidRPr="001146FA">
              <w:rPr>
                <w:rFonts w:ascii="Times New Roman" w:hAnsi="Times New Roman" w:cs="Times New Roman"/>
                <w:sz w:val="24"/>
                <w:szCs w:val="24"/>
              </w:rPr>
              <w:t>«Наше счастливое лето»</w:t>
            </w:r>
            <w:r w:rsidR="007D71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71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риняли к сведению план работы</w:t>
            </w:r>
            <w:r w:rsidR="007D71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593DC9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18.07.2022г.</w:t>
            </w:r>
          </w:p>
        </w:tc>
        <w:tc>
          <w:tcPr>
            <w:tcW w:w="2331" w:type="dxa"/>
          </w:tcPr>
          <w:p w:rsidR="00593DC9" w:rsidRPr="00FA5645" w:rsidRDefault="00593DC9" w:rsidP="00250BA3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rPr>
                <w:bCs/>
                <w:iCs/>
              </w:rPr>
            </w:pPr>
            <w:r w:rsidRPr="00FA5645">
              <w:rPr>
                <w:bCs/>
                <w:iCs/>
              </w:rPr>
              <w:t>«Лето – играми согрето»</w:t>
            </w:r>
          </w:p>
          <w:p w:rsidR="00B35E40" w:rsidRPr="00FA5645" w:rsidRDefault="00B35E40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B35E40" w:rsidRPr="00FA5645" w:rsidRDefault="00593DC9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дети</w:t>
            </w:r>
          </w:p>
        </w:tc>
        <w:tc>
          <w:tcPr>
            <w:tcW w:w="4500" w:type="dxa"/>
          </w:tcPr>
          <w:p w:rsidR="006B2021" w:rsidRPr="00FA5645" w:rsidRDefault="00BC649B" w:rsidP="00593D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6B2021" w:rsidRPr="00FA564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https://vk.com/public199041741?w=wall-199041741_3725</w:t>
              </w:r>
            </w:hyperlink>
            <w:r w:rsidR="006B2021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5E40" w:rsidRPr="00FA5645" w:rsidRDefault="00C20C01" w:rsidP="00C20C0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деятельность  </w:t>
            </w:r>
            <w:r w:rsidR="00593DC9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наполнила</w:t>
            </w:r>
            <w:r w:rsidR="00593DC9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жизнь детей</w:t>
            </w: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яркими впечатлениями, радостью, солнечным настроением,  укрепила здоровье.</w:t>
            </w:r>
            <w:r w:rsidR="00593DC9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B2021" w:rsidRPr="00FA5645" w:rsidTr="00ED513B">
        <w:tc>
          <w:tcPr>
            <w:tcW w:w="1526" w:type="dxa"/>
          </w:tcPr>
          <w:p w:rsidR="006B2021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18.07.2022г.</w:t>
            </w:r>
          </w:p>
        </w:tc>
        <w:tc>
          <w:tcPr>
            <w:tcW w:w="2331" w:type="dxa"/>
          </w:tcPr>
          <w:p w:rsidR="006B2021" w:rsidRPr="00FA5645" w:rsidRDefault="006B2021" w:rsidP="00250BA3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rPr>
                <w:bCs/>
                <w:iCs/>
              </w:rPr>
            </w:pPr>
            <w:r w:rsidRPr="00FA5645">
              <w:rPr>
                <w:bCs/>
                <w:iCs/>
              </w:rPr>
              <w:t>Памятка «Как помочь при укусе змеи»</w:t>
            </w:r>
          </w:p>
        </w:tc>
        <w:tc>
          <w:tcPr>
            <w:tcW w:w="2063" w:type="dxa"/>
          </w:tcPr>
          <w:p w:rsidR="006B2021" w:rsidRPr="00FA5645" w:rsidRDefault="00A35065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дети, родители.</w:t>
            </w:r>
          </w:p>
        </w:tc>
        <w:tc>
          <w:tcPr>
            <w:tcW w:w="4500" w:type="dxa"/>
          </w:tcPr>
          <w:p w:rsidR="006B2021" w:rsidRPr="00FA5645" w:rsidRDefault="001146FA" w:rsidP="00114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 семей приняли к сведению памятки как помочь при укусе змеи.</w:t>
            </w:r>
          </w:p>
        </w:tc>
      </w:tr>
      <w:tr w:rsidR="00A35065" w:rsidRPr="00FA5645" w:rsidTr="00ED513B">
        <w:tc>
          <w:tcPr>
            <w:tcW w:w="1526" w:type="dxa"/>
          </w:tcPr>
          <w:p w:rsidR="00A35065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18.07.2022г.</w:t>
            </w:r>
          </w:p>
        </w:tc>
        <w:tc>
          <w:tcPr>
            <w:tcW w:w="2331" w:type="dxa"/>
          </w:tcPr>
          <w:p w:rsidR="00A35065" w:rsidRPr="00FA5645" w:rsidRDefault="00A35065" w:rsidP="00250BA3">
            <w:pPr>
              <w:pStyle w:val="a6"/>
              <w:shd w:val="clear" w:color="auto" w:fill="FFFFFF"/>
              <w:spacing w:before="0" w:beforeAutospacing="0" w:after="0" w:afterAutospacing="0"/>
              <w:ind w:firstLine="300"/>
              <w:rPr>
                <w:bCs/>
                <w:iCs/>
              </w:rPr>
            </w:pPr>
            <w:r w:rsidRPr="00FA5645">
              <w:rPr>
                <w:bCs/>
                <w:iCs/>
              </w:rPr>
              <w:t xml:space="preserve">Памятка «Защитись от гриппа, </w:t>
            </w:r>
            <w:proofErr w:type="spellStart"/>
            <w:r w:rsidRPr="00FA5645">
              <w:rPr>
                <w:bCs/>
                <w:iCs/>
              </w:rPr>
              <w:t>коронавируса</w:t>
            </w:r>
            <w:proofErr w:type="spellEnd"/>
            <w:r w:rsidRPr="00FA5645">
              <w:rPr>
                <w:bCs/>
                <w:iCs/>
              </w:rPr>
              <w:t>, ОРВИ»</w:t>
            </w:r>
          </w:p>
        </w:tc>
        <w:tc>
          <w:tcPr>
            <w:tcW w:w="2063" w:type="dxa"/>
          </w:tcPr>
          <w:p w:rsidR="00A35065" w:rsidRPr="00FA5645" w:rsidRDefault="00A35065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дети, родители.</w:t>
            </w:r>
          </w:p>
        </w:tc>
        <w:tc>
          <w:tcPr>
            <w:tcW w:w="4500" w:type="dxa"/>
          </w:tcPr>
          <w:p w:rsidR="00A35065" w:rsidRPr="00FA5645" w:rsidRDefault="001146FA" w:rsidP="00114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10 семей приняли к сведению памятки по защите от гриппа, ОРВИ,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250BA3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19.07.2022г.</w:t>
            </w:r>
          </w:p>
        </w:tc>
        <w:tc>
          <w:tcPr>
            <w:tcW w:w="2331" w:type="dxa"/>
          </w:tcPr>
          <w:p w:rsidR="00250BA3" w:rsidRPr="00FA5645" w:rsidRDefault="00250BA3" w:rsidP="00250BA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hd w:val="clear" w:color="auto" w:fill="F1F1F1"/>
              </w:rPr>
            </w:pPr>
            <w:r w:rsidRPr="00FA5645">
              <w:rPr>
                <w:rStyle w:val="c3"/>
                <w:shd w:val="clear" w:color="auto" w:fill="F1F1F1"/>
              </w:rPr>
              <w:t>Экскурсия в верхний парк.</w:t>
            </w:r>
          </w:p>
          <w:p w:rsidR="00B35E40" w:rsidRPr="00FA5645" w:rsidRDefault="00B35E40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B35E40" w:rsidRPr="00FA5645" w:rsidRDefault="00250BA3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дети</w:t>
            </w:r>
          </w:p>
        </w:tc>
        <w:tc>
          <w:tcPr>
            <w:tcW w:w="4500" w:type="dxa"/>
          </w:tcPr>
          <w:p w:rsidR="00B35E40" w:rsidRDefault="00BC649B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6" w:history="1">
              <w:r w:rsidR="006B2021" w:rsidRPr="00FA564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https://vk.com/public199041741?w=wall-199041741_3726</w:t>
              </w:r>
            </w:hyperlink>
            <w:r w:rsidR="006B2021"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200742" w:rsidRPr="00FA5645" w:rsidRDefault="00200742" w:rsidP="00231E4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 детей приняли участие, развился у детей интерес к природе, родному краю.</w:t>
            </w:r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250BA3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21.07.2022г.</w:t>
            </w:r>
          </w:p>
        </w:tc>
        <w:tc>
          <w:tcPr>
            <w:tcW w:w="2331" w:type="dxa"/>
          </w:tcPr>
          <w:p w:rsidR="00250BA3" w:rsidRPr="00FA5645" w:rsidRDefault="00250BA3" w:rsidP="00250BA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A5645">
              <w:rPr>
                <w:color w:val="111111"/>
              </w:rPr>
              <w:t>Экскурсия в библиотеку. «Читаем вместе»</w:t>
            </w:r>
          </w:p>
          <w:p w:rsidR="00B35E40" w:rsidRPr="00FA5645" w:rsidRDefault="00B35E40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B35E40" w:rsidRPr="00FA5645" w:rsidRDefault="00250BA3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воспитатель Максимова А.Г., дети, библиотекарь </w:t>
            </w:r>
            <w:proofErr w:type="spellStart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Щербинина</w:t>
            </w:r>
            <w:proofErr w:type="spellEnd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И.С.</w:t>
            </w:r>
          </w:p>
        </w:tc>
        <w:tc>
          <w:tcPr>
            <w:tcW w:w="4500" w:type="dxa"/>
          </w:tcPr>
          <w:p w:rsidR="00200742" w:rsidRDefault="00BC649B" w:rsidP="00250BA3">
            <w:hyperlink r:id="rId7" w:history="1">
              <w:r w:rsidR="006B2021" w:rsidRPr="00FA564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https://vk.com/public199041741?w=wall-199041741_3727</w:t>
              </w:r>
            </w:hyperlink>
            <w:r w:rsidR="00200742">
              <w:t xml:space="preserve"> </w:t>
            </w:r>
          </w:p>
          <w:p w:rsidR="00B35E40" w:rsidRPr="00200742" w:rsidRDefault="0020074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00742">
              <w:rPr>
                <w:rFonts w:ascii="Times New Roman" w:hAnsi="Times New Roman" w:cs="Times New Roman"/>
              </w:rPr>
              <w:t>15 детей приняли участие в экскурсии, появился интерес к библиотеке, книге.</w:t>
            </w:r>
            <w:r w:rsidR="006B2021" w:rsidRPr="002007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250BA3" w:rsidP="00A3506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22.07.</w:t>
            </w:r>
            <w:r w:rsidR="00A35065"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22г.</w:t>
            </w:r>
          </w:p>
        </w:tc>
        <w:tc>
          <w:tcPr>
            <w:tcW w:w="2331" w:type="dxa"/>
          </w:tcPr>
          <w:p w:rsidR="00250BA3" w:rsidRPr="00FA5645" w:rsidRDefault="00250BA3" w:rsidP="006B202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A5645">
              <w:rPr>
                <w:color w:val="111111"/>
              </w:rPr>
              <w:t>Экскурсия в музей</w:t>
            </w:r>
          </w:p>
          <w:p w:rsidR="00B35E40" w:rsidRPr="00FA5645" w:rsidRDefault="00B35E40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B35E40" w:rsidRPr="00FA5645" w:rsidRDefault="00250BA3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воспитатель Максимова А.Г., дети, экскурсовод  </w:t>
            </w: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Токарева Н.Н.</w:t>
            </w:r>
          </w:p>
        </w:tc>
        <w:tc>
          <w:tcPr>
            <w:tcW w:w="4500" w:type="dxa"/>
          </w:tcPr>
          <w:p w:rsidR="00B35E40" w:rsidRDefault="00BC649B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8" w:history="1">
              <w:r w:rsidR="006B2021" w:rsidRPr="00FA564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https://vk.com/public199041741?w=wall-199041741_3735</w:t>
              </w:r>
            </w:hyperlink>
            <w:r w:rsidR="006B2021"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200742" w:rsidRPr="00FA5645" w:rsidRDefault="0020074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15 детей приняли участие, появился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интерес к музейным экспонатам, истории народа.</w:t>
            </w:r>
          </w:p>
        </w:tc>
      </w:tr>
      <w:tr w:rsidR="00250BA3" w:rsidRPr="00FA5645" w:rsidTr="00ED513B">
        <w:tc>
          <w:tcPr>
            <w:tcW w:w="1526" w:type="dxa"/>
          </w:tcPr>
          <w:p w:rsidR="00250BA3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22.07.22г.</w:t>
            </w:r>
          </w:p>
        </w:tc>
        <w:tc>
          <w:tcPr>
            <w:tcW w:w="2331" w:type="dxa"/>
          </w:tcPr>
          <w:p w:rsidR="00250BA3" w:rsidRPr="00FA5645" w:rsidRDefault="00250BA3" w:rsidP="00250BA3">
            <w:pPr>
              <w:pStyle w:val="c9"/>
              <w:shd w:val="clear" w:color="auto" w:fill="FFFFFF"/>
              <w:spacing w:before="0" w:beforeAutospacing="0" w:after="0" w:afterAutospacing="0"/>
            </w:pPr>
            <w:r w:rsidRPr="00FA5645">
              <w:rPr>
                <w:rStyle w:val="c12"/>
              </w:rPr>
              <w:t>Памятка для родителей</w:t>
            </w:r>
          </w:p>
          <w:p w:rsidR="00250BA3" w:rsidRPr="00FA5645" w:rsidRDefault="00250BA3" w:rsidP="00250BA3">
            <w:pPr>
              <w:pStyle w:val="c9"/>
              <w:shd w:val="clear" w:color="auto" w:fill="FFFFFF"/>
              <w:spacing w:before="0" w:beforeAutospacing="0" w:after="0" w:afterAutospacing="0"/>
            </w:pPr>
            <w:r w:rsidRPr="00FA5645">
              <w:rPr>
                <w:rStyle w:val="c12"/>
              </w:rPr>
              <w:t>по безопасности детей на воде в летний период</w:t>
            </w:r>
          </w:p>
          <w:p w:rsidR="00250BA3" w:rsidRPr="00FA5645" w:rsidRDefault="00250BA3" w:rsidP="00250BA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</w:rPr>
            </w:pPr>
          </w:p>
        </w:tc>
        <w:tc>
          <w:tcPr>
            <w:tcW w:w="2063" w:type="dxa"/>
          </w:tcPr>
          <w:p w:rsidR="00250BA3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дети, родители.</w:t>
            </w:r>
          </w:p>
        </w:tc>
        <w:tc>
          <w:tcPr>
            <w:tcW w:w="4500" w:type="dxa"/>
          </w:tcPr>
          <w:p w:rsidR="00250BA3" w:rsidRPr="00FA5645" w:rsidRDefault="00200742" w:rsidP="0020074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 семей приняли к сведению безопасность детей  на воде.</w:t>
            </w:r>
          </w:p>
        </w:tc>
      </w:tr>
      <w:tr w:rsidR="00250BA3" w:rsidRPr="00FA5645" w:rsidTr="00ED513B">
        <w:tc>
          <w:tcPr>
            <w:tcW w:w="1526" w:type="dxa"/>
          </w:tcPr>
          <w:p w:rsidR="00250BA3" w:rsidRPr="00FA5645" w:rsidRDefault="00A35065" w:rsidP="00A3506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29.07. 22г.</w:t>
            </w:r>
          </w:p>
        </w:tc>
        <w:tc>
          <w:tcPr>
            <w:tcW w:w="2331" w:type="dxa"/>
          </w:tcPr>
          <w:p w:rsidR="00250BA3" w:rsidRPr="00FA5645" w:rsidRDefault="00250BA3" w:rsidP="00250BA3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2"/>
              </w:rPr>
            </w:pPr>
            <w:r w:rsidRPr="00FA5645">
              <w:rPr>
                <w:color w:val="222222"/>
              </w:rPr>
              <w:t xml:space="preserve">Памятка «Я – водитель мопеда, велосипеда, скутера» </w:t>
            </w:r>
          </w:p>
        </w:tc>
        <w:tc>
          <w:tcPr>
            <w:tcW w:w="2063" w:type="dxa"/>
          </w:tcPr>
          <w:p w:rsidR="00250BA3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дети, родители.</w:t>
            </w:r>
          </w:p>
        </w:tc>
        <w:tc>
          <w:tcPr>
            <w:tcW w:w="4500" w:type="dxa"/>
          </w:tcPr>
          <w:p w:rsidR="00250BA3" w:rsidRPr="00FA5645" w:rsidRDefault="00200742" w:rsidP="0020074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 семей приняли к сведению безопасность детей   по ПДД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..</w:t>
            </w:r>
            <w:proofErr w:type="gramEnd"/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250BA3" w:rsidP="00A3506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29.07.</w:t>
            </w:r>
            <w:r w:rsidR="00A35065"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22г.</w:t>
            </w:r>
          </w:p>
        </w:tc>
        <w:tc>
          <w:tcPr>
            <w:tcW w:w="2331" w:type="dxa"/>
          </w:tcPr>
          <w:p w:rsidR="00250BA3" w:rsidRPr="00FA5645" w:rsidRDefault="00250BA3" w:rsidP="00250BA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Экологическая акция </w:t>
            </w:r>
          </w:p>
          <w:p w:rsidR="00250BA3" w:rsidRPr="00FA5645" w:rsidRDefault="00250BA3" w:rsidP="00250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«Чистый посёлок  начинается с тебя»</w:t>
            </w:r>
          </w:p>
          <w:p w:rsidR="00B35E40" w:rsidRPr="00FA5645" w:rsidRDefault="00B35E40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B35E40" w:rsidRPr="00FA5645" w:rsidRDefault="00250BA3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Воспитатели: Максимова А.Г., </w:t>
            </w:r>
            <w:proofErr w:type="spellStart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Озорнина</w:t>
            </w:r>
            <w:proofErr w:type="spellEnd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Т.А.., дети.</w:t>
            </w:r>
          </w:p>
        </w:tc>
        <w:tc>
          <w:tcPr>
            <w:tcW w:w="4500" w:type="dxa"/>
          </w:tcPr>
          <w:p w:rsidR="00B35E40" w:rsidRPr="00FA5645" w:rsidRDefault="0020074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приняли участие  14 детей, воспиталось бережное отношение к родному посёлку.</w:t>
            </w:r>
          </w:p>
        </w:tc>
      </w:tr>
      <w:tr w:rsidR="007006C2" w:rsidRPr="00FA5645" w:rsidTr="00ED513B">
        <w:tc>
          <w:tcPr>
            <w:tcW w:w="1526" w:type="dxa"/>
          </w:tcPr>
          <w:p w:rsidR="00B35E40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29.07. 22г</w:t>
            </w:r>
          </w:p>
        </w:tc>
        <w:tc>
          <w:tcPr>
            <w:tcW w:w="2331" w:type="dxa"/>
          </w:tcPr>
          <w:p w:rsidR="00B35E40" w:rsidRPr="00FA5645" w:rsidRDefault="00FB3801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Памятка «Правила поведения на дороге», «Правила поведения в лесу». «Правила поведения на воде»</w:t>
            </w:r>
          </w:p>
        </w:tc>
        <w:tc>
          <w:tcPr>
            <w:tcW w:w="2063" w:type="dxa"/>
          </w:tcPr>
          <w:p w:rsidR="00B35E40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дети, родители.</w:t>
            </w:r>
          </w:p>
        </w:tc>
        <w:tc>
          <w:tcPr>
            <w:tcW w:w="4500" w:type="dxa"/>
          </w:tcPr>
          <w:p w:rsidR="00B35E40" w:rsidRPr="00FA5645" w:rsidRDefault="00200742" w:rsidP="0020074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 семей приняли к сведению безопасность детей  на дороге, в лесу, на воде.</w:t>
            </w:r>
          </w:p>
        </w:tc>
      </w:tr>
      <w:tr w:rsidR="00250BA3" w:rsidRPr="00FA5645" w:rsidTr="00ED513B">
        <w:tc>
          <w:tcPr>
            <w:tcW w:w="1526" w:type="dxa"/>
          </w:tcPr>
          <w:p w:rsidR="00250BA3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04.08.</w:t>
            </w:r>
            <w:r w:rsidR="007006C2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22г.</w:t>
            </w:r>
          </w:p>
        </w:tc>
        <w:tc>
          <w:tcPr>
            <w:tcW w:w="2331" w:type="dxa"/>
          </w:tcPr>
          <w:p w:rsidR="00250BA3" w:rsidRPr="00FA5645" w:rsidRDefault="007006C2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«Всемирный день светофора»</w:t>
            </w:r>
          </w:p>
          <w:p w:rsidR="007006C2" w:rsidRPr="00FA5645" w:rsidRDefault="007006C2" w:rsidP="0070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Стенгазета «Светофор – наш друг», оригами «Весёлые светофоры»</w:t>
            </w:r>
          </w:p>
          <w:p w:rsidR="007006C2" w:rsidRPr="00FA5645" w:rsidRDefault="007006C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63" w:type="dxa"/>
          </w:tcPr>
          <w:p w:rsidR="00250BA3" w:rsidRPr="00FA5645" w:rsidRDefault="007006C2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Воспитатели: Максимова А.Г., дети.</w:t>
            </w:r>
          </w:p>
        </w:tc>
        <w:tc>
          <w:tcPr>
            <w:tcW w:w="4500" w:type="dxa"/>
          </w:tcPr>
          <w:p w:rsidR="00250BA3" w:rsidRDefault="00BC649B" w:rsidP="00250BA3">
            <w:hyperlink r:id="rId9" w:history="1">
              <w:r w:rsidR="007006C2" w:rsidRPr="00FA564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https://vk.com/public199041741?w=wall-199041741_3776</w:t>
              </w:r>
            </w:hyperlink>
          </w:p>
          <w:p w:rsidR="008815C1" w:rsidRPr="008815C1" w:rsidRDefault="008815C1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815C1">
              <w:rPr>
                <w:rFonts w:ascii="Times New Roman" w:hAnsi="Times New Roman" w:cs="Times New Roman"/>
              </w:rPr>
              <w:t>дети активно приняли участие в мероприятии, получили новые знания и навыки по ПДД.</w:t>
            </w:r>
          </w:p>
        </w:tc>
      </w:tr>
      <w:tr w:rsidR="00250BA3" w:rsidRPr="00FA5645" w:rsidTr="00ED513B">
        <w:tc>
          <w:tcPr>
            <w:tcW w:w="1526" w:type="dxa"/>
          </w:tcPr>
          <w:p w:rsidR="00250BA3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08.08.</w:t>
            </w:r>
            <w:r w:rsidR="007006C2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22г.</w:t>
            </w:r>
          </w:p>
        </w:tc>
        <w:tc>
          <w:tcPr>
            <w:tcW w:w="2331" w:type="dxa"/>
          </w:tcPr>
          <w:p w:rsidR="00250BA3" w:rsidRPr="00FA5645" w:rsidRDefault="007006C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«Всего понемножку о котах и кошках» (игрушка для кошки) </w:t>
            </w: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</w:tcPr>
          <w:p w:rsidR="00250BA3" w:rsidRPr="00FA5645" w:rsidRDefault="007006C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Воспитатели: Максимова А.Г., дети, Светлана Николаевна (мама Даши Сосниной)</w:t>
            </w:r>
          </w:p>
        </w:tc>
        <w:tc>
          <w:tcPr>
            <w:tcW w:w="4500" w:type="dxa"/>
          </w:tcPr>
          <w:p w:rsidR="00250BA3" w:rsidRDefault="00BC649B" w:rsidP="00250BA3">
            <w:hyperlink r:id="rId10" w:history="1">
              <w:r w:rsidR="007006C2" w:rsidRPr="00FA564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https://vk.com/public199041741?w=wall-199041741_3782</w:t>
              </w:r>
            </w:hyperlink>
          </w:p>
          <w:p w:rsidR="008815C1" w:rsidRPr="008815C1" w:rsidRDefault="008815C1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t xml:space="preserve"> </w:t>
            </w:r>
            <w:r w:rsidRPr="008815C1">
              <w:rPr>
                <w:rFonts w:ascii="Times New Roman" w:hAnsi="Times New Roman" w:cs="Times New Roman"/>
              </w:rPr>
              <w:t>родители принимают участие в жизни группы</w:t>
            </w:r>
          </w:p>
        </w:tc>
      </w:tr>
      <w:tr w:rsidR="006B2021" w:rsidRPr="00FA5645" w:rsidTr="00ED513B">
        <w:tc>
          <w:tcPr>
            <w:tcW w:w="1526" w:type="dxa"/>
          </w:tcPr>
          <w:p w:rsidR="006B2021" w:rsidRPr="00FA5645" w:rsidRDefault="006B2021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08.0822г.</w:t>
            </w:r>
          </w:p>
        </w:tc>
        <w:tc>
          <w:tcPr>
            <w:tcW w:w="2331" w:type="dxa"/>
          </w:tcPr>
          <w:p w:rsidR="006B2021" w:rsidRPr="00FA5645" w:rsidRDefault="006B2021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«Чем занять ребенка летом»</w:t>
            </w:r>
          </w:p>
        </w:tc>
        <w:tc>
          <w:tcPr>
            <w:tcW w:w="2063" w:type="dxa"/>
          </w:tcPr>
          <w:p w:rsidR="006B2021" w:rsidRPr="00FA5645" w:rsidRDefault="006B2021" w:rsidP="006B202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родители.</w:t>
            </w:r>
          </w:p>
        </w:tc>
        <w:tc>
          <w:tcPr>
            <w:tcW w:w="4500" w:type="dxa"/>
          </w:tcPr>
          <w:p w:rsidR="006B2021" w:rsidRPr="00FA5645" w:rsidRDefault="006B2021" w:rsidP="0025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A3" w:rsidRPr="00FA5645" w:rsidTr="00ED513B">
        <w:tc>
          <w:tcPr>
            <w:tcW w:w="1526" w:type="dxa"/>
          </w:tcPr>
          <w:p w:rsidR="00250BA3" w:rsidRPr="00FA5645" w:rsidRDefault="00A35065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09.08.</w:t>
            </w:r>
            <w:r w:rsidR="007006C2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22г</w:t>
            </w:r>
          </w:p>
        </w:tc>
        <w:tc>
          <w:tcPr>
            <w:tcW w:w="2331" w:type="dxa"/>
          </w:tcPr>
          <w:p w:rsidR="00250BA3" w:rsidRPr="00FA5645" w:rsidRDefault="007006C2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«День книголюбов»</w:t>
            </w:r>
          </w:p>
        </w:tc>
        <w:tc>
          <w:tcPr>
            <w:tcW w:w="2063" w:type="dxa"/>
          </w:tcPr>
          <w:p w:rsidR="007006C2" w:rsidRPr="00FA5645" w:rsidRDefault="007006C2" w:rsidP="007006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Воспитатели: Максимова А.Г., дети,</w:t>
            </w: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Ксения Анатольевна (мама Тимофея </w:t>
            </w:r>
            <w:proofErr w:type="spellStart"/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Швецова</w:t>
            </w:r>
            <w:proofErr w:type="spellEnd"/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чтение -</w:t>
            </w:r>
            <w:r w:rsidR="008815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 о доброте.</w:t>
            </w:r>
          </w:p>
          <w:p w:rsidR="00250BA3" w:rsidRPr="00FA5645" w:rsidRDefault="00250BA3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500" w:type="dxa"/>
          </w:tcPr>
          <w:p w:rsidR="007006C2" w:rsidRPr="00FA5645" w:rsidRDefault="00BC649B" w:rsidP="007006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7006C2" w:rsidRPr="00FA564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https://vk.com/public199041741?w=wall-199041741_3781</w:t>
              </w:r>
            </w:hyperlink>
          </w:p>
          <w:p w:rsidR="00250BA3" w:rsidRPr="00FA5645" w:rsidRDefault="008815C1" w:rsidP="00250BA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 детей и родителей привился интерес к книге, возрождаются чтения в семье.</w:t>
            </w:r>
          </w:p>
        </w:tc>
      </w:tr>
      <w:tr w:rsidR="00F931B0" w:rsidRPr="00FA5645" w:rsidTr="00ED513B">
        <w:tc>
          <w:tcPr>
            <w:tcW w:w="1526" w:type="dxa"/>
          </w:tcPr>
          <w:p w:rsidR="00F931B0" w:rsidRPr="00FA5645" w:rsidRDefault="008815C1" w:rsidP="00250B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09.08.22г</w:t>
            </w:r>
          </w:p>
        </w:tc>
        <w:tc>
          <w:tcPr>
            <w:tcW w:w="2331" w:type="dxa"/>
          </w:tcPr>
          <w:p w:rsidR="006B2021" w:rsidRPr="00FA5645" w:rsidRDefault="006B2021" w:rsidP="006B2021">
            <w:pPr>
              <w:pStyle w:val="a6"/>
              <w:shd w:val="clear" w:color="auto" w:fill="FFFFFF"/>
              <w:spacing w:before="0" w:beforeAutospacing="0" w:after="0" w:afterAutospacing="0"/>
            </w:pPr>
            <w:r w:rsidRPr="00FA5645">
              <w:t>Памятка для родителей «Что повторить летом с детьми»</w:t>
            </w:r>
          </w:p>
          <w:p w:rsidR="00F931B0" w:rsidRPr="00FA5645" w:rsidRDefault="00F931B0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931B0" w:rsidRPr="00FA5645" w:rsidRDefault="006B2021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 дети, родители.</w:t>
            </w:r>
          </w:p>
        </w:tc>
        <w:tc>
          <w:tcPr>
            <w:tcW w:w="4500" w:type="dxa"/>
          </w:tcPr>
          <w:p w:rsidR="00F931B0" w:rsidRPr="00FA5645" w:rsidRDefault="008815C1" w:rsidP="0088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семей  заинтересовались игровой деятельностью с детьми  летом в семье.</w:t>
            </w:r>
          </w:p>
        </w:tc>
      </w:tr>
      <w:tr w:rsidR="007006C2" w:rsidRPr="00FA5645" w:rsidTr="00ED513B">
        <w:tc>
          <w:tcPr>
            <w:tcW w:w="1526" w:type="dxa"/>
          </w:tcPr>
          <w:p w:rsidR="007006C2" w:rsidRPr="00FA5645" w:rsidRDefault="007006C2" w:rsidP="00FB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11.08.22г. </w:t>
            </w:r>
          </w:p>
        </w:tc>
        <w:tc>
          <w:tcPr>
            <w:tcW w:w="2331" w:type="dxa"/>
          </w:tcPr>
          <w:p w:rsidR="007006C2" w:rsidRPr="00FA5645" w:rsidRDefault="007006C2" w:rsidP="00F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физкультурника»</w:t>
            </w:r>
          </w:p>
          <w:p w:rsidR="007006C2" w:rsidRPr="00FA5645" w:rsidRDefault="007006C2" w:rsidP="00FB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7006C2" w:rsidRPr="00FA5645" w:rsidRDefault="007006C2" w:rsidP="00FB207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Воспитатели: Максимова А.Г., дети, инструктор по физической культуре </w:t>
            </w:r>
            <w:proofErr w:type="spellStart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Шарова</w:t>
            </w:r>
            <w:proofErr w:type="spellEnd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Т.В.</w:t>
            </w:r>
          </w:p>
        </w:tc>
        <w:tc>
          <w:tcPr>
            <w:tcW w:w="4500" w:type="dxa"/>
          </w:tcPr>
          <w:p w:rsidR="007006C2" w:rsidRPr="00FA5645" w:rsidRDefault="007006C2" w:rsidP="0070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– 14 детей, </w:t>
            </w:r>
            <w:r w:rsidR="008815C1">
              <w:rPr>
                <w:rFonts w:ascii="Times New Roman" w:hAnsi="Times New Roman" w:cs="Times New Roman"/>
                <w:sz w:val="24"/>
                <w:szCs w:val="24"/>
              </w:rPr>
              <w:t>развилась двигательная активность детей, проявился интерес к летним видам спорта.</w:t>
            </w:r>
          </w:p>
        </w:tc>
      </w:tr>
      <w:tr w:rsidR="007006C2" w:rsidRPr="00FA5645" w:rsidTr="00ED513B">
        <w:tc>
          <w:tcPr>
            <w:tcW w:w="1526" w:type="dxa"/>
          </w:tcPr>
          <w:p w:rsidR="007006C2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  <w:r w:rsidR="00F931B0" w:rsidRPr="00FA5645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</w:p>
        </w:tc>
        <w:tc>
          <w:tcPr>
            <w:tcW w:w="2331" w:type="dxa"/>
          </w:tcPr>
          <w:p w:rsidR="007006C2" w:rsidRPr="00FA5645" w:rsidRDefault="00F931B0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мероприятие в библиотеке по экологии «</w:t>
            </w: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Игра-путешествие: "Дружим мы с букашкой, книжкой и ромашкой"</w:t>
            </w:r>
          </w:p>
        </w:tc>
        <w:tc>
          <w:tcPr>
            <w:tcW w:w="2063" w:type="dxa"/>
          </w:tcPr>
          <w:p w:rsidR="007006C2" w:rsidRPr="00FA5645" w:rsidRDefault="00F931B0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воспитатель Максимова А.Г., дети, библиотекарь </w:t>
            </w:r>
            <w:proofErr w:type="spellStart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Щербинина</w:t>
            </w:r>
            <w:proofErr w:type="spellEnd"/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И.С.</w:t>
            </w:r>
          </w:p>
        </w:tc>
        <w:tc>
          <w:tcPr>
            <w:tcW w:w="4500" w:type="dxa"/>
          </w:tcPr>
          <w:p w:rsidR="00ED513B" w:rsidRPr="00FA5645" w:rsidRDefault="00BC649B" w:rsidP="00ED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D513B" w:rsidRPr="00FA564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https://vk.com/cdbsuksun?w=wall-196611923_608</w:t>
              </w:r>
            </w:hyperlink>
            <w:r w:rsidR="00ED513B"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ED513B" w:rsidRPr="00FA5645" w:rsidRDefault="00ED513B" w:rsidP="00700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6C2" w:rsidRPr="00FA5645" w:rsidRDefault="00F931B0" w:rsidP="0070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– 14 детей, </w:t>
            </w:r>
            <w:r w:rsidR="008815C1">
              <w:rPr>
                <w:rFonts w:ascii="Times New Roman" w:hAnsi="Times New Roman" w:cs="Times New Roman"/>
                <w:sz w:val="24"/>
                <w:szCs w:val="24"/>
              </w:rPr>
              <w:t>развился интерес к библиотеке, дети и родители посещают библиотеку.</w:t>
            </w:r>
          </w:p>
        </w:tc>
      </w:tr>
      <w:tr w:rsidR="007006C2" w:rsidRPr="00FA5645" w:rsidTr="00ED513B">
        <w:tc>
          <w:tcPr>
            <w:tcW w:w="1526" w:type="dxa"/>
          </w:tcPr>
          <w:p w:rsidR="007006C2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12.08.22г</w:t>
            </w:r>
          </w:p>
        </w:tc>
        <w:tc>
          <w:tcPr>
            <w:tcW w:w="2331" w:type="dxa"/>
          </w:tcPr>
          <w:p w:rsidR="007006C2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Заочные родительские чтения </w:t>
            </w:r>
          </w:p>
          <w:p w:rsidR="00ED513B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Энциклопедия о насекомых, волшебные сказки, притча «Гвозди», «Безродный дятел»</w:t>
            </w:r>
          </w:p>
        </w:tc>
        <w:tc>
          <w:tcPr>
            <w:tcW w:w="2063" w:type="dxa"/>
          </w:tcPr>
          <w:p w:rsidR="007006C2" w:rsidRPr="00FA5645" w:rsidRDefault="00ED513B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14 детей,</w:t>
            </w:r>
          </w:p>
          <w:p w:rsidR="00ED513B" w:rsidRPr="00FA5645" w:rsidRDefault="00ED513B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 семей.</w:t>
            </w:r>
          </w:p>
        </w:tc>
        <w:tc>
          <w:tcPr>
            <w:tcW w:w="4500" w:type="dxa"/>
          </w:tcPr>
          <w:p w:rsidR="007006C2" w:rsidRPr="00FA5645" w:rsidRDefault="008815C1" w:rsidP="0088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15 семей в «Родительских чтениях»,  развился интерес к чтению в семье.</w:t>
            </w:r>
          </w:p>
        </w:tc>
      </w:tr>
      <w:tr w:rsidR="007006C2" w:rsidRPr="00FA5645" w:rsidTr="00ED513B">
        <w:tc>
          <w:tcPr>
            <w:tcW w:w="1526" w:type="dxa"/>
          </w:tcPr>
          <w:p w:rsidR="007006C2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17.08.22г</w:t>
            </w:r>
          </w:p>
        </w:tc>
        <w:tc>
          <w:tcPr>
            <w:tcW w:w="2331" w:type="dxa"/>
          </w:tcPr>
          <w:p w:rsidR="00ED513B" w:rsidRPr="00FA5645" w:rsidRDefault="00ED513B" w:rsidP="00ED5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праздник Ярмарка «Наливное яблочко»,</w:t>
            </w:r>
          </w:p>
          <w:p w:rsidR="00ED513B" w:rsidRPr="00FA5645" w:rsidRDefault="00ED513B" w:rsidP="00ED5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стихов о яблоках, пословицы, поговорки, загадки.</w:t>
            </w:r>
          </w:p>
          <w:p w:rsidR="007006C2" w:rsidRPr="00FA5645" w:rsidRDefault="007006C2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дети,</w:t>
            </w:r>
          </w:p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музыкальный руководитель Будина Е.В.</w:t>
            </w:r>
          </w:p>
          <w:p w:rsidR="007006C2" w:rsidRPr="00FA5645" w:rsidRDefault="007006C2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500" w:type="dxa"/>
          </w:tcPr>
          <w:p w:rsidR="007006C2" w:rsidRPr="00FA5645" w:rsidRDefault="008815C1" w:rsidP="0070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15 детей, познакомились с народным праздником «Яблочным спасом»,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воспиталось патриотическое чувство к своей родине России, развился у детей интерес к народным праздникам. </w:t>
            </w:r>
          </w:p>
        </w:tc>
      </w:tr>
      <w:tr w:rsidR="00F931B0" w:rsidRPr="00FA5645" w:rsidTr="00ED513B">
        <w:tc>
          <w:tcPr>
            <w:tcW w:w="1526" w:type="dxa"/>
          </w:tcPr>
          <w:p w:rsidR="00F931B0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18.08. 22г.  </w:t>
            </w:r>
          </w:p>
        </w:tc>
        <w:tc>
          <w:tcPr>
            <w:tcW w:w="2331" w:type="dxa"/>
          </w:tcPr>
          <w:p w:rsidR="00F931B0" w:rsidRPr="00FA5645" w:rsidRDefault="00ED513B" w:rsidP="00ED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– драматизация по сказке «Кот, петух и лиса» на новый лад по ПДД</w:t>
            </w:r>
          </w:p>
        </w:tc>
        <w:tc>
          <w:tcPr>
            <w:tcW w:w="2063" w:type="dxa"/>
          </w:tcPr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дети,</w:t>
            </w:r>
          </w:p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дети других групп, музыкальный руководитель Будина Е.В.</w:t>
            </w:r>
          </w:p>
          <w:p w:rsidR="00F931B0" w:rsidRPr="00FA5645" w:rsidRDefault="00F931B0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500" w:type="dxa"/>
          </w:tcPr>
          <w:p w:rsidR="00F931B0" w:rsidRPr="00FA5645" w:rsidRDefault="00694117" w:rsidP="0069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спектакле 6 детей, 2 педагога, дети приобрели первоначальные знания по ПДД.</w:t>
            </w:r>
          </w:p>
        </w:tc>
      </w:tr>
      <w:tr w:rsidR="00F931B0" w:rsidRPr="00FA5645" w:rsidTr="00ED513B">
        <w:tc>
          <w:tcPr>
            <w:tcW w:w="1526" w:type="dxa"/>
          </w:tcPr>
          <w:p w:rsidR="00F931B0" w:rsidRPr="00FA5645" w:rsidRDefault="00ED513B" w:rsidP="00ED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19.08. 22г.</w:t>
            </w:r>
          </w:p>
        </w:tc>
        <w:tc>
          <w:tcPr>
            <w:tcW w:w="2331" w:type="dxa"/>
          </w:tcPr>
          <w:p w:rsidR="00F931B0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фотографии (рамочки для фото)  </w:t>
            </w:r>
          </w:p>
        </w:tc>
        <w:tc>
          <w:tcPr>
            <w:tcW w:w="2063" w:type="dxa"/>
          </w:tcPr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дети,</w:t>
            </w:r>
          </w:p>
          <w:p w:rsidR="00F931B0" w:rsidRPr="00FA5645" w:rsidRDefault="00ED513B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родители</w:t>
            </w:r>
            <w:r w:rsidR="00B601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мама Кати Волох, мама Артёма </w:t>
            </w:r>
            <w:proofErr w:type="spellStart"/>
            <w:r w:rsidR="00B601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Анфёрова</w:t>
            </w:r>
            <w:proofErr w:type="spellEnd"/>
            <w:r w:rsidR="00B601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F931B0" w:rsidRPr="00FA5645" w:rsidRDefault="00694117" w:rsidP="0070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приняли участие в жизни группы (2 родителя)</w:t>
            </w:r>
          </w:p>
        </w:tc>
      </w:tr>
      <w:tr w:rsidR="00ED513B" w:rsidRPr="00FA5645" w:rsidTr="00ED513B">
        <w:tc>
          <w:tcPr>
            <w:tcW w:w="1526" w:type="dxa"/>
          </w:tcPr>
          <w:p w:rsidR="00ED513B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19.08.22г.</w:t>
            </w:r>
          </w:p>
        </w:tc>
        <w:tc>
          <w:tcPr>
            <w:tcW w:w="2331" w:type="dxa"/>
          </w:tcPr>
          <w:p w:rsidR="00ED513B" w:rsidRPr="00FA5645" w:rsidRDefault="00ED513B" w:rsidP="00ED5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День русской тельняшки</w:t>
            </w: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(оригами</w:t>
            </w:r>
            <w:r w:rsidR="00B60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тельняшка</w:t>
            </w: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D513B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</w:t>
            </w:r>
            <w:r w:rsidR="00B6013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оспитатель Максимова А.Г., дети.</w:t>
            </w:r>
          </w:p>
          <w:p w:rsidR="00ED513B" w:rsidRPr="00FA5645" w:rsidRDefault="00ED513B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513B" w:rsidRPr="00FA5645" w:rsidRDefault="00694117" w:rsidP="0069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16 детей, познакомились с праздником «Всемирный день тельняшки»,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воспиталось патриотическое чувство к своей родине России.</w:t>
            </w:r>
          </w:p>
        </w:tc>
      </w:tr>
      <w:tr w:rsidR="00ED513B" w:rsidRPr="00FA5645" w:rsidTr="00ED513B">
        <w:tc>
          <w:tcPr>
            <w:tcW w:w="1526" w:type="dxa"/>
          </w:tcPr>
          <w:p w:rsidR="00ED513B" w:rsidRPr="00FA5645" w:rsidRDefault="00ED513B" w:rsidP="00ED5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sz w:val="24"/>
                <w:szCs w:val="24"/>
              </w:rPr>
              <w:t>22.08. 22г.</w:t>
            </w:r>
          </w:p>
          <w:p w:rsidR="00ED513B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ED513B" w:rsidRPr="00FA5645" w:rsidRDefault="00ED513B" w:rsidP="00ED51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государственного флага</w:t>
            </w:r>
          </w:p>
          <w:p w:rsidR="00ED513B" w:rsidRPr="00FA5645" w:rsidRDefault="006B2021" w:rsidP="00ED5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Альбом «Символ</w:t>
            </w:r>
            <w:r w:rsidR="007E7BA7"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России</w:t>
            </w:r>
            <w:r w:rsidR="007E7BA7"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стихах</w:t>
            </w: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ED513B" w:rsidRPr="00FA5645" w:rsidRDefault="00ED513B" w:rsidP="00ED513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воспитатель Максимова А.Г., дети,</w:t>
            </w:r>
          </w:p>
          <w:p w:rsidR="00ED513B" w:rsidRPr="00FA5645" w:rsidRDefault="00ED513B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(социумом)</w:t>
            </w:r>
          </w:p>
        </w:tc>
        <w:tc>
          <w:tcPr>
            <w:tcW w:w="4500" w:type="dxa"/>
          </w:tcPr>
          <w:p w:rsidR="00ED513B" w:rsidRPr="00FA5645" w:rsidRDefault="00D037DD" w:rsidP="0053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17 детей, </w:t>
            </w:r>
            <w:r w:rsidR="005319C5" w:rsidRPr="0053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приобрели новые знания и впечатления</w:t>
            </w:r>
            <w:r w:rsidR="0053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="0069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государственном флаге России, воспиталось патриотическое чувство к </w:t>
            </w:r>
            <w:r w:rsidR="0069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своей родине России.</w:t>
            </w:r>
          </w:p>
        </w:tc>
      </w:tr>
      <w:tr w:rsidR="00ED513B" w:rsidRPr="00FA5645" w:rsidTr="00ED513B">
        <w:tc>
          <w:tcPr>
            <w:tcW w:w="1526" w:type="dxa"/>
          </w:tcPr>
          <w:p w:rsidR="006B2021" w:rsidRPr="00FA5645" w:rsidRDefault="00694117" w:rsidP="006B20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26.08.22г.</w:t>
            </w:r>
          </w:p>
          <w:p w:rsidR="00ED513B" w:rsidRPr="00FA5645" w:rsidRDefault="00ED513B" w:rsidP="00250B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1" w:type="dxa"/>
          </w:tcPr>
          <w:p w:rsidR="00ED513B" w:rsidRPr="00FA5645" w:rsidRDefault="006B2021" w:rsidP="006B2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спектакль «Волк и семеро козлят» на новый лад </w:t>
            </w:r>
          </w:p>
        </w:tc>
        <w:tc>
          <w:tcPr>
            <w:tcW w:w="2063" w:type="dxa"/>
          </w:tcPr>
          <w:p w:rsidR="006B2021" w:rsidRPr="00FA5645" w:rsidRDefault="006B2021" w:rsidP="006B202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 Максимова А.Г., дети,</w:t>
            </w:r>
          </w:p>
          <w:p w:rsidR="00ED513B" w:rsidRPr="00FA5645" w:rsidRDefault="006B2021" w:rsidP="007006C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A5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педагоги.</w:t>
            </w:r>
          </w:p>
        </w:tc>
        <w:tc>
          <w:tcPr>
            <w:tcW w:w="4500" w:type="dxa"/>
          </w:tcPr>
          <w:p w:rsidR="00ED513B" w:rsidRPr="00FA5645" w:rsidRDefault="00694117" w:rsidP="0069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16 детей, 4 педагога, приобрели первоначальные знания по безопасности. </w:t>
            </w:r>
          </w:p>
        </w:tc>
      </w:tr>
    </w:tbl>
    <w:p w:rsidR="00B23B92" w:rsidRDefault="00FA5645" w:rsidP="00250BA3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A564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Результат:</w:t>
      </w:r>
    </w:p>
    <w:p w:rsidR="00D037DD" w:rsidRPr="00F931B0" w:rsidRDefault="00D037DD" w:rsidP="00D03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детей снизился уровень </w:t>
      </w:r>
      <w:r w:rsidRPr="00F93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заболеваемости,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укрепился  организм</w:t>
      </w:r>
      <w:r w:rsidRPr="00F931B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вследствие проведения оздоровительных мероприятий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(гимнастика, физкультура на воздухе и мероприятия).</w:t>
      </w:r>
    </w:p>
    <w:p w:rsidR="00D037DD" w:rsidRPr="00F931B0" w:rsidRDefault="00D037DD" w:rsidP="00D03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1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экологической культуры (уход за грядками, цветниками, экскурсии к родникам).</w:t>
      </w:r>
    </w:p>
    <w:p w:rsidR="00D037DD" w:rsidRPr="00F931B0" w:rsidRDefault="00D037DD" w:rsidP="00D03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приобрели новые знания и впечатления об окружающем мире (экскурсии, прогулки).</w:t>
      </w:r>
    </w:p>
    <w:p w:rsidR="00694117" w:rsidRDefault="00D037DD" w:rsidP="00D037DD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Родители приняли активное участие в жизни группы </w:t>
      </w:r>
      <w:r w:rsidR="0069411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r w:rsidR="00694117">
        <w:rPr>
          <w:rFonts w:ascii="Times New Roman" w:eastAsia="Times New Roman" w:hAnsi="Times New Roman" w:cs="Times New Roman"/>
          <w:color w:val="222222"/>
          <w:sz w:val="28"/>
          <w:szCs w:val="28"/>
        </w:rPr>
        <w:t>овместных творческих работах с  детьми</w:t>
      </w:r>
      <w:r w:rsidRPr="00F931B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94117">
        <w:rPr>
          <w:rFonts w:ascii="Times New Roman" w:eastAsia="Times New Roman" w:hAnsi="Times New Roman" w:cs="Times New Roman"/>
          <w:color w:val="222222"/>
          <w:sz w:val="28"/>
          <w:szCs w:val="28"/>
        </w:rPr>
        <w:t>на тему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«Игрушка для кошки»  </w:t>
      </w:r>
      <w:r w:rsidR="00694117">
        <w:rPr>
          <w:rFonts w:ascii="Times New Roman" w:eastAsia="Times New Roman" w:hAnsi="Times New Roman" w:cs="Times New Roman"/>
          <w:color w:val="222222"/>
          <w:sz w:val="28"/>
          <w:szCs w:val="28"/>
        </w:rPr>
        <w:t>из бумаги.</w:t>
      </w:r>
    </w:p>
    <w:p w:rsidR="00D037DD" w:rsidRPr="00F931B0" w:rsidRDefault="00694117" w:rsidP="00D037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Создали </w:t>
      </w:r>
      <w:r w:rsidR="00D037DD" w:rsidRPr="00F931B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D037DD">
        <w:rPr>
          <w:rFonts w:ascii="Times New Roman" w:eastAsia="Times New Roman" w:hAnsi="Times New Roman" w:cs="Times New Roman"/>
          <w:color w:val="222222"/>
          <w:sz w:val="28"/>
          <w:szCs w:val="28"/>
        </w:rPr>
        <w:t>видеоролик  ВК  «Всемирный день тельняшки», «День фотографии» (для детей и родителей)</w:t>
      </w:r>
      <w:r w:rsidR="00D037DD" w:rsidRPr="00F931B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</w:p>
    <w:p w:rsidR="00FA5645" w:rsidRPr="00FA5645" w:rsidRDefault="00FA5645" w:rsidP="00250BA3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FA5645" w:rsidRDefault="00FA5645" w:rsidP="00250BA3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A564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Литература: </w:t>
      </w:r>
    </w:p>
    <w:p w:rsidR="00FC74E8" w:rsidRPr="00FC74E8" w:rsidRDefault="00FC74E8" w:rsidP="00250BA3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spellStart"/>
      <w:r w:rsidRPr="00FC74E8">
        <w:rPr>
          <w:rFonts w:ascii="Times New Roman" w:hAnsi="Times New Roman" w:cs="Times New Roman"/>
          <w:sz w:val="28"/>
          <w:szCs w:val="28"/>
        </w:rPr>
        <w:t>Болонов</w:t>
      </w:r>
      <w:proofErr w:type="spellEnd"/>
      <w:r w:rsidRPr="00FC74E8">
        <w:rPr>
          <w:rFonts w:ascii="Times New Roman" w:hAnsi="Times New Roman" w:cs="Times New Roman"/>
          <w:sz w:val="28"/>
          <w:szCs w:val="28"/>
        </w:rPr>
        <w:t xml:space="preserve"> Г. П. Физическое воспитание в системе коррекционно-развивающего обучения: Программа закаливания, оздоровления, организации игр, секций, досуга. – М., 2003.</w:t>
      </w:r>
    </w:p>
    <w:p w:rsidR="00FC74E8" w:rsidRPr="00FC74E8" w:rsidRDefault="00FC74E8" w:rsidP="00250B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E8">
        <w:rPr>
          <w:rFonts w:ascii="Times New Roman" w:hAnsi="Times New Roman" w:cs="Times New Roman"/>
          <w:sz w:val="28"/>
          <w:szCs w:val="28"/>
        </w:rPr>
        <w:t>Шорыгина Т. А. Беседы о здоровье: Метод. Пособие. – М., 2011.</w:t>
      </w:r>
    </w:p>
    <w:p w:rsidR="00FC74E8" w:rsidRPr="00FC74E8" w:rsidRDefault="00FC74E8" w:rsidP="00250B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C74E8">
        <w:rPr>
          <w:rFonts w:ascii="Times New Roman" w:hAnsi="Times New Roman" w:cs="Times New Roman"/>
          <w:sz w:val="28"/>
          <w:szCs w:val="28"/>
        </w:rPr>
        <w:t>Ротенберг</w:t>
      </w:r>
      <w:proofErr w:type="spellEnd"/>
      <w:r w:rsidRPr="00FC74E8">
        <w:rPr>
          <w:rFonts w:ascii="Times New Roman" w:hAnsi="Times New Roman" w:cs="Times New Roman"/>
          <w:sz w:val="28"/>
          <w:szCs w:val="28"/>
        </w:rPr>
        <w:t xml:space="preserve"> «Расти здоровым. Детская энциклопедия здоровья», пер. с </w:t>
      </w:r>
      <w:proofErr w:type="spellStart"/>
      <w:r w:rsidRPr="00FC74E8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FC74E8">
        <w:rPr>
          <w:rFonts w:ascii="Times New Roman" w:hAnsi="Times New Roman" w:cs="Times New Roman"/>
          <w:sz w:val="28"/>
          <w:szCs w:val="28"/>
        </w:rPr>
        <w:t>. – М., 1996.</w:t>
      </w:r>
    </w:p>
    <w:p w:rsidR="00FC74E8" w:rsidRPr="00FC74E8" w:rsidRDefault="00FC74E8" w:rsidP="00250BA3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C74E8">
        <w:rPr>
          <w:rFonts w:ascii="Times New Roman" w:hAnsi="Times New Roman" w:cs="Times New Roman"/>
          <w:sz w:val="28"/>
          <w:szCs w:val="28"/>
        </w:rPr>
        <w:t>Васильева Н. Н Развивающие игры для дошкольников. \ Популярное пособие для родителей и педагогов. – Ярославль, 2005.</w:t>
      </w:r>
    </w:p>
    <w:sectPr w:rsidR="00FC74E8" w:rsidRPr="00FC74E8" w:rsidSect="008E65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433F"/>
    <w:multiLevelType w:val="hybridMultilevel"/>
    <w:tmpl w:val="5FA01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97F4E"/>
    <w:multiLevelType w:val="hybridMultilevel"/>
    <w:tmpl w:val="6BEEF78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4BF40BB6"/>
    <w:multiLevelType w:val="hybridMultilevel"/>
    <w:tmpl w:val="757ED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6145F"/>
    <w:multiLevelType w:val="hybridMultilevel"/>
    <w:tmpl w:val="6AEA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56E"/>
    <w:rsid w:val="001146FA"/>
    <w:rsid w:val="00165D5E"/>
    <w:rsid w:val="00200742"/>
    <w:rsid w:val="00231E40"/>
    <w:rsid w:val="00250BA3"/>
    <w:rsid w:val="002E2D86"/>
    <w:rsid w:val="005319C5"/>
    <w:rsid w:val="00557205"/>
    <w:rsid w:val="00583DED"/>
    <w:rsid w:val="00593DC9"/>
    <w:rsid w:val="00694117"/>
    <w:rsid w:val="006B2021"/>
    <w:rsid w:val="007006C2"/>
    <w:rsid w:val="0071767D"/>
    <w:rsid w:val="007D71A1"/>
    <w:rsid w:val="007E7BA7"/>
    <w:rsid w:val="008815C1"/>
    <w:rsid w:val="00895554"/>
    <w:rsid w:val="008E656E"/>
    <w:rsid w:val="009F1AE1"/>
    <w:rsid w:val="00A35065"/>
    <w:rsid w:val="00AD35A6"/>
    <w:rsid w:val="00B23B92"/>
    <w:rsid w:val="00B32260"/>
    <w:rsid w:val="00B35E40"/>
    <w:rsid w:val="00B60131"/>
    <w:rsid w:val="00BC649B"/>
    <w:rsid w:val="00C20C01"/>
    <w:rsid w:val="00C90265"/>
    <w:rsid w:val="00D037DD"/>
    <w:rsid w:val="00ED513B"/>
    <w:rsid w:val="00F931B0"/>
    <w:rsid w:val="00F93808"/>
    <w:rsid w:val="00FA5645"/>
    <w:rsid w:val="00FB3801"/>
    <w:rsid w:val="00FC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B92"/>
    <w:pPr>
      <w:ind w:left="720"/>
      <w:contextualSpacing/>
    </w:pPr>
  </w:style>
  <w:style w:type="character" w:styleId="a4">
    <w:name w:val="Emphasis"/>
    <w:qFormat/>
    <w:rsid w:val="00895554"/>
    <w:rPr>
      <w:b/>
      <w:bCs/>
      <w:i/>
      <w:iCs/>
      <w:spacing w:val="10"/>
    </w:rPr>
  </w:style>
  <w:style w:type="table" w:styleId="a5">
    <w:name w:val="Table Grid"/>
    <w:basedOn w:val="a1"/>
    <w:uiPriority w:val="59"/>
    <w:rsid w:val="00B35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9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5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50BA3"/>
  </w:style>
  <w:style w:type="paragraph" w:customStyle="1" w:styleId="c9">
    <w:name w:val="c9"/>
    <w:basedOn w:val="a"/>
    <w:rsid w:val="0025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50BA3"/>
  </w:style>
  <w:style w:type="character" w:styleId="a7">
    <w:name w:val="Hyperlink"/>
    <w:basedOn w:val="a0"/>
    <w:uiPriority w:val="99"/>
    <w:unhideWhenUsed/>
    <w:rsid w:val="007006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9041741?w=wall-199041741_37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99041741?w=wall-199041741_3727" TargetMode="External"/><Relationship Id="rId12" Type="http://schemas.openxmlformats.org/officeDocument/2006/relationships/hyperlink" Target="https://vk.com/cdbsuksun?w=wall-196611923_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9041741?w=wall-199041741_3726" TargetMode="External"/><Relationship Id="rId11" Type="http://schemas.openxmlformats.org/officeDocument/2006/relationships/hyperlink" Target="https://vk.com/public199041741?w=wall-199041741_3781" TargetMode="External"/><Relationship Id="rId5" Type="http://schemas.openxmlformats.org/officeDocument/2006/relationships/hyperlink" Target="https://vk.com/public199041741?w=wall-199041741_3725" TargetMode="External"/><Relationship Id="rId10" Type="http://schemas.openxmlformats.org/officeDocument/2006/relationships/hyperlink" Target="https://vk.com/public199041741?w=wall-199041741_3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9041741?w=wall-199041741_37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2022-08-14T18:15:00Z</dcterms:created>
  <dcterms:modified xsi:type="dcterms:W3CDTF">2022-08-21T18:15:00Z</dcterms:modified>
</cp:coreProperties>
</file>