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«Суксунский детский сад Улыбка»</w:t>
      </w:r>
    </w:p>
    <w:p w:rsidR="0028086A" w:rsidRDefault="00B960D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апреле</w:t>
      </w:r>
      <w:r w:rsidR="00CC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960D2">
              <w:rPr>
                <w:rFonts w:ascii="Times New Roman" w:hAnsi="Times New Roman" w:cs="Times New Roman"/>
                <w:sz w:val="28"/>
                <w:szCs w:val="28"/>
              </w:rPr>
              <w:t>5-Д от 05.04</w:t>
            </w:r>
            <w:r w:rsidR="002153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B960D2" w:rsidP="00CC4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«Машенька</w:t>
            </w:r>
            <w:r w:rsidR="002808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0D2" w:rsidTr="00236E04">
        <w:tc>
          <w:tcPr>
            <w:tcW w:w="817" w:type="dxa"/>
          </w:tcPr>
          <w:p w:rsidR="00B960D2" w:rsidRDefault="00B960D2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B960D2" w:rsidRDefault="00B960D2" w:rsidP="00B9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6-Д от 12.04.2022</w:t>
            </w:r>
          </w:p>
          <w:p w:rsidR="00B960D2" w:rsidRDefault="00B960D2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960D2" w:rsidRDefault="00B960D2" w:rsidP="00CC4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«Сказка»</w:t>
            </w:r>
          </w:p>
        </w:tc>
        <w:tc>
          <w:tcPr>
            <w:tcW w:w="2800" w:type="dxa"/>
          </w:tcPr>
          <w:p w:rsidR="00B960D2" w:rsidRDefault="00B960D2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B960D2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CC4934" w:rsidRDefault="00B960D2" w:rsidP="00CC4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9-Д/2 от 27.04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C7659" w:rsidRDefault="00B960D2" w:rsidP="00ED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10-Д/2 от 28.04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CC4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127B82"/>
    <w:rsid w:val="002153DA"/>
    <w:rsid w:val="00221F9C"/>
    <w:rsid w:val="0028086A"/>
    <w:rsid w:val="002A3A2C"/>
    <w:rsid w:val="002C7659"/>
    <w:rsid w:val="0031259F"/>
    <w:rsid w:val="003C7D12"/>
    <w:rsid w:val="003F6BAE"/>
    <w:rsid w:val="00400502"/>
    <w:rsid w:val="004B04BA"/>
    <w:rsid w:val="00556C20"/>
    <w:rsid w:val="005F41A2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52C9F"/>
    <w:rsid w:val="00A741EC"/>
    <w:rsid w:val="00B00D89"/>
    <w:rsid w:val="00B119D2"/>
    <w:rsid w:val="00B960D2"/>
    <w:rsid w:val="00CC4934"/>
    <w:rsid w:val="00D4219A"/>
    <w:rsid w:val="00D475C8"/>
    <w:rsid w:val="00D62B72"/>
    <w:rsid w:val="00ED0FB7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2020-10-13T11:00:00Z</dcterms:created>
  <dcterms:modified xsi:type="dcterms:W3CDTF">2022-08-02T10:18:00Z</dcterms:modified>
</cp:coreProperties>
</file>