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«Суксунский детский сад Улыбка»</w:t>
      </w: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3114A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Педагогический п</w:t>
      </w:r>
      <w:r w:rsidR="00EE292B">
        <w:rPr>
          <w:rFonts w:ascii="Times New Roman" w:hAnsi="Times New Roman" w:cs="Times New Roman"/>
          <w:sz w:val="32"/>
          <w:szCs w:val="32"/>
        </w:rPr>
        <w:t>роект</w:t>
      </w:r>
    </w:p>
    <w:p w:rsidR="003062D9" w:rsidRDefault="003062D9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огород на окне</w:t>
      </w:r>
      <w:r w:rsidR="00EE292B">
        <w:rPr>
          <w:rFonts w:ascii="Times New Roman" w:hAnsi="Times New Roman" w:cs="Times New Roman"/>
          <w:sz w:val="32"/>
          <w:szCs w:val="32"/>
        </w:rPr>
        <w:t>:</w:t>
      </w:r>
    </w:p>
    <w:p w:rsidR="00C90598" w:rsidRPr="00B54056" w:rsidRDefault="00C90598" w:rsidP="00C9059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54056">
        <w:rPr>
          <w:rFonts w:ascii="Times New Roman" w:hAnsi="Times New Roman" w:cs="Times New Roman"/>
          <w:b/>
          <w:sz w:val="48"/>
          <w:szCs w:val="48"/>
        </w:rPr>
        <w:t>«</w:t>
      </w:r>
      <w:r w:rsidR="003062D9">
        <w:rPr>
          <w:rFonts w:ascii="Times New Roman" w:hAnsi="Times New Roman" w:cs="Times New Roman"/>
          <w:b/>
          <w:sz w:val="48"/>
          <w:szCs w:val="48"/>
        </w:rPr>
        <w:t>Деревня</w:t>
      </w:r>
      <w:r w:rsidR="00995EBE">
        <w:rPr>
          <w:rFonts w:ascii="Times New Roman" w:hAnsi="Times New Roman" w:cs="Times New Roman"/>
          <w:b/>
          <w:sz w:val="48"/>
          <w:szCs w:val="4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Простоквашино</w:t>
      </w:r>
      <w:proofErr w:type="spellEnd"/>
      <w:r w:rsidRPr="00B54056">
        <w:rPr>
          <w:rFonts w:ascii="Times New Roman" w:hAnsi="Times New Roman" w:cs="Times New Roman"/>
          <w:b/>
          <w:sz w:val="48"/>
          <w:szCs w:val="48"/>
        </w:rPr>
        <w:t>»</w:t>
      </w: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подготовительной к школе группы «Ягодка»</w:t>
      </w: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579B0" w:rsidRDefault="003579B0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3114A" w:rsidRDefault="00C3114A" w:rsidP="00C9059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90598" w:rsidRDefault="00C90598" w:rsidP="00C9059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Воспитатели:</w:t>
      </w:r>
    </w:p>
    <w:p w:rsidR="00C90598" w:rsidRDefault="00C90598" w:rsidP="00C9059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Максимова Алевтина Георгиевна</w:t>
      </w:r>
    </w:p>
    <w:p w:rsidR="00C90598" w:rsidRDefault="00C90598" w:rsidP="00C9059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высшая квалификационная категория</w:t>
      </w:r>
    </w:p>
    <w:p w:rsidR="00C90598" w:rsidRDefault="00C90598" w:rsidP="00C9059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Бабушкина Татьяна Сергеевна</w:t>
      </w:r>
    </w:p>
    <w:p w:rsidR="00C90598" w:rsidRDefault="00C90598" w:rsidP="00C9059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высшая квалификационная категория</w:t>
      </w:r>
    </w:p>
    <w:p w:rsidR="00C90598" w:rsidRDefault="00C90598" w:rsidP="00C905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 – май 2022г.</w:t>
      </w:r>
    </w:p>
    <w:p w:rsidR="00CE70AB" w:rsidRPr="00C90598" w:rsidRDefault="00CE70AB" w:rsidP="00C90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Уровень знаний детей о природе поверхностные, дети в недостаточной степени имеют представления о растениях, об условиях необходимых для их роста в домашних условиях.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П</w:t>
      </w:r>
      <w:r w:rsidR="00EE292B">
        <w:rPr>
          <w:rFonts w:ascii="Times New Roman" w:hAnsi="Times New Roman" w:cs="Times New Roman"/>
          <w:sz w:val="28"/>
          <w:szCs w:val="28"/>
        </w:rPr>
        <w:t>едагогический п</w:t>
      </w:r>
      <w:r w:rsidRPr="00C90598">
        <w:rPr>
          <w:rFonts w:ascii="Times New Roman" w:hAnsi="Times New Roman" w:cs="Times New Roman"/>
          <w:sz w:val="28"/>
          <w:szCs w:val="28"/>
        </w:rPr>
        <w:t>роект «</w:t>
      </w:r>
      <w:r w:rsidR="003062D9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C90598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C90598">
        <w:rPr>
          <w:rFonts w:ascii="Times New Roman" w:hAnsi="Times New Roman" w:cs="Times New Roman"/>
          <w:sz w:val="28"/>
          <w:szCs w:val="28"/>
        </w:rPr>
        <w:t>» направлен на расширение и обобщение  знаний детей о культурных огородных растениях.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 xml:space="preserve">Научившись понимать состояние растений, дети будут видеть жизнь в зелёном ростке, которая зависит, как о ней будут ухаживать, заботиться. 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Таким образом, через проектную деятельность  решаются задачи познавательно – иссл</w:t>
      </w:r>
      <w:r w:rsidR="009B79F9">
        <w:rPr>
          <w:rFonts w:ascii="Times New Roman" w:hAnsi="Times New Roman" w:cs="Times New Roman"/>
          <w:sz w:val="28"/>
          <w:szCs w:val="28"/>
        </w:rPr>
        <w:t xml:space="preserve">едовательского развития ребёнка </w:t>
      </w:r>
      <w:r w:rsidR="009B79F9" w:rsidRPr="009B79F9">
        <w:rPr>
          <w:rFonts w:ascii="Times New Roman" w:hAnsi="Times New Roman" w:cs="Times New Roman"/>
          <w:sz w:val="28"/>
          <w:szCs w:val="28"/>
        </w:rPr>
        <w:t>и трудовой деятельности.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t xml:space="preserve">Проектная идея: </w:t>
      </w:r>
      <w:r w:rsidRPr="00C90598">
        <w:rPr>
          <w:rFonts w:ascii="Times New Roman" w:hAnsi="Times New Roman" w:cs="Times New Roman"/>
          <w:sz w:val="28"/>
          <w:szCs w:val="28"/>
        </w:rPr>
        <w:t xml:space="preserve">создать в подготовительной группе «Ягодка», </w:t>
      </w:r>
      <w:r w:rsidR="00EE292B">
        <w:rPr>
          <w:rFonts w:ascii="Times New Roman" w:hAnsi="Times New Roman" w:cs="Times New Roman"/>
          <w:sz w:val="28"/>
          <w:szCs w:val="28"/>
        </w:rPr>
        <w:t>мини</w:t>
      </w:r>
      <w:r w:rsidR="00995EBE">
        <w:rPr>
          <w:rFonts w:ascii="Times New Roman" w:hAnsi="Times New Roman" w:cs="Times New Roman"/>
          <w:sz w:val="28"/>
          <w:szCs w:val="28"/>
        </w:rPr>
        <w:t xml:space="preserve"> </w:t>
      </w:r>
      <w:r w:rsidR="00EE292B">
        <w:rPr>
          <w:rFonts w:ascii="Times New Roman" w:hAnsi="Times New Roman" w:cs="Times New Roman"/>
          <w:sz w:val="28"/>
          <w:szCs w:val="28"/>
        </w:rPr>
        <w:t xml:space="preserve">- </w:t>
      </w:r>
      <w:r w:rsidRPr="00C90598">
        <w:rPr>
          <w:rFonts w:ascii="Times New Roman" w:hAnsi="Times New Roman" w:cs="Times New Roman"/>
          <w:sz w:val="28"/>
          <w:szCs w:val="28"/>
        </w:rPr>
        <w:t xml:space="preserve">огород на </w:t>
      </w:r>
      <w:r w:rsidR="00EE292B">
        <w:rPr>
          <w:rFonts w:ascii="Times New Roman" w:hAnsi="Times New Roman" w:cs="Times New Roman"/>
          <w:sz w:val="28"/>
          <w:szCs w:val="28"/>
        </w:rPr>
        <w:t>под</w:t>
      </w:r>
      <w:r w:rsidRPr="00C90598">
        <w:rPr>
          <w:rFonts w:ascii="Times New Roman" w:hAnsi="Times New Roman" w:cs="Times New Roman"/>
          <w:sz w:val="28"/>
          <w:szCs w:val="28"/>
        </w:rPr>
        <w:t>ок</w:t>
      </w:r>
      <w:r w:rsidR="00EE292B">
        <w:rPr>
          <w:rFonts w:ascii="Times New Roman" w:hAnsi="Times New Roman" w:cs="Times New Roman"/>
          <w:sz w:val="28"/>
          <w:szCs w:val="28"/>
        </w:rPr>
        <w:t>о</w:t>
      </w:r>
      <w:r w:rsidRPr="00C90598">
        <w:rPr>
          <w:rFonts w:ascii="Times New Roman" w:hAnsi="Times New Roman" w:cs="Times New Roman"/>
          <w:sz w:val="28"/>
          <w:szCs w:val="28"/>
        </w:rPr>
        <w:t>н</w:t>
      </w:r>
      <w:r w:rsidR="00EE292B">
        <w:rPr>
          <w:rFonts w:ascii="Times New Roman" w:hAnsi="Times New Roman" w:cs="Times New Roman"/>
          <w:sz w:val="28"/>
          <w:szCs w:val="28"/>
        </w:rPr>
        <w:t>нике</w:t>
      </w:r>
      <w:r w:rsidRPr="00C905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92B" w:rsidRPr="00EE292B" w:rsidRDefault="002E78AF" w:rsidP="00EE292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C90598">
        <w:rPr>
          <w:b/>
          <w:sz w:val="28"/>
          <w:szCs w:val="28"/>
        </w:rPr>
        <w:t>Цель</w:t>
      </w:r>
      <w:r w:rsidRPr="00EE292B">
        <w:rPr>
          <w:b/>
          <w:sz w:val="28"/>
          <w:szCs w:val="28"/>
        </w:rPr>
        <w:t>:</w:t>
      </w:r>
      <w:r w:rsidRPr="00EE292B">
        <w:rPr>
          <w:sz w:val="28"/>
          <w:szCs w:val="28"/>
        </w:rPr>
        <w:t xml:space="preserve"> </w:t>
      </w:r>
      <w:r w:rsidR="00EE292B" w:rsidRPr="00EE292B">
        <w:rPr>
          <w:color w:val="111111"/>
          <w:sz w:val="28"/>
          <w:szCs w:val="28"/>
        </w:rPr>
        <w:t>Формирование у детей интереса к исследовательской</w:t>
      </w:r>
      <w:r w:rsidR="009B79F9">
        <w:rPr>
          <w:color w:val="111111"/>
          <w:sz w:val="28"/>
          <w:szCs w:val="28"/>
        </w:rPr>
        <w:t xml:space="preserve">  и  </w:t>
      </w:r>
      <w:r w:rsidR="009B79F9" w:rsidRPr="009B79F9">
        <w:rPr>
          <w:color w:val="111111"/>
          <w:sz w:val="28"/>
          <w:szCs w:val="28"/>
        </w:rPr>
        <w:t xml:space="preserve">трудовой  </w:t>
      </w:r>
      <w:r w:rsidR="00EE292B" w:rsidRPr="00EE292B">
        <w:rPr>
          <w:color w:val="111111"/>
          <w:sz w:val="28"/>
          <w:szCs w:val="28"/>
        </w:rPr>
        <w:t xml:space="preserve"> деятельности по выращиванию культурных растений в комнатах условиях, воспитание у детей любви к природе.</w:t>
      </w:r>
    </w:p>
    <w:p w:rsidR="002E78AF" w:rsidRPr="00C90598" w:rsidRDefault="002E78AF" w:rsidP="00C905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90598">
        <w:rPr>
          <w:b/>
          <w:sz w:val="28"/>
          <w:szCs w:val="28"/>
        </w:rPr>
        <w:t>Р</w:t>
      </w:r>
      <w:r w:rsidR="00D15D15" w:rsidRPr="00C90598">
        <w:rPr>
          <w:b/>
          <w:sz w:val="28"/>
          <w:szCs w:val="28"/>
        </w:rPr>
        <w:t>азработчик</w:t>
      </w:r>
      <w:r w:rsidRPr="00C90598">
        <w:rPr>
          <w:b/>
          <w:sz w:val="28"/>
          <w:szCs w:val="28"/>
        </w:rPr>
        <w:t xml:space="preserve"> проекта:</w:t>
      </w:r>
      <w:r w:rsidRPr="00C90598">
        <w:rPr>
          <w:sz w:val="28"/>
          <w:szCs w:val="28"/>
        </w:rPr>
        <w:t xml:space="preserve"> </w:t>
      </w:r>
      <w:r w:rsidR="00D15D15" w:rsidRPr="00C90598">
        <w:rPr>
          <w:sz w:val="28"/>
          <w:szCs w:val="28"/>
        </w:rPr>
        <w:t>воспитатель – Максимова А.Г.</w:t>
      </w:r>
      <w:r w:rsidRPr="00C90598">
        <w:rPr>
          <w:sz w:val="28"/>
          <w:szCs w:val="28"/>
        </w:rPr>
        <w:t xml:space="preserve"> 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5E192D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  <w:r w:rsidRPr="00C905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C90598">
        <w:rPr>
          <w:rFonts w:ascii="Times New Roman" w:hAnsi="Times New Roman" w:cs="Times New Roman"/>
          <w:sz w:val="28"/>
          <w:szCs w:val="28"/>
        </w:rPr>
        <w:t xml:space="preserve"> среднесрочный 01.03.2022г. – 30.05. 2022г.</w:t>
      </w:r>
    </w:p>
    <w:p w:rsidR="00CE70AB" w:rsidRPr="00C90598" w:rsidRDefault="00CE70AB" w:rsidP="00C905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90598">
        <w:rPr>
          <w:b/>
          <w:bCs/>
          <w:sz w:val="28"/>
          <w:szCs w:val="28"/>
        </w:rPr>
        <w:t>Участники проекта:</w:t>
      </w:r>
      <w:r w:rsidRPr="00C90598">
        <w:rPr>
          <w:sz w:val="28"/>
          <w:szCs w:val="28"/>
        </w:rPr>
        <w:t xml:space="preserve"> дети подготовительной группы «Ягодка» - 23 ребёнка,</w:t>
      </w:r>
      <w:r w:rsidR="002E78AF" w:rsidRPr="00C90598">
        <w:rPr>
          <w:sz w:val="28"/>
          <w:szCs w:val="28"/>
        </w:rPr>
        <w:t xml:space="preserve"> </w:t>
      </w:r>
      <w:r w:rsidRPr="00C90598">
        <w:rPr>
          <w:sz w:val="28"/>
          <w:szCs w:val="28"/>
        </w:rPr>
        <w:t>родители – 23 семьи,</w:t>
      </w:r>
      <w:r w:rsidR="002E78AF" w:rsidRPr="00C90598">
        <w:rPr>
          <w:sz w:val="28"/>
          <w:szCs w:val="28"/>
        </w:rPr>
        <w:t xml:space="preserve"> воспит</w:t>
      </w:r>
      <w:r w:rsidR="00D15D15" w:rsidRPr="00C90598">
        <w:rPr>
          <w:sz w:val="28"/>
          <w:szCs w:val="28"/>
        </w:rPr>
        <w:t>атель - Бабушкина Т.С.</w:t>
      </w:r>
    </w:p>
    <w:p w:rsidR="00EE292B" w:rsidRPr="00C90598" w:rsidRDefault="00D15D15" w:rsidP="00C905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90598">
        <w:rPr>
          <w:sz w:val="28"/>
          <w:szCs w:val="28"/>
        </w:rPr>
        <w:t>Проект</w:t>
      </w:r>
      <w:r w:rsidR="00EE292B">
        <w:rPr>
          <w:sz w:val="28"/>
          <w:szCs w:val="28"/>
        </w:rPr>
        <w:t xml:space="preserve"> </w:t>
      </w:r>
      <w:r w:rsidR="005E192D">
        <w:rPr>
          <w:sz w:val="28"/>
          <w:szCs w:val="28"/>
        </w:rPr>
        <w:t xml:space="preserve"> по экологии «Деревня </w:t>
      </w:r>
      <w:proofErr w:type="spellStart"/>
      <w:r w:rsidR="005E192D">
        <w:rPr>
          <w:sz w:val="28"/>
          <w:szCs w:val="28"/>
        </w:rPr>
        <w:t>Простоквашино</w:t>
      </w:r>
      <w:proofErr w:type="spellEnd"/>
      <w:r w:rsidR="005E192D">
        <w:rPr>
          <w:sz w:val="28"/>
          <w:szCs w:val="28"/>
        </w:rPr>
        <w:t xml:space="preserve">» </w:t>
      </w:r>
      <w:r w:rsidR="00EE292B">
        <w:rPr>
          <w:sz w:val="28"/>
          <w:szCs w:val="28"/>
        </w:rPr>
        <w:t>включает в себя три этапа:</w:t>
      </w:r>
    </w:p>
    <w:p w:rsidR="00D15D15" w:rsidRPr="00C90598" w:rsidRDefault="00D15D15" w:rsidP="00C9059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C90598">
        <w:rPr>
          <w:b/>
          <w:sz w:val="28"/>
          <w:szCs w:val="28"/>
        </w:rPr>
        <w:t>Этапы проекта:</w:t>
      </w:r>
    </w:p>
    <w:p w:rsidR="00EE292B" w:rsidRPr="00EE292B" w:rsidRDefault="00D15D15" w:rsidP="00EE292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EE292B">
        <w:rPr>
          <w:rFonts w:ascii="Times New Roman" w:hAnsi="Times New Roman" w:cs="Times New Roman"/>
          <w:sz w:val="28"/>
          <w:szCs w:val="28"/>
        </w:rPr>
        <w:t xml:space="preserve">1 этап </w:t>
      </w:r>
      <w:r w:rsidR="00EE292B">
        <w:rPr>
          <w:rFonts w:ascii="Times New Roman" w:hAnsi="Times New Roman" w:cs="Times New Roman"/>
          <w:sz w:val="28"/>
          <w:szCs w:val="28"/>
        </w:rPr>
        <w:t>–</w:t>
      </w:r>
      <w:r w:rsidRPr="00EE292B">
        <w:rPr>
          <w:rFonts w:ascii="Times New Roman" w:hAnsi="Times New Roman" w:cs="Times New Roman"/>
          <w:sz w:val="28"/>
          <w:szCs w:val="28"/>
        </w:rPr>
        <w:t xml:space="preserve"> Подготовительный</w:t>
      </w:r>
      <w:r w:rsidR="00EE292B">
        <w:rPr>
          <w:rFonts w:ascii="Times New Roman" w:hAnsi="Times New Roman" w:cs="Times New Roman"/>
          <w:sz w:val="28"/>
          <w:szCs w:val="28"/>
        </w:rPr>
        <w:t xml:space="preserve"> </w:t>
      </w:r>
      <w:r w:rsidR="00EE292B" w:rsidRPr="00EE292B">
        <w:rPr>
          <w:rFonts w:ascii="Times New Roman" w:eastAsia="Times New Roman" w:hAnsi="Times New Roman" w:cs="Times New Roman"/>
          <w:color w:val="111111"/>
          <w:sz w:val="28"/>
          <w:szCs w:val="28"/>
        </w:rPr>
        <w:t>(приобщение родителей и детей к реализации проектно - исследовательской деятельности).</w:t>
      </w:r>
    </w:p>
    <w:p w:rsidR="00D15D15" w:rsidRPr="00EE292B" w:rsidRDefault="00D15D15" w:rsidP="00C905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292B">
        <w:rPr>
          <w:sz w:val="28"/>
          <w:szCs w:val="28"/>
        </w:rPr>
        <w:t xml:space="preserve">2 этап – Основной </w:t>
      </w:r>
      <w:r w:rsidR="00EE292B">
        <w:rPr>
          <w:sz w:val="28"/>
          <w:szCs w:val="28"/>
        </w:rPr>
        <w:t>(реализация проекта).</w:t>
      </w:r>
    </w:p>
    <w:p w:rsidR="00EE292B" w:rsidRDefault="00D15D15" w:rsidP="00C905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292B">
        <w:rPr>
          <w:sz w:val="28"/>
          <w:szCs w:val="28"/>
        </w:rPr>
        <w:t xml:space="preserve">3 этап – Итоговый </w:t>
      </w:r>
      <w:r w:rsidR="00EE292B">
        <w:rPr>
          <w:sz w:val="28"/>
          <w:szCs w:val="28"/>
        </w:rPr>
        <w:t xml:space="preserve"> (Подведение  итогов</w:t>
      </w:r>
      <w:r w:rsidRPr="00C90598">
        <w:rPr>
          <w:sz w:val="28"/>
          <w:szCs w:val="28"/>
        </w:rPr>
        <w:t xml:space="preserve">  деятельности </w:t>
      </w:r>
      <w:r w:rsidR="00EE292B">
        <w:rPr>
          <w:sz w:val="28"/>
          <w:szCs w:val="28"/>
        </w:rPr>
        <w:t xml:space="preserve"> по проекту).</w:t>
      </w:r>
    </w:p>
    <w:p w:rsidR="009F5536" w:rsidRPr="009F5536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color w:val="181818"/>
          <w:sz w:val="28"/>
          <w:szCs w:val="28"/>
        </w:rPr>
      </w:pPr>
      <w:r w:rsidRPr="009F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Значимость </w:t>
      </w:r>
      <w:r w:rsidRPr="009F55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проекта </w:t>
      </w:r>
      <w:r w:rsidRPr="009F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для всех его участников:</w:t>
      </w:r>
    </w:p>
    <w:p w:rsidR="009F5536" w:rsidRPr="009F5536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9F553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получают знания по уходу за культурными огородными растениями</w:t>
      </w:r>
      <w:r w:rsidRPr="009F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</w:t>
      </w:r>
      <w:r w:rsidRPr="009F5536">
        <w:rPr>
          <w:rFonts w:ascii="Times New Roman" w:eastAsia="Times New Roman" w:hAnsi="Times New Roman" w:cs="Times New Roman"/>
          <w:color w:val="111111"/>
          <w:sz w:val="28"/>
          <w:szCs w:val="28"/>
        </w:rPr>
        <w:t> формируются представления о структуре трудового процесса. Дети узнают и называют части растения.</w:t>
      </w:r>
    </w:p>
    <w:p w:rsidR="009F5536" w:rsidRPr="009F5536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9F553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продолжает осваивать метод проектирования, который позволяет эффективно развивать познавательно-исследовательское и творческое мышление дошкольников.</w:t>
      </w:r>
    </w:p>
    <w:p w:rsidR="009F5536" w:rsidRPr="009F5536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9F5536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 активно участвуют в подготовке материалов (подборка семян для посадки, в оформлении огорода на подоконнике)</w:t>
      </w:r>
      <w:r w:rsidRPr="009F5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9F5536" w:rsidRPr="009F5536" w:rsidRDefault="009F5536" w:rsidP="00C905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E70AB" w:rsidRPr="00C90598" w:rsidRDefault="00CE70AB" w:rsidP="00C9059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C90598">
        <w:rPr>
          <w:b/>
          <w:sz w:val="28"/>
          <w:szCs w:val="28"/>
        </w:rPr>
        <w:t xml:space="preserve">Задачи: 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Формировать знания детей о культурных растениях, особенностей их выращивания в комнатных условиях (лук, кабачок, фасоль, горох, огурцы, цветы).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Систематизировать знания детей о способах посадки растений и их ухода за ними.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речь детей, пополнить словарь  новыми словами семя, семена, зародыш, росток. 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Продолжать развивать наблюдательность у детей,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CE70AB" w:rsidRPr="00C90598" w:rsidRDefault="00CE70AB" w:rsidP="00C90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Развивать у детей познавательные и творческие способности.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Развивать чувство ответственности за благополучное состояние растений (полив, взрыхление, прополка сорняков)</w:t>
      </w:r>
      <w:r w:rsidR="009D5B47">
        <w:rPr>
          <w:rFonts w:ascii="Times New Roman" w:hAnsi="Times New Roman" w:cs="Times New Roman"/>
          <w:sz w:val="28"/>
          <w:szCs w:val="28"/>
        </w:rPr>
        <w:t>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Воспитывать уважение к  труду, бережное отношение к его результатам.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Воспитывать у детей доброжелательное отношение к взрослым и сверстникам.</w:t>
      </w:r>
    </w:p>
    <w:p w:rsidR="00CE70AB" w:rsidRPr="00C90598" w:rsidRDefault="00CE70AB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 xml:space="preserve">Воспитывать   у детей  любовь к природе, создание в группе </w:t>
      </w:r>
      <w:r w:rsidR="009D5B47">
        <w:rPr>
          <w:rFonts w:ascii="Times New Roman" w:hAnsi="Times New Roman" w:cs="Times New Roman"/>
          <w:sz w:val="28"/>
          <w:szCs w:val="28"/>
        </w:rPr>
        <w:t xml:space="preserve">мини - </w:t>
      </w:r>
      <w:r w:rsidRPr="00C90598">
        <w:rPr>
          <w:rFonts w:ascii="Times New Roman" w:hAnsi="Times New Roman" w:cs="Times New Roman"/>
          <w:sz w:val="28"/>
          <w:szCs w:val="28"/>
        </w:rPr>
        <w:t>огорода на подоконнике.</w:t>
      </w:r>
    </w:p>
    <w:p w:rsidR="00D15D15" w:rsidRPr="00C90598" w:rsidRDefault="00D15D15" w:rsidP="00C9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t>Этапы реализации  проекта:</w:t>
      </w:r>
    </w:p>
    <w:p w:rsidR="00D15D15" w:rsidRPr="00C90598" w:rsidRDefault="00D15D15" w:rsidP="00C90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hAnsi="Times New Roman" w:cs="Times New Roman"/>
          <w:b/>
          <w:sz w:val="28"/>
          <w:szCs w:val="28"/>
        </w:rPr>
        <w:t>Подготовительный:</w:t>
      </w:r>
    </w:p>
    <w:p w:rsidR="00D15D15" w:rsidRPr="00C90598" w:rsidRDefault="00D15D15" w:rsidP="00C9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 xml:space="preserve">Сбор информационного материала, создание условий для организации работы по проекту </w:t>
      </w:r>
      <w:r w:rsidRPr="003062D9">
        <w:rPr>
          <w:rFonts w:ascii="Times New Roman" w:hAnsi="Times New Roman" w:cs="Times New Roman"/>
          <w:sz w:val="28"/>
          <w:szCs w:val="28"/>
        </w:rPr>
        <w:t>«</w:t>
      </w:r>
      <w:r w:rsidR="003062D9" w:rsidRPr="003062D9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C90598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C90598">
        <w:rPr>
          <w:rFonts w:ascii="Times New Roman" w:hAnsi="Times New Roman" w:cs="Times New Roman"/>
          <w:sz w:val="28"/>
          <w:szCs w:val="28"/>
        </w:rPr>
        <w:t>», составление  плана мероприятий по организации детской и взрослой деятельности.</w:t>
      </w:r>
    </w:p>
    <w:p w:rsidR="00D15D15" w:rsidRPr="00C90598" w:rsidRDefault="00D15D15" w:rsidP="00C905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0598">
        <w:rPr>
          <w:rFonts w:ascii="Times New Roman" w:eastAsia="Calibri" w:hAnsi="Times New Roman" w:cs="Times New Roman"/>
          <w:b/>
          <w:sz w:val="28"/>
          <w:szCs w:val="28"/>
        </w:rPr>
        <w:t>Основной:</w:t>
      </w:r>
    </w:p>
    <w:p w:rsidR="00D15D15" w:rsidRPr="00C90598" w:rsidRDefault="00D15D15" w:rsidP="00C905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 xml:space="preserve"> Реализация  запланированных </w:t>
      </w:r>
      <w:r w:rsidRPr="00C90598">
        <w:rPr>
          <w:rFonts w:ascii="Times New Roman" w:eastAsia="Calibri" w:hAnsi="Times New Roman" w:cs="Times New Roman"/>
          <w:sz w:val="28"/>
          <w:szCs w:val="28"/>
        </w:rPr>
        <w:t>мероприятий по проектной деятельности: беседы, опыты, эксперименты, творческая деятельность</w:t>
      </w:r>
      <w:r w:rsidR="001620A7">
        <w:rPr>
          <w:rFonts w:ascii="Times New Roman" w:eastAsia="Calibri" w:hAnsi="Times New Roman" w:cs="Times New Roman"/>
          <w:sz w:val="28"/>
          <w:szCs w:val="28"/>
        </w:rPr>
        <w:t xml:space="preserve"> (рисование, лепка, раскрашивание</w:t>
      </w:r>
      <w:proofErr w:type="gramStart"/>
      <w:r w:rsidR="001620A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1620A7">
        <w:rPr>
          <w:rFonts w:ascii="Times New Roman" w:eastAsia="Calibri" w:hAnsi="Times New Roman" w:cs="Times New Roman"/>
          <w:sz w:val="28"/>
          <w:szCs w:val="28"/>
        </w:rPr>
        <w:t xml:space="preserve"> штриховка овощей, составление рассказов про овощи по модели)</w:t>
      </w:r>
      <w:r w:rsidRPr="00C90598">
        <w:rPr>
          <w:rFonts w:ascii="Times New Roman" w:eastAsia="Calibri" w:hAnsi="Times New Roman" w:cs="Times New Roman"/>
          <w:sz w:val="28"/>
          <w:szCs w:val="28"/>
        </w:rPr>
        <w:t xml:space="preserve">, рассматривание иллюстраций, чтение, дидактические игры, настольные игры, </w:t>
      </w:r>
      <w:r w:rsidR="001620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0598">
        <w:rPr>
          <w:rFonts w:ascii="Times New Roman" w:hAnsi="Times New Roman" w:cs="Times New Roman"/>
          <w:sz w:val="28"/>
          <w:szCs w:val="28"/>
        </w:rPr>
        <w:t>игра -</w:t>
      </w:r>
      <w:r w:rsidR="003062D9">
        <w:rPr>
          <w:rFonts w:ascii="Times New Roman" w:hAnsi="Times New Roman" w:cs="Times New Roman"/>
          <w:sz w:val="28"/>
          <w:szCs w:val="28"/>
        </w:rPr>
        <w:t xml:space="preserve"> </w:t>
      </w:r>
      <w:r w:rsidRPr="00C90598">
        <w:rPr>
          <w:rFonts w:ascii="Times New Roman" w:hAnsi="Times New Roman" w:cs="Times New Roman"/>
          <w:sz w:val="28"/>
          <w:szCs w:val="28"/>
        </w:rPr>
        <w:t>драматизация по русской народной сказке «Репка»</w:t>
      </w:r>
      <w:r w:rsidR="001620A7">
        <w:rPr>
          <w:rFonts w:ascii="Times New Roman" w:eastAsia="Calibri" w:hAnsi="Times New Roman" w:cs="Times New Roman"/>
          <w:sz w:val="28"/>
          <w:szCs w:val="28"/>
        </w:rPr>
        <w:t xml:space="preserve">, по белорусской сказке «Пых», инсценировка стихотворения  «Овощи» </w:t>
      </w:r>
      <w:proofErr w:type="spellStart"/>
      <w:r w:rsidR="001620A7"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Ю.Тувин</w:t>
      </w:r>
      <w:proofErr w:type="spellEnd"/>
      <w:r w:rsidR="001620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5D15" w:rsidRPr="00C90598" w:rsidRDefault="00D15D15" w:rsidP="00C90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eastAsia="Calibri" w:hAnsi="Times New Roman" w:cs="Times New Roman"/>
          <w:b/>
          <w:sz w:val="28"/>
          <w:szCs w:val="28"/>
        </w:rPr>
        <w:t>Итоговый</w:t>
      </w:r>
      <w:r w:rsidRPr="00C90598">
        <w:rPr>
          <w:rFonts w:ascii="Times New Roman" w:hAnsi="Times New Roman" w:cs="Times New Roman"/>
          <w:b/>
          <w:sz w:val="28"/>
          <w:szCs w:val="28"/>
        </w:rPr>
        <w:t>:</w:t>
      </w:r>
    </w:p>
    <w:p w:rsidR="00D15D15" w:rsidRPr="00C90598" w:rsidRDefault="00D15D15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Анализ, обобщение результатов проектной деятельности.</w:t>
      </w:r>
    </w:p>
    <w:p w:rsidR="00D15D15" w:rsidRDefault="00D15D15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>Выставка детских работ (рисование растений, цветов).</w:t>
      </w:r>
    </w:p>
    <w:p w:rsidR="001620A7" w:rsidRPr="00C90598" w:rsidRDefault="001620A7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Дневники наблюдений (в форме книги)</w:t>
      </w:r>
    </w:p>
    <w:p w:rsidR="00D15D15" w:rsidRPr="00C90598" w:rsidRDefault="00D15D15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598">
        <w:rPr>
          <w:rFonts w:ascii="Times New Roman" w:hAnsi="Times New Roman" w:cs="Times New Roman"/>
          <w:sz w:val="28"/>
          <w:szCs w:val="28"/>
        </w:rPr>
        <w:t xml:space="preserve">Фото отчёт по проекту </w:t>
      </w:r>
      <w:r w:rsidRPr="003062D9">
        <w:rPr>
          <w:rFonts w:ascii="Times New Roman" w:hAnsi="Times New Roman" w:cs="Times New Roman"/>
          <w:sz w:val="28"/>
          <w:szCs w:val="28"/>
        </w:rPr>
        <w:t>«</w:t>
      </w:r>
      <w:r w:rsidR="003062D9" w:rsidRPr="003062D9">
        <w:rPr>
          <w:rFonts w:ascii="Times New Roman" w:hAnsi="Times New Roman" w:cs="Times New Roman"/>
          <w:sz w:val="28"/>
          <w:szCs w:val="28"/>
        </w:rPr>
        <w:t>Деревня</w:t>
      </w:r>
      <w:r w:rsidR="003062D9">
        <w:rPr>
          <w:sz w:val="28"/>
          <w:szCs w:val="28"/>
        </w:rPr>
        <w:t xml:space="preserve"> </w:t>
      </w:r>
      <w:proofErr w:type="spellStart"/>
      <w:r w:rsidRPr="00C90598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C90598">
        <w:rPr>
          <w:rFonts w:ascii="Times New Roman" w:hAnsi="Times New Roman" w:cs="Times New Roman"/>
          <w:sz w:val="28"/>
          <w:szCs w:val="28"/>
        </w:rPr>
        <w:t>»</w:t>
      </w:r>
    </w:p>
    <w:p w:rsidR="00D15D15" w:rsidRPr="00C90598" w:rsidRDefault="003062D9" w:rsidP="00C90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D15D15" w:rsidRPr="00C90598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>
        <w:rPr>
          <w:rFonts w:ascii="Times New Roman" w:hAnsi="Times New Roman" w:cs="Times New Roman"/>
          <w:sz w:val="28"/>
          <w:szCs w:val="28"/>
        </w:rPr>
        <w:t xml:space="preserve">педагогам ДОУ, </w:t>
      </w:r>
      <w:r w:rsidR="00D15D15" w:rsidRPr="00C90598">
        <w:rPr>
          <w:rFonts w:ascii="Times New Roman" w:hAnsi="Times New Roman" w:cs="Times New Roman"/>
          <w:sz w:val="28"/>
          <w:szCs w:val="28"/>
        </w:rPr>
        <w:t>родителям (ВК).</w:t>
      </w:r>
    </w:p>
    <w:p w:rsidR="00CE70AB" w:rsidRPr="00C90598" w:rsidRDefault="00CE70AB" w:rsidP="00C9059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приёмы: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Игровые: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дидактические игры, подвижные игры, игры-забавы, инсценировки.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C905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Словесные</w:t>
      </w:r>
      <w:proofErr w:type="gramEnd"/>
      <w:r w:rsidRPr="00C905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 и рассказывание стихов, поговорок, пословиц, сказок,</w:t>
      </w:r>
    </w:p>
    <w:p w:rsidR="00CE70AB" w:rsidRPr="00C90598" w:rsidRDefault="00CE70AB" w:rsidP="00C9059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разговор, беседа, инсценировки.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Практические: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наблюдение, уход за растениями, совместные действия взрослого  и ребенка, выполнение трудовых поручений, использование инсценировок стихов, сказок.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Наглядные: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наблюдение явлений природы, труда взрослых, рассматривание живых объектов, рассматривание объекта для наблюдения, использование иллюстраций, картин, фотографий. </w:t>
      </w:r>
    </w:p>
    <w:p w:rsidR="00CE70AB" w:rsidRPr="00C90598" w:rsidRDefault="00CE70AB" w:rsidP="00C9059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05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Формы работы с детьми:</w:t>
      </w:r>
    </w:p>
    <w:p w:rsidR="00DB54D9" w:rsidRPr="00C90598" w:rsidRDefault="00DB54D9" w:rsidP="00DB54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непосредственная образовательная деятельность по теме, беседы,</w:t>
      </w:r>
    </w:p>
    <w:p w:rsidR="00DB54D9" w:rsidRPr="00C90598" w:rsidRDefault="00DB54D9" w:rsidP="00DB54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игры, трудовая деятельность, цикл наблюдений, опыты, творческая деятельность.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hAnsi="Times New Roman" w:cs="Times New Roman"/>
          <w:b/>
          <w:sz w:val="28"/>
          <w:szCs w:val="28"/>
        </w:rPr>
        <w:t>Задачи совместные с семьёй:</w:t>
      </w:r>
    </w:p>
    <w:p w:rsidR="00DB54D9" w:rsidRPr="00C90598" w:rsidRDefault="00DB54D9" w:rsidP="00DB54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Повысить компетентность родителей по теме проектной деятельности.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Привлечь семьи к участию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педагогическом проекте,  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основе педагогического сотрудничества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вовлечение семей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образовательный процесс группы.</w:t>
      </w:r>
    </w:p>
    <w:p w:rsidR="00DB54D9" w:rsidRPr="00C90598" w:rsidRDefault="00DB54D9" w:rsidP="00DB54D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C90598">
        <w:rPr>
          <w:b/>
          <w:sz w:val="28"/>
          <w:szCs w:val="28"/>
        </w:rPr>
        <w:t xml:space="preserve">Формы работы с семьёй: </w:t>
      </w:r>
    </w:p>
    <w:p w:rsidR="00DB54D9" w:rsidRPr="00C90598" w:rsidRDefault="00DB54D9" w:rsidP="00DB54D9">
      <w:pPr>
        <w:pStyle w:val="a4"/>
        <w:numPr>
          <w:ilvl w:val="0"/>
          <w:numId w:val="1"/>
        </w:numPr>
        <w:spacing w:after="0"/>
        <w:ind w:left="0"/>
        <w:rPr>
          <w:rFonts w:cs="Times New Roman"/>
          <w:sz w:val="28"/>
          <w:szCs w:val="28"/>
        </w:rPr>
      </w:pPr>
      <w:r w:rsidRPr="00C90598">
        <w:rPr>
          <w:rFonts w:cs="Times New Roman"/>
          <w:sz w:val="28"/>
          <w:szCs w:val="28"/>
        </w:rPr>
        <w:t>Беседа по плану работы проекта «</w:t>
      </w:r>
      <w:r>
        <w:rPr>
          <w:rFonts w:cs="Times New Roman"/>
          <w:sz w:val="28"/>
          <w:szCs w:val="28"/>
        </w:rPr>
        <w:t xml:space="preserve">Деревня  </w:t>
      </w:r>
      <w:proofErr w:type="spellStart"/>
      <w:r w:rsidRPr="00C90598">
        <w:rPr>
          <w:rFonts w:cs="Times New Roman"/>
          <w:sz w:val="28"/>
          <w:szCs w:val="28"/>
        </w:rPr>
        <w:t>Простоквашино</w:t>
      </w:r>
      <w:proofErr w:type="spellEnd"/>
      <w:r w:rsidRPr="00C90598">
        <w:rPr>
          <w:rFonts w:cs="Times New Roman"/>
          <w:sz w:val="28"/>
          <w:szCs w:val="28"/>
        </w:rPr>
        <w:t xml:space="preserve">». </w:t>
      </w:r>
    </w:p>
    <w:p w:rsidR="00DB54D9" w:rsidRPr="00C90598" w:rsidRDefault="00DB54D9" w:rsidP="00DB54D9">
      <w:pPr>
        <w:pStyle w:val="a4"/>
        <w:numPr>
          <w:ilvl w:val="0"/>
          <w:numId w:val="1"/>
        </w:numPr>
        <w:spacing w:after="0"/>
        <w:ind w:left="0"/>
        <w:rPr>
          <w:rFonts w:cs="Times New Roman"/>
          <w:sz w:val="28"/>
          <w:szCs w:val="28"/>
        </w:rPr>
      </w:pPr>
      <w:r w:rsidRPr="00C90598">
        <w:rPr>
          <w:rFonts w:cs="Times New Roman"/>
          <w:sz w:val="28"/>
          <w:szCs w:val="28"/>
        </w:rPr>
        <w:t>Подбор информации, материала к проекту «</w:t>
      </w:r>
      <w:r>
        <w:rPr>
          <w:rFonts w:cs="Times New Roman"/>
          <w:sz w:val="28"/>
          <w:szCs w:val="28"/>
        </w:rPr>
        <w:t xml:space="preserve">Деревня </w:t>
      </w:r>
      <w:proofErr w:type="spellStart"/>
      <w:r w:rsidRPr="00C90598">
        <w:rPr>
          <w:rFonts w:cs="Times New Roman"/>
          <w:sz w:val="28"/>
          <w:szCs w:val="28"/>
        </w:rPr>
        <w:t>Простоквашино</w:t>
      </w:r>
      <w:proofErr w:type="spellEnd"/>
      <w:r w:rsidRPr="00C90598">
        <w:rPr>
          <w:rFonts w:cs="Times New Roman"/>
          <w:sz w:val="28"/>
          <w:szCs w:val="28"/>
        </w:rPr>
        <w:t>».</w:t>
      </w:r>
    </w:p>
    <w:p w:rsidR="00DB54D9" w:rsidRPr="00C90598" w:rsidRDefault="00DB54D9" w:rsidP="00DB54D9">
      <w:pPr>
        <w:pStyle w:val="a4"/>
        <w:numPr>
          <w:ilvl w:val="0"/>
          <w:numId w:val="1"/>
        </w:numPr>
        <w:spacing w:after="0"/>
        <w:ind w:left="0"/>
        <w:rPr>
          <w:rFonts w:cs="Times New Roman"/>
          <w:sz w:val="28"/>
          <w:szCs w:val="28"/>
        </w:rPr>
      </w:pPr>
      <w:r w:rsidRPr="00C90598">
        <w:rPr>
          <w:rFonts w:cs="Times New Roman"/>
          <w:sz w:val="28"/>
          <w:szCs w:val="28"/>
        </w:rPr>
        <w:t xml:space="preserve">Подготовка семян, земли, контейнеров для посева семян по проекту. </w:t>
      </w:r>
    </w:p>
    <w:p w:rsidR="00DB54D9" w:rsidRPr="00C90598" w:rsidRDefault="00DB54D9" w:rsidP="00DB54D9">
      <w:pPr>
        <w:pStyle w:val="a4"/>
        <w:numPr>
          <w:ilvl w:val="0"/>
          <w:numId w:val="1"/>
        </w:numPr>
        <w:spacing w:after="0"/>
        <w:ind w:left="0"/>
        <w:rPr>
          <w:rFonts w:cs="Times New Roman"/>
          <w:b/>
          <w:sz w:val="28"/>
          <w:szCs w:val="28"/>
        </w:rPr>
      </w:pPr>
      <w:r w:rsidRPr="00C90598">
        <w:rPr>
          <w:rFonts w:cs="Times New Roman"/>
          <w:sz w:val="28"/>
          <w:szCs w:val="28"/>
        </w:rPr>
        <w:t>Участие родителей в эстетическом оформлении огород на окне, посадка дома и в группе.</w:t>
      </w:r>
    </w:p>
    <w:p w:rsidR="00CE70AB" w:rsidRPr="00DB54D9" w:rsidRDefault="00CE70AB" w:rsidP="00DB54D9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DB54D9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Реализация мероприятий перспектив</w:t>
      </w:r>
      <w:r w:rsidR="00DB54D9" w:rsidRPr="00DB54D9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ного тематического планирования.</w:t>
      </w:r>
    </w:p>
    <w:p w:rsidR="003A62B4" w:rsidRPr="00C90598" w:rsidRDefault="00CE70AB" w:rsidP="001145FC">
      <w:pPr>
        <w:spacing w:after="0"/>
        <w:rPr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97279" w:rsidRPr="003A62B4" w:rsidRDefault="00597279" w:rsidP="0020528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A62B4">
        <w:rPr>
          <w:b/>
          <w:sz w:val="28"/>
          <w:szCs w:val="28"/>
        </w:rPr>
        <w:t>Перспективный п</w:t>
      </w:r>
      <w:r w:rsidR="00CE70AB" w:rsidRPr="003A62B4">
        <w:rPr>
          <w:b/>
          <w:sz w:val="28"/>
          <w:szCs w:val="28"/>
        </w:rPr>
        <w:t>лан мероприятий</w:t>
      </w:r>
    </w:p>
    <w:p w:rsidR="00CE70AB" w:rsidRPr="003A62B4" w:rsidRDefault="00E3544A" w:rsidP="0020528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A62B4">
        <w:rPr>
          <w:b/>
          <w:sz w:val="28"/>
          <w:szCs w:val="28"/>
        </w:rPr>
        <w:t xml:space="preserve">педагогический </w:t>
      </w:r>
      <w:r w:rsidR="00CE70AB" w:rsidRPr="003A62B4">
        <w:rPr>
          <w:b/>
          <w:sz w:val="28"/>
          <w:szCs w:val="28"/>
        </w:rPr>
        <w:t>проект «</w:t>
      </w:r>
      <w:r w:rsidR="0020528A" w:rsidRPr="003A62B4">
        <w:rPr>
          <w:b/>
          <w:sz w:val="28"/>
          <w:szCs w:val="28"/>
        </w:rPr>
        <w:t xml:space="preserve">Деревня </w:t>
      </w:r>
      <w:r w:rsidR="003062D9" w:rsidRPr="003A62B4">
        <w:rPr>
          <w:b/>
          <w:sz w:val="28"/>
          <w:szCs w:val="28"/>
        </w:rPr>
        <w:t xml:space="preserve"> </w:t>
      </w:r>
      <w:proofErr w:type="spellStart"/>
      <w:r w:rsidR="00CE70AB" w:rsidRPr="003A62B4">
        <w:rPr>
          <w:b/>
          <w:sz w:val="28"/>
          <w:szCs w:val="28"/>
        </w:rPr>
        <w:t>Простоквашино</w:t>
      </w:r>
      <w:proofErr w:type="spellEnd"/>
      <w:r w:rsidR="00CE70AB" w:rsidRPr="003A62B4">
        <w:rPr>
          <w:b/>
          <w:sz w:val="28"/>
          <w:szCs w:val="28"/>
        </w:rPr>
        <w:t>»</w:t>
      </w:r>
    </w:p>
    <w:p w:rsidR="0020528A" w:rsidRPr="003A62B4" w:rsidRDefault="00C71233" w:rsidP="00205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62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 Максимова А.Г., Бабушкина Т.С. , </w:t>
      </w:r>
    </w:p>
    <w:p w:rsidR="00C71233" w:rsidRPr="003A62B4" w:rsidRDefault="00C71233" w:rsidP="00205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62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подготовительной группы «Ягодка», родители.</w:t>
      </w:r>
    </w:p>
    <w:tbl>
      <w:tblPr>
        <w:tblStyle w:val="a5"/>
        <w:tblW w:w="0" w:type="auto"/>
        <w:tblLayout w:type="fixed"/>
        <w:tblLook w:val="04A0"/>
      </w:tblPr>
      <w:tblGrid>
        <w:gridCol w:w="1526"/>
        <w:gridCol w:w="350"/>
        <w:gridCol w:w="2201"/>
        <w:gridCol w:w="567"/>
        <w:gridCol w:w="3261"/>
        <w:gridCol w:w="2295"/>
      </w:tblGrid>
      <w:tr w:rsidR="00A356A4" w:rsidRPr="003A62B4" w:rsidTr="00760704">
        <w:tc>
          <w:tcPr>
            <w:tcW w:w="1876" w:type="dxa"/>
            <w:gridSpan w:val="2"/>
          </w:tcPr>
          <w:p w:rsidR="00A356A4" w:rsidRPr="003A62B4" w:rsidRDefault="00A356A4" w:rsidP="00C905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597279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есяц</w:t>
            </w:r>
            <w:r w:rsidR="000F35B0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8" w:type="dxa"/>
            <w:gridSpan w:val="2"/>
          </w:tcPr>
          <w:p w:rsidR="00A356A4" w:rsidRPr="003A62B4" w:rsidRDefault="00597279" w:rsidP="00C905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- м</w:t>
            </w:r>
            <w:r w:rsidR="00A356A4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ероприятия</w:t>
            </w:r>
          </w:p>
        </w:tc>
        <w:tc>
          <w:tcPr>
            <w:tcW w:w="3261" w:type="dxa"/>
          </w:tcPr>
          <w:p w:rsidR="00A356A4" w:rsidRPr="003A62B4" w:rsidRDefault="00A356A4" w:rsidP="00C905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295" w:type="dxa"/>
          </w:tcPr>
          <w:p w:rsidR="00A356A4" w:rsidRPr="003A62B4" w:rsidRDefault="00597279" w:rsidP="00C905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 - у</w:t>
            </w:r>
            <w:r w:rsidR="00A356A4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частники</w:t>
            </w:r>
          </w:p>
        </w:tc>
      </w:tr>
      <w:tr w:rsidR="00455DB4" w:rsidRPr="003A62B4" w:rsidTr="00760704">
        <w:tc>
          <w:tcPr>
            <w:tcW w:w="10200" w:type="dxa"/>
            <w:gridSpan w:val="6"/>
          </w:tcPr>
          <w:p w:rsidR="00455DB4" w:rsidRPr="003A62B4" w:rsidRDefault="00455DB4" w:rsidP="00C905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1 этап – подготовительный.</w:t>
            </w:r>
          </w:p>
        </w:tc>
      </w:tr>
      <w:tr w:rsidR="00A356A4" w:rsidRPr="003A62B4" w:rsidTr="00760704">
        <w:tc>
          <w:tcPr>
            <w:tcW w:w="1876" w:type="dxa"/>
            <w:gridSpan w:val="2"/>
          </w:tcPr>
          <w:p w:rsidR="00A356A4" w:rsidRPr="003A62B4" w:rsidRDefault="00A356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–</w:t>
            </w:r>
          </w:p>
          <w:p w:rsidR="00A356A4" w:rsidRPr="003A62B4" w:rsidRDefault="00A356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неделя </w:t>
            </w:r>
          </w:p>
        </w:tc>
        <w:tc>
          <w:tcPr>
            <w:tcW w:w="2768" w:type="dxa"/>
            <w:gridSpan w:val="2"/>
          </w:tcPr>
          <w:p w:rsidR="00A356A4" w:rsidRPr="003A62B4" w:rsidRDefault="00455DB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родителей с планом </w:t>
            </w:r>
            <w:r w:rsidR="00A356A4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работы проекта</w:t>
            </w:r>
            <w:r w:rsidR="000F35B0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A356A4" w:rsidRPr="003A62B4" w:rsidRDefault="00A356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Обсудить план работы проекта.</w:t>
            </w:r>
          </w:p>
          <w:p w:rsidR="00A356A4" w:rsidRPr="003A62B4" w:rsidRDefault="00A356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:rsidR="00A356A4" w:rsidRPr="003A62B4" w:rsidRDefault="00A356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Максимова А.Г., Бабушкина Т.С., родители.  </w:t>
            </w:r>
          </w:p>
        </w:tc>
      </w:tr>
      <w:tr w:rsidR="00455DB4" w:rsidRPr="003A62B4" w:rsidTr="00760704">
        <w:tc>
          <w:tcPr>
            <w:tcW w:w="1876" w:type="dxa"/>
            <w:gridSpan w:val="2"/>
          </w:tcPr>
          <w:p w:rsidR="00455DB4" w:rsidRPr="003A62B4" w:rsidRDefault="00455DB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455DB4" w:rsidRPr="003A62B4" w:rsidRDefault="00455DB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  <w:gridSpan w:val="2"/>
          </w:tcPr>
          <w:p w:rsidR="00455DB4" w:rsidRPr="003A62B4" w:rsidRDefault="00455DB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художественной и научной литературы,</w:t>
            </w:r>
          </w:p>
          <w:p w:rsidR="00455DB4" w:rsidRPr="003A62B4" w:rsidRDefault="00455DB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необходимого оборудования,</w:t>
            </w:r>
          </w:p>
          <w:p w:rsidR="00455DB4" w:rsidRPr="003A62B4" w:rsidRDefault="00455DB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 семян, земли, контейнеров</w:t>
            </w:r>
            <w:r w:rsidR="00F83787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455DB4" w:rsidRPr="003A62B4" w:rsidRDefault="00455DB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Сформировать интерес у родителей по созданию условий для реализации проекта.</w:t>
            </w:r>
          </w:p>
        </w:tc>
        <w:tc>
          <w:tcPr>
            <w:tcW w:w="2295" w:type="dxa"/>
          </w:tcPr>
          <w:p w:rsidR="00455DB4" w:rsidRPr="003A62B4" w:rsidRDefault="00455DB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Максимова А.Г., Бабушкина Т.С., родители.  </w:t>
            </w:r>
          </w:p>
        </w:tc>
      </w:tr>
      <w:tr w:rsidR="00B81AE5" w:rsidRPr="003A62B4" w:rsidTr="00760704">
        <w:tc>
          <w:tcPr>
            <w:tcW w:w="1876" w:type="dxa"/>
            <w:gridSpan w:val="2"/>
          </w:tcPr>
          <w:p w:rsidR="00B81AE5" w:rsidRPr="003A62B4" w:rsidRDefault="00B81AE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B81AE5" w:rsidRPr="003A62B4" w:rsidRDefault="00B81AE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2неделя</w:t>
            </w:r>
          </w:p>
        </w:tc>
        <w:tc>
          <w:tcPr>
            <w:tcW w:w="2768" w:type="dxa"/>
            <w:gridSpan w:val="2"/>
          </w:tcPr>
          <w:p w:rsidR="00B81AE5" w:rsidRPr="003A62B4" w:rsidRDefault="00B81AE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беседа с родителями о посадке растений в семье, оформлении контейнеров</w:t>
            </w:r>
            <w:r w:rsidR="00831117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рассады.</w:t>
            </w:r>
          </w:p>
        </w:tc>
        <w:tc>
          <w:tcPr>
            <w:tcW w:w="3261" w:type="dxa"/>
          </w:tcPr>
          <w:p w:rsidR="00B81AE5" w:rsidRPr="003A62B4" w:rsidRDefault="00B81AE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Просвещать родителей по данной теме</w:t>
            </w:r>
          </w:p>
        </w:tc>
        <w:tc>
          <w:tcPr>
            <w:tcW w:w="2295" w:type="dxa"/>
          </w:tcPr>
          <w:p w:rsidR="00B81AE5" w:rsidRPr="003A62B4" w:rsidRDefault="00D94340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Максимова А.Г., Бабушкина Т.С., родители.  </w:t>
            </w:r>
          </w:p>
        </w:tc>
      </w:tr>
      <w:tr w:rsidR="005109D6" w:rsidRPr="003A62B4" w:rsidTr="00760704">
        <w:tc>
          <w:tcPr>
            <w:tcW w:w="1876" w:type="dxa"/>
            <w:gridSpan w:val="2"/>
          </w:tcPr>
          <w:p w:rsidR="005109D6" w:rsidRPr="003A62B4" w:rsidRDefault="005109D6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Март </w:t>
            </w:r>
          </w:p>
          <w:p w:rsidR="005109D6" w:rsidRPr="003A62B4" w:rsidRDefault="005109D6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3неделя</w:t>
            </w:r>
          </w:p>
        </w:tc>
        <w:tc>
          <w:tcPr>
            <w:tcW w:w="2768" w:type="dxa"/>
            <w:gridSpan w:val="2"/>
          </w:tcPr>
          <w:p w:rsidR="005109D6" w:rsidRPr="003A62B4" w:rsidRDefault="005109D6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Рассматривание книг, иллюстраций</w:t>
            </w:r>
            <w:r w:rsidR="00F83787" w:rsidRPr="003A62B4">
              <w:rPr>
                <w:rFonts w:cs="Times New Roman"/>
                <w:sz w:val="28"/>
                <w:szCs w:val="28"/>
              </w:rPr>
              <w:t xml:space="preserve">, </w:t>
            </w:r>
            <w:r w:rsidR="00F83787" w:rsidRPr="003A62B4">
              <w:rPr>
                <w:rFonts w:cs="Times New Roman"/>
                <w:sz w:val="28"/>
                <w:szCs w:val="28"/>
              </w:rPr>
              <w:lastRenderedPageBreak/>
              <w:t xml:space="preserve">презентации </w:t>
            </w:r>
            <w:r w:rsidRPr="003A62B4">
              <w:rPr>
                <w:rFonts w:cs="Times New Roman"/>
                <w:sz w:val="28"/>
                <w:szCs w:val="28"/>
              </w:rPr>
              <w:t xml:space="preserve"> о растениях.</w:t>
            </w:r>
          </w:p>
        </w:tc>
        <w:tc>
          <w:tcPr>
            <w:tcW w:w="3261" w:type="dxa"/>
          </w:tcPr>
          <w:p w:rsidR="005109D6" w:rsidRPr="003A62B4" w:rsidRDefault="005109D6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lastRenderedPageBreak/>
              <w:t xml:space="preserve">Вызвать интерес </w:t>
            </w:r>
            <w:r w:rsidR="00831117" w:rsidRPr="003A62B4">
              <w:rPr>
                <w:rFonts w:cs="Times New Roman"/>
                <w:sz w:val="28"/>
                <w:szCs w:val="28"/>
              </w:rPr>
              <w:t xml:space="preserve">у детей </w:t>
            </w:r>
            <w:r w:rsidRPr="003A62B4">
              <w:rPr>
                <w:rFonts w:cs="Times New Roman"/>
                <w:sz w:val="28"/>
                <w:szCs w:val="28"/>
              </w:rPr>
              <w:t xml:space="preserve">к растениям, желание </w:t>
            </w:r>
            <w:r w:rsidRPr="003A62B4">
              <w:rPr>
                <w:rFonts w:cs="Times New Roman"/>
                <w:sz w:val="28"/>
                <w:szCs w:val="28"/>
              </w:rPr>
              <w:lastRenderedPageBreak/>
              <w:t>заботиться о них, углублять и расширять знания видах растений.</w:t>
            </w:r>
          </w:p>
        </w:tc>
        <w:tc>
          <w:tcPr>
            <w:tcW w:w="2295" w:type="dxa"/>
          </w:tcPr>
          <w:p w:rsidR="005109D6" w:rsidRPr="003A62B4" w:rsidRDefault="005109D6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lastRenderedPageBreak/>
              <w:t xml:space="preserve">Воспитатели, дети </w:t>
            </w:r>
          </w:p>
        </w:tc>
      </w:tr>
      <w:tr w:rsidR="005109D6" w:rsidRPr="003A62B4" w:rsidTr="00760704">
        <w:tc>
          <w:tcPr>
            <w:tcW w:w="10200" w:type="dxa"/>
            <w:gridSpan w:val="6"/>
          </w:tcPr>
          <w:p w:rsidR="005109D6" w:rsidRPr="003A62B4" w:rsidRDefault="005109D6" w:rsidP="00C905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этап – основной.</w:t>
            </w:r>
          </w:p>
        </w:tc>
      </w:tr>
      <w:tr w:rsidR="005109D6" w:rsidRPr="003A62B4" w:rsidTr="00760704">
        <w:tc>
          <w:tcPr>
            <w:tcW w:w="1526" w:type="dxa"/>
          </w:tcPr>
          <w:p w:rsidR="005109D6" w:rsidRPr="003A62B4" w:rsidRDefault="005109D6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5109D6" w:rsidRPr="003A62B4" w:rsidRDefault="00F301A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109D6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  <w:gridSpan w:val="2"/>
          </w:tcPr>
          <w:p w:rsidR="005109D6" w:rsidRPr="003A62B4" w:rsidRDefault="00F301AE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«Дикорастущие и культурные растения»</w:t>
            </w:r>
          </w:p>
          <w:p w:rsidR="00B91648" w:rsidRPr="003A62B4" w:rsidRDefault="00B9164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648" w:rsidRPr="003A62B4" w:rsidRDefault="00B9164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648" w:rsidRPr="003A62B4" w:rsidRDefault="00B9164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– русская народная сказка «Вершки и корешки»</w:t>
            </w:r>
          </w:p>
          <w:p w:rsidR="00B91648" w:rsidRPr="003A62B4" w:rsidRDefault="00B9164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5109D6" w:rsidRPr="003A62B4" w:rsidRDefault="00F301A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Вызвать интерес детей к разным видам растений, классификация культурных, дикорастущих растений.</w:t>
            </w:r>
          </w:p>
          <w:p w:rsidR="00B91648" w:rsidRPr="003A62B4" w:rsidRDefault="00B9164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1648" w:rsidRPr="003A62B4" w:rsidRDefault="00B9164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Закреплять </w:t>
            </w:r>
            <w:r w:rsidR="003146C8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детей о растениях, через</w:t>
            </w: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сказку</w:t>
            </w:r>
            <w:r w:rsidR="003146C8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95" w:type="dxa"/>
          </w:tcPr>
          <w:p w:rsidR="005109D6" w:rsidRPr="003A62B4" w:rsidRDefault="00F301AE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Воспитатель Максимова А.Г., дети</w:t>
            </w:r>
          </w:p>
          <w:p w:rsidR="00B91648" w:rsidRPr="003A62B4" w:rsidRDefault="00B9164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648" w:rsidRPr="003A62B4" w:rsidRDefault="00B9164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648" w:rsidRPr="003A62B4" w:rsidRDefault="00B9164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648" w:rsidRPr="003A62B4" w:rsidRDefault="00B9164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31117" w:rsidRPr="003A62B4" w:rsidTr="00760704">
        <w:tc>
          <w:tcPr>
            <w:tcW w:w="1526" w:type="dxa"/>
          </w:tcPr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551" w:type="dxa"/>
            <w:gridSpan w:val="2"/>
          </w:tcPr>
          <w:p w:rsidR="00831117" w:rsidRPr="003A62B4" w:rsidRDefault="00831117" w:rsidP="008311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Рассада «Петрушка»  </w:t>
            </w:r>
          </w:p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831117" w:rsidRPr="003A62B4" w:rsidRDefault="00831117" w:rsidP="008311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вовлечение родителей в </w:t>
            </w:r>
            <w:proofErr w:type="spellStart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образовательный процесс группы (пополнение огорода на окне, участие в проекте)</w:t>
            </w:r>
          </w:p>
        </w:tc>
        <w:tc>
          <w:tcPr>
            <w:tcW w:w="2295" w:type="dxa"/>
          </w:tcPr>
          <w:p w:rsidR="00831117" w:rsidRPr="003A62B4" w:rsidRDefault="00831117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семья - </w:t>
            </w:r>
            <w:proofErr w:type="gramStart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Златы</w:t>
            </w:r>
            <w:proofErr w:type="gramEnd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Озорниной</w:t>
            </w:r>
            <w:proofErr w:type="spellEnd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A7D0F" w:rsidRPr="003A62B4" w:rsidTr="00760704">
        <w:tc>
          <w:tcPr>
            <w:tcW w:w="1526" w:type="dxa"/>
          </w:tcPr>
          <w:p w:rsidR="00CA7D0F" w:rsidRPr="003A62B4" w:rsidRDefault="00CA7D0F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CA7D0F" w:rsidRPr="003A62B4" w:rsidRDefault="00CA7D0F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неделя </w:t>
            </w: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</w:tcPr>
          <w:p w:rsidR="00CA7D0F" w:rsidRPr="003A62B4" w:rsidRDefault="00CA7D0F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Опыты: рассматривание семян, через лупу (мелкие, крупные)</w:t>
            </w: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gramStart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–Б</w:t>
            </w:r>
            <w:proofErr w:type="gramEnd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елорусская народная сказка «Пых»</w:t>
            </w: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CA7D0F" w:rsidRPr="003A62B4" w:rsidRDefault="00CA7D0F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Дать понятие о том, что форма и количество семян у разных растений разное. С помощью лупы определить, что помогает перезимовать семенам.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знания детей о растениях, через сказку.</w:t>
            </w: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:rsidR="00CA7D0F" w:rsidRPr="003A62B4" w:rsidRDefault="00CA7D0F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Максимова А.Г., </w:t>
            </w:r>
          </w:p>
          <w:p w:rsidR="00CA7D0F" w:rsidRPr="003A62B4" w:rsidRDefault="00CA7D0F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Бабушкина Т.С., дети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Воспитатели, дети.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9D6" w:rsidRPr="003A62B4" w:rsidTr="00760704">
        <w:tc>
          <w:tcPr>
            <w:tcW w:w="1526" w:type="dxa"/>
          </w:tcPr>
          <w:p w:rsidR="00E0694D" w:rsidRPr="003A62B4" w:rsidRDefault="00E0694D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21.03.</w:t>
            </w:r>
          </w:p>
          <w:p w:rsidR="005109D6" w:rsidRPr="003A62B4" w:rsidRDefault="00E0694D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2022г.</w:t>
            </w:r>
          </w:p>
        </w:tc>
        <w:tc>
          <w:tcPr>
            <w:tcW w:w="2551" w:type="dxa"/>
            <w:gridSpan w:val="2"/>
          </w:tcPr>
          <w:p w:rsidR="005109D6" w:rsidRPr="003A62B4" w:rsidRDefault="00E0694D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игра «Знатоки природы»</w:t>
            </w:r>
          </w:p>
        </w:tc>
        <w:tc>
          <w:tcPr>
            <w:tcW w:w="3828" w:type="dxa"/>
            <w:gridSpan w:val="2"/>
          </w:tcPr>
          <w:p w:rsidR="00E0694D" w:rsidRPr="003A62B4" w:rsidRDefault="00E0694D" w:rsidP="00C9059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Обобщение  знаний детей о природе, </w:t>
            </w:r>
            <w:r w:rsidRPr="003A62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опираясь на опыт, полученный в разных видах деятельности, </w:t>
            </w:r>
            <w:r w:rsidRPr="003A62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роли семьи в воспитании у детей любви к природе.</w:t>
            </w:r>
          </w:p>
          <w:p w:rsidR="00E0694D" w:rsidRPr="003A62B4" w:rsidRDefault="00E0694D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109D6" w:rsidRPr="003A62B4" w:rsidRDefault="005109D6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:rsidR="005109D6" w:rsidRPr="003A62B4" w:rsidRDefault="00E0694D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Максимова А.Г., дети, родители Кристина Сергеевна (мама Златы </w:t>
            </w:r>
            <w:proofErr w:type="spellStart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Озорниной</w:t>
            </w:r>
            <w:proofErr w:type="spellEnd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), Марина Юрьевна (мама Ксюши Мининой).</w:t>
            </w:r>
          </w:p>
        </w:tc>
      </w:tr>
      <w:tr w:rsidR="005109D6" w:rsidRPr="003A62B4" w:rsidTr="00760704">
        <w:tc>
          <w:tcPr>
            <w:tcW w:w="1526" w:type="dxa"/>
          </w:tcPr>
          <w:p w:rsidR="005109D6" w:rsidRPr="003A62B4" w:rsidRDefault="00E0694D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21.03.</w:t>
            </w:r>
          </w:p>
          <w:p w:rsidR="00E0694D" w:rsidRPr="003A62B4" w:rsidRDefault="00E0694D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2022г.</w:t>
            </w: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</w:tcPr>
          <w:p w:rsidR="005109D6" w:rsidRPr="003A62B4" w:rsidRDefault="00147DA4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деятельность: посадка</w:t>
            </w:r>
            <w:r w:rsidR="00C90598"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062D9" w:rsidRPr="003A62B4">
              <w:rPr>
                <w:rFonts w:ascii="Times New Roman" w:hAnsi="Times New Roman" w:cs="Times New Roman"/>
                <w:sz w:val="28"/>
                <w:szCs w:val="28"/>
              </w:rPr>
              <w:t>лук, тыквы, огурцы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0598"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2D9"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салат, кабачки, фасоль, цветы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 «Георгины». </w:t>
            </w:r>
            <w:proofErr w:type="gramEnd"/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стихотворения «Овощи»</w:t>
            </w: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5109D6" w:rsidRPr="003A62B4" w:rsidRDefault="00147DA4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Вызвать интерес к выращиванию огородной культуры.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творческих способностей детей </w:t>
            </w:r>
          </w:p>
        </w:tc>
        <w:tc>
          <w:tcPr>
            <w:tcW w:w="2295" w:type="dxa"/>
          </w:tcPr>
          <w:p w:rsidR="005109D6" w:rsidRPr="003A62B4" w:rsidRDefault="00147DA4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Максимова А.Г., дети, родители Татьяна 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 (мама Андрея Озорнина), Марина Юрьевна (мама Ксюши Мининой).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</w:tr>
      <w:tr w:rsidR="00144E49" w:rsidRPr="003A62B4" w:rsidTr="00760704">
        <w:tc>
          <w:tcPr>
            <w:tcW w:w="1526" w:type="dxa"/>
          </w:tcPr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51" w:type="dxa"/>
            <w:gridSpan w:val="2"/>
          </w:tcPr>
          <w:p w:rsidR="0020189E" w:rsidRPr="003A62B4" w:rsidRDefault="00144E49" w:rsidP="0014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приобретение семян  для посадки рассады</w:t>
            </w:r>
          </w:p>
          <w:p w:rsidR="00144E49" w:rsidRPr="003A62B4" w:rsidRDefault="00144E4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144E49" w:rsidRPr="003A62B4" w:rsidRDefault="00144E4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проекте</w:t>
            </w:r>
          </w:p>
        </w:tc>
        <w:tc>
          <w:tcPr>
            <w:tcW w:w="2295" w:type="dxa"/>
          </w:tcPr>
          <w:p w:rsidR="00144E49" w:rsidRPr="003A62B4" w:rsidRDefault="00144E4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бабушка Даши </w:t>
            </w:r>
            <w:proofErr w:type="spellStart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Цепиловой</w:t>
            </w:r>
            <w:proofErr w:type="spellEnd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4E49" w:rsidRPr="003A62B4" w:rsidTr="00760704">
        <w:tc>
          <w:tcPr>
            <w:tcW w:w="1526" w:type="dxa"/>
          </w:tcPr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</w:tcPr>
          <w:p w:rsidR="00144E49" w:rsidRPr="003A62B4" w:rsidRDefault="00144E49" w:rsidP="0014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Изготовили забор для огорода </w:t>
            </w:r>
          </w:p>
        </w:tc>
        <w:tc>
          <w:tcPr>
            <w:tcW w:w="3828" w:type="dxa"/>
            <w:gridSpan w:val="2"/>
          </w:tcPr>
          <w:p w:rsidR="00144E49" w:rsidRPr="003A62B4" w:rsidRDefault="00144E4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проекте</w:t>
            </w:r>
          </w:p>
        </w:tc>
        <w:tc>
          <w:tcPr>
            <w:tcW w:w="2295" w:type="dxa"/>
          </w:tcPr>
          <w:p w:rsidR="00144E49" w:rsidRPr="003A62B4" w:rsidRDefault="00144E4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семья Андрея Озорнина</w:t>
            </w:r>
          </w:p>
        </w:tc>
      </w:tr>
      <w:tr w:rsidR="005109D6" w:rsidRPr="003A62B4" w:rsidTr="00760704">
        <w:tc>
          <w:tcPr>
            <w:tcW w:w="1526" w:type="dxa"/>
          </w:tcPr>
          <w:p w:rsidR="00147DA4" w:rsidRPr="003A62B4" w:rsidRDefault="00147D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22.03.</w:t>
            </w:r>
          </w:p>
          <w:p w:rsidR="005109D6" w:rsidRPr="003A62B4" w:rsidRDefault="00147D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2022г.</w:t>
            </w:r>
          </w:p>
        </w:tc>
        <w:tc>
          <w:tcPr>
            <w:tcW w:w="2551" w:type="dxa"/>
            <w:gridSpan w:val="2"/>
          </w:tcPr>
          <w:p w:rsidR="00147DA4" w:rsidRPr="003A62B4" w:rsidRDefault="00147DA4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деятельность: 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E6576" w:rsidRPr="003A62B4">
              <w:rPr>
                <w:rFonts w:ascii="Times New Roman" w:hAnsi="Times New Roman" w:cs="Times New Roman"/>
                <w:sz w:val="28"/>
                <w:szCs w:val="28"/>
              </w:rPr>
              <w:t>пыт – наблюдение за ростом лука.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1648" w:rsidRPr="003A62B4" w:rsidRDefault="00B9164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5109D6" w:rsidRPr="003A62B4" w:rsidRDefault="00147DA4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Учить детей замечать изменения, которые происходят у прорастающих луковиц.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3062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:rsidR="005109D6" w:rsidRPr="003A62B4" w:rsidRDefault="00147D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</w:t>
            </w: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09D6" w:rsidRPr="003A62B4" w:rsidTr="00760704">
        <w:tc>
          <w:tcPr>
            <w:tcW w:w="1526" w:type="dxa"/>
          </w:tcPr>
          <w:p w:rsidR="005109D6" w:rsidRPr="003A62B4" w:rsidRDefault="006E6576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Март, апрель, май</w:t>
            </w:r>
          </w:p>
        </w:tc>
        <w:tc>
          <w:tcPr>
            <w:tcW w:w="2551" w:type="dxa"/>
            <w:gridSpan w:val="2"/>
          </w:tcPr>
          <w:p w:rsidR="005109D6" w:rsidRPr="003A62B4" w:rsidRDefault="006E6576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Труд в уголке природы.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Игра – драматизация по сказке «Репка»</w:t>
            </w:r>
          </w:p>
        </w:tc>
        <w:tc>
          <w:tcPr>
            <w:tcW w:w="3828" w:type="dxa"/>
            <w:gridSpan w:val="2"/>
          </w:tcPr>
          <w:p w:rsidR="005109D6" w:rsidRPr="003A62B4" w:rsidRDefault="006E6576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правильно строить суждения и делать выводы о создании благоприятных условий  (воды, света, тепла)</w:t>
            </w:r>
            <w:r w:rsidR="00B82115" w:rsidRPr="003A62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115" w:rsidRPr="003A62B4" w:rsidRDefault="008D5B13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поливка</w:t>
            </w:r>
            <w:r w:rsidR="00B82115" w:rsidRPr="003A62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творческие способности детей.</w:t>
            </w:r>
          </w:p>
        </w:tc>
        <w:tc>
          <w:tcPr>
            <w:tcW w:w="2295" w:type="dxa"/>
          </w:tcPr>
          <w:p w:rsidR="005109D6" w:rsidRPr="003A62B4" w:rsidRDefault="006E6576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46C8" w:rsidRPr="003A62B4" w:rsidRDefault="003146C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Воспитатели, дети.</w:t>
            </w:r>
          </w:p>
        </w:tc>
      </w:tr>
      <w:tr w:rsidR="006E6576" w:rsidRPr="003A62B4" w:rsidTr="008D5B13">
        <w:trPr>
          <w:trHeight w:val="4243"/>
        </w:trPr>
        <w:tc>
          <w:tcPr>
            <w:tcW w:w="1526" w:type="dxa"/>
          </w:tcPr>
          <w:p w:rsidR="006E6576" w:rsidRPr="003A62B4" w:rsidRDefault="00192BA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51" w:type="dxa"/>
            <w:gridSpan w:val="2"/>
          </w:tcPr>
          <w:p w:rsidR="006E6576" w:rsidRPr="003A62B4" w:rsidRDefault="006E6576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Практическая деятельность: посадка фасоли, гороха, цветочных семян, салата.</w:t>
            </w:r>
          </w:p>
          <w:p w:rsidR="003146C8" w:rsidRPr="003A62B4" w:rsidRDefault="003146C8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3146C8" w:rsidRPr="003A62B4" w:rsidRDefault="003146C8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3146C8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Подвижная игра «Огород у нас в порядке»</w:t>
            </w:r>
          </w:p>
        </w:tc>
        <w:tc>
          <w:tcPr>
            <w:tcW w:w="3828" w:type="dxa"/>
            <w:gridSpan w:val="2"/>
          </w:tcPr>
          <w:p w:rsidR="006E6576" w:rsidRPr="003A62B4" w:rsidRDefault="006E6576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Продолжать формировать навыки посадки и ухода за растениями.</w:t>
            </w: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Развивать двигательную активность детей.</w:t>
            </w: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E6576" w:rsidRPr="003A62B4" w:rsidRDefault="006E6576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Бабушкина Т.С., дети, Галина Анатольевна (бабушка Даши </w:t>
            </w:r>
            <w:proofErr w:type="spellStart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Цепиловой</w:t>
            </w:r>
            <w:proofErr w:type="spellEnd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71A0E" w:rsidRPr="003A62B4" w:rsidRDefault="00171A0E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0E" w:rsidRPr="003A62B4" w:rsidRDefault="00171A0E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  <w:p w:rsidR="00171A0E" w:rsidRPr="003A62B4" w:rsidRDefault="00171A0E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0E" w:rsidRPr="003A62B4" w:rsidRDefault="00171A0E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13" w:rsidRPr="003A62B4" w:rsidTr="00760704">
        <w:tc>
          <w:tcPr>
            <w:tcW w:w="1526" w:type="dxa"/>
          </w:tcPr>
          <w:p w:rsidR="008D5B13" w:rsidRPr="003A62B4" w:rsidRDefault="00311336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</w:tcPr>
          <w:p w:rsidR="008D5B13" w:rsidRPr="003A62B4" w:rsidRDefault="008D5B13" w:rsidP="008D5B13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Рассада цветов в оформленных горшочках: «Петуния» </w:t>
            </w:r>
          </w:p>
          <w:p w:rsidR="008D5B13" w:rsidRPr="003A62B4" w:rsidRDefault="008D5B13" w:rsidP="008D5B13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proofErr w:type="spellStart"/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Циния</w:t>
            </w:r>
            <w:proofErr w:type="spellEnd"/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» </w:t>
            </w:r>
          </w:p>
          <w:p w:rsidR="008D5B13" w:rsidRPr="003A62B4" w:rsidRDefault="008D5B13" w:rsidP="008D5B13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«Георгины» </w:t>
            </w:r>
          </w:p>
          <w:p w:rsidR="008D5B13" w:rsidRPr="003A62B4" w:rsidRDefault="008D5B13" w:rsidP="008D5B13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«Бархатцы»  </w:t>
            </w:r>
          </w:p>
          <w:p w:rsidR="008D5B13" w:rsidRPr="003A62B4" w:rsidRDefault="008D5B13" w:rsidP="008D5B13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«Астры» </w:t>
            </w:r>
          </w:p>
        </w:tc>
        <w:tc>
          <w:tcPr>
            <w:tcW w:w="3828" w:type="dxa"/>
            <w:gridSpan w:val="2"/>
          </w:tcPr>
          <w:p w:rsidR="008D5B13" w:rsidRPr="003A62B4" w:rsidRDefault="008D5B13" w:rsidP="00C905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Привлекать семьи в участии проекта огород на окне «Деревня </w:t>
            </w:r>
            <w:proofErr w:type="spellStart"/>
            <w:r w:rsidRPr="003A62B4">
              <w:rPr>
                <w:rFonts w:cs="Times New Roman"/>
                <w:sz w:val="28"/>
                <w:szCs w:val="28"/>
              </w:rPr>
              <w:t>Простоквашино</w:t>
            </w:r>
            <w:proofErr w:type="spellEnd"/>
            <w:r w:rsidRPr="003A62B4">
              <w:rPr>
                <w:rFonts w:cs="Times New Roman"/>
                <w:sz w:val="28"/>
                <w:szCs w:val="28"/>
              </w:rPr>
              <w:t>»</w:t>
            </w:r>
          </w:p>
          <w:p w:rsidR="008D5B13" w:rsidRPr="003A62B4" w:rsidRDefault="008D5B13" w:rsidP="00C905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(пополнять огород рассадой)</w:t>
            </w:r>
          </w:p>
        </w:tc>
        <w:tc>
          <w:tcPr>
            <w:tcW w:w="2295" w:type="dxa"/>
          </w:tcPr>
          <w:p w:rsidR="008D5B13" w:rsidRPr="003A62B4" w:rsidRDefault="008D5B13" w:rsidP="008D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семья Саши Д., Златы О., Дениса М., Тани М., Жени Б.,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 Савы Т.</w:t>
            </w:r>
          </w:p>
        </w:tc>
      </w:tr>
      <w:tr w:rsidR="009274FA" w:rsidRPr="003A62B4" w:rsidTr="00760704">
        <w:tc>
          <w:tcPr>
            <w:tcW w:w="1526" w:type="dxa"/>
          </w:tcPr>
          <w:p w:rsidR="00171A0E" w:rsidRPr="003A62B4" w:rsidRDefault="009274F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  <w:r w:rsidR="00171A0E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71A0E" w:rsidRPr="003A62B4" w:rsidRDefault="00171A0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Апрель,</w:t>
            </w:r>
          </w:p>
          <w:p w:rsidR="009274FA" w:rsidRPr="003A62B4" w:rsidRDefault="00171A0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  <w:r w:rsidR="009274FA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3062D9" w:rsidRPr="003A62B4" w:rsidRDefault="003062D9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Оформление дневника наблюдений</w:t>
            </w:r>
          </w:p>
          <w:p w:rsidR="009274FA" w:rsidRPr="003A62B4" w:rsidRDefault="003062D9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 (в форме книжки)</w:t>
            </w:r>
          </w:p>
        </w:tc>
        <w:tc>
          <w:tcPr>
            <w:tcW w:w="3828" w:type="dxa"/>
            <w:gridSpan w:val="2"/>
          </w:tcPr>
          <w:p w:rsidR="009274FA" w:rsidRPr="003A62B4" w:rsidRDefault="009274FA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Зафиксировать наблюдение за растениями (каждый ребёнок своё растение)</w:t>
            </w:r>
          </w:p>
        </w:tc>
        <w:tc>
          <w:tcPr>
            <w:tcW w:w="2295" w:type="dxa"/>
          </w:tcPr>
          <w:p w:rsidR="009274FA" w:rsidRPr="003A62B4" w:rsidRDefault="009274FA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</w:t>
            </w:r>
            <w:r w:rsidR="00171A0E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312DA" w:rsidRPr="003A62B4" w:rsidTr="00760704">
        <w:tc>
          <w:tcPr>
            <w:tcW w:w="1526" w:type="dxa"/>
          </w:tcPr>
          <w:p w:rsidR="00B312DA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  <w:gridSpan w:val="2"/>
          </w:tcPr>
          <w:p w:rsidR="00B312DA" w:rsidRPr="003A62B4" w:rsidRDefault="00B312DA" w:rsidP="00C905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Алгоритмы трудовой деятельности посадка рассады</w:t>
            </w:r>
          </w:p>
        </w:tc>
        <w:tc>
          <w:tcPr>
            <w:tcW w:w="3828" w:type="dxa"/>
            <w:gridSpan w:val="2"/>
          </w:tcPr>
          <w:p w:rsidR="00B312DA" w:rsidRPr="003A62B4" w:rsidRDefault="00B312DA" w:rsidP="00C905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Закреплять знания детей о правилах посадки рассады</w:t>
            </w:r>
          </w:p>
        </w:tc>
        <w:tc>
          <w:tcPr>
            <w:tcW w:w="2295" w:type="dxa"/>
          </w:tcPr>
          <w:p w:rsidR="00B312DA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</w:t>
            </w:r>
          </w:p>
        </w:tc>
      </w:tr>
      <w:tr w:rsidR="00B312DA" w:rsidRPr="003A62B4" w:rsidTr="00760704">
        <w:tc>
          <w:tcPr>
            <w:tcW w:w="1526" w:type="dxa"/>
          </w:tcPr>
          <w:p w:rsidR="00B312DA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</w:tcPr>
          <w:p w:rsidR="00B312DA" w:rsidRPr="003A62B4" w:rsidRDefault="00B312DA" w:rsidP="00C905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Рисование «Овощи»</w:t>
            </w:r>
          </w:p>
        </w:tc>
        <w:tc>
          <w:tcPr>
            <w:tcW w:w="3828" w:type="dxa"/>
            <w:gridSpan w:val="2"/>
          </w:tcPr>
          <w:p w:rsidR="00B312DA" w:rsidRPr="003A62B4" w:rsidRDefault="00B312DA" w:rsidP="00B312DA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Закреплять знания детей об овощах, воспитывать здоровый образ жизни.</w:t>
            </w:r>
          </w:p>
        </w:tc>
        <w:tc>
          <w:tcPr>
            <w:tcW w:w="2295" w:type="dxa"/>
          </w:tcPr>
          <w:p w:rsidR="00B312DA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9274FA" w:rsidRPr="003A62B4" w:rsidTr="00760704">
        <w:tc>
          <w:tcPr>
            <w:tcW w:w="1526" w:type="dxa"/>
          </w:tcPr>
          <w:p w:rsidR="009274FA" w:rsidRPr="003A62B4" w:rsidRDefault="009274F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9274FA" w:rsidRPr="003A62B4" w:rsidRDefault="009274F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551" w:type="dxa"/>
            <w:gridSpan w:val="2"/>
          </w:tcPr>
          <w:p w:rsidR="009274FA" w:rsidRPr="003A62B4" w:rsidRDefault="009274FA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Наблюдения: «Растут ли наши растения?»</w:t>
            </w: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171A0E" w:rsidRPr="003A62B4" w:rsidRDefault="00171A0E" w:rsidP="008D5B13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Картотека «Стихи об овощах», </w:t>
            </w:r>
            <w:r w:rsidR="008D5B13" w:rsidRPr="003A62B4">
              <w:rPr>
                <w:rFonts w:cs="Times New Roman"/>
                <w:sz w:val="28"/>
                <w:szCs w:val="28"/>
              </w:rPr>
              <w:t xml:space="preserve">Дидактические игры» по теме «Огород», пальчиковые игры. </w:t>
            </w:r>
          </w:p>
        </w:tc>
        <w:tc>
          <w:tcPr>
            <w:tcW w:w="3828" w:type="dxa"/>
            <w:gridSpan w:val="2"/>
          </w:tcPr>
          <w:p w:rsidR="009274FA" w:rsidRPr="003A62B4" w:rsidRDefault="009274FA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Продолжать учить детей замечать изменения в росте и развитии растений.</w:t>
            </w: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eastAsia="Times New Roman" w:cs="Times New Roman"/>
                <w:color w:val="000000"/>
                <w:sz w:val="28"/>
                <w:szCs w:val="28"/>
              </w:rPr>
              <w:t>Познакомить детей с фольклорными произведениями, связанными с огородом, овощами и фруктами.</w:t>
            </w:r>
          </w:p>
          <w:p w:rsidR="00171A0E" w:rsidRPr="003A62B4" w:rsidRDefault="00171A0E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9274FA" w:rsidRPr="003A62B4" w:rsidRDefault="009274F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</w:t>
            </w:r>
            <w:r w:rsidR="00171A0E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71A0E" w:rsidRPr="003A62B4" w:rsidRDefault="00171A0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62D9" w:rsidRPr="003A62B4" w:rsidRDefault="003062D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71A0E" w:rsidRPr="003A62B4" w:rsidRDefault="00171A0E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дети.</w:t>
            </w:r>
          </w:p>
        </w:tc>
      </w:tr>
      <w:tr w:rsidR="008D5B13" w:rsidRPr="003A62B4" w:rsidTr="00760704">
        <w:tc>
          <w:tcPr>
            <w:tcW w:w="1526" w:type="dxa"/>
          </w:tcPr>
          <w:p w:rsidR="008D5B13" w:rsidRPr="003A62B4" w:rsidRDefault="008D5B13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8D5B13" w:rsidRPr="003A62B4" w:rsidRDefault="008D5B13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551" w:type="dxa"/>
            <w:gridSpan w:val="2"/>
          </w:tcPr>
          <w:p w:rsidR="008D5B13" w:rsidRPr="003A62B4" w:rsidRDefault="008D5B13" w:rsidP="008D5B13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Изготовили «Теплицу»  </w:t>
            </w:r>
          </w:p>
        </w:tc>
        <w:tc>
          <w:tcPr>
            <w:tcW w:w="3828" w:type="dxa"/>
            <w:gridSpan w:val="2"/>
          </w:tcPr>
          <w:p w:rsidR="008D5B13" w:rsidRPr="003A62B4" w:rsidRDefault="008D5B13" w:rsidP="00C905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Вовлечение родителей в </w:t>
            </w:r>
            <w:proofErr w:type="spellStart"/>
            <w:r w:rsidRPr="003A62B4">
              <w:rPr>
                <w:rFonts w:cs="Times New Roman"/>
                <w:sz w:val="28"/>
                <w:szCs w:val="28"/>
              </w:rPr>
              <w:t>воспитательно</w:t>
            </w:r>
            <w:proofErr w:type="spellEnd"/>
            <w:r w:rsidRPr="003A62B4">
              <w:rPr>
                <w:rFonts w:cs="Times New Roman"/>
                <w:sz w:val="28"/>
                <w:szCs w:val="28"/>
              </w:rPr>
              <w:t xml:space="preserve"> – </w:t>
            </w:r>
            <w:r w:rsidRPr="003A62B4">
              <w:rPr>
                <w:rFonts w:cs="Times New Roman"/>
                <w:sz w:val="28"/>
                <w:szCs w:val="28"/>
              </w:rPr>
              <w:lastRenderedPageBreak/>
              <w:t>образовательный процесс группы.</w:t>
            </w:r>
          </w:p>
        </w:tc>
        <w:tc>
          <w:tcPr>
            <w:tcW w:w="2295" w:type="dxa"/>
          </w:tcPr>
          <w:p w:rsidR="008D5B13" w:rsidRPr="003A62B4" w:rsidRDefault="008D5B13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семья Сони Маркушевой</w:t>
            </w:r>
          </w:p>
        </w:tc>
      </w:tr>
      <w:tr w:rsidR="00311336" w:rsidRPr="003A62B4" w:rsidTr="00760704">
        <w:tc>
          <w:tcPr>
            <w:tcW w:w="1526" w:type="dxa"/>
          </w:tcPr>
          <w:p w:rsidR="00311336" w:rsidRPr="003A62B4" w:rsidRDefault="00311336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  <w:p w:rsidR="00311336" w:rsidRPr="003A62B4" w:rsidRDefault="00311336" w:rsidP="003113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551" w:type="dxa"/>
            <w:gridSpan w:val="2"/>
          </w:tcPr>
          <w:p w:rsidR="0020189E" w:rsidRPr="003A62B4" w:rsidRDefault="001C7703" w:rsidP="0031133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Сделали пугало - огородное </w:t>
            </w:r>
          </w:p>
          <w:p w:rsidR="00311336" w:rsidRPr="003A62B4" w:rsidRDefault="00311336" w:rsidP="008D5B13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311336" w:rsidRPr="003A62B4" w:rsidRDefault="00144E49" w:rsidP="00C905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Принимать </w:t>
            </w:r>
            <w:r w:rsidR="00311336" w:rsidRPr="003A62B4">
              <w:rPr>
                <w:rFonts w:cs="Times New Roman"/>
                <w:sz w:val="28"/>
                <w:szCs w:val="28"/>
              </w:rPr>
              <w:t>участие в проекте</w:t>
            </w:r>
          </w:p>
        </w:tc>
        <w:tc>
          <w:tcPr>
            <w:tcW w:w="2295" w:type="dxa"/>
          </w:tcPr>
          <w:p w:rsidR="00311336" w:rsidRPr="003A62B4" w:rsidRDefault="00311336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семья Даши Некрасовой.</w:t>
            </w:r>
          </w:p>
        </w:tc>
      </w:tr>
      <w:tr w:rsidR="00311336" w:rsidRPr="003A62B4" w:rsidTr="00760704">
        <w:tc>
          <w:tcPr>
            <w:tcW w:w="1526" w:type="dxa"/>
          </w:tcPr>
          <w:p w:rsidR="00144E49" w:rsidRPr="003A62B4" w:rsidRDefault="00144E49" w:rsidP="00144E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311336" w:rsidRPr="003A62B4" w:rsidRDefault="00144E49" w:rsidP="00144E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551" w:type="dxa"/>
            <w:gridSpan w:val="2"/>
          </w:tcPr>
          <w:p w:rsidR="0020189E" w:rsidRPr="003A62B4" w:rsidRDefault="001C7703" w:rsidP="0031133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Приняла участие  в красочном оформлении </w:t>
            </w:r>
          </w:p>
          <w:p w:rsidR="00311336" w:rsidRPr="003A62B4" w:rsidRDefault="00144E49" w:rsidP="0031133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огорода на окне</w:t>
            </w:r>
            <w:r w:rsidR="00311336"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, сюжет которого из  мультфильма «</w:t>
            </w:r>
            <w:proofErr w:type="spellStart"/>
            <w:r w:rsidR="00311336"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Простоквашино</w:t>
            </w:r>
            <w:proofErr w:type="spellEnd"/>
            <w:r w:rsidR="00311336"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  <w:gridSpan w:val="2"/>
          </w:tcPr>
          <w:p w:rsidR="00311336" w:rsidRPr="003A62B4" w:rsidRDefault="00144E49" w:rsidP="00C905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участие в проекте</w:t>
            </w:r>
          </w:p>
        </w:tc>
        <w:tc>
          <w:tcPr>
            <w:tcW w:w="2295" w:type="dxa"/>
          </w:tcPr>
          <w:p w:rsidR="00311336" w:rsidRPr="003A62B4" w:rsidRDefault="00144E49" w:rsidP="00C90598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мама </w:t>
            </w:r>
            <w:proofErr w:type="gramStart"/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Златы</w:t>
            </w:r>
            <w:proofErr w:type="gramEnd"/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62B4">
              <w:rPr>
                <w:rFonts w:ascii="Times New Roman" w:eastAsiaTheme="minorHAnsi" w:hAnsi="Times New Roman" w:cs="Times New Roman"/>
                <w:sz w:val="28"/>
                <w:szCs w:val="28"/>
              </w:rPr>
              <w:t>Озорниной</w:t>
            </w:r>
            <w:proofErr w:type="spellEnd"/>
          </w:p>
        </w:tc>
      </w:tr>
      <w:tr w:rsidR="009274FA" w:rsidRPr="003A62B4" w:rsidTr="00760704">
        <w:tc>
          <w:tcPr>
            <w:tcW w:w="1526" w:type="dxa"/>
          </w:tcPr>
          <w:p w:rsidR="009274FA" w:rsidRPr="003A62B4" w:rsidRDefault="009274F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171A0E" w:rsidRPr="003A62B4" w:rsidRDefault="00171A0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551" w:type="dxa"/>
            <w:gridSpan w:val="2"/>
          </w:tcPr>
          <w:p w:rsidR="009274FA" w:rsidRPr="003A62B4" w:rsidRDefault="009274FA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Игра «Что сначала, что потом»</w:t>
            </w:r>
            <w:r w:rsidR="00C90598" w:rsidRPr="003A62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gridSpan w:val="2"/>
          </w:tcPr>
          <w:p w:rsidR="009274FA" w:rsidRPr="003A62B4" w:rsidRDefault="00C9059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Учить детей составлять последовательную цепочку взаимосвязанных событий. Развивать мышление, речевую активность</w:t>
            </w:r>
          </w:p>
        </w:tc>
        <w:tc>
          <w:tcPr>
            <w:tcW w:w="2295" w:type="dxa"/>
          </w:tcPr>
          <w:p w:rsidR="009274FA" w:rsidRPr="003A62B4" w:rsidRDefault="009274FA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</w:t>
            </w:r>
            <w:r w:rsidR="00171A0E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1117" w:rsidRPr="003A62B4" w:rsidTr="00760704">
        <w:tc>
          <w:tcPr>
            <w:tcW w:w="1526" w:type="dxa"/>
          </w:tcPr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неделя </w:t>
            </w:r>
          </w:p>
        </w:tc>
        <w:tc>
          <w:tcPr>
            <w:tcW w:w="2551" w:type="dxa"/>
            <w:gridSpan w:val="2"/>
          </w:tcPr>
          <w:p w:rsidR="00144E49" w:rsidRPr="003A62B4" w:rsidRDefault="00831117" w:rsidP="00831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Изготовили атрибуты для отдыха: </w:t>
            </w:r>
            <w:r w:rsidR="008D5B13" w:rsidRPr="003A62B4">
              <w:rPr>
                <w:rFonts w:ascii="Times New Roman" w:hAnsi="Times New Roman" w:cs="Times New Roman"/>
                <w:sz w:val="28"/>
                <w:szCs w:val="28"/>
              </w:rPr>
              <w:t>стол, скамейка, диванчик,</w:t>
            </w:r>
            <w:r w:rsidR="00144E49"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 колодец, карусель, песочница </w:t>
            </w:r>
          </w:p>
          <w:p w:rsidR="008D5B13" w:rsidRPr="003A62B4" w:rsidRDefault="00831117" w:rsidP="00831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E49" w:rsidRPr="003A62B4">
              <w:rPr>
                <w:rFonts w:ascii="Times New Roman" w:hAnsi="Times New Roman" w:cs="Times New Roman"/>
                <w:sz w:val="28"/>
                <w:szCs w:val="28"/>
              </w:rPr>
              <w:t>из бросового материала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1117" w:rsidRPr="003A62B4" w:rsidRDefault="00831117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вовлечение родителей в </w:t>
            </w:r>
            <w:proofErr w:type="spellStart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образовательный процесс группы (оформление огорода на окне, участие в проекте)</w:t>
            </w:r>
          </w:p>
        </w:tc>
        <w:tc>
          <w:tcPr>
            <w:tcW w:w="2295" w:type="dxa"/>
          </w:tcPr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семья Оли Василевской</w:t>
            </w:r>
          </w:p>
        </w:tc>
      </w:tr>
      <w:tr w:rsidR="00171A0E" w:rsidRPr="003A62B4" w:rsidTr="00760704">
        <w:tc>
          <w:tcPr>
            <w:tcW w:w="1526" w:type="dxa"/>
          </w:tcPr>
          <w:p w:rsidR="00171A0E" w:rsidRPr="003A62B4" w:rsidRDefault="00171A0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171A0E" w:rsidRPr="003A62B4" w:rsidRDefault="00171A0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171A0E" w:rsidRPr="003A62B4" w:rsidRDefault="00171A0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Совместный с детьми уход за рассадой: полив, рыхление, прореживание.</w:t>
            </w:r>
          </w:p>
        </w:tc>
        <w:tc>
          <w:tcPr>
            <w:tcW w:w="3828" w:type="dxa"/>
            <w:gridSpan w:val="2"/>
          </w:tcPr>
          <w:p w:rsidR="00171A0E" w:rsidRPr="003A62B4" w:rsidRDefault="00171A0E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ухаживать за растениями.</w:t>
            </w:r>
          </w:p>
        </w:tc>
        <w:tc>
          <w:tcPr>
            <w:tcW w:w="2295" w:type="dxa"/>
          </w:tcPr>
          <w:p w:rsidR="00171A0E" w:rsidRPr="003A62B4" w:rsidRDefault="00171A0E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дети.</w:t>
            </w:r>
          </w:p>
        </w:tc>
      </w:tr>
      <w:tr w:rsidR="00B82115" w:rsidRPr="003A62B4" w:rsidTr="00760704">
        <w:tc>
          <w:tcPr>
            <w:tcW w:w="1526" w:type="dxa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B82115" w:rsidRPr="003A62B4" w:rsidRDefault="0076070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82115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</w:tc>
        <w:tc>
          <w:tcPr>
            <w:tcW w:w="2551" w:type="dxa"/>
            <w:gridSpan w:val="2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иллюстраций, картинок. Рисование детьми овощей и фруктов.</w:t>
            </w: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«Закончи предложение»</w:t>
            </w:r>
          </w:p>
        </w:tc>
        <w:tc>
          <w:tcPr>
            <w:tcW w:w="3828" w:type="dxa"/>
            <w:gridSpan w:val="2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желание заниматься творчеством самостоятельно.</w:t>
            </w: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31117" w:rsidRPr="003A62B4" w:rsidRDefault="00831117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0598" w:rsidRPr="003A62B4" w:rsidRDefault="00C90598" w:rsidP="00C90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Цель. Закрепить у детей знания овощей. Расширять и активизировать словарный запас.</w:t>
            </w: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Воспитатели, дети.</w:t>
            </w:r>
          </w:p>
          <w:p w:rsidR="00C90598" w:rsidRPr="003A62B4" w:rsidRDefault="00C9059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117" w:rsidRPr="003A62B4" w:rsidRDefault="00831117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598" w:rsidRPr="003A62B4" w:rsidRDefault="00C90598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Воспитатели, дети.</w:t>
            </w:r>
          </w:p>
        </w:tc>
      </w:tr>
      <w:tr w:rsidR="00144E49" w:rsidRPr="003A62B4" w:rsidTr="00760704">
        <w:tc>
          <w:tcPr>
            <w:tcW w:w="1526" w:type="dxa"/>
          </w:tcPr>
          <w:p w:rsidR="00144E49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</w:tcPr>
          <w:p w:rsidR="00144E49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Информация для </w:t>
            </w: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родителей «Интересные факты про овощи для детей»</w:t>
            </w:r>
          </w:p>
        </w:tc>
        <w:tc>
          <w:tcPr>
            <w:tcW w:w="3828" w:type="dxa"/>
            <w:gridSpan w:val="2"/>
          </w:tcPr>
          <w:p w:rsidR="00144E49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Развивать познавательный </w:t>
            </w: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интерес у родителей и детей.</w:t>
            </w:r>
          </w:p>
        </w:tc>
        <w:tc>
          <w:tcPr>
            <w:tcW w:w="2295" w:type="dxa"/>
          </w:tcPr>
          <w:p w:rsidR="00144E49" w:rsidRPr="003A62B4" w:rsidRDefault="00B312DA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144E49" w:rsidRPr="003A62B4" w:rsidTr="00760704">
        <w:tc>
          <w:tcPr>
            <w:tcW w:w="1526" w:type="dxa"/>
          </w:tcPr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51" w:type="dxa"/>
            <w:gridSpan w:val="2"/>
          </w:tcPr>
          <w:p w:rsidR="00144E49" w:rsidRPr="003A62B4" w:rsidRDefault="00144E49" w:rsidP="00144E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</w:t>
            </w:r>
            <w:r w:rsidR="001C7703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посадочной земли</w:t>
            </w:r>
          </w:p>
        </w:tc>
        <w:tc>
          <w:tcPr>
            <w:tcW w:w="3828" w:type="dxa"/>
            <w:gridSpan w:val="2"/>
          </w:tcPr>
          <w:p w:rsidR="00144E49" w:rsidRPr="003A62B4" w:rsidRDefault="00144E49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Принимать  участие в проекте</w:t>
            </w:r>
          </w:p>
        </w:tc>
        <w:tc>
          <w:tcPr>
            <w:tcW w:w="2295" w:type="dxa"/>
          </w:tcPr>
          <w:p w:rsidR="00144E49" w:rsidRPr="003A62B4" w:rsidRDefault="00144E49" w:rsidP="00144E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 Андрея Озорнина.</w:t>
            </w:r>
          </w:p>
          <w:p w:rsidR="00144E49" w:rsidRPr="003A62B4" w:rsidRDefault="00144E49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2DA" w:rsidRPr="003A62B4" w:rsidTr="00760704">
        <w:tc>
          <w:tcPr>
            <w:tcW w:w="1526" w:type="dxa"/>
          </w:tcPr>
          <w:p w:rsidR="00B312DA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</w:tcPr>
          <w:p w:rsidR="00B312DA" w:rsidRPr="003A62B4" w:rsidRDefault="00B312DA" w:rsidP="00144E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атрибутов овощей</w:t>
            </w:r>
          </w:p>
        </w:tc>
        <w:tc>
          <w:tcPr>
            <w:tcW w:w="3828" w:type="dxa"/>
            <w:gridSpan w:val="2"/>
          </w:tcPr>
          <w:p w:rsidR="00B312DA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творческие способности детей</w:t>
            </w:r>
          </w:p>
        </w:tc>
        <w:tc>
          <w:tcPr>
            <w:tcW w:w="2295" w:type="dxa"/>
          </w:tcPr>
          <w:p w:rsidR="00B312DA" w:rsidRPr="003A62B4" w:rsidRDefault="00B312DA" w:rsidP="00144E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B82115" w:rsidRPr="003A62B4" w:rsidTr="00760704">
        <w:tc>
          <w:tcPr>
            <w:tcW w:w="1526" w:type="dxa"/>
          </w:tcPr>
          <w:p w:rsidR="00B82115" w:rsidRPr="003A62B4" w:rsidRDefault="0076070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B82115"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</w:t>
            </w:r>
          </w:p>
          <w:p w:rsidR="00760704" w:rsidRPr="003A62B4" w:rsidRDefault="00760704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551" w:type="dxa"/>
            <w:gridSpan w:val="2"/>
          </w:tcPr>
          <w:p w:rsidR="00B82115" w:rsidRPr="003A62B4" w:rsidRDefault="00B82115" w:rsidP="0014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Тематические беседы:</w:t>
            </w: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«Для чего растению семена?», «Когда овощи могут помочь, а когда могут навредить нашему здоровью»</w:t>
            </w:r>
          </w:p>
        </w:tc>
        <w:tc>
          <w:tcPr>
            <w:tcW w:w="3828" w:type="dxa"/>
            <w:gridSpan w:val="2"/>
          </w:tcPr>
          <w:p w:rsidR="00B82115" w:rsidRPr="003A62B4" w:rsidRDefault="00760704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об овощах, растениях, воспитывать интерес к природе.</w:t>
            </w:r>
          </w:p>
        </w:tc>
        <w:tc>
          <w:tcPr>
            <w:tcW w:w="2295" w:type="dxa"/>
          </w:tcPr>
          <w:p w:rsidR="00B82115" w:rsidRPr="003A62B4" w:rsidRDefault="00760704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B312DA" w:rsidRPr="003A62B4" w:rsidTr="00760704">
        <w:tc>
          <w:tcPr>
            <w:tcW w:w="1526" w:type="dxa"/>
          </w:tcPr>
          <w:p w:rsidR="00B312DA" w:rsidRPr="003A62B4" w:rsidRDefault="00B312DA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</w:tcPr>
          <w:p w:rsidR="00B312DA" w:rsidRPr="003A62B4" w:rsidRDefault="00B312DA" w:rsidP="00144E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Изготовление альбома «Паспорт овощей», «Всё о бархатцах»</w:t>
            </w:r>
          </w:p>
        </w:tc>
        <w:tc>
          <w:tcPr>
            <w:tcW w:w="3828" w:type="dxa"/>
            <w:gridSpan w:val="2"/>
          </w:tcPr>
          <w:p w:rsidR="00B312DA" w:rsidRPr="003A62B4" w:rsidRDefault="00B312DA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об овощах, растениях, воспитывать интерес к природе.</w:t>
            </w:r>
          </w:p>
        </w:tc>
        <w:tc>
          <w:tcPr>
            <w:tcW w:w="2295" w:type="dxa"/>
          </w:tcPr>
          <w:p w:rsidR="00B312DA" w:rsidRPr="003A62B4" w:rsidRDefault="00B312DA" w:rsidP="00B3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Воспитатель, дети, родители.</w:t>
            </w:r>
          </w:p>
        </w:tc>
      </w:tr>
      <w:tr w:rsidR="00B82115" w:rsidRPr="003A62B4" w:rsidTr="00760704">
        <w:tc>
          <w:tcPr>
            <w:tcW w:w="10200" w:type="dxa"/>
            <w:gridSpan w:val="6"/>
          </w:tcPr>
          <w:p w:rsidR="00B82115" w:rsidRPr="003A62B4" w:rsidRDefault="00B82115" w:rsidP="00C9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3 этап – итоговый</w:t>
            </w:r>
          </w:p>
        </w:tc>
      </w:tr>
      <w:tr w:rsidR="00B82115" w:rsidRPr="003A62B4" w:rsidTr="00760704">
        <w:tc>
          <w:tcPr>
            <w:tcW w:w="1526" w:type="dxa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82115" w:rsidRPr="003A62B4" w:rsidRDefault="00B82115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Анализ результативности: Рассказы детей о том, как ухаживали за растениями.</w:t>
            </w:r>
          </w:p>
        </w:tc>
        <w:tc>
          <w:tcPr>
            <w:tcW w:w="3828" w:type="dxa"/>
            <w:gridSpan w:val="2"/>
          </w:tcPr>
          <w:p w:rsidR="00B82115" w:rsidRPr="003A62B4" w:rsidRDefault="00B82115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 xml:space="preserve">Продолжить учить детей правильно строить суждения и делать выводы о создании благоприятных условий  </w:t>
            </w:r>
          </w:p>
        </w:tc>
        <w:tc>
          <w:tcPr>
            <w:tcW w:w="2295" w:type="dxa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</w:t>
            </w:r>
          </w:p>
        </w:tc>
      </w:tr>
      <w:tr w:rsidR="00B82115" w:rsidRPr="003A62B4" w:rsidTr="00760704">
        <w:tc>
          <w:tcPr>
            <w:tcW w:w="1526" w:type="dxa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Составить рассказ и нарисовать рисунок о своём растении в семье.</w:t>
            </w:r>
          </w:p>
        </w:tc>
        <w:tc>
          <w:tcPr>
            <w:tcW w:w="3828" w:type="dxa"/>
            <w:gridSpan w:val="2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творческие способности, умение работать совместно </w:t>
            </w:r>
            <w:proofErr w:type="gramStart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взрослыми.</w:t>
            </w:r>
          </w:p>
        </w:tc>
        <w:tc>
          <w:tcPr>
            <w:tcW w:w="2295" w:type="dxa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дети, родители</w:t>
            </w:r>
          </w:p>
        </w:tc>
      </w:tr>
      <w:tr w:rsidR="00B82115" w:rsidRPr="003A62B4" w:rsidTr="00760704">
        <w:tc>
          <w:tcPr>
            <w:tcW w:w="1526" w:type="dxa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82115" w:rsidRPr="003A62B4" w:rsidRDefault="00B82115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Итоговая беседа «Огород на окне переносится на участок детского сада».</w:t>
            </w:r>
          </w:p>
        </w:tc>
        <w:tc>
          <w:tcPr>
            <w:tcW w:w="3828" w:type="dxa"/>
            <w:gridSpan w:val="2"/>
          </w:tcPr>
          <w:p w:rsidR="00B82115" w:rsidRPr="003A62B4" w:rsidRDefault="00B82115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Настроить детей на дальнейшую деятельность,  по пересадке огорода на окне в огород на участке сада.</w:t>
            </w:r>
          </w:p>
        </w:tc>
        <w:tc>
          <w:tcPr>
            <w:tcW w:w="2295" w:type="dxa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Воспитатели, дети, родители. </w:t>
            </w:r>
          </w:p>
        </w:tc>
      </w:tr>
      <w:tr w:rsidR="00B82115" w:rsidRPr="003A62B4" w:rsidTr="00760704">
        <w:tc>
          <w:tcPr>
            <w:tcW w:w="1526" w:type="dxa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82115" w:rsidRPr="003A62B4" w:rsidRDefault="00B82115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3A62B4">
              <w:rPr>
                <w:rFonts w:cs="Times New Roman"/>
                <w:sz w:val="28"/>
                <w:szCs w:val="28"/>
              </w:rPr>
              <w:t>Труд в природе.</w:t>
            </w:r>
          </w:p>
        </w:tc>
        <w:tc>
          <w:tcPr>
            <w:tcW w:w="3828" w:type="dxa"/>
            <w:gridSpan w:val="2"/>
          </w:tcPr>
          <w:p w:rsidR="00B82115" w:rsidRPr="003A62B4" w:rsidRDefault="00B82115" w:rsidP="00C90598">
            <w:pPr>
              <w:pStyle w:val="a4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proofErr w:type="gramStart"/>
            <w:r w:rsidRPr="003A62B4">
              <w:rPr>
                <w:rFonts w:cs="Times New Roman"/>
                <w:sz w:val="28"/>
                <w:szCs w:val="28"/>
              </w:rPr>
              <w:t xml:space="preserve">Подготовить клумбы к высадки рассады цветов, формировать интерес к результату своего труда. </w:t>
            </w:r>
            <w:proofErr w:type="gramEnd"/>
          </w:p>
        </w:tc>
        <w:tc>
          <w:tcPr>
            <w:tcW w:w="2295" w:type="dxa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дети, родители.</w:t>
            </w:r>
          </w:p>
        </w:tc>
      </w:tr>
      <w:tr w:rsidR="00B82115" w:rsidRPr="003A62B4" w:rsidTr="00760704">
        <w:tc>
          <w:tcPr>
            <w:tcW w:w="1526" w:type="dxa"/>
          </w:tcPr>
          <w:p w:rsidR="00B82115" w:rsidRPr="003A62B4" w:rsidRDefault="00B82115" w:rsidP="00C905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Презентация проект «</w:t>
            </w:r>
            <w:r w:rsidR="003062D9" w:rsidRPr="003A62B4"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  <w:r w:rsidR="003062D9" w:rsidRPr="003A62B4">
              <w:rPr>
                <w:sz w:val="28"/>
                <w:szCs w:val="28"/>
              </w:rPr>
              <w:t xml:space="preserve"> </w:t>
            </w:r>
            <w:proofErr w:type="spellStart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 w:rsidRPr="003A6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отчёт проекта </w:t>
            </w:r>
          </w:p>
        </w:tc>
        <w:tc>
          <w:tcPr>
            <w:tcW w:w="3828" w:type="dxa"/>
            <w:gridSpan w:val="2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на сайт ДОУ</w:t>
            </w:r>
          </w:p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ВК группа </w:t>
            </w:r>
            <w:r w:rsidRPr="003A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«Ягодка», МДОУ «Суксунский детский сад Улыбка»</w:t>
            </w:r>
          </w:p>
        </w:tc>
        <w:tc>
          <w:tcPr>
            <w:tcW w:w="2295" w:type="dxa"/>
          </w:tcPr>
          <w:p w:rsidR="00B82115" w:rsidRPr="003A62B4" w:rsidRDefault="00B82115" w:rsidP="00C9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Воспитатели, родители.</w:t>
            </w:r>
          </w:p>
        </w:tc>
      </w:tr>
    </w:tbl>
    <w:p w:rsidR="00995EBE" w:rsidRDefault="00995EBE" w:rsidP="00995EB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995EBE" w:rsidRDefault="001145FC" w:rsidP="00995EB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</w:t>
      </w:r>
      <w:r w:rsidR="00995EBE" w:rsidRPr="00995E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езультат:</w:t>
      </w:r>
      <w:r w:rsidR="00995EBE"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145FC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Дети получили знания о культурных растениях, что растение живое, о значении света для растений, об уходе за растениями,  зачем нужна вода, научились наблюдать, стали бережнее относиться к растительному миру, правильно взаимодействовать с растениями по принципу «не навреди».</w:t>
      </w:r>
    </w:p>
    <w:p w:rsidR="001145FC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Приобрели новый опыт исследовательской деятельности, расширили свой кругозор и мыслительную деятельность.</w:t>
      </w:r>
    </w:p>
    <w:p w:rsidR="001145FC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Проводимая работа воспитала у детей трудолюбие, бережное отношение к растениям, дети научились работать вместе с родителями, помогать им.</w:t>
      </w:r>
    </w:p>
    <w:p w:rsidR="001145FC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В группе создали мини - огород на окошке.</w:t>
      </w:r>
    </w:p>
    <w:p w:rsidR="001145FC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У детей развились  познавательные и творческие способности.</w:t>
      </w:r>
    </w:p>
    <w:p w:rsidR="001145FC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Дети стали более уважительно, ответственно относиться к труду (поливка, рыхление, подсыпание земли</w:t>
      </w:r>
      <w:proofErr w:type="gramStart"/>
      <w:r w:rsidRPr="001145FC">
        <w:rPr>
          <w:rFonts w:eastAsia="Times New Roman" w:cs="Times New Roman"/>
          <w:color w:val="111111"/>
          <w:sz w:val="28"/>
          <w:szCs w:val="28"/>
        </w:rPr>
        <w:t xml:space="preserve"> )</w:t>
      </w:r>
      <w:proofErr w:type="gramEnd"/>
      <w:r w:rsidRPr="001145FC">
        <w:rPr>
          <w:rFonts w:eastAsia="Times New Roman" w:cs="Times New Roman"/>
          <w:color w:val="111111"/>
          <w:sz w:val="28"/>
          <w:szCs w:val="28"/>
        </w:rPr>
        <w:t>.</w:t>
      </w:r>
    </w:p>
    <w:p w:rsidR="001145FC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 xml:space="preserve">У детей пополнился словарь новыми словами семя, семена, зародыш, росток. </w:t>
      </w:r>
    </w:p>
    <w:p w:rsidR="001145FC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Изготовили  совместно с детьми дневники наблюдений, в форме книги,  в которых отражают свои  наблюдения (рисунки).</w:t>
      </w:r>
    </w:p>
    <w:p w:rsidR="00000000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 xml:space="preserve">Родители приняли активное участие в педагогическом проекте огород на окне  «Деревня  </w:t>
      </w:r>
      <w:proofErr w:type="spellStart"/>
      <w:r w:rsidRPr="001145FC">
        <w:rPr>
          <w:rFonts w:eastAsia="Times New Roman" w:cs="Times New Roman"/>
          <w:color w:val="111111"/>
          <w:sz w:val="28"/>
          <w:szCs w:val="28"/>
        </w:rPr>
        <w:t>Простоквашино</w:t>
      </w:r>
      <w:proofErr w:type="spellEnd"/>
      <w:r w:rsidRPr="001145FC">
        <w:rPr>
          <w:rFonts w:eastAsia="Times New Roman" w:cs="Times New Roman"/>
          <w:color w:val="111111"/>
          <w:sz w:val="28"/>
          <w:szCs w:val="28"/>
        </w:rPr>
        <w:t>»:</w:t>
      </w:r>
    </w:p>
    <w:p w:rsidR="00000000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proofErr w:type="gramStart"/>
      <w:r w:rsidRPr="001145FC">
        <w:rPr>
          <w:rFonts w:eastAsia="Times New Roman" w:cs="Times New Roman"/>
          <w:color w:val="111111"/>
          <w:sz w:val="28"/>
          <w:szCs w:val="28"/>
        </w:rPr>
        <w:t xml:space="preserve">Изготовили забор для огорода – семья Андрея </w:t>
      </w:r>
      <w:proofErr w:type="spellStart"/>
      <w:r w:rsidRPr="001145FC">
        <w:rPr>
          <w:rFonts w:eastAsia="Times New Roman" w:cs="Times New Roman"/>
          <w:color w:val="111111"/>
          <w:sz w:val="28"/>
          <w:szCs w:val="28"/>
        </w:rPr>
        <w:t>Озорнина</w:t>
      </w:r>
      <w:proofErr w:type="spellEnd"/>
      <w:r w:rsidRPr="001145FC">
        <w:rPr>
          <w:rFonts w:eastAsia="Times New Roman" w:cs="Times New Roman"/>
          <w:color w:val="111111"/>
          <w:sz w:val="28"/>
          <w:szCs w:val="28"/>
        </w:rPr>
        <w:t xml:space="preserve">, </w:t>
      </w:r>
      <w:r w:rsidRPr="001145FC">
        <w:rPr>
          <w:rFonts w:eastAsia="Times New Roman" w:cs="Times New Roman"/>
          <w:color w:val="111111"/>
          <w:sz w:val="28"/>
          <w:szCs w:val="28"/>
        </w:rPr>
        <w:t xml:space="preserve"> атрибуты для отдыха (стол, скамейка, диванчик, колодец, карусель, песоч</w:t>
      </w:r>
      <w:r w:rsidRPr="001145FC">
        <w:rPr>
          <w:rFonts w:eastAsia="Times New Roman" w:cs="Times New Roman"/>
          <w:color w:val="111111"/>
          <w:sz w:val="28"/>
          <w:szCs w:val="28"/>
        </w:rPr>
        <w:t>ница) – семья Оли Василевской.</w:t>
      </w:r>
      <w:proofErr w:type="gramEnd"/>
    </w:p>
    <w:p w:rsidR="00000000" w:rsidRPr="001145FC" w:rsidRDefault="001145FC" w:rsidP="001145FC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 xml:space="preserve">Приняли участие в приобретении посадочной земли– </w:t>
      </w:r>
      <w:proofErr w:type="gramStart"/>
      <w:r w:rsidRPr="001145FC">
        <w:rPr>
          <w:rFonts w:eastAsia="Times New Roman" w:cs="Times New Roman"/>
          <w:color w:val="111111"/>
          <w:sz w:val="28"/>
          <w:szCs w:val="28"/>
        </w:rPr>
        <w:t>се</w:t>
      </w:r>
      <w:proofErr w:type="gramEnd"/>
      <w:r w:rsidRPr="001145FC">
        <w:rPr>
          <w:rFonts w:eastAsia="Times New Roman" w:cs="Times New Roman"/>
          <w:color w:val="111111"/>
          <w:sz w:val="28"/>
          <w:szCs w:val="28"/>
        </w:rPr>
        <w:t xml:space="preserve">мья </w:t>
      </w:r>
    </w:p>
    <w:p w:rsidR="00000000" w:rsidRPr="001145FC" w:rsidRDefault="001145FC" w:rsidP="001145FC">
      <w:pPr>
        <w:shd w:val="clear" w:color="auto" w:fill="FFFFFF"/>
        <w:spacing w:after="0" w:line="210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Андрея </w:t>
      </w:r>
      <w:proofErr w:type="spellStart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Озорнина</w:t>
      </w:r>
      <w:proofErr w:type="spellEnd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 приобретении семян  - бабушка Даши </w:t>
      </w:r>
      <w:proofErr w:type="spellStart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Цепиловой</w:t>
      </w:r>
      <w:proofErr w:type="spellEnd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145FC" w:rsidRPr="001145FC" w:rsidRDefault="001145FC" w:rsidP="001145F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посадке растений: мама Ксюши Мининой, мама Андрея  </w:t>
      </w:r>
      <w:proofErr w:type="spellStart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Озорнина</w:t>
      </w:r>
      <w:proofErr w:type="spellEnd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бабушка Даши </w:t>
      </w:r>
      <w:proofErr w:type="spellStart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Цепиловой</w:t>
      </w:r>
      <w:proofErr w:type="spellEnd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, в красочном оформлении  огород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на окне мама Златы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Озорниной</w:t>
      </w:r>
      <w:proofErr w:type="spellEnd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, сюжет которого из  мультфильма «</w:t>
      </w:r>
      <w:proofErr w:type="spellStart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Простоквашино</w:t>
      </w:r>
      <w:proofErr w:type="spellEnd"/>
      <w:r w:rsidRPr="001145FC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000000" w:rsidRPr="001145FC" w:rsidRDefault="001145FC" w:rsidP="001145FC">
      <w:pPr>
        <w:pStyle w:val="a4"/>
        <w:numPr>
          <w:ilvl w:val="0"/>
          <w:numId w:val="11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Сделали пугало - огородное – семья Даши Некрасовой, теплицу  - семья Сони Маркушевой.</w:t>
      </w:r>
    </w:p>
    <w:p w:rsidR="00000000" w:rsidRPr="001145FC" w:rsidRDefault="001145FC" w:rsidP="001145FC">
      <w:pPr>
        <w:pStyle w:val="a4"/>
        <w:numPr>
          <w:ilvl w:val="0"/>
          <w:numId w:val="11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28"/>
          <w:szCs w:val="28"/>
        </w:rPr>
      </w:pPr>
      <w:proofErr w:type="gramStart"/>
      <w:r w:rsidRPr="001145FC">
        <w:rPr>
          <w:rFonts w:eastAsia="Times New Roman" w:cs="Times New Roman"/>
          <w:color w:val="111111"/>
          <w:sz w:val="28"/>
          <w:szCs w:val="28"/>
        </w:rPr>
        <w:t xml:space="preserve">Пополнили наш огород на окне: семья Саши Дмитриевой – рассада цветов  </w:t>
      </w:r>
      <w:r w:rsidRPr="001145FC">
        <w:rPr>
          <w:rFonts w:eastAsia="Times New Roman" w:cs="Times New Roman"/>
          <w:color w:val="111111"/>
          <w:sz w:val="28"/>
          <w:szCs w:val="28"/>
        </w:rPr>
        <w:t xml:space="preserve">«Петуния», Златы </w:t>
      </w:r>
      <w:proofErr w:type="spellStart"/>
      <w:r w:rsidRPr="001145FC">
        <w:rPr>
          <w:rFonts w:eastAsia="Times New Roman" w:cs="Times New Roman"/>
          <w:color w:val="111111"/>
          <w:sz w:val="28"/>
          <w:szCs w:val="28"/>
        </w:rPr>
        <w:t>Озорниной</w:t>
      </w:r>
      <w:proofErr w:type="spellEnd"/>
      <w:r w:rsidRPr="001145FC">
        <w:rPr>
          <w:rFonts w:eastAsia="Times New Roman" w:cs="Times New Roman"/>
          <w:color w:val="111111"/>
          <w:sz w:val="28"/>
          <w:szCs w:val="28"/>
        </w:rPr>
        <w:t xml:space="preserve"> - «</w:t>
      </w:r>
      <w:proofErr w:type="spellStart"/>
      <w:r w:rsidRPr="001145FC">
        <w:rPr>
          <w:rFonts w:eastAsia="Times New Roman" w:cs="Times New Roman"/>
          <w:color w:val="111111"/>
          <w:sz w:val="28"/>
          <w:szCs w:val="28"/>
        </w:rPr>
        <w:t>Циния</w:t>
      </w:r>
      <w:proofErr w:type="spellEnd"/>
      <w:r w:rsidRPr="001145FC">
        <w:rPr>
          <w:rFonts w:eastAsia="Times New Roman" w:cs="Times New Roman"/>
          <w:color w:val="111111"/>
          <w:sz w:val="28"/>
          <w:szCs w:val="28"/>
        </w:rPr>
        <w:t xml:space="preserve">»,  Дениса Медведева - «Георгины», Тани </w:t>
      </w:r>
      <w:proofErr w:type="spellStart"/>
      <w:r w:rsidRPr="001145FC">
        <w:rPr>
          <w:rFonts w:eastAsia="Times New Roman" w:cs="Times New Roman"/>
          <w:color w:val="111111"/>
          <w:sz w:val="28"/>
          <w:szCs w:val="28"/>
        </w:rPr>
        <w:t>Могильниковой</w:t>
      </w:r>
      <w:proofErr w:type="spellEnd"/>
      <w:r w:rsidRPr="001145FC">
        <w:rPr>
          <w:rFonts w:eastAsia="Times New Roman" w:cs="Times New Roman"/>
          <w:color w:val="111111"/>
          <w:sz w:val="28"/>
          <w:szCs w:val="28"/>
        </w:rPr>
        <w:t xml:space="preserve"> - «Бархатцы», Жени </w:t>
      </w:r>
      <w:proofErr w:type="spellStart"/>
      <w:r w:rsidRPr="001145FC">
        <w:rPr>
          <w:rFonts w:eastAsia="Times New Roman" w:cs="Times New Roman"/>
          <w:color w:val="111111"/>
          <w:sz w:val="28"/>
          <w:szCs w:val="28"/>
        </w:rPr>
        <w:t>Банториной</w:t>
      </w:r>
      <w:proofErr w:type="spellEnd"/>
      <w:r w:rsidRPr="001145FC">
        <w:rPr>
          <w:rFonts w:eastAsia="Times New Roman" w:cs="Times New Roman"/>
          <w:color w:val="111111"/>
          <w:sz w:val="28"/>
          <w:szCs w:val="28"/>
        </w:rPr>
        <w:t xml:space="preserve">  - «Бархатцы», Савы Токарева - «Астры», Златы </w:t>
      </w:r>
      <w:proofErr w:type="spellStart"/>
      <w:r w:rsidRPr="001145FC">
        <w:rPr>
          <w:rFonts w:eastAsia="Times New Roman" w:cs="Times New Roman"/>
          <w:color w:val="111111"/>
          <w:sz w:val="28"/>
          <w:szCs w:val="28"/>
        </w:rPr>
        <w:t>Озорниной</w:t>
      </w:r>
      <w:proofErr w:type="spellEnd"/>
      <w:r w:rsidRPr="001145FC">
        <w:rPr>
          <w:rFonts w:eastAsia="Times New Roman" w:cs="Times New Roman"/>
          <w:color w:val="111111"/>
          <w:sz w:val="28"/>
          <w:szCs w:val="28"/>
        </w:rPr>
        <w:t xml:space="preserve"> - «Петрушку – кудряшка».</w:t>
      </w:r>
      <w:proofErr w:type="gramEnd"/>
    </w:p>
    <w:p w:rsidR="001145FC" w:rsidRPr="001145FC" w:rsidRDefault="001145FC" w:rsidP="001145FC">
      <w:pPr>
        <w:pStyle w:val="a4"/>
        <w:numPr>
          <w:ilvl w:val="0"/>
          <w:numId w:val="11"/>
        </w:numPr>
        <w:shd w:val="clear" w:color="auto" w:fill="FFFFFF"/>
        <w:spacing w:line="210" w:lineRule="atLeast"/>
        <w:rPr>
          <w:rFonts w:eastAsia="Times New Roman" w:cs="Times New Roman"/>
          <w:color w:val="111111"/>
          <w:sz w:val="28"/>
          <w:szCs w:val="28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>Все участники проекта  - дети, воспитатели, родители  получили положительные эмоции от полученных результатов.</w:t>
      </w:r>
    </w:p>
    <w:p w:rsidR="001145FC" w:rsidRPr="001145FC" w:rsidRDefault="001145FC" w:rsidP="001145FC">
      <w:pPr>
        <w:pStyle w:val="a4"/>
        <w:numPr>
          <w:ilvl w:val="0"/>
          <w:numId w:val="11"/>
        </w:numPr>
        <w:shd w:val="clear" w:color="auto" w:fill="FFFFFF"/>
        <w:spacing w:line="210" w:lineRule="atLeast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1145FC">
        <w:rPr>
          <w:rFonts w:eastAsia="Times New Roman" w:cs="Times New Roman"/>
          <w:color w:val="111111"/>
          <w:sz w:val="28"/>
          <w:szCs w:val="28"/>
        </w:rPr>
        <w:t xml:space="preserve">Приняли участие  в работе педагогического проекта огород на окне  «Деревня  </w:t>
      </w:r>
      <w:proofErr w:type="spellStart"/>
      <w:r w:rsidRPr="001145FC">
        <w:rPr>
          <w:rFonts w:eastAsia="Times New Roman" w:cs="Times New Roman"/>
          <w:color w:val="111111"/>
          <w:sz w:val="28"/>
          <w:szCs w:val="28"/>
        </w:rPr>
        <w:t>Простоквашино</w:t>
      </w:r>
      <w:proofErr w:type="spellEnd"/>
      <w:r w:rsidRPr="001145FC">
        <w:rPr>
          <w:rFonts w:eastAsia="Times New Roman" w:cs="Times New Roman"/>
          <w:color w:val="111111"/>
          <w:sz w:val="28"/>
          <w:szCs w:val="28"/>
        </w:rPr>
        <w:t xml:space="preserve">»: дети  - 23 ребёнка (100%), </w:t>
      </w:r>
      <w:r w:rsidRPr="001145FC">
        <w:rPr>
          <w:rFonts w:eastAsia="Times New Roman" w:cs="Times New Roman"/>
          <w:color w:val="111111"/>
          <w:sz w:val="28"/>
          <w:szCs w:val="28"/>
          <w:lang w:eastAsia="ru-RU"/>
        </w:rPr>
        <w:t>семьи – 18 семей (78%).</w:t>
      </w:r>
    </w:p>
    <w:p w:rsidR="001145FC" w:rsidRPr="001145FC" w:rsidRDefault="001145FC" w:rsidP="001145F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нашем мини огороде на окне красуются:</w:t>
      </w:r>
    </w:p>
    <w:p w:rsidR="00450011" w:rsidRDefault="007456FC" w:rsidP="00995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Рассада </w:t>
      </w:r>
      <w:r w:rsidR="00450011"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овощей</w:t>
      </w:r>
      <w:r w:rsidR="00E3544A"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E354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капуста, перец, баклажан, томат, тыква, кабачок, огурцы,  лук,  тыква.</w:t>
      </w:r>
      <w:proofErr w:type="gramEnd"/>
    </w:p>
    <w:p w:rsidR="00450011" w:rsidRDefault="00450011" w:rsidP="00995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зелень</w:t>
      </w:r>
      <w:r w:rsidRPr="00E354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456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салат, </w:t>
      </w:r>
      <w:proofErr w:type="spellStart"/>
      <w:r w:rsidR="007456FC">
        <w:rPr>
          <w:rFonts w:ascii="Times New Roman" w:eastAsia="Times New Roman" w:hAnsi="Times New Roman" w:cs="Times New Roman"/>
          <w:color w:val="111111"/>
          <w:sz w:val="28"/>
          <w:szCs w:val="28"/>
        </w:rPr>
        <w:t>микрозелень</w:t>
      </w:r>
      <w:proofErr w:type="spellEnd"/>
      <w:r w:rsidR="007456FC">
        <w:rPr>
          <w:rFonts w:ascii="Times New Roman" w:eastAsia="Times New Roman" w:hAnsi="Times New Roman" w:cs="Times New Roman"/>
          <w:color w:val="111111"/>
          <w:sz w:val="28"/>
          <w:szCs w:val="28"/>
        </w:rPr>
        <w:t>, укроп, петрушка.</w:t>
      </w:r>
    </w:p>
    <w:p w:rsidR="00896C9B" w:rsidRPr="00896C9B" w:rsidRDefault="00450011" w:rsidP="00896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цветы: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544A">
        <w:rPr>
          <w:rFonts w:ascii="Times New Roman" w:eastAsia="Times New Roman" w:hAnsi="Times New Roman" w:cs="Times New Roman"/>
          <w:color w:val="111111"/>
          <w:sz w:val="28"/>
          <w:szCs w:val="28"/>
        </w:rPr>
        <w:t>астра, георги</w:t>
      </w:r>
      <w:r w:rsidR="00896C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ны, петуния, бархатцы, </w:t>
      </w:r>
      <w:r w:rsidR="00896C9B">
        <w:rPr>
          <w:rFonts w:ascii="Times New Roman" w:hAnsi="Times New Roman" w:cs="Times New Roman"/>
          <w:sz w:val="28"/>
          <w:szCs w:val="28"/>
        </w:rPr>
        <w:t>п</w:t>
      </w:r>
      <w:r w:rsidR="00896C9B" w:rsidRPr="00896C9B">
        <w:rPr>
          <w:rFonts w:ascii="Times New Roman" w:hAnsi="Times New Roman" w:cs="Times New Roman"/>
          <w:sz w:val="28"/>
          <w:szCs w:val="28"/>
        </w:rPr>
        <w:t>одсолнечник «Плюшевый Мишка»</w:t>
      </w:r>
      <w:r w:rsidR="00896C9B">
        <w:rPr>
          <w:rFonts w:ascii="Times New Roman" w:hAnsi="Times New Roman" w:cs="Times New Roman"/>
          <w:sz w:val="28"/>
          <w:szCs w:val="28"/>
        </w:rPr>
        <w:t>,</w:t>
      </w:r>
    </w:p>
    <w:p w:rsidR="00450011" w:rsidRDefault="00E3544A" w:rsidP="00995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цинния.</w:t>
      </w:r>
    </w:p>
    <w:p w:rsidR="00450011" w:rsidRDefault="00450011" w:rsidP="00995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злаки</w:t>
      </w:r>
      <w:r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овёс </w:t>
      </w:r>
    </w:p>
    <w:p w:rsidR="007456FC" w:rsidRDefault="007456FC" w:rsidP="00995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бобовые</w:t>
      </w:r>
      <w:proofErr w:type="gramEnd"/>
      <w:r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горох, фасоль.</w:t>
      </w:r>
    </w:p>
    <w:p w:rsidR="00E3544A" w:rsidRDefault="00E3544A" w:rsidP="00995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6C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Лекарственные растения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мелисса «Жемчужная»</w:t>
      </w:r>
    </w:p>
    <w:p w:rsidR="00450011" w:rsidRPr="00450011" w:rsidRDefault="00450011" w:rsidP="004500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участники проекта  - дети, воспитатели, родители </w:t>
      </w:r>
      <w:r w:rsidRPr="00450011">
        <w:rPr>
          <w:rFonts w:ascii="Times New Roman" w:eastAsia="Times New Roman" w:hAnsi="Times New Roman" w:cs="Times New Roman"/>
          <w:color w:val="111111"/>
          <w:sz w:val="28"/>
          <w:szCs w:val="28"/>
        </w:rPr>
        <w:t> получили положительные эмоции от полученных результатов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5536" w:rsidRPr="00995EBE" w:rsidRDefault="00995EBE" w:rsidP="009F5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Приняли участие  в работе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педагогического </w:t>
      </w: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проекта</w:t>
      </w:r>
      <w:r w:rsidR="00DB54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«Деревня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Простоквашино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»: дети  - 23 ребёнка (100%), семьи –</w:t>
      </w:r>
      <w:r w:rsidR="0045001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семей</w:t>
      </w:r>
      <w:r w:rsidR="0045001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(78%).</w:t>
      </w: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F5536" w:rsidRPr="00995EBE" w:rsidRDefault="009F5536" w:rsidP="009F5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145FC" w:rsidRDefault="009F5536" w:rsidP="00114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Используемая литература:</w:t>
      </w:r>
      <w:r w:rsidR="001145FC" w:rsidRPr="001145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536" w:rsidRPr="00995EBE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1. Иванова А. И. «Экологические наблюдения и эксперименты в детском саду», М.: 2009 г.</w:t>
      </w:r>
    </w:p>
    <w:p w:rsidR="009F5536" w:rsidRPr="00995EBE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2. Комарова Н. Г., Грибова Л. Ф. «Мир, в котором я живу», М.: 2006.</w:t>
      </w:r>
    </w:p>
    <w:p w:rsidR="009F5536" w:rsidRPr="00995EBE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spellStart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Горькова</w:t>
      </w:r>
      <w:proofErr w:type="spellEnd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Л. Г., Кочергина А. В., Обухова Л. А. Сценарии занятий по экологическому воспитанию дошкольников. – М. : ВАКО, 2005. – 240с. </w:t>
      </w:r>
      <w:proofErr w:type="gramStart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-(</w:t>
      </w:r>
      <w:proofErr w:type="gramEnd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Дошкольники: </w:t>
      </w:r>
      <w:proofErr w:type="gramStart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Учим, развиваем, воспитываем)</w:t>
      </w:r>
      <w:proofErr w:type="gramEnd"/>
    </w:p>
    <w:p w:rsidR="009F5536" w:rsidRPr="00995EBE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spellStart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Молодова</w:t>
      </w:r>
      <w:proofErr w:type="spellEnd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Л. П. Игровые экологические занятия с детьми: Учебно-методическое пособие для воспитателей детских садов и учителей. - Мн.</w:t>
      </w:r>
      <w:proofErr w:type="gramStart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proofErr w:type="spellStart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Асар</w:t>
      </w:r>
      <w:proofErr w:type="spellEnd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»- 1999 – 128с.</w:t>
      </w:r>
    </w:p>
    <w:p w:rsidR="009F5536" w:rsidRPr="00995EBE" w:rsidRDefault="009F5536" w:rsidP="009F55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>5. Николаева С. Н. Как приобщить ребёнка к природе: Методический материал для работы с родителями в дошкольном учреждении. – М.</w:t>
      </w:r>
      <w:proofErr w:type="gramStart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995E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Новая школа, 1993- 64с</w:t>
      </w:r>
    </w:p>
    <w:p w:rsidR="009F5536" w:rsidRPr="00995EBE" w:rsidRDefault="009F5536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F5536" w:rsidRPr="00995EBE" w:rsidRDefault="009F5536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70AB" w:rsidRPr="00995EBE" w:rsidRDefault="00CE70AB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EB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Приложение</w:t>
      </w:r>
    </w:p>
    <w:p w:rsidR="00CE70AB" w:rsidRPr="00C90598" w:rsidRDefault="00CE70AB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0AB" w:rsidRPr="00C90598" w:rsidRDefault="00CE70AB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Художественная литература:</w:t>
      </w:r>
    </w:p>
    <w:p w:rsidR="00C3114A" w:rsidRDefault="00C3114A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Русская народная сказка </w:t>
      </w:r>
      <w:r w:rsidR="00CE70AB"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«Репка», </w:t>
      </w:r>
    </w:p>
    <w:p w:rsidR="00C3114A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«Вершки и корешки», </w:t>
      </w:r>
    </w:p>
    <w:p w:rsidR="00C3114A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белорусская сказка «Пых», </w:t>
      </w:r>
    </w:p>
    <w:p w:rsidR="00C3114A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украинская сказка «Колосок»,</w:t>
      </w:r>
    </w:p>
    <w:p w:rsidR="00CE70AB" w:rsidRDefault="00995EBE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стихотворение «Овощи» </w:t>
      </w:r>
      <w:proofErr w:type="spellStart"/>
      <w:r w:rsidR="00CE70AB"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Ю.Тувин</w:t>
      </w:r>
      <w:proofErr w:type="spellEnd"/>
      <w:r w:rsidR="00CE70AB"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79F9" w:rsidRDefault="009B79F9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Поговорки:</w:t>
      </w:r>
    </w:p>
    <w:p w:rsidR="00CE70AB" w:rsidRPr="00C90598" w:rsidRDefault="00C3114A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E70AB"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 – для семьи доход</w:t>
      </w:r>
    </w:p>
    <w:p w:rsidR="00CE70AB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 «Летом под межой не лежи и гороху не щипли (не отлынивай, дела не    ждут)».</w:t>
      </w:r>
    </w:p>
    <w:p w:rsidR="00C3114A" w:rsidRPr="00C90598" w:rsidRDefault="00C3114A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0AB" w:rsidRPr="00C90598" w:rsidRDefault="00CE70AB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Загадки: 1. Сад</w:t>
      </w:r>
    </w:p>
    <w:p w:rsidR="003062D9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Неразлучный круг подруг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янет к солнцу сотни рук.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 руках душистый груз,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Разных бус 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разный вкус.</w:t>
      </w:r>
    </w:p>
    <w:p w:rsidR="00CE70AB" w:rsidRPr="00C90598" w:rsidRDefault="00CE70AB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2.Редис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мышка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белым хвостом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норке сидит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зелёным листом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Снаружи красна,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Внутри бела,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голове хохолок -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Зелёненький лесок.</w:t>
      </w:r>
    </w:p>
    <w:p w:rsidR="00CE70AB" w:rsidRPr="00C90598" w:rsidRDefault="00CE70AB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3.Репа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Кругла, а не месяц,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Желта, а не масло,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хвостом, а не мышь.</w:t>
      </w:r>
    </w:p>
    <w:p w:rsidR="00CE70AB" w:rsidRPr="00C90598" w:rsidRDefault="00CE70AB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4.Чеснок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Маленький, горький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Луку брат.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Взрастает он в земле,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Убирается к зиме.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Головой на лук похож.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только пожуёшь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аже маленькую дольку -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пахнуть очень долго.</w:t>
      </w:r>
    </w:p>
    <w:p w:rsidR="00CE70AB" w:rsidRPr="00C90598" w:rsidRDefault="00CE70AB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5.Семя</w:t>
      </w:r>
      <w:proofErr w:type="gramStart"/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Л</w:t>
      </w:r>
      <w:proofErr w:type="gramEnd"/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ежало на свету,</w:t>
      </w: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Бросилось в темноту,</w:t>
      </w: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Да и там покоя нет:</w:t>
      </w: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Как бы вырваться на свет. 6.Горох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На жарком солнышке подсох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рвётся из стручков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..?</w:t>
      </w:r>
      <w:proofErr w:type="gramEnd"/>
    </w:p>
    <w:p w:rsidR="00CE70AB" w:rsidRPr="00C90598" w:rsidRDefault="00CE70AB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7.Мак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 на ножке,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голове - горошки.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в саду кудряшка -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Красная рубашка,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Сердечко непростое.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это такое?</w:t>
      </w:r>
    </w:p>
    <w:p w:rsidR="00CE70AB" w:rsidRPr="00C90598" w:rsidRDefault="00CE70AB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Стихи.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 Максакова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Посадила в </w:t>
      </w:r>
      <w:r w:rsidRPr="00C31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огороде</w:t>
      </w:r>
      <w:r w:rsidR="00C311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Помидоры и картофель,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Чуть моркови, огурцов.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братишек сорванцов.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Помидор сорвал Алешка.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и сыта стала кошка.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Максим ест огурец.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 мальчишка молодец.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на грядке сидит ловко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от и вырвана морковка.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Ест морковку кошка, кот,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зашел к нам в огород.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 мальчишки угощают.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Витамин есть заставляют.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Т. </w:t>
      </w:r>
      <w:proofErr w:type="spellStart"/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Казырина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у нас в саду порядок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вскопали десять грядок.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на первой горох,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Уродился, не плох!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второй редиска,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 от друга близко.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 третьей репка,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сладка и крепка.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четвертой огурцы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оспевают, молодцы!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Пятая с морковкой,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Подрастает ловко.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шестой зеленый лук,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и лекарь, он и  друг.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седьмой огромной грядке,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Ягодки играют в прятки.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восьмой кабачки,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них толстые бочки.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девятой арбуз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Полосатый карапуз.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десятая отныне,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подарит даже дыни!</w:t>
      </w:r>
    </w:p>
    <w:p w:rsidR="00CE70AB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Ж. </w:t>
      </w:r>
      <w:proofErr w:type="spellStart"/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Дарк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Летом </w:t>
      </w: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огород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 - что город!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нём – сто тысяч горожан: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помидор, горох, капуста,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кабачок и баклажан.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 осени там пусто!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Скоро в град придёт зима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Люд разъехался в корзинках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погреба и закрома!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И. </w:t>
      </w:r>
      <w:proofErr w:type="spellStart"/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Михашина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все стремятся к маме.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сижу в своей панаме.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люблю свой </w:t>
      </w: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огород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клубника лезет в рот.</w:t>
      </w:r>
    </w:p>
    <w:p w:rsidR="00C3114A" w:rsidRDefault="00C3114A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14A" w:rsidRPr="00C90598" w:rsidRDefault="00C3114A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0AB" w:rsidRPr="009B79F9" w:rsidRDefault="00CE70AB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игры:</w:t>
      </w:r>
    </w:p>
    <w:p w:rsidR="00CE70AB" w:rsidRPr="009B79F9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«Вершки и корешки</w:t>
      </w:r>
      <w:r w:rsidRPr="009B79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Воспитатель берёт 2 обруча: чёрный и красный, кладёт их так, чтобы обручи пересеклись. В обруч чёрного цвета надо положить овощи, у которых в пищу идут корешки, а в обруч красного цвета 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–т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е, у которых используются вершки. Ребёнок подходит к столу, выбирает овощ, показывает его детям и кладёт его в нужный круг, объясняя, почему он положил овощ именно сюда. (В области пересечения обручей должны находиться овощи, у которых используются и вершки, и корешки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  «</w:t>
      </w: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сначала, что потом»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составлять последовательную цепочку взаимосвязанных событий. Развивать мышление, речевую активность.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Материал. 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Два комплекта  схем  (косточка, росток, дерево с почками, листьями, бутонами, цветами, плодами),  яблоко</w:t>
      </w:r>
      <w:proofErr w:type="gramEnd"/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</w:p>
    <w:p w:rsidR="00CE70AB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показывает детям яблоко и задает вопрос: «Как оно появилось?» Затем предлагает детям разделится на две команды и составить цепочку схем, объясняя, как </w:t>
      </w:r>
      <w:proofErr w:type="spellStart"/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spellEnd"/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появилось яблоко. Команды составляют рассказ с опорой на схемы.</w:t>
      </w:r>
    </w:p>
    <w:p w:rsidR="00C3114A" w:rsidRPr="00C90598" w:rsidRDefault="00C3114A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«Закончи предложение».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Закрепить у детей знания овощей. Расширять и активизировать словарный запас.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 Мяч.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Ход игры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Огурец овальный, а тыква…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Лук горький, а морковь…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Огурец зеленый, а свекла…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Редиска мелкая, а редька…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Кабачок большой, а тыква…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Помидор кислый, а чеснок…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Морковь в земле, а помидор…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Помидор круглый, а морковь…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70AB" w:rsidRPr="00C90598" w:rsidRDefault="00CE70AB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Пальчиковые игры</w:t>
      </w:r>
    </w:p>
    <w:p w:rsidR="00CE70AB" w:rsidRPr="00C90598" w:rsidRDefault="00C3114A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Тема «</w:t>
      </w:r>
      <w:r w:rsidR="00CE70AB" w:rsidRPr="00C9059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Фрукты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»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базар ходили мы,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(мизинцы)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Много груш там и хурмы,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(безымянные пальцы)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Есть лимоны, апельсины,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(средние пальцы)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Дыни, сливы, мандарины,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(указательные пальцы)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купили мы арбуз —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(большие пальцы)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самый вкусный груз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</w:t>
      </w:r>
      <w:proofErr w:type="gramStart"/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альцы сжимают в кулак, большой отводят вверх)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CE70AB" w:rsidRPr="00C90598" w:rsidRDefault="00CE70AB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Театр пальчиков и языка</w:t>
      </w:r>
      <w:r w:rsidRPr="00C90598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(сопряженная гимнастика)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1.    Однажды пальчики пошли в лес: топ-топ, топ-топ-топ.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2.    Растет на опушке дикая яблоня. На ней плоды — яблоки.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от локтей до запястий свести вместе, кисти сжать в кулаки, большие пальцы поднять вверх. Язык скруглить, выгнуть с опорой на верхнюю губу.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3.    Яблоки кислые.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Махнуть рукой "эх". Сморщиться и слегка высунуть язык.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4.    Яблоки соберем в корзины.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Пальцы рук переплести "корзинкой". Скругленные концы языка загнуть "чашечкой".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5.    Дома сварим из яблок варенье.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Большой палец правой руки поднять кверху — жест одобрения. Улыбнуться и облизать верхнюю и нижнюю губу.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6.    Через лес (топ-топ, топ-топ-топ) вышли к реке.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развести в стороны: плавные движения от плеч к пальцам. Плавно двигать широкий язык вперед-назад.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7.    Тяжело нести корзины. Увидели лодку.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Сложить ладони "лодочкой". Руками делать волнообразные движения. Язык сложить "лодочкой" (боковые края поднять вверх). Вытянуть язык вперед и убрать назад.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8.    Приплыли домой.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Соединить кончики пальцев (пальцы "домиком"). Язык присосать к нёбу (крыша домика).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70AB" w:rsidRPr="00C90598" w:rsidRDefault="00C3114A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Пальчиковая игра «</w:t>
      </w:r>
      <w:r w:rsidR="00CE70AB" w:rsidRPr="00C90598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Варим мы компот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»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пособие "Клавиатура" (авторское). Дети поочередно нажимают сначала одной, потом другой и обеими руками вместе на клавиатуру (пуговицы), сопровождая игру произнесением стиха: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мы варить компот,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Фруктов нужно много. Вот: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Будем яблоки крошить,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Грушу будем мы рубить,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Отожмем лимонный сок,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Слив положим и песок.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Варим, варим мы компот.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Угостим честной народ.</w:t>
      </w:r>
    </w:p>
    <w:p w:rsidR="00CE70AB" w:rsidRPr="00C90598" w:rsidRDefault="00C3114A" w:rsidP="00C9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Пальчиковая игра «</w:t>
      </w:r>
      <w:r w:rsidR="00CE70AB" w:rsidRPr="00C90598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В сад  идем мы погулять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»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Сад — решетка для раковины или плоская мыльница с шипами. Дети "ходят" указательным и средним пальцами по клеточкам (шипам), на каждый ударный слог 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делая по шагу.</w:t>
      </w:r>
    </w:p>
    <w:p w:rsidR="00CE70AB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 сад  идем мы погулять: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черникой,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малиной,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брусникой,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калиной.</w:t>
      </w: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Землянику мы найдем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братишке отнесем.</w:t>
      </w:r>
    </w:p>
    <w:p w:rsidR="00C90598" w:rsidRDefault="00C90598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598" w:rsidRDefault="00C90598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598" w:rsidRPr="00C90598" w:rsidRDefault="00C90598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0AB" w:rsidRPr="00C90598" w:rsidRDefault="00CE70AB" w:rsidP="00C90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Физкультминутки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Бабушка кисель варила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Бабушка кисель варила (Правая рука «помешивает кисель».) На </w:t>
      </w:r>
      <w:proofErr w:type="spell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горушечке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(Кончики пальцев правой и левой руки соединяются, руки расходятся под углом (гора).)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черепушечке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(Округленные ладони, смыкаясь, образуют </w:t>
      </w:r>
      <w:proofErr w:type="spell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горшок-черепушечку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Андрюшечки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Аленушки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). (Ладонь правой руки ложится на грудь.)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Летел, летел соколок (Ладони скрещиваются, большие пальцы рук закрепляются друг за друга.)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бабушкин порог. Вот он крыльями забил, (Скрещенные ладони помахивают, как крылья.)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Бабушкин кисель разлил, (Руками несколько раз ударить по бокам.)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У старушечки</w:t>
      </w:r>
      <w:proofErr w:type="gram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горушечке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. (Вытянуть руки вперед и вниз, пальцы растопырить.)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Бабуля плачет: «Ай-ай-ай!» (Руки вновь показывают горку.)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«Не плачь, бабуля, не рыдай!» (Руки «утирают слезы».)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ты стала весела, (Указательный палец правой руки «грозит бабке».)</w:t>
      </w:r>
    </w:p>
    <w:p w:rsidR="00CE70AB" w:rsidRPr="00C90598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Мы наварим киселя (Правая рука снова «помешивает кисель».)</w:t>
      </w:r>
    </w:p>
    <w:p w:rsidR="00CE70AB" w:rsidRDefault="00CE70AB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>Во-о-от</w:t>
      </w:r>
      <w:proofErr w:type="spellEnd"/>
      <w:r w:rsidRPr="00C90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столько! (Руки разводятся широко в стороны.)</w:t>
      </w:r>
    </w:p>
    <w:p w:rsidR="009B79F9" w:rsidRPr="00C90598" w:rsidRDefault="009B79F9" w:rsidP="00C90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79F9" w:rsidRPr="00E844F5" w:rsidRDefault="009B79F9" w:rsidP="00E844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44F5">
        <w:rPr>
          <w:rFonts w:ascii="Times New Roman" w:hAnsi="Times New Roman" w:cs="Times New Roman"/>
          <w:b/>
          <w:sz w:val="28"/>
          <w:szCs w:val="28"/>
        </w:rPr>
        <w:t>Инсценировка стихотворения «Овощи»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Воспитатель: (</w:t>
      </w:r>
      <w:r w:rsidRPr="00E844F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ребенок изображает хозяйку и достает настоящие овощи из корзины, выкладывает их на стол)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Хозяйка однажды с базара пришла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Хозяйка с базара домой принесла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(Дети по очереди встают за стол)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Картошку,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Капусту,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Морковку,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Горох,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Петрушку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и свеклу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Ох!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Вос-ль</w:t>
      </w:r>
      <w:proofErr w:type="spellEnd"/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Вот овощи спор завели на столе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Кто лучше, вкусней и нужней на земле: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844F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Дети: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Картошка</w:t>
      </w: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lastRenderedPageBreak/>
        <w:t>Выручает нас всегда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Эта скромная еда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proofErr w:type="spellStart"/>
      <w:r w:rsidRPr="00E844F5">
        <w:rPr>
          <w:rFonts w:ascii="Times New Roman" w:eastAsia="Times New Roman" w:hAnsi="Times New Roman" w:cs="Times New Roman"/>
          <w:sz w:val="28"/>
          <w:szCs w:val="28"/>
        </w:rPr>
        <w:t>пюрешке</w:t>
      </w:r>
      <w:proofErr w:type="spellEnd"/>
      <w:r w:rsidRPr="00E844F5">
        <w:rPr>
          <w:rFonts w:ascii="Times New Roman" w:eastAsia="Times New Roman" w:hAnsi="Times New Roman" w:cs="Times New Roman"/>
          <w:sz w:val="28"/>
          <w:szCs w:val="28"/>
        </w:rPr>
        <w:t>, и в мундирах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В первых блюдах и гарнирах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Про нее сказать не грех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Что картошка лучше всех!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Капуста</w:t>
      </w: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Без капусты в доме пусто,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Без капусты жить не вкусно!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Ее на зиму шинкуют,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Солят, квасят, маринуют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Ведь капуста, как известно,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 xml:space="preserve">Во всех видах нам </w:t>
      </w:r>
      <w:proofErr w:type="gramStart"/>
      <w:r w:rsidRPr="00E844F5">
        <w:rPr>
          <w:rFonts w:ascii="Times New Roman" w:eastAsia="Times New Roman" w:hAnsi="Times New Roman" w:cs="Times New Roman"/>
          <w:sz w:val="28"/>
          <w:szCs w:val="28"/>
        </w:rPr>
        <w:t>полезна</w:t>
      </w:r>
      <w:proofErr w:type="gramEnd"/>
      <w:r w:rsidRPr="00E844F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Морковка</w:t>
      </w: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Про меня рассказ недлинный;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Кто не знает витамины?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Пей всегда морковный сок и грызи морковку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Будешь ты тогда, дружок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Крепким сильным, ловким!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Горох</w:t>
      </w: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До чего же он хороший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Первый сладенький горошек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Если только захочу,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Всех горошком угощу!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Петрушка</w:t>
      </w: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У кого больное ушко -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Капай соком из петрушки.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Во все блюда добавляй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И здоровье поправляй!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Свекла</w:t>
      </w: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Без свеклы борща не сваришь,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Винегрет не приготовишь.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Многим деткам помогла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Носик вылечить свекла!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Ох </w:t>
      </w:r>
      <w:r w:rsidRPr="00E844F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(вместе)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E844F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844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 </w:t>
      </w:r>
      <w:r w:rsidRPr="00E844F5">
        <w:rPr>
          <w:rFonts w:ascii="Times New Roman" w:eastAsia="Times New Roman" w:hAnsi="Times New Roman" w:cs="Times New Roman"/>
          <w:sz w:val="28"/>
          <w:szCs w:val="28"/>
        </w:rPr>
        <w:t xml:space="preserve"> Хозяйка тем временем ножик взяла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И ножиком этим крошить начала: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844F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Картошку,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Капусту,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Морковку,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Горох,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Петрушку и свёклу.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Ох!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sz w:val="28"/>
          <w:szCs w:val="28"/>
        </w:rPr>
        <w:t>(под музыку персонажи перемещаются в </w:t>
      </w:r>
      <w:r w:rsidRPr="00E844F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«кастрюлю»)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E844F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 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(Дети по очереди встают из-за кастрюли и обратно присаживаются)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44F5">
        <w:rPr>
          <w:rFonts w:ascii="Times New Roman" w:eastAsia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844F5">
        <w:rPr>
          <w:rFonts w:ascii="Times New Roman" w:eastAsia="Times New Roman" w:hAnsi="Times New Roman" w:cs="Times New Roman"/>
          <w:sz w:val="28"/>
          <w:szCs w:val="28"/>
        </w:rPr>
        <w:t>рытые</w:t>
      </w:r>
      <w:proofErr w:type="gramEnd"/>
      <w:r w:rsidRPr="00E844F5">
        <w:rPr>
          <w:rFonts w:ascii="Times New Roman" w:eastAsia="Times New Roman" w:hAnsi="Times New Roman" w:cs="Times New Roman"/>
          <w:sz w:val="28"/>
          <w:szCs w:val="28"/>
        </w:rPr>
        <w:t xml:space="preserve"> крышкой, в душном горшке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Кипели, кипели в крутом кипятке: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Картошка,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Капуста,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Морковка,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Горох,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Петрушка и свёкла.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Ох!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/>
          <w:bCs/>
          <w:sz w:val="28"/>
          <w:szCs w:val="28"/>
        </w:rPr>
        <w:t>Все дети: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sz w:val="28"/>
          <w:szCs w:val="28"/>
        </w:rPr>
        <w:t>И суп овощной оказался не плох!</w:t>
      </w:r>
    </w:p>
    <w:p w:rsidR="00E844F5" w:rsidRPr="00E844F5" w:rsidRDefault="00E844F5" w:rsidP="00E84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4F5" w:rsidRPr="00E844F5" w:rsidRDefault="00E844F5" w:rsidP="00E844F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E844F5" w:rsidRPr="00E844F5" w:rsidRDefault="009B79F9" w:rsidP="00E844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44F5">
        <w:rPr>
          <w:rFonts w:ascii="Times New Roman" w:hAnsi="Times New Roman" w:cs="Times New Roman"/>
          <w:b/>
          <w:sz w:val="28"/>
          <w:szCs w:val="28"/>
        </w:rPr>
        <w:t>Игра – драматизация по сказке «Репка»</w:t>
      </w:r>
      <w:r w:rsidR="00E844F5"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844F5" w:rsidRPr="00E8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Действующие лица:</w:t>
      </w:r>
      <w:r w:rsidR="00E844F5"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рассказчик, Дед, Бабка, Внучка, Жучка, Кот, Мышка.</w:t>
      </w:r>
      <w:proofErr w:type="gramEnd"/>
    </w:p>
    <w:p w:rsidR="00E844F5" w:rsidRPr="00E844F5" w:rsidRDefault="00E844F5" w:rsidP="00E844F5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Рассказчик: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ребята! </w:t>
      </w:r>
      <w:r w:rsidRPr="00E844F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(Здравствуйте)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уже вы собрались? </w:t>
      </w:r>
      <w:r w:rsidRPr="00E844F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терпеньем запаслись? </w:t>
      </w:r>
      <w:r w:rsidRPr="00E844F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Сядьте ровно, не шумите!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смотрите!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 лесу и не в степях,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 болоте, не в горах!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 деревне небольшой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Жил старик со всей семьей!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Ой, ребятушки, привет!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Вышел в поле старый Дед!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Грядку вот сейчас вскопаю.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что сажать, не знаю.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Посади-ка дед картошку,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</w:t>
      </w:r>
      <w:proofErr w:type="spellStart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морковочки</w:t>
      </w:r>
      <w:proofErr w:type="spellEnd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немножко!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Лучше репу посажу!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Репу ест, который век -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Всякий русский человек!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Репка, репка вырастай!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Листья к солнцу подставляй!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Бабка! Бабка! Подойди!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на репку погляди!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случилось? Где пожар?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Уронил ты самовар?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Ох, и выросла! Созрела!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Рвать такую можно смело! </w:t>
      </w:r>
      <w:r w:rsidRPr="00E844F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(Бабка пока уходит)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Эх-ма</w:t>
      </w:r>
      <w:proofErr w:type="spellEnd"/>
      <w:proofErr w:type="gramEnd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взяли! Раз – два – три!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Глубоко сидит внутри!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Слаб я, стал, на склоне лет,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тяну, а толку нет! Бабка!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случилось?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 скорей же ты беги!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Репку дергать помоги!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Ну, хватайся за меня!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Ой, животик надорвем!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Ой, не справиться вдвоем!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Надо нам </w:t>
      </w:r>
      <w:proofErr w:type="gramStart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подмогу</w:t>
      </w:r>
      <w:proofErr w:type="gramEnd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звать!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 и 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Внученька!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Внучка: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случилось?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Прекращай сидеть в </w:t>
      </w:r>
      <w:proofErr w:type="spellStart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Инете</w:t>
      </w:r>
      <w:proofErr w:type="spellEnd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Больше дел нет, что ль, на свете?!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Ты скорее к нам беги!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Деду с Бабкой помоги!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Дед, Бабка и Внучка: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Тянем вместе, тянем дружно!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Репку вытянуть нам нужно!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Только репа, как руками,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Ухватилась корешками –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Лучше ей в сырой земле,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 на праздничном столе.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Я, сейчас, заплачу Внучка!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Внучка: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Нам нужна собака, Жучка!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Бабка, Внучка и 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Жучка! Жучка, к нам беги!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Репку дергать помоги!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Жучка: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Гав! Гав! Гав! Бегу!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сейчас вам помогу!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 ботву хватаюсь я!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Бабка за спиной моя!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Внучка бабку за </w:t>
      </w:r>
      <w:proofErr w:type="spellStart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борты</w:t>
      </w:r>
      <w:proofErr w:type="spellEnd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а внучку тащишь ты!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Дед, Бабка, Внучка и Жучка: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Тянем вместе, тянем дружно!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Репку вытянуть нам нужно!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такой вот поворот!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Жучка: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Приходи на помощь, Кот!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Кот: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Мяу! Я бегу!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сейчас вам помогу!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Дедка</w:t>
      </w:r>
      <w:proofErr w:type="gramEnd"/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, Бабка, Внучка, Жучка и Кошка: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Тянем вместе, тянем дружно!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Репку вытянуть нам нужно!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 нас на репку сил уж не осталось!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Внучка: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Работа принесла одну усталость!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ни делай, все зазря!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б найти богатыря?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Мышка: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Пип</w:t>
      </w:r>
      <w:proofErr w:type="spellEnd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Я к вам уже бегу.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горюйте, помогу!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Эх-ма</w:t>
      </w:r>
      <w:proofErr w:type="spellEnd"/>
      <w:proofErr w:type="gramEnd"/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друг за дружку взялись!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новой силой постарались.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Все: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Тянем вместе, тянем дружно!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Репку вытянуть нам нужно!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 все вместе налегли,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Все: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Вышла репа из земли!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Мышка: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Дружба людям помогает!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Кошка: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Всех вокруг объединяет!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Жучка: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Если всем нам подружиться,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Внучка: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Можно многому добиться!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Бабка: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 а репку-то куда?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Дед: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Репка на зиму еда!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Будем Репку поедать!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Все: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Нашу дружбу вспоминать!!!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Рассказчик: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Приходи, честной народ,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Посмотреть наш огород,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репке подивиться!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нами петь и веселиться!</w:t>
      </w:r>
      <w:r w:rsidRPr="00E84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E85" w:rsidRPr="004549CB" w:rsidRDefault="00253E85" w:rsidP="00253E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549CB">
        <w:rPr>
          <w:rFonts w:ascii="Times New Roman" w:eastAsia="Times New Roman" w:hAnsi="Times New Roman" w:cs="Times New Roman"/>
          <w:bCs/>
          <w:sz w:val="32"/>
          <w:szCs w:val="32"/>
        </w:rPr>
        <w:t>Муниципальное дошкольное образовательное учреждение</w:t>
      </w:r>
    </w:p>
    <w:p w:rsidR="00253E85" w:rsidRPr="004549CB" w:rsidRDefault="00253E85" w:rsidP="00253E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549CB">
        <w:rPr>
          <w:rFonts w:ascii="Times New Roman" w:eastAsia="Times New Roman" w:hAnsi="Times New Roman" w:cs="Times New Roman"/>
          <w:bCs/>
          <w:sz w:val="32"/>
          <w:szCs w:val="32"/>
        </w:rPr>
        <w:t>«Суксунский детский сад Улыбка»</w:t>
      </w:r>
    </w:p>
    <w:p w:rsidR="00253E85" w:rsidRPr="004549CB" w:rsidRDefault="00253E85" w:rsidP="00253E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Pr="00463A21" w:rsidRDefault="00253E85" w:rsidP="00253E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Cs/>
          <w:sz w:val="32"/>
          <w:szCs w:val="32"/>
        </w:rPr>
        <w:t>Интеллектуальная игра</w:t>
      </w:r>
    </w:p>
    <w:p w:rsidR="00253E85" w:rsidRPr="00463A21" w:rsidRDefault="00253E85" w:rsidP="00253E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463A21">
        <w:rPr>
          <w:rFonts w:ascii="Times New Roman" w:eastAsia="Times New Roman" w:hAnsi="Times New Roman" w:cs="Times New Roman"/>
          <w:b/>
          <w:bCs/>
          <w:sz w:val="44"/>
          <w:szCs w:val="44"/>
        </w:rPr>
        <w:t>«Знатоки природы»</w:t>
      </w:r>
    </w:p>
    <w:p w:rsidR="00253E85" w:rsidRDefault="00253E85" w:rsidP="00253E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Cs/>
          <w:sz w:val="32"/>
          <w:szCs w:val="32"/>
        </w:rPr>
        <w:t>дети и родители</w:t>
      </w:r>
    </w:p>
    <w:p w:rsidR="00253E85" w:rsidRPr="00463A21" w:rsidRDefault="00253E85" w:rsidP="00253E85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Cs/>
          <w:color w:val="CC0066"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Cs/>
          <w:sz w:val="32"/>
          <w:szCs w:val="32"/>
        </w:rPr>
        <w:t>подготовительной к школе группы «Ягодка»</w:t>
      </w:r>
    </w:p>
    <w:p w:rsidR="00253E85" w:rsidRDefault="00253E85" w:rsidP="00253E85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Pr="00463A21" w:rsidRDefault="00253E85" w:rsidP="00253E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53E85" w:rsidRPr="00463A21" w:rsidRDefault="00253E85" w:rsidP="00253E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Cs/>
          <w:sz w:val="32"/>
          <w:szCs w:val="32"/>
        </w:rPr>
        <w:t>Воспитатель</w:t>
      </w:r>
    </w:p>
    <w:p w:rsidR="00253E85" w:rsidRPr="00463A21" w:rsidRDefault="00253E85" w:rsidP="00253E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Cs/>
          <w:sz w:val="32"/>
          <w:szCs w:val="32"/>
        </w:rPr>
        <w:t>Максимова Алевтина Георгиевна</w:t>
      </w:r>
    </w:p>
    <w:p w:rsidR="00253E85" w:rsidRPr="00463A21" w:rsidRDefault="00253E85" w:rsidP="00253E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Cs/>
          <w:sz w:val="32"/>
          <w:szCs w:val="32"/>
        </w:rPr>
        <w:t>высшая квалификационная категория</w:t>
      </w:r>
    </w:p>
    <w:p w:rsidR="00253E85" w:rsidRPr="00463A21" w:rsidRDefault="00253E85" w:rsidP="00253E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53E85" w:rsidRPr="00463A21" w:rsidRDefault="00253E85" w:rsidP="00253E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53E85" w:rsidRDefault="00253E85" w:rsidP="00253E85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253E85" w:rsidRPr="00463A21" w:rsidRDefault="00253E85" w:rsidP="00253E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Cs/>
          <w:sz w:val="32"/>
          <w:szCs w:val="32"/>
        </w:rPr>
        <w:t>21.03.2022г.</w:t>
      </w:r>
    </w:p>
    <w:p w:rsidR="00253E85" w:rsidRPr="00063B18" w:rsidRDefault="00253E85" w:rsidP="00253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</w:t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Обобщение  знаний</w:t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детей о природе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опираясь на опыт, полученный в разных видах деятельности,</w:t>
      </w:r>
      <w:r w:rsidRPr="00063B1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</w:t>
      </w:r>
      <w:r w:rsidRPr="00063B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роли семьи в воспитании у детей любви к природе.</w:t>
      </w:r>
    </w:p>
    <w:p w:rsidR="00253E85" w:rsidRPr="00463A21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63A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Образовательные: 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Формировать знания детей о лесе и его обитателях, воспитывать бережное отношение и любовь к ним.</w:t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Закрепить умение детей вести себя в природе.</w:t>
      </w:r>
    </w:p>
    <w:p w:rsidR="00253E85" w:rsidRPr="001B502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B502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Развивающие: 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Развивать речь, внимание, умение анализировать содержание вопросов и давать полный содержательный ответ на них</w:t>
      </w:r>
      <w:proofErr w:type="gramStart"/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..</w:t>
      </w:r>
      <w:proofErr w:type="gramEnd"/>
    </w:p>
    <w:p w:rsidR="00253E85" w:rsidRPr="001B502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B502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Воспитательные: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В</w:t>
      </w:r>
      <w:r w:rsidRPr="001B5025">
        <w:rPr>
          <w:rFonts w:ascii="Times New Roman" w:eastAsia="Times New Roman" w:hAnsi="Times New Roman" w:cs="Times New Roman"/>
          <w:color w:val="333333"/>
          <w:sz w:val="32"/>
          <w:szCs w:val="32"/>
        </w:rPr>
        <w:t>оспитывать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у детей </w:t>
      </w:r>
      <w:r w:rsidRPr="001B502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любовь к природе, формировать заботливое отношение к ней.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Продолжать учить работать в коллективе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63B1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Методы и приёмы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: игровой, наглядный, словесный.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063B1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кроссворды, ребусы, цветные карандаши, медальки, дидактический материал – картинки, ручки, бумага. </w:t>
      </w:r>
      <w:proofErr w:type="gramEnd"/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Предварительная работа:</w:t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1. Повторение пословиц и поговорок о природе.</w:t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2. Беседа о Красной книги России.</w:t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3. Дидактические игры «Что лишнее?».</w:t>
      </w:r>
      <w:r w:rsidRPr="00463A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253E85" w:rsidRDefault="00253E85" w:rsidP="00253E8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Ход:</w:t>
      </w:r>
    </w:p>
    <w:p w:rsidR="00253E85" w:rsidRDefault="00253E85" w:rsidP="00253E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7557A2">
        <w:rPr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Pr="00B63A99">
        <w:rPr>
          <w:color w:val="000000"/>
          <w:sz w:val="32"/>
          <w:szCs w:val="32"/>
          <w:shd w:val="clear" w:color="auto" w:fill="FFFFFF"/>
        </w:rPr>
        <w:t> Здравствуйте</w:t>
      </w:r>
      <w:r>
        <w:rPr>
          <w:color w:val="000000"/>
          <w:sz w:val="32"/>
          <w:szCs w:val="32"/>
          <w:shd w:val="clear" w:color="auto" w:fill="FFFFFF"/>
        </w:rPr>
        <w:t>, уважаемые участники викторины.</w:t>
      </w:r>
    </w:p>
    <w:p w:rsidR="00253E85" w:rsidRDefault="00253E85" w:rsidP="00253E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B63A99">
        <w:rPr>
          <w:color w:val="000000"/>
          <w:sz w:val="32"/>
          <w:szCs w:val="32"/>
          <w:shd w:val="clear" w:color="auto" w:fill="FFFFFF"/>
        </w:rPr>
        <w:t xml:space="preserve"> Сегодня мы собрались здесь, чтобы поучаствовать в </w:t>
      </w:r>
      <w:r>
        <w:rPr>
          <w:color w:val="000000"/>
          <w:sz w:val="32"/>
          <w:szCs w:val="32"/>
          <w:shd w:val="clear" w:color="auto" w:fill="FFFFFF"/>
        </w:rPr>
        <w:t xml:space="preserve">игре - </w:t>
      </w:r>
      <w:r w:rsidRPr="00B63A99">
        <w:rPr>
          <w:color w:val="000000"/>
          <w:sz w:val="32"/>
          <w:szCs w:val="32"/>
          <w:shd w:val="clear" w:color="auto" w:fill="FFFFFF"/>
        </w:rPr>
        <w:t>викторине, которая посвящена экологии. В викторине участвуют две команд</w:t>
      </w:r>
      <w:r>
        <w:rPr>
          <w:color w:val="000000"/>
          <w:sz w:val="32"/>
          <w:szCs w:val="32"/>
          <w:shd w:val="clear" w:color="auto" w:fill="FFFFFF"/>
        </w:rPr>
        <w:t>ы детей подготовительной группы и их родители.</w:t>
      </w:r>
      <w:r w:rsidRPr="00B63A99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253E85" w:rsidRDefault="00253E85" w:rsidP="00253E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lastRenderedPageBreak/>
        <w:t>Одна команда – «белочки», другая команда «зайчики»</w:t>
      </w:r>
    </w:p>
    <w:p w:rsidR="00253E85" w:rsidRDefault="00253E85" w:rsidP="00253E8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Сейчас родители прочитают стихи о лесе.</w:t>
      </w:r>
    </w:p>
    <w:p w:rsidR="00253E85" w:rsidRDefault="00253E85" w:rsidP="00253E85">
      <w:pPr>
        <w:pStyle w:val="c2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(чтение стихотворения «</w:t>
      </w:r>
      <w:r w:rsidRPr="00F86883">
        <w:rPr>
          <w:rStyle w:val="c0"/>
          <w:b/>
          <w:bCs/>
          <w:sz w:val="32"/>
          <w:szCs w:val="32"/>
        </w:rPr>
        <w:t xml:space="preserve">В </w:t>
      </w:r>
      <w:r>
        <w:rPr>
          <w:rStyle w:val="c0"/>
          <w:b/>
          <w:bCs/>
          <w:sz w:val="32"/>
          <w:szCs w:val="32"/>
        </w:rPr>
        <w:t>лесу»)</w:t>
      </w:r>
      <w:r w:rsidRPr="00F86883">
        <w:rPr>
          <w:sz w:val="32"/>
          <w:szCs w:val="32"/>
        </w:rPr>
        <w:br/>
      </w:r>
      <w:r>
        <w:rPr>
          <w:rStyle w:val="c1"/>
          <w:b/>
          <w:sz w:val="32"/>
          <w:szCs w:val="32"/>
        </w:rPr>
        <w:t xml:space="preserve">Воспитатель: </w:t>
      </w:r>
      <w:r w:rsidRPr="00F86883">
        <w:rPr>
          <w:rStyle w:val="c1"/>
          <w:sz w:val="32"/>
          <w:szCs w:val="32"/>
        </w:rPr>
        <w:t>Краснеют на солнце</w:t>
      </w:r>
      <w:r w:rsidRPr="00F86883">
        <w:rPr>
          <w:sz w:val="32"/>
          <w:szCs w:val="32"/>
        </w:rPr>
        <w:br/>
      </w:r>
      <w:r w:rsidRPr="00F86883">
        <w:rPr>
          <w:rStyle w:val="c1"/>
          <w:sz w:val="32"/>
          <w:szCs w:val="32"/>
        </w:rPr>
        <w:t>Сосен стволы, </w:t>
      </w:r>
      <w:r w:rsidRPr="00F86883">
        <w:rPr>
          <w:sz w:val="32"/>
          <w:szCs w:val="32"/>
        </w:rPr>
        <w:br/>
      </w:r>
      <w:r w:rsidRPr="00F86883">
        <w:rPr>
          <w:rStyle w:val="c1"/>
          <w:sz w:val="32"/>
          <w:szCs w:val="32"/>
        </w:rPr>
        <w:t>Разносится всюду</w:t>
      </w:r>
      <w:r w:rsidRPr="00F86883">
        <w:rPr>
          <w:sz w:val="32"/>
          <w:szCs w:val="32"/>
        </w:rPr>
        <w:br/>
      </w:r>
      <w:r w:rsidRPr="00F86883">
        <w:rPr>
          <w:rStyle w:val="c1"/>
          <w:sz w:val="32"/>
          <w:szCs w:val="32"/>
        </w:rPr>
        <w:t>Запах смолы;</w:t>
      </w:r>
      <w:r w:rsidRPr="00F86883">
        <w:rPr>
          <w:sz w:val="32"/>
          <w:szCs w:val="32"/>
        </w:rPr>
        <w:br/>
      </w:r>
      <w:r w:rsidRPr="00F86883">
        <w:rPr>
          <w:rStyle w:val="c1"/>
          <w:sz w:val="32"/>
          <w:szCs w:val="32"/>
        </w:rPr>
        <w:t>А ландышей белых</w:t>
      </w:r>
      <w:r w:rsidRPr="00F86883">
        <w:rPr>
          <w:sz w:val="32"/>
          <w:szCs w:val="32"/>
        </w:rPr>
        <w:br/>
      </w:r>
      <w:r w:rsidRPr="00F86883">
        <w:rPr>
          <w:rStyle w:val="c1"/>
          <w:sz w:val="32"/>
          <w:szCs w:val="32"/>
        </w:rPr>
        <w:t>Кисти висят;</w:t>
      </w:r>
      <w:r w:rsidRPr="00F86883">
        <w:rPr>
          <w:sz w:val="32"/>
          <w:szCs w:val="32"/>
        </w:rPr>
        <w:br/>
      </w:r>
      <w:r w:rsidRPr="00F86883">
        <w:rPr>
          <w:rStyle w:val="c1"/>
          <w:sz w:val="32"/>
          <w:szCs w:val="32"/>
        </w:rPr>
        <w:t>Как тонок и нежен</w:t>
      </w:r>
      <w:r w:rsidRPr="00F86883">
        <w:rPr>
          <w:sz w:val="32"/>
          <w:szCs w:val="32"/>
        </w:rPr>
        <w:br/>
      </w:r>
      <w:r w:rsidRPr="00F86883">
        <w:rPr>
          <w:rStyle w:val="c1"/>
          <w:sz w:val="32"/>
          <w:szCs w:val="32"/>
        </w:rPr>
        <w:t>Их аромат.</w:t>
      </w:r>
    </w:p>
    <w:p w:rsidR="00253E85" w:rsidRDefault="00253E85" w:rsidP="00253E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B63A99">
        <w:rPr>
          <w:color w:val="000000"/>
          <w:sz w:val="32"/>
          <w:szCs w:val="32"/>
          <w:shd w:val="clear" w:color="auto" w:fill="FFFFFF"/>
        </w:rPr>
        <w:t>Природа прекрасна дождями,</w:t>
      </w:r>
      <w:r w:rsidRPr="00B63A99">
        <w:rPr>
          <w:color w:val="000000"/>
          <w:sz w:val="32"/>
          <w:szCs w:val="32"/>
        </w:rPr>
        <w:br/>
      </w:r>
      <w:r w:rsidRPr="00B63A99">
        <w:rPr>
          <w:color w:val="000000"/>
          <w:sz w:val="32"/>
          <w:szCs w:val="32"/>
          <w:shd w:val="clear" w:color="auto" w:fill="FFFFFF"/>
        </w:rPr>
        <w:t>Волшебной и дивной весной,</w:t>
      </w:r>
      <w:r w:rsidRPr="00B63A99">
        <w:rPr>
          <w:color w:val="000000"/>
          <w:sz w:val="32"/>
          <w:szCs w:val="32"/>
        </w:rPr>
        <w:br/>
      </w:r>
      <w:r w:rsidRPr="00B63A99">
        <w:rPr>
          <w:color w:val="000000"/>
          <w:sz w:val="32"/>
          <w:szCs w:val="32"/>
          <w:shd w:val="clear" w:color="auto" w:fill="FFFFFF"/>
        </w:rPr>
        <w:t>Снегами и листопадом,</w:t>
      </w:r>
      <w:r w:rsidRPr="00B63A99">
        <w:rPr>
          <w:color w:val="000000"/>
          <w:sz w:val="32"/>
          <w:szCs w:val="32"/>
        </w:rPr>
        <w:br/>
      </w:r>
      <w:r w:rsidRPr="00B63A99">
        <w:rPr>
          <w:color w:val="000000"/>
          <w:sz w:val="32"/>
          <w:szCs w:val="32"/>
          <w:shd w:val="clear" w:color="auto" w:fill="FFFFFF"/>
        </w:rPr>
        <w:t>И просто сама собой.</w:t>
      </w:r>
      <w:r w:rsidRPr="00B63A99">
        <w:rPr>
          <w:color w:val="000000"/>
          <w:sz w:val="32"/>
          <w:szCs w:val="32"/>
        </w:rPr>
        <w:br/>
      </w:r>
      <w:r w:rsidRPr="00B63A99">
        <w:rPr>
          <w:color w:val="000000"/>
          <w:sz w:val="32"/>
          <w:szCs w:val="32"/>
          <w:shd w:val="clear" w:color="auto" w:fill="FFFFFF"/>
        </w:rPr>
        <w:t>Нам дарит волшебные краски,</w:t>
      </w:r>
      <w:r w:rsidRPr="00B63A99">
        <w:rPr>
          <w:color w:val="000000"/>
          <w:sz w:val="32"/>
          <w:szCs w:val="32"/>
        </w:rPr>
        <w:br/>
      </w:r>
      <w:proofErr w:type="gramStart"/>
      <w:r w:rsidRPr="00B63A99">
        <w:rPr>
          <w:color w:val="000000"/>
          <w:sz w:val="32"/>
          <w:szCs w:val="32"/>
          <w:shd w:val="clear" w:color="auto" w:fill="FFFFFF"/>
        </w:rPr>
        <w:t>Касается сердце</w:t>
      </w:r>
      <w:proofErr w:type="gramEnd"/>
      <w:r w:rsidRPr="00B63A99">
        <w:rPr>
          <w:color w:val="000000"/>
          <w:sz w:val="32"/>
          <w:szCs w:val="32"/>
          <w:shd w:val="clear" w:color="auto" w:fill="FFFFFF"/>
        </w:rPr>
        <w:t xml:space="preserve"> с любовью,</w:t>
      </w:r>
      <w:r w:rsidRPr="00B63A99">
        <w:rPr>
          <w:color w:val="000000"/>
          <w:sz w:val="32"/>
          <w:szCs w:val="32"/>
        </w:rPr>
        <w:br/>
      </w:r>
      <w:r w:rsidRPr="00B63A99">
        <w:rPr>
          <w:color w:val="000000"/>
          <w:sz w:val="32"/>
          <w:szCs w:val="32"/>
          <w:shd w:val="clear" w:color="auto" w:fill="FFFFFF"/>
        </w:rPr>
        <w:t>Природа, она есть счастье,</w:t>
      </w:r>
      <w:r w:rsidRPr="00B63A99">
        <w:rPr>
          <w:color w:val="000000"/>
          <w:sz w:val="32"/>
          <w:szCs w:val="32"/>
        </w:rPr>
        <w:br/>
      </w:r>
      <w:r w:rsidRPr="00B63A99">
        <w:rPr>
          <w:color w:val="000000"/>
          <w:sz w:val="32"/>
          <w:szCs w:val="32"/>
          <w:shd w:val="clear" w:color="auto" w:fill="FFFFFF"/>
        </w:rPr>
        <w:t>Что делят все меж собою.</w:t>
      </w:r>
    </w:p>
    <w:p w:rsidR="00253E85" w:rsidRDefault="00253E85" w:rsidP="00253E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7557A2">
        <w:rPr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Pr="00B63A99">
        <w:rPr>
          <w:color w:val="000000"/>
          <w:sz w:val="32"/>
          <w:szCs w:val="32"/>
          <w:shd w:val="clear" w:color="auto" w:fill="FFFFFF"/>
        </w:rPr>
        <w:t> </w:t>
      </w:r>
      <w:r>
        <w:rPr>
          <w:color w:val="000000"/>
          <w:sz w:val="32"/>
          <w:szCs w:val="32"/>
          <w:shd w:val="clear" w:color="auto" w:fill="FFFFFF"/>
        </w:rPr>
        <w:t>И так начинаем игру, п</w:t>
      </w:r>
      <w:r w:rsidRPr="00B63A99">
        <w:rPr>
          <w:color w:val="000000"/>
          <w:sz w:val="32"/>
          <w:szCs w:val="32"/>
          <w:shd w:val="clear" w:color="auto" w:fill="FFFFFF"/>
        </w:rPr>
        <w:t xml:space="preserve">равила игры: в </w:t>
      </w:r>
      <w:r>
        <w:rPr>
          <w:color w:val="000000"/>
          <w:sz w:val="32"/>
          <w:szCs w:val="32"/>
          <w:shd w:val="clear" w:color="auto" w:fill="FFFFFF"/>
        </w:rPr>
        <w:t xml:space="preserve">интеллектуальной игре </w:t>
      </w:r>
      <w:r w:rsidRPr="00B63A99">
        <w:rPr>
          <w:color w:val="000000"/>
          <w:sz w:val="32"/>
          <w:szCs w:val="32"/>
          <w:shd w:val="clear" w:color="auto" w:fill="FFFFFF"/>
        </w:rPr>
        <w:t xml:space="preserve">шесть туров, в которых командам предлагается ответить на разные вопросы. За каждый правильный ответ команде присваивается балл. По окончании игры </w:t>
      </w:r>
      <w:r>
        <w:rPr>
          <w:color w:val="000000"/>
          <w:sz w:val="32"/>
          <w:szCs w:val="32"/>
          <w:shd w:val="clear" w:color="auto" w:fill="FFFFFF"/>
        </w:rPr>
        <w:t>подсчитываем</w:t>
      </w:r>
      <w:r w:rsidRPr="00B63A99">
        <w:rPr>
          <w:color w:val="000000"/>
          <w:sz w:val="32"/>
          <w:szCs w:val="32"/>
          <w:shd w:val="clear" w:color="auto" w:fill="FFFFFF"/>
        </w:rPr>
        <w:t xml:space="preserve"> количество баллов. Выигрывает та команда, у которой баллов больше.</w:t>
      </w:r>
    </w:p>
    <w:p w:rsidR="00253E85" w:rsidRDefault="00253E85" w:rsidP="0025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 тур - «Объясни пословицу»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2DDF">
        <w:rPr>
          <w:rFonts w:ascii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</w:t>
      </w:r>
      <w:r w:rsidRPr="00012DD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родители зачитываю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своей команде пословицу, все вместе обсуждают, и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объяснить смысл пословицы.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1 команда: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Трава боится инея, а иней - солнца.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2 команда: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Даст небо дождь, а земля - рожь.</w:t>
      </w:r>
    </w:p>
    <w:p w:rsidR="00253E85" w:rsidRDefault="00253E85" w:rsidP="0025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 тур - «Экологический кроссворд»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2DDF">
        <w:rPr>
          <w:rFonts w:ascii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</w:t>
      </w:r>
      <w:r w:rsidRPr="00012DD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012DD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нужно отгадать экологический кроссворд.</w:t>
      </w:r>
    </w:p>
    <w:p w:rsidR="00253E85" w:rsidRPr="00B63A99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каждой команде даёт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ся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кроссворд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вопросами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родители читают 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ы, дети обсуждают, а взрослые заполняют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пустые клетки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участники команд </w:t>
      </w:r>
      <w:r w:rsidRPr="0035782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рассказывают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ответы  своего</w:t>
      </w:r>
      <w:r w:rsidRPr="0035782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кроссворд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а).</w:t>
      </w:r>
    </w:p>
    <w:p w:rsidR="00253E85" w:rsidRDefault="00253E85" w:rsidP="0025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63A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 тур - «Четвёртый лишний»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(командам раздаются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ртинки с растениями, животными)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2DDF">
        <w:rPr>
          <w:rFonts w:ascii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</w:t>
      </w:r>
      <w:r w:rsidRPr="00012DD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Участникам викторины необходимо выбрать лишнюю картинку и объяснить свой выбор.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53E85" w:rsidRDefault="00253E85" w:rsidP="00253E85">
      <w:pPr>
        <w:pStyle w:val="c6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012DDF">
        <w:rPr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Воспитатель:</w:t>
      </w:r>
      <w:r w:rsidRPr="00B63A99">
        <w:rPr>
          <w:color w:val="000000"/>
          <w:sz w:val="32"/>
          <w:szCs w:val="32"/>
          <w:shd w:val="clear" w:color="auto" w:fill="FFFFFF"/>
        </w:rPr>
        <w:t> </w:t>
      </w:r>
      <w:r w:rsidRPr="00F86883">
        <w:rPr>
          <w:rStyle w:val="c1"/>
          <w:sz w:val="32"/>
          <w:szCs w:val="32"/>
        </w:rPr>
        <w:t xml:space="preserve">Сейчас </w:t>
      </w:r>
      <w:r>
        <w:rPr>
          <w:rStyle w:val="c1"/>
          <w:sz w:val="32"/>
          <w:szCs w:val="32"/>
        </w:rPr>
        <w:t xml:space="preserve">мы все встанем (обе команды) на ноги, </w:t>
      </w:r>
      <w:r w:rsidRPr="00F86883">
        <w:rPr>
          <w:rStyle w:val="c1"/>
          <w:sz w:val="32"/>
          <w:szCs w:val="32"/>
        </w:rPr>
        <w:t>я буду называть деревья и кустарники, а вы попробуйте выбрать те из них, которые растут в нашем краю. И если растут - хлопнит</w:t>
      </w:r>
      <w:r>
        <w:rPr>
          <w:rStyle w:val="c1"/>
          <w:sz w:val="32"/>
          <w:szCs w:val="32"/>
        </w:rPr>
        <w:t xml:space="preserve">е в ладоши, а если нет – топаете ножками </w:t>
      </w:r>
    </w:p>
    <w:p w:rsidR="00253E85" w:rsidRDefault="00253E85" w:rsidP="00253E85">
      <w:pPr>
        <w:pStyle w:val="c6"/>
        <w:shd w:val="clear" w:color="auto" w:fill="FFFFFF"/>
        <w:spacing w:before="0" w:beforeAutospacing="0" w:after="0" w:afterAutospacing="0"/>
        <w:rPr>
          <w:rStyle w:val="c4"/>
          <w:iCs/>
          <w:sz w:val="32"/>
          <w:szCs w:val="32"/>
        </w:rPr>
      </w:pPr>
      <w:proofErr w:type="gramStart"/>
      <w:r>
        <w:rPr>
          <w:rStyle w:val="c4"/>
          <w:iCs/>
          <w:sz w:val="32"/>
          <w:szCs w:val="32"/>
        </w:rPr>
        <w:t xml:space="preserve">- </w:t>
      </w:r>
      <w:r w:rsidRPr="00463A21">
        <w:rPr>
          <w:rStyle w:val="c4"/>
          <w:iCs/>
          <w:sz w:val="32"/>
          <w:szCs w:val="32"/>
        </w:rPr>
        <w:t>Яблоня, груша, малина, мимоза, ель, облепиха, береза, вишня, черемуха, лимон, а</w:t>
      </w:r>
      <w:r>
        <w:rPr>
          <w:rStyle w:val="c4"/>
          <w:iCs/>
          <w:sz w:val="32"/>
          <w:szCs w:val="32"/>
        </w:rPr>
        <w:t>пельсин, липа, ветла, баобаб.</w:t>
      </w:r>
      <w:proofErr w:type="gramEnd"/>
    </w:p>
    <w:p w:rsidR="00253E85" w:rsidRDefault="00253E85" w:rsidP="00253E85">
      <w:pPr>
        <w:pStyle w:val="c6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012DDF">
        <w:rPr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Pr="00B63A99">
        <w:rPr>
          <w:color w:val="000000"/>
          <w:sz w:val="32"/>
          <w:szCs w:val="32"/>
          <w:shd w:val="clear" w:color="auto" w:fill="FFFFFF"/>
        </w:rPr>
        <w:t> </w:t>
      </w:r>
      <w:r w:rsidRPr="00463A21">
        <w:rPr>
          <w:rStyle w:val="c4"/>
          <w:iCs/>
          <w:sz w:val="32"/>
          <w:szCs w:val="32"/>
        </w:rPr>
        <w:t> </w:t>
      </w:r>
      <w:r w:rsidRPr="00463A21">
        <w:rPr>
          <w:rStyle w:val="c1"/>
          <w:sz w:val="32"/>
          <w:szCs w:val="32"/>
        </w:rPr>
        <w:t xml:space="preserve">Молодцы! </w:t>
      </w:r>
    </w:p>
    <w:p w:rsidR="00253E85" w:rsidRPr="00463A21" w:rsidRDefault="00253E85" w:rsidP="00253E85">
      <w:pPr>
        <w:pStyle w:val="c6"/>
        <w:shd w:val="clear" w:color="auto" w:fill="FFFFFF"/>
        <w:spacing w:before="0" w:beforeAutospacing="0" w:after="0" w:afterAutospacing="0"/>
        <w:rPr>
          <w:rStyle w:val="c4"/>
          <w:iCs/>
          <w:sz w:val="32"/>
          <w:szCs w:val="32"/>
        </w:rPr>
      </w:pPr>
      <w:proofErr w:type="gramStart"/>
      <w:r w:rsidRPr="00463A21">
        <w:rPr>
          <w:rStyle w:val="c1"/>
          <w:sz w:val="32"/>
          <w:szCs w:val="32"/>
        </w:rPr>
        <w:t>Приготовьтесь, будьте внимательн</w:t>
      </w:r>
      <w:r>
        <w:rPr>
          <w:rStyle w:val="c1"/>
          <w:sz w:val="32"/>
          <w:szCs w:val="32"/>
        </w:rPr>
        <w:t>ее, я буду называть еще быстрее</w:t>
      </w:r>
      <w:r w:rsidRPr="00463A21">
        <w:rPr>
          <w:rStyle w:val="c1"/>
          <w:sz w:val="32"/>
          <w:szCs w:val="32"/>
        </w:rPr>
        <w:t> </w:t>
      </w:r>
      <w:r>
        <w:rPr>
          <w:rStyle w:val="c4"/>
          <w:iCs/>
          <w:sz w:val="32"/>
          <w:szCs w:val="32"/>
        </w:rPr>
        <w:t xml:space="preserve"> - </w:t>
      </w:r>
      <w:r w:rsidRPr="00463A21">
        <w:rPr>
          <w:rStyle w:val="c4"/>
          <w:iCs/>
          <w:sz w:val="32"/>
          <w:szCs w:val="32"/>
        </w:rPr>
        <w:t>Слива, осина, рябина, каштан, кофе, дуб, кипарис,</w:t>
      </w:r>
      <w:r>
        <w:rPr>
          <w:rStyle w:val="c4"/>
          <w:iCs/>
          <w:sz w:val="32"/>
          <w:szCs w:val="32"/>
        </w:rPr>
        <w:t xml:space="preserve"> алыча, тополь, сосна, калина. </w:t>
      </w:r>
      <w:proofErr w:type="gramEnd"/>
    </w:p>
    <w:p w:rsidR="00253E85" w:rsidRPr="00F86883" w:rsidRDefault="00253E85" w:rsidP="00253E8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86883">
        <w:rPr>
          <w:rStyle w:val="c4"/>
          <w:i/>
          <w:iCs/>
          <w:sz w:val="32"/>
          <w:szCs w:val="32"/>
        </w:rPr>
        <w:t> </w:t>
      </w:r>
      <w:r w:rsidRPr="00012DDF">
        <w:rPr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Pr="00B63A99">
        <w:rPr>
          <w:color w:val="000000"/>
          <w:sz w:val="32"/>
          <w:szCs w:val="32"/>
          <w:shd w:val="clear" w:color="auto" w:fill="FFFFFF"/>
        </w:rPr>
        <w:t> </w:t>
      </w:r>
      <w:r w:rsidRPr="00F86883">
        <w:rPr>
          <w:rStyle w:val="c1"/>
          <w:sz w:val="32"/>
          <w:szCs w:val="32"/>
        </w:rPr>
        <w:t>Хорошо все с заданием справились</w:t>
      </w:r>
      <w:r>
        <w:rPr>
          <w:rStyle w:val="c1"/>
          <w:sz w:val="32"/>
          <w:szCs w:val="32"/>
        </w:rPr>
        <w:t>, молодцы.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53E85" w:rsidRDefault="00253E85" w:rsidP="00253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3A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 тур - «Экологические ребусы»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</w:t>
      </w:r>
      <w:r w:rsidRPr="0035782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Каждой команде нужно отгадать одинаковое количество ребусов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объяснить, какое слово зашифровано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(в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оспитатель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выдает конверт с ребусами каждой команд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звучит спокойная музыка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команды работают в группах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 тур - «Что мы знаем о Красной книге?»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</w:t>
      </w:r>
      <w:r w:rsidRPr="0035782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Вопросы викторины (по 2 вопроса каждой команде)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35782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1 команда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1.Что такое Международная Красная книга?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Ответ: Информационный документ — описание редких и исчезающих видов животных и растений планеты</w:t>
      </w:r>
      <w:r w:rsidRPr="00B63A9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2. Что обозначает красный цвет книги?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Ответ: Цвет тревоги.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35782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2. команда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1. Какого цвета страницы имеет Красная книга?</w:t>
      </w:r>
      <w:r w:rsidRPr="00B63A9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Ответ: </w:t>
      </w:r>
      <w:proofErr w:type="gramStart"/>
      <w:r w:rsidRPr="00463A21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Красные — исчезнувшие виды; белые — печатаются редкие виды; желтые — сокращающиеся виды; серые — неопределенные, о состоянии этих видов нет четких сведений; зеленые — виды, численность которых восстановлена.</w:t>
      </w:r>
      <w:proofErr w:type="gramEnd"/>
    </w:p>
    <w:p w:rsidR="00253E85" w:rsidRPr="00463A21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463A2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463A2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6 – тур игра «Вопрос – ответ»</w:t>
      </w:r>
    </w:p>
    <w:p w:rsidR="00253E85" w:rsidRPr="00B10A07" w:rsidRDefault="00253E85" w:rsidP="00253E85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  <w:u w:val="single"/>
        </w:rPr>
      </w:pPr>
      <w:r>
        <w:rPr>
          <w:rStyle w:val="c0"/>
          <w:b/>
          <w:bCs/>
          <w:sz w:val="32"/>
          <w:szCs w:val="32"/>
        </w:rPr>
        <w:t xml:space="preserve">Воспитатель:  </w:t>
      </w:r>
      <w:r w:rsidRPr="00B10A07">
        <w:rPr>
          <w:rStyle w:val="c0"/>
          <w:bCs/>
          <w:sz w:val="32"/>
          <w:szCs w:val="32"/>
          <w:u w:val="single"/>
        </w:rPr>
        <w:t>игра «Вопрос – ответ»</w:t>
      </w:r>
    </w:p>
    <w:p w:rsidR="00253E85" w:rsidRPr="00F86883" w:rsidRDefault="00253E85" w:rsidP="00253E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1"/>
          <w:sz w:val="32"/>
          <w:szCs w:val="32"/>
        </w:rPr>
        <w:t>1.</w:t>
      </w:r>
      <w:r w:rsidRPr="00F86883">
        <w:rPr>
          <w:rStyle w:val="c1"/>
          <w:sz w:val="32"/>
          <w:szCs w:val="32"/>
        </w:rPr>
        <w:t xml:space="preserve"> Какой лесной житель сушит себе на зиму грибы </w:t>
      </w:r>
      <w:r>
        <w:rPr>
          <w:rStyle w:val="c1"/>
          <w:sz w:val="32"/>
          <w:szCs w:val="32"/>
        </w:rPr>
        <w:t xml:space="preserve">на деревьях? </w:t>
      </w:r>
    </w:p>
    <w:p w:rsidR="00253E85" w:rsidRPr="00F86883" w:rsidRDefault="00253E85" w:rsidP="00253E8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F86883">
        <w:rPr>
          <w:rStyle w:val="c1"/>
          <w:sz w:val="32"/>
          <w:szCs w:val="32"/>
        </w:rPr>
        <w:t> </w:t>
      </w:r>
      <w:r>
        <w:rPr>
          <w:rStyle w:val="c1"/>
          <w:sz w:val="32"/>
          <w:szCs w:val="32"/>
        </w:rPr>
        <w:t>2.</w:t>
      </w:r>
      <w:r w:rsidRPr="00F86883">
        <w:rPr>
          <w:rStyle w:val="c1"/>
          <w:sz w:val="32"/>
          <w:szCs w:val="32"/>
        </w:rPr>
        <w:t>Зачем лисе пушистый хв</w:t>
      </w:r>
      <w:r>
        <w:rPr>
          <w:rStyle w:val="c1"/>
          <w:sz w:val="32"/>
          <w:szCs w:val="32"/>
        </w:rPr>
        <w:t xml:space="preserve">ост? </w:t>
      </w:r>
    </w:p>
    <w:p w:rsidR="00253E85" w:rsidRPr="00F86883" w:rsidRDefault="00253E85" w:rsidP="00253E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1"/>
          <w:sz w:val="32"/>
          <w:szCs w:val="32"/>
        </w:rPr>
        <w:t>3</w:t>
      </w:r>
      <w:r w:rsidRPr="00F86883">
        <w:rPr>
          <w:rStyle w:val="c1"/>
          <w:sz w:val="32"/>
          <w:szCs w:val="32"/>
        </w:rPr>
        <w:t>. Что такое кузница дятла?</w:t>
      </w:r>
    </w:p>
    <w:p w:rsidR="00253E85" w:rsidRPr="00F86883" w:rsidRDefault="00253E85" w:rsidP="00253E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1"/>
          <w:sz w:val="32"/>
          <w:szCs w:val="32"/>
        </w:rPr>
        <w:t>4.</w:t>
      </w:r>
      <w:r w:rsidRPr="00F86883">
        <w:rPr>
          <w:rStyle w:val="c1"/>
          <w:sz w:val="32"/>
          <w:szCs w:val="32"/>
        </w:rPr>
        <w:t>Почему говорят: волка ноги кормят?</w:t>
      </w:r>
    </w:p>
    <w:p w:rsidR="00253E85" w:rsidRPr="00F86883" w:rsidRDefault="00253E85" w:rsidP="00253E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1"/>
          <w:sz w:val="32"/>
          <w:szCs w:val="32"/>
        </w:rPr>
        <w:t>5</w:t>
      </w:r>
      <w:r w:rsidRPr="00F86883">
        <w:rPr>
          <w:rStyle w:val="c1"/>
          <w:sz w:val="32"/>
          <w:szCs w:val="32"/>
        </w:rPr>
        <w:t>. Какая птица зимой в прорубь ныряет?</w:t>
      </w:r>
    </w:p>
    <w:p w:rsidR="00253E85" w:rsidRPr="00F86883" w:rsidRDefault="00253E85" w:rsidP="00253E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1"/>
          <w:sz w:val="32"/>
          <w:szCs w:val="32"/>
        </w:rPr>
        <w:lastRenderedPageBreak/>
        <w:t>6</w:t>
      </w:r>
      <w:r w:rsidRPr="00F86883">
        <w:rPr>
          <w:rStyle w:val="c1"/>
          <w:sz w:val="32"/>
          <w:szCs w:val="32"/>
        </w:rPr>
        <w:t>. Что птицам страшнее: холод или голод? Почему?</w:t>
      </w:r>
    </w:p>
    <w:p w:rsidR="00253E85" w:rsidRPr="00F86883" w:rsidRDefault="00253E85" w:rsidP="00253E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1"/>
          <w:sz w:val="32"/>
          <w:szCs w:val="32"/>
        </w:rPr>
        <w:t>7</w:t>
      </w:r>
      <w:r w:rsidRPr="00F86883">
        <w:rPr>
          <w:rStyle w:val="c1"/>
          <w:sz w:val="32"/>
          <w:szCs w:val="32"/>
        </w:rPr>
        <w:t>. Чем заяц питается зимой?</w:t>
      </w:r>
    </w:p>
    <w:p w:rsidR="00253E85" w:rsidRPr="00F86883" w:rsidRDefault="00253E85" w:rsidP="00253E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1"/>
          <w:sz w:val="32"/>
          <w:szCs w:val="32"/>
        </w:rPr>
        <w:t>8</w:t>
      </w:r>
      <w:r w:rsidRPr="00F86883">
        <w:rPr>
          <w:rStyle w:val="c1"/>
          <w:sz w:val="32"/>
          <w:szCs w:val="32"/>
        </w:rPr>
        <w:t>. У какой птицы зимой выводятся птенцы?</w:t>
      </w:r>
    </w:p>
    <w:p w:rsidR="00253E85" w:rsidRPr="00F86883" w:rsidRDefault="00253E85" w:rsidP="00253E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 xml:space="preserve">Воспитатель:  </w:t>
      </w:r>
      <w:r w:rsidRPr="00B10A07">
        <w:rPr>
          <w:rStyle w:val="c0"/>
          <w:bCs/>
          <w:sz w:val="32"/>
          <w:szCs w:val="32"/>
        </w:rPr>
        <w:t>Как называются жилища лесных животных?</w:t>
      </w:r>
    </w:p>
    <w:p w:rsidR="00253E85" w:rsidRDefault="00253E85" w:rsidP="00253E85">
      <w:pPr>
        <w:pStyle w:val="c6"/>
        <w:shd w:val="clear" w:color="auto" w:fill="FFFFFF"/>
        <w:spacing w:before="0" w:beforeAutospacing="0" w:after="0" w:afterAutospacing="0"/>
        <w:rPr>
          <w:rStyle w:val="c4"/>
          <w:i/>
          <w:iCs/>
          <w:sz w:val="32"/>
          <w:szCs w:val="32"/>
        </w:rPr>
      </w:pPr>
      <w:proofErr w:type="gramStart"/>
      <w:r>
        <w:rPr>
          <w:rStyle w:val="c1"/>
          <w:sz w:val="32"/>
          <w:szCs w:val="32"/>
        </w:rPr>
        <w:t>«Зайчики»</w:t>
      </w:r>
      <w:r w:rsidRPr="00F86883">
        <w:rPr>
          <w:rStyle w:val="c1"/>
          <w:sz w:val="32"/>
          <w:szCs w:val="32"/>
        </w:rPr>
        <w:t xml:space="preserve"> отвечают: у лисы </w:t>
      </w:r>
      <w:r w:rsidRPr="00F86883">
        <w:rPr>
          <w:rStyle w:val="c4"/>
          <w:i/>
          <w:iCs/>
          <w:sz w:val="32"/>
          <w:szCs w:val="32"/>
        </w:rPr>
        <w:t>(нора), </w:t>
      </w:r>
      <w:r w:rsidRPr="00F86883">
        <w:rPr>
          <w:rStyle w:val="c1"/>
          <w:sz w:val="32"/>
          <w:szCs w:val="32"/>
        </w:rPr>
        <w:t>у белки </w:t>
      </w:r>
      <w:r w:rsidRPr="00F86883">
        <w:rPr>
          <w:rStyle w:val="c4"/>
          <w:i/>
          <w:iCs/>
          <w:sz w:val="32"/>
          <w:szCs w:val="32"/>
        </w:rPr>
        <w:t>(дупло), у </w:t>
      </w:r>
      <w:r w:rsidRPr="00F86883">
        <w:rPr>
          <w:rStyle w:val="c1"/>
          <w:sz w:val="32"/>
          <w:szCs w:val="32"/>
        </w:rPr>
        <w:t>волка </w:t>
      </w:r>
      <w:r w:rsidRPr="00F86883">
        <w:rPr>
          <w:rStyle w:val="c4"/>
          <w:i/>
          <w:iCs/>
          <w:sz w:val="32"/>
          <w:szCs w:val="32"/>
        </w:rPr>
        <w:t>(логово). </w:t>
      </w:r>
      <w:proofErr w:type="gramEnd"/>
    </w:p>
    <w:p w:rsidR="00253E85" w:rsidRPr="00F86883" w:rsidRDefault="00253E85" w:rsidP="00253E8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1"/>
          <w:sz w:val="32"/>
          <w:szCs w:val="32"/>
        </w:rPr>
        <w:t>«Белочки»</w:t>
      </w:r>
      <w:r w:rsidRPr="00F86883">
        <w:rPr>
          <w:rStyle w:val="c1"/>
          <w:sz w:val="32"/>
          <w:szCs w:val="32"/>
        </w:rPr>
        <w:t xml:space="preserve"> - у медведя </w:t>
      </w:r>
      <w:r w:rsidRPr="00F86883">
        <w:rPr>
          <w:rStyle w:val="c4"/>
          <w:i/>
          <w:iCs/>
          <w:sz w:val="32"/>
          <w:szCs w:val="32"/>
        </w:rPr>
        <w:t>(берлога), </w:t>
      </w:r>
      <w:r w:rsidRPr="00F86883">
        <w:rPr>
          <w:rStyle w:val="c1"/>
          <w:sz w:val="32"/>
          <w:szCs w:val="32"/>
        </w:rPr>
        <w:t>у мышки </w:t>
      </w:r>
      <w:r w:rsidRPr="00F86883">
        <w:rPr>
          <w:rStyle w:val="c4"/>
          <w:i/>
          <w:iCs/>
          <w:sz w:val="32"/>
          <w:szCs w:val="32"/>
        </w:rPr>
        <w:t>(нора), </w:t>
      </w:r>
      <w:r w:rsidRPr="00F86883">
        <w:rPr>
          <w:rStyle w:val="c1"/>
          <w:sz w:val="32"/>
          <w:szCs w:val="32"/>
        </w:rPr>
        <w:t>у крота </w:t>
      </w:r>
      <w:r w:rsidRPr="00F86883">
        <w:rPr>
          <w:rStyle w:val="c4"/>
          <w:i/>
          <w:iCs/>
          <w:sz w:val="32"/>
          <w:szCs w:val="32"/>
        </w:rPr>
        <w:t>(нора).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B10A0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сейчас последнее задание, нарисовать стенгазету «Берегите, лес!».  </w:t>
      </w:r>
    </w:p>
    <w:p w:rsidR="00253E85" w:rsidRPr="00B10A07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- рисуем деревья и экологические знаки в лесу (команды по два участника подходят к стенгазете рисуют деревья,  следующие игроки, рисуют экологические знаки). 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B10A0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Pr="004F55DA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посчитаем баллы, победила дружба, награждение - медальки «Юные помощники природы»,  все молодцы! Спасибо!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3E85" w:rsidRP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53E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белорусская сказка «Пых»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Жили-были дедушка, бабушка да внучка Алёнка. И был у них огород. Росли в огороде капуста, </w:t>
      </w:r>
      <w:proofErr w:type="spellStart"/>
      <w:r w:rsidRPr="00240C93">
        <w:rPr>
          <w:sz w:val="28"/>
          <w:szCs w:val="28"/>
        </w:rPr>
        <w:t>свеколка</w:t>
      </w:r>
      <w:proofErr w:type="spellEnd"/>
      <w:r w:rsidRPr="00240C93">
        <w:rPr>
          <w:sz w:val="28"/>
          <w:szCs w:val="28"/>
        </w:rPr>
        <w:t>, морковка и репка жёлтенькая. Захотелось однажды дедусе репки покушать. Вышел он в огород. Идёт-идёт, а в огороде жарко да тихо, только пчёлки жужжат да комарики звенят.</w:t>
      </w:r>
      <w:r w:rsidRPr="00240C93">
        <w:rPr>
          <w:sz w:val="28"/>
          <w:szCs w:val="28"/>
        </w:rPr>
        <w:br/>
        <w:t xml:space="preserve">Прошёл дед грядку с капустой, прошёл грядку со </w:t>
      </w:r>
      <w:proofErr w:type="spellStart"/>
      <w:r w:rsidRPr="00240C93">
        <w:rPr>
          <w:sz w:val="28"/>
          <w:szCs w:val="28"/>
        </w:rPr>
        <w:t>свеколкой</w:t>
      </w:r>
      <w:proofErr w:type="spellEnd"/>
      <w:r w:rsidRPr="00240C93">
        <w:rPr>
          <w:sz w:val="28"/>
          <w:szCs w:val="28"/>
        </w:rPr>
        <w:t>, прошёл грядку с морковкой</w:t>
      </w:r>
      <w:proofErr w:type="gramStart"/>
      <w:r w:rsidRPr="00240C93">
        <w:rPr>
          <w:sz w:val="28"/>
          <w:szCs w:val="28"/>
        </w:rPr>
        <w:t>… А</w:t>
      </w:r>
      <w:proofErr w:type="gramEnd"/>
      <w:r w:rsidRPr="00240C93">
        <w:rPr>
          <w:sz w:val="28"/>
          <w:szCs w:val="28"/>
        </w:rPr>
        <w:t xml:space="preserve"> вот и репка растёт.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Только наклонился, чтоб репку вытащить, а с грядки кто-то как зашипит на него: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—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 xml:space="preserve">!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 xml:space="preserve">! Не ты ли это, </w:t>
      </w:r>
      <w:proofErr w:type="gramStart"/>
      <w:r w:rsidRPr="00240C93">
        <w:rPr>
          <w:sz w:val="28"/>
          <w:szCs w:val="28"/>
        </w:rPr>
        <w:t>дедка</w:t>
      </w:r>
      <w:proofErr w:type="gramEnd"/>
      <w:r w:rsidRPr="00240C93">
        <w:rPr>
          <w:sz w:val="28"/>
          <w:szCs w:val="28"/>
        </w:rPr>
        <w:t>? Не за репкой ли пришёл?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Испугался дед и бежать. Бежит мимо морковки, бежит мимо </w:t>
      </w:r>
      <w:proofErr w:type="spellStart"/>
      <w:r w:rsidRPr="00240C93">
        <w:rPr>
          <w:sz w:val="28"/>
          <w:szCs w:val="28"/>
        </w:rPr>
        <w:t>свеколки</w:t>
      </w:r>
      <w:proofErr w:type="spellEnd"/>
      <w:proofErr w:type="gramStart"/>
      <w:r w:rsidRPr="00240C93">
        <w:rPr>
          <w:sz w:val="28"/>
          <w:szCs w:val="28"/>
        </w:rPr>
        <w:t>… А</w:t>
      </w:r>
      <w:proofErr w:type="gramEnd"/>
      <w:r w:rsidRPr="00240C93">
        <w:rPr>
          <w:sz w:val="28"/>
          <w:szCs w:val="28"/>
        </w:rPr>
        <w:t>ж пятки сверкают. Еле-еле до хаты добрался. Сел на лавку, отдышаться никак не может.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— Ну что, дед, принёс репку?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— Ох, бабка, там такой зверь страшный сидит, что я еле ноги унёс!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— Да полно, дед! Я сама пойду, уж, верно, репку принесу…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И пошла бабка в огород, а в огороде жарко да тихо, только пчёлки жужжат да комарики звенят.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Шла-шла бабка мимо грядки с капустой, мимо грядки со </w:t>
      </w:r>
      <w:proofErr w:type="spellStart"/>
      <w:r w:rsidRPr="00240C93">
        <w:rPr>
          <w:sz w:val="28"/>
          <w:szCs w:val="28"/>
        </w:rPr>
        <w:t>свеколкой</w:t>
      </w:r>
      <w:proofErr w:type="spellEnd"/>
      <w:r w:rsidRPr="00240C93">
        <w:rPr>
          <w:sz w:val="28"/>
          <w:szCs w:val="28"/>
        </w:rPr>
        <w:t>, мимо грядки с морковкой.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Идёт бабка, торопится…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А вот и репка. Нагнулась бабка, чтобы репку вытащить, а из борозды как зашипит на неё кто-то: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—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 xml:space="preserve">!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>! Не ты ли это, бабка? Не по репку ли пришла?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Испугалась бабка да бежать.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lastRenderedPageBreak/>
        <w:t xml:space="preserve">Бежала-бежала она мимо морковки, мимо </w:t>
      </w:r>
      <w:proofErr w:type="spellStart"/>
      <w:r w:rsidRPr="00240C93">
        <w:rPr>
          <w:sz w:val="28"/>
          <w:szCs w:val="28"/>
        </w:rPr>
        <w:t>свеколки</w:t>
      </w:r>
      <w:proofErr w:type="spellEnd"/>
      <w:r w:rsidRPr="00240C93">
        <w:rPr>
          <w:sz w:val="28"/>
          <w:szCs w:val="28"/>
        </w:rPr>
        <w:t>, бежала мимо капусты. Еле-еле до хатки добралась. Села на лавку, тяжело дышит, отдышаться не может.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— Ой, дедка, </w:t>
      </w:r>
      <w:proofErr w:type="gramStart"/>
      <w:r w:rsidRPr="00240C93">
        <w:rPr>
          <w:sz w:val="28"/>
          <w:szCs w:val="28"/>
        </w:rPr>
        <w:t>твоя</w:t>
      </w:r>
      <w:proofErr w:type="gramEnd"/>
      <w:r w:rsidRPr="00240C93">
        <w:rPr>
          <w:sz w:val="28"/>
          <w:szCs w:val="28"/>
        </w:rPr>
        <w:t xml:space="preserve"> правда! Кто-то там под кустом сидит, страшный такой, и пыхтит. Еле-еле ноги унесла!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Поглядела </w:t>
      </w:r>
      <w:proofErr w:type="gramStart"/>
      <w:r w:rsidRPr="00240C93">
        <w:rPr>
          <w:sz w:val="28"/>
          <w:szCs w:val="28"/>
        </w:rPr>
        <w:t>на</w:t>
      </w:r>
      <w:proofErr w:type="gramEnd"/>
      <w:r w:rsidRPr="00240C93">
        <w:rPr>
          <w:sz w:val="28"/>
          <w:szCs w:val="28"/>
        </w:rPr>
        <w:t xml:space="preserve"> </w:t>
      </w:r>
      <w:proofErr w:type="gramStart"/>
      <w:r w:rsidRPr="00240C93">
        <w:rPr>
          <w:sz w:val="28"/>
          <w:szCs w:val="28"/>
        </w:rPr>
        <w:t>деду</w:t>
      </w:r>
      <w:proofErr w:type="gramEnd"/>
      <w:r w:rsidRPr="00240C93">
        <w:rPr>
          <w:sz w:val="28"/>
          <w:szCs w:val="28"/>
        </w:rPr>
        <w:t xml:space="preserve"> с бабкой внучка Алёнка, пожалела их и говорит: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— Я принесу репку!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Пошла Алёнка в огород. А в огороде жарко да тихо, только пчёлки жужжат да комарики звенят.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Шла-шла и пришла к тому месту, где репка росла.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И только наклонилась она, чтоб репку вытащить, а с грядки как зашипит кто-то: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—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 xml:space="preserve">!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>! Не Алёнка ли это? Не по репку ли пришла?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Засмеялась тут Алёнка и как крикнет звонким голоском: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— Так! Это я, Алёнка! Бабке с </w:t>
      </w:r>
      <w:proofErr w:type="gramStart"/>
      <w:r w:rsidRPr="00240C93">
        <w:rPr>
          <w:sz w:val="28"/>
          <w:szCs w:val="28"/>
        </w:rPr>
        <w:t>дедкой</w:t>
      </w:r>
      <w:proofErr w:type="gramEnd"/>
      <w:r w:rsidRPr="00240C93">
        <w:rPr>
          <w:sz w:val="28"/>
          <w:szCs w:val="28"/>
        </w:rPr>
        <w:t xml:space="preserve"> за репкой пришла.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А на грядке кто-то снова как запыхтит: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 xml:space="preserve">!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>!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Нагнулась Алёнка над грядкой, чтоб разглядеть, кто там такой страшный сидит, и вдруг увидела: лежит на грядке какой-то колючий клубочек, глазками-бусинками поблёскивает и пыхтит: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—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>!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Засмеялась девочка: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— Ах ты, ёжик, ёжик колючий! Это ты дедушку с бабушкой напугал? Это ты их домой прогнал?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А ёжик вытянул кверху острую мордочку и опять: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—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 xml:space="preserve">! </w:t>
      </w:r>
      <w:proofErr w:type="spellStart"/>
      <w:r w:rsidRPr="00240C93">
        <w:rPr>
          <w:sz w:val="28"/>
          <w:szCs w:val="28"/>
        </w:rPr>
        <w:t>Пшш-ппы-ы-хх</w:t>
      </w:r>
      <w:proofErr w:type="spellEnd"/>
      <w:r w:rsidRPr="00240C93">
        <w:rPr>
          <w:sz w:val="28"/>
          <w:szCs w:val="28"/>
        </w:rPr>
        <w:t>!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Потянула </w:t>
      </w:r>
      <w:proofErr w:type="spellStart"/>
      <w:r w:rsidRPr="00240C93">
        <w:rPr>
          <w:sz w:val="28"/>
          <w:szCs w:val="28"/>
        </w:rPr>
        <w:t>Алёнушка</w:t>
      </w:r>
      <w:proofErr w:type="spellEnd"/>
      <w:r w:rsidRPr="00240C93">
        <w:rPr>
          <w:sz w:val="28"/>
          <w:szCs w:val="28"/>
        </w:rPr>
        <w:t xml:space="preserve"> репку раз, потянула другой и третий и вытянула репку. Да такую большую, круглую да жёлтенькую. Сладкую-пресладкую. Взяла Алёнка репку, ёжика в передничек положила — и домой. Бежала мимо морковки, бежала мимо </w:t>
      </w:r>
      <w:proofErr w:type="spellStart"/>
      <w:r w:rsidRPr="00240C93">
        <w:rPr>
          <w:sz w:val="28"/>
          <w:szCs w:val="28"/>
        </w:rPr>
        <w:t>свеколки</w:t>
      </w:r>
      <w:proofErr w:type="spellEnd"/>
      <w:r w:rsidRPr="00240C93">
        <w:rPr>
          <w:sz w:val="28"/>
          <w:szCs w:val="28"/>
        </w:rPr>
        <w:t xml:space="preserve">, бежала мимо капусты. Быстро-быстро бежала! И мигом к своей хатке прибежала. А навстречу ей </w:t>
      </w:r>
      <w:proofErr w:type="gramStart"/>
      <w:r w:rsidRPr="00240C93">
        <w:rPr>
          <w:sz w:val="28"/>
          <w:szCs w:val="28"/>
        </w:rPr>
        <w:t>дедка</w:t>
      </w:r>
      <w:proofErr w:type="gramEnd"/>
      <w:r w:rsidRPr="00240C93">
        <w:rPr>
          <w:sz w:val="28"/>
          <w:szCs w:val="28"/>
        </w:rPr>
        <w:t xml:space="preserve"> с бабкой вышли. И спрашивают: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— А где же репка?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— А вот вам и репка!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Обрадовались тут </w:t>
      </w:r>
      <w:proofErr w:type="gramStart"/>
      <w:r w:rsidRPr="00240C93">
        <w:rPr>
          <w:sz w:val="28"/>
          <w:szCs w:val="28"/>
        </w:rPr>
        <w:t>дедка</w:t>
      </w:r>
      <w:proofErr w:type="gramEnd"/>
      <w:r w:rsidRPr="00240C93">
        <w:rPr>
          <w:sz w:val="28"/>
          <w:szCs w:val="28"/>
        </w:rPr>
        <w:t xml:space="preserve"> с бабкой: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 xml:space="preserve">— Ну и внучка у нас! Ну и </w:t>
      </w:r>
      <w:proofErr w:type="spellStart"/>
      <w:r w:rsidRPr="00240C93">
        <w:rPr>
          <w:sz w:val="28"/>
          <w:szCs w:val="28"/>
        </w:rPr>
        <w:t>Алёнушка</w:t>
      </w:r>
      <w:proofErr w:type="spellEnd"/>
      <w:r w:rsidRPr="00240C93">
        <w:rPr>
          <w:sz w:val="28"/>
          <w:szCs w:val="28"/>
        </w:rPr>
        <w:t>! Молодец девочка! А как же зверь этот — Пых страшный? Не испугалась ли ты его?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Раскрыла тут Алёнка передничек: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— А вот вам и</w:t>
      </w:r>
      <w:proofErr w:type="gramStart"/>
      <w:r w:rsidRPr="00240C93">
        <w:rPr>
          <w:sz w:val="28"/>
          <w:szCs w:val="28"/>
        </w:rPr>
        <w:t xml:space="preserve"> П</w:t>
      </w:r>
      <w:proofErr w:type="gramEnd"/>
      <w:r w:rsidRPr="00240C93">
        <w:rPr>
          <w:sz w:val="28"/>
          <w:szCs w:val="28"/>
        </w:rPr>
        <w:t>ых!</w:t>
      </w:r>
    </w:p>
    <w:p w:rsidR="00253E85" w:rsidRPr="00240C93" w:rsidRDefault="00253E85" w:rsidP="00253E85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240C93">
        <w:rPr>
          <w:sz w:val="28"/>
          <w:szCs w:val="28"/>
        </w:rPr>
        <w:t>Засмеялись старички:</w:t>
      </w:r>
    </w:p>
    <w:p w:rsidR="00253E85" w:rsidRDefault="00253E85" w:rsidP="00240C93">
      <w:pPr>
        <w:pStyle w:val="a3"/>
        <w:shd w:val="clear" w:color="auto" w:fill="FFFFFF"/>
        <w:spacing w:before="0" w:beforeAutospacing="0" w:after="0" w:afterAutospacing="0" w:line="408" w:lineRule="atLeast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240C93">
        <w:rPr>
          <w:sz w:val="28"/>
          <w:szCs w:val="28"/>
        </w:rPr>
        <w:lastRenderedPageBreak/>
        <w:t>— Ну и молодец Алёнка! Ну и смелая девчонка!</w:t>
      </w: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3E85" w:rsidRDefault="00253E85" w:rsidP="0025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3E85" w:rsidRPr="00B63A99" w:rsidRDefault="00253E85" w:rsidP="00253E85">
      <w:pPr>
        <w:rPr>
          <w:rFonts w:ascii="Times New Roman" w:hAnsi="Times New Roman" w:cs="Times New Roman"/>
          <w:sz w:val="32"/>
          <w:szCs w:val="32"/>
        </w:rPr>
      </w:pPr>
    </w:p>
    <w:p w:rsidR="00CE70AB" w:rsidRPr="00C90598" w:rsidRDefault="00CE70AB" w:rsidP="00E84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E70AB" w:rsidRPr="00C90598" w:rsidSect="00E844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B3C"/>
    <w:multiLevelType w:val="multilevel"/>
    <w:tmpl w:val="C464E95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EBA3B24"/>
    <w:multiLevelType w:val="hybridMultilevel"/>
    <w:tmpl w:val="1464C7D2"/>
    <w:lvl w:ilvl="0" w:tplc="74EC1A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8B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9C28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F5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ACC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30FD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669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322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C09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431579"/>
    <w:multiLevelType w:val="hybridMultilevel"/>
    <w:tmpl w:val="FEC6B0B6"/>
    <w:lvl w:ilvl="0" w:tplc="C5108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42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328F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DA3E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466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7ECB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DA29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EA5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482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C84571"/>
    <w:multiLevelType w:val="hybridMultilevel"/>
    <w:tmpl w:val="8FAC2310"/>
    <w:lvl w:ilvl="0" w:tplc="8B06F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C45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075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B8E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EAB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C2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2AB8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1D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3A8A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677A43"/>
    <w:multiLevelType w:val="hybridMultilevel"/>
    <w:tmpl w:val="3FCCD71A"/>
    <w:lvl w:ilvl="0" w:tplc="C0F628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14E9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CAD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BA70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4D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662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C7D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2ED0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A65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792C4A"/>
    <w:multiLevelType w:val="hybridMultilevel"/>
    <w:tmpl w:val="86DADE8C"/>
    <w:lvl w:ilvl="0" w:tplc="55D433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42DE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94C8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3A4D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6B1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8E3A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8B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C009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E12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0D5C0F"/>
    <w:multiLevelType w:val="hybridMultilevel"/>
    <w:tmpl w:val="08585120"/>
    <w:lvl w:ilvl="0" w:tplc="BDBEA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F86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648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AED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D8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48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0E9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0F9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2D2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E77564"/>
    <w:multiLevelType w:val="hybridMultilevel"/>
    <w:tmpl w:val="0FAEF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E1369"/>
    <w:multiLevelType w:val="hybridMultilevel"/>
    <w:tmpl w:val="B1F6C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311DE"/>
    <w:multiLevelType w:val="multilevel"/>
    <w:tmpl w:val="6E20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F87D5F"/>
    <w:multiLevelType w:val="hybridMultilevel"/>
    <w:tmpl w:val="8BD4E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17A09"/>
    <w:multiLevelType w:val="hybridMultilevel"/>
    <w:tmpl w:val="197E4336"/>
    <w:lvl w:ilvl="0" w:tplc="FC40CE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AF8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A8FA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4099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0444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2421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81A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8A8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76A2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0AB"/>
    <w:rsid w:val="000F35B0"/>
    <w:rsid w:val="001145FC"/>
    <w:rsid w:val="001253EB"/>
    <w:rsid w:val="00144E49"/>
    <w:rsid w:val="00147DA4"/>
    <w:rsid w:val="001620A7"/>
    <w:rsid w:val="00164696"/>
    <w:rsid w:val="00171A0E"/>
    <w:rsid w:val="00192BA4"/>
    <w:rsid w:val="001C7703"/>
    <w:rsid w:val="0020189E"/>
    <w:rsid w:val="0020528A"/>
    <w:rsid w:val="00240C93"/>
    <w:rsid w:val="00253E85"/>
    <w:rsid w:val="002834E0"/>
    <w:rsid w:val="002E78AF"/>
    <w:rsid w:val="003062D9"/>
    <w:rsid w:val="00311336"/>
    <w:rsid w:val="003146C8"/>
    <w:rsid w:val="003579B0"/>
    <w:rsid w:val="003A62B4"/>
    <w:rsid w:val="00450011"/>
    <w:rsid w:val="00455DB4"/>
    <w:rsid w:val="005109D6"/>
    <w:rsid w:val="00513F6C"/>
    <w:rsid w:val="00597279"/>
    <w:rsid w:val="005A42B4"/>
    <w:rsid w:val="005E192D"/>
    <w:rsid w:val="006E6576"/>
    <w:rsid w:val="007456FC"/>
    <w:rsid w:val="00760704"/>
    <w:rsid w:val="00774DB6"/>
    <w:rsid w:val="00831117"/>
    <w:rsid w:val="00896C9B"/>
    <w:rsid w:val="008D5B13"/>
    <w:rsid w:val="009274FA"/>
    <w:rsid w:val="00986978"/>
    <w:rsid w:val="00995EBE"/>
    <w:rsid w:val="009A60BD"/>
    <w:rsid w:val="009B79F9"/>
    <w:rsid w:val="009D5B47"/>
    <w:rsid w:val="009F5536"/>
    <w:rsid w:val="00A356A4"/>
    <w:rsid w:val="00A972AE"/>
    <w:rsid w:val="00B312DA"/>
    <w:rsid w:val="00B81AE5"/>
    <w:rsid w:val="00B82115"/>
    <w:rsid w:val="00B91648"/>
    <w:rsid w:val="00BC35D9"/>
    <w:rsid w:val="00C3114A"/>
    <w:rsid w:val="00C71233"/>
    <w:rsid w:val="00C90598"/>
    <w:rsid w:val="00CA7D0F"/>
    <w:rsid w:val="00CE70AB"/>
    <w:rsid w:val="00CF5CC3"/>
    <w:rsid w:val="00D062AC"/>
    <w:rsid w:val="00D15D15"/>
    <w:rsid w:val="00D52AA0"/>
    <w:rsid w:val="00D72E57"/>
    <w:rsid w:val="00D94340"/>
    <w:rsid w:val="00D96920"/>
    <w:rsid w:val="00DB54D9"/>
    <w:rsid w:val="00E0694D"/>
    <w:rsid w:val="00E3544A"/>
    <w:rsid w:val="00E844F5"/>
    <w:rsid w:val="00E945BC"/>
    <w:rsid w:val="00EE292B"/>
    <w:rsid w:val="00EE6C2F"/>
    <w:rsid w:val="00F301AE"/>
    <w:rsid w:val="00F8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E70AB"/>
    <w:pPr>
      <w:ind w:left="720"/>
      <w:contextualSpacing/>
    </w:pPr>
    <w:rPr>
      <w:rFonts w:ascii="Times New Roman" w:eastAsiaTheme="minorHAnsi" w:hAnsi="Times New Roman"/>
      <w:sz w:val="20"/>
      <w:lang w:eastAsia="en-US"/>
    </w:rPr>
  </w:style>
  <w:style w:type="table" w:styleId="a5">
    <w:name w:val="Table Grid"/>
    <w:basedOn w:val="a1"/>
    <w:uiPriority w:val="59"/>
    <w:rsid w:val="00A35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844F5"/>
    <w:rPr>
      <w:b/>
      <w:bCs/>
    </w:rPr>
  </w:style>
  <w:style w:type="character" w:styleId="a7">
    <w:name w:val="Emphasis"/>
    <w:basedOn w:val="a0"/>
    <w:uiPriority w:val="20"/>
    <w:qFormat/>
    <w:rsid w:val="00E844F5"/>
    <w:rPr>
      <w:i/>
      <w:iCs/>
    </w:rPr>
  </w:style>
  <w:style w:type="character" w:customStyle="1" w:styleId="c0">
    <w:name w:val="c0"/>
    <w:basedOn w:val="a0"/>
    <w:rsid w:val="00253E85"/>
  </w:style>
  <w:style w:type="character" w:customStyle="1" w:styleId="c1">
    <w:name w:val="c1"/>
    <w:basedOn w:val="a0"/>
    <w:rsid w:val="00253E85"/>
  </w:style>
  <w:style w:type="paragraph" w:customStyle="1" w:styleId="c2">
    <w:name w:val="c2"/>
    <w:basedOn w:val="a"/>
    <w:rsid w:val="0025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53E85"/>
  </w:style>
  <w:style w:type="paragraph" w:customStyle="1" w:styleId="c6">
    <w:name w:val="c6"/>
    <w:basedOn w:val="a"/>
    <w:rsid w:val="0025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5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5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7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5411</Words>
  <Characters>30848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18</cp:revision>
  <cp:lastPrinted>2022-05-18T02:38:00Z</cp:lastPrinted>
  <dcterms:created xsi:type="dcterms:W3CDTF">2022-04-04T05:54:00Z</dcterms:created>
  <dcterms:modified xsi:type="dcterms:W3CDTF">2022-05-19T02:45:00Z</dcterms:modified>
</cp:coreProperties>
</file>