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AE0" w:rsidRDefault="008C4AE0" w:rsidP="008C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8C4AE0" w:rsidRPr="008C4AE0" w:rsidRDefault="008C4AE0" w:rsidP="008C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«Суксунский детский сад Улыбка»</w:t>
      </w: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</w:p>
    <w:p w:rsidR="008C4AE0" w:rsidRPr="008C4AE0" w:rsidRDefault="00A508F9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Развлечение по ПДД</w:t>
      </w:r>
    </w:p>
    <w:p w:rsidR="008C4AE0" w:rsidRPr="00A508F9" w:rsidRDefault="008C4AE0" w:rsidP="00A50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«</w:t>
      </w:r>
      <w:r w:rsidR="00A508F9">
        <w:rPr>
          <w:rFonts w:ascii="Times New Roman" w:eastAsia="Times New Roman" w:hAnsi="Times New Roman" w:cs="Times New Roman"/>
          <w:b/>
          <w:bCs/>
          <w:color w:val="000000"/>
          <w:sz w:val="52"/>
          <w:lang w:eastAsia="ru-RU"/>
        </w:rPr>
        <w:t>Встреча дошкольников с инструктором ГИБДД»</w:t>
      </w: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Pr="008C4AE0" w:rsidRDefault="008C4AE0" w:rsidP="008C4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8C4AE0" w:rsidRPr="008C4AE0" w:rsidRDefault="008C4AE0" w:rsidP="008C4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Гамалтдинова Ольга Юрьевна</w:t>
      </w:r>
    </w:p>
    <w:p w:rsidR="008C4AE0" w:rsidRPr="008C4AE0" w:rsidRDefault="008C4AE0" w:rsidP="008C4A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C4A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квалификационная категория</w:t>
      </w: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08F9" w:rsidRDefault="00A508F9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A508F9" w:rsidRDefault="00A508F9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C4AE0" w:rsidRPr="008C4AE0" w:rsidRDefault="008C4AE0" w:rsidP="008C4A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18.05.22г.</w:t>
      </w:r>
    </w:p>
    <w:p w:rsidR="00A508F9" w:rsidRDefault="00A508F9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A508F9" w:rsidRDefault="00A508F9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Цель: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представления детей о правилах дорожного движения.</w:t>
      </w: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акрепить навыки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безопасного поведения на дороге;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акреплять полученные знания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играх и в повседневной жизни;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азвивать ориентировку в пространств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умение действовать по сигналу;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оспитывать внимание детей, дисциплинированности, чувства коллективизма.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рассматривание дорожных знаков, закрепить знания о светофоре, 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людение за движением на дороге.</w:t>
      </w:r>
    </w:p>
    <w:p w:rsid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D2A5C" w:rsidRPr="008C4AE0" w:rsidRDefault="004D2A5C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A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Дети стоят в кругу.</w:t>
      </w:r>
    </w:p>
    <w:p w:rsidR="008C4AE0" w:rsidRDefault="008C4AE0" w:rsidP="004D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476031" w:rsidRDefault="00476031" w:rsidP="004D2A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ребята, мы сегодня с вами поговорим о правилах дорожного движения. Ведь они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  <w:r w:rsidRPr="004760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 скажите мне, кто следит за порядком на дорогах?</w:t>
      </w:r>
      <w:r w:rsidRPr="004760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603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47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Инспектор ГАИ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6031" w:rsidRPr="008C4AE0" w:rsidRDefault="00476031" w:rsidP="004D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0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</w:p>
    <w:p w:rsidR="004D2A5C" w:rsidRDefault="0085441D" w:rsidP="004D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</w:t>
      </w:r>
      <w:r w:rsidR="0047603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нам сегодня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пришёл </w:t>
      </w:r>
      <w:r w:rsidR="004D2A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Утёмов Андрей Михайлович – папа Даши Утёмовой.</w:t>
      </w:r>
    </w:p>
    <w:p w:rsidR="00425B49" w:rsidRPr="00425B49" w:rsidRDefault="0085441D" w:rsidP="00425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Андр</w:t>
      </w:r>
      <w:r w:rsidR="00425B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ей Михайлович сотрудник полиции – инспектор ГАИ. Он стоит на дороге и следит за порядком, чтобы водители не нарушали правила дорожного движения.</w:t>
      </w:r>
    </w:p>
    <w:p w:rsidR="0085441D" w:rsidRDefault="0085441D" w:rsidP="004D2A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4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85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</w:p>
    <w:p w:rsidR="0085441D" w:rsidRPr="00425B49" w:rsidRDefault="00425B49" w:rsidP="004D2A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</w:t>
      </w:r>
      <w:r w:rsidR="0085441D" w:rsidRPr="0085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="0085441D" w:rsidRPr="0085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</w:t>
      </w:r>
      <w:r w:rsidR="0085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441D" w:rsidRPr="00854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для чего эти правила дорожного движения?</w:t>
      </w:r>
      <w:r w:rsidR="0085441D" w:rsidRPr="008544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5441D" w:rsidRPr="008544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(правила дорожного движения устанавливают порядок движения транспортных средств и пешеходов)</w:t>
      </w:r>
    </w:p>
    <w:p w:rsidR="0085441D" w:rsidRDefault="0085441D" w:rsidP="0085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Сотрудник полиции:</w:t>
      </w:r>
    </w:p>
    <w:p w:rsidR="004D2A5C" w:rsidRPr="008C4AE0" w:rsidRDefault="004D2A5C" w:rsidP="004D2A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</w:t>
      </w:r>
      <w:r w:rsidR="004760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уйте, ребята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Я пришёл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вам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развлечение по ПДД, и хочу проверить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ли вы знаете правила дорожного движения, н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 ли среди вас нарушителей, которые создают на дороге опасные, аварийные ситуации.</w:t>
      </w:r>
    </w:p>
    <w:p w:rsidR="008C4AE0" w:rsidRPr="008C4AE0" w:rsidRDefault="008C4AE0" w:rsidP="004D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Начнём наше развлечение с разминки.</w:t>
      </w:r>
    </w:p>
    <w:p w:rsidR="008C4AE0" w:rsidRPr="008C4AE0" w:rsidRDefault="00ED0ED7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(дети и родители стоят в кругу</w:t>
      </w:r>
      <w:r w:rsidR="008C4AE0"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друг за другом).</w:t>
      </w:r>
    </w:p>
    <w:p w:rsidR="008C4AE0" w:rsidRPr="008C4AE0" w:rsidRDefault="008C4AE0" w:rsidP="004D2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8C4AE0" w:rsidRPr="008C4AE0" w:rsidRDefault="008C4AE0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 дорожных на свете не мало,</w:t>
      </w:r>
    </w:p>
    <w:p w:rsidR="008C4AE0" w:rsidRPr="008C4AE0" w:rsidRDefault="008C4AE0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бы их выучить нам не мешало,</w:t>
      </w:r>
    </w:p>
    <w:p w:rsidR="008C4AE0" w:rsidRPr="008C4AE0" w:rsidRDefault="008C4AE0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основное из Правил движенья</w:t>
      </w:r>
    </w:p>
    <w:p w:rsidR="008C4AE0" w:rsidRPr="008C4AE0" w:rsidRDefault="004D2A5C" w:rsidP="00ED0E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Знать,</w:t>
      </w:r>
      <w:r w:rsidR="00ED0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должны и соблюдать, все правила движения!</w:t>
      </w:r>
    </w:p>
    <w:p w:rsidR="008C4AE0" w:rsidRPr="008C4AE0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Разминка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С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ветофорчик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»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Наши ребята идут в детский сад </w:t>
      </w: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(ходьба друг за другом)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Наши ребята очень спешат </w:t>
      </w: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(бегут друг за другом).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Хоть у вас терпенья нет!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Подождите – красный цвет</w:t>
      </w: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 (хлопаем в ладоши).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Приготовьтесь в путь идти </w:t>
      </w: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(берутся за руки).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Свет зелёный впереди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 теперь переходи! </w:t>
      </w: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(шагают на месте, взявшись за руки).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ED0ED7" w:rsidRPr="00ED0E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8C4AE0" w:rsidRPr="008C4AE0" w:rsidRDefault="008C4AE0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ED0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D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что</w:t>
      </w:r>
      <w:r w:rsidR="00D83E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</w:t>
      </w:r>
      <w:r w:rsidR="00ED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Андреем Михайловичем</w:t>
      </w:r>
      <w:r w:rsidRPr="00ED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приступим к проверке ваших знаний о ПДД.</w:t>
      </w:r>
      <w:r w:rsidR="00D83E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ED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Согласны?</w:t>
      </w:r>
    </w:p>
    <w:p w:rsidR="008C4AE0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и: </w:t>
      </w:r>
      <w:r w:rsidR="008C4AE0" w:rsidRPr="00ED0ED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Да!</w:t>
      </w:r>
    </w:p>
    <w:p w:rsidR="0085441D" w:rsidRDefault="0085441D" w:rsidP="00854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Сотрудник полиции:</w:t>
      </w:r>
    </w:p>
    <w:p w:rsidR="008C4AE0" w:rsidRPr="008C4AE0" w:rsidRDefault="008C4AE0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="00ED0E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скажите мне, пожалуйста:</w:t>
      </w:r>
    </w:p>
    <w:p w:rsidR="008C4AE0" w:rsidRPr="008C4AE0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вы становитесь, когда выходите из дома на улицу? (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пешеходами)</w:t>
      </w:r>
    </w:p>
    <w:p w:rsidR="008C4AE0" w:rsidRPr="008C4AE0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г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можно переходить проезжую часть дороги? (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пешеходному переходу)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ED0ED7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пешеходные переходы вы знаете? 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(наземный, подземный, надземный)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8C4AE0" w:rsidRPr="008C4AE0" w:rsidRDefault="008C4AE0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 чем перейти дорогу, что вы должны сделать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 (посмотреть направо, затем налево, убедиться, что нет никаких транспортных средств, только после этого переходить дорогу)</w:t>
      </w:r>
      <w:r w:rsidR="00ED0E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8C4AE0" w:rsidRPr="008C4AE0" w:rsidRDefault="00ED0ED7" w:rsidP="00ED0E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нет тротуара, по какой стороне дороге нужно идти? 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</w:t>
      </w:r>
      <w:proofErr w:type="gramStart"/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</w:t>
      </w:r>
      <w:proofErr w:type="gramEnd"/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левой)</w:t>
      </w:r>
      <w:r w:rsidR="00D83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8C4AE0" w:rsidRPr="008C4AE0" w:rsidRDefault="00D83E13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какой сигнал светофора, можно переходить дорогу? (</w:t>
      </w:r>
      <w:proofErr w:type="gramStart"/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</w:t>
      </w:r>
      <w:proofErr w:type="gramEnd"/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зелёный)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8C4AE0" w:rsidRDefault="00D83E13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8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ли ходить по дороге в наушниках? Почему? (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нет, ничего не услышите)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;</w:t>
      </w:r>
    </w:p>
    <w:p w:rsidR="00D83E13" w:rsidRPr="00D83E13" w:rsidRDefault="00D83E13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83E1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D83E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где должны дети находиться во время перевозки в автомобиле?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(на заднем сиденье);</w:t>
      </w:r>
    </w:p>
    <w:p w:rsidR="00D83E13" w:rsidRDefault="00D83E13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D83E1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 должны вас перевозить родители в автомобиле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(…)</w:t>
      </w:r>
      <w:proofErr w:type="gramEnd"/>
    </w:p>
    <w:p w:rsidR="00F046EF" w:rsidRPr="008C4AE0" w:rsidRDefault="00F046EF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вас родители всех правильно перевозят в автомобиле?</w:t>
      </w:r>
    </w:p>
    <w:p w:rsidR="00D83E13" w:rsidRDefault="008C4AE0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Сотрудник полиции:</w:t>
      </w:r>
    </w:p>
    <w:p w:rsidR="008C4AE0" w:rsidRDefault="00D83E13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Ну, что ж, 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знаете ПДД, молодцы!</w:t>
      </w:r>
    </w:p>
    <w:p w:rsidR="00A508F9" w:rsidRDefault="00A508F9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 можно ли ездить в автомобиле детям без детского кресла?</w:t>
      </w:r>
      <w:r w:rsidRPr="00A5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A5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</w:t>
      </w:r>
      <w:r w:rsidRPr="00A50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508F9" w:rsidRDefault="00A508F9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Сотрудник полиции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40116B" w:rsidRDefault="00A508F9" w:rsidP="00D83E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но вы должны не просто сидеть в кресле, а обязательно пристёгиваться</w:t>
      </w:r>
      <w:r w:rsidR="004011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4AE0" w:rsidRPr="0040116B" w:rsidRDefault="0040116B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зачем пристёгиваться?</w:t>
      </w:r>
      <w:r w:rsid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думаете?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же 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вертеться и крутится, баловаться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можно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(ответы детей)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="00A508F9" w:rsidRPr="00A5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Молодцы!</w:t>
      </w:r>
      <w:r w:rsidR="0085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</w:t>
      </w:r>
      <w:r w:rsidR="008544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проверим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вы знаете дорожную азбуку! Ответьте на мои вопросы.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БЛИЦ ВИКТОРИНА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место, где пассажиры садятся в автобус?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(автобусная остановка)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называется дом для автомобиля?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(гараж).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называется человек, идущий по тротуару?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(пешеход).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Как называется человек, который ведёт машину?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(шофёр).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 называются «глаза» у машины?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(фары).</w:t>
      </w:r>
    </w:p>
    <w:p w:rsidR="00F046EF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Ребята, </w:t>
      </w:r>
      <w:r w:rsidR="00F046E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теперь, мы с Андреем Михайловичем проверим, сможете ли вы 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отгадать загадки.</w:t>
      </w:r>
    </w:p>
    <w:p w:rsidR="008C4AE0" w:rsidRPr="008C4AE0" w:rsidRDefault="00265A68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домики по улице бегут</w:t>
      </w:r>
    </w:p>
    <w:p w:rsidR="008C4AE0" w:rsidRPr="008C4AE0" w:rsidRDefault="008C4AE0" w:rsidP="00F046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 домики везут </w:t>
      </w:r>
      <w:r w:rsidR="00F046EF" w:rsidRPr="00F046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(автомобиль</w:t>
      </w:r>
      <w:r w:rsidRPr="00F046E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8C4AE0" w:rsidRPr="008C4AE0" w:rsidRDefault="00265A68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Шли из сада мы домой,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Видим знак на мостовой, красный круг, велосипед,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другого нет.</w:t>
      </w:r>
    </w:p>
    <w:p w:rsidR="008C4AE0" w:rsidRPr="008C4AE0" w:rsidRDefault="00265A68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это за знак? </w:t>
      </w:r>
      <w:r w:rsidR="008C4AE0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(движение</w:t>
      </w:r>
      <w:r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на велосипеде запрещено</w:t>
      </w:r>
      <w:r w:rsidR="008C4AE0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).</w:t>
      </w:r>
    </w:p>
    <w:p w:rsidR="008C4AE0" w:rsidRPr="008C4AE0" w:rsidRDefault="00265A68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хочу спросить про знак.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Нарисован он вот так: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треугольнике ребята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всех ног бегут куда – то.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Воспитатель:</w:t>
      </w: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это за знак</w:t>
      </w:r>
      <w:r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? </w:t>
      </w:r>
      <w:r w:rsidR="00265A68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(Внимание, дети!</w:t>
      </w:r>
      <w:r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265A68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знак такого рода,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 на страже пешехода,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Переходим с другом вместе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дорогу в этом месте.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Воспитатель:</w:t>
      </w: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 это за знак</w:t>
      </w:r>
      <w:r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? (пешеходный переход</w:t>
      </w:r>
      <w:r w:rsidR="00265A68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Воспитатель:</w:t>
      </w:r>
      <w:r w:rsidR="00265A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Молодцы, все загадки про  знаки отгадали.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А теперь поиграем в игру «Это я, это я</w:t>
      </w:r>
      <w:r w:rsidR="00265A68"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– это все мои друзья»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из вас в автобусе тесном уступает старшим место?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из вас идёт вперёд только там, где переход?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Кто летит вперёд так скоро, что не видит светофора?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 Воспитатель: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Молодцы!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 теперь отгадайте загадку: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Три глаза моргают,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глаза мигают,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Улицу нам перейти помогают.</w:t>
      </w:r>
    </w:p>
    <w:p w:rsidR="00265A68" w:rsidRPr="00265A68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Воспитатель: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Ребята, мы должны вспомнить, что означают три его сигнала.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Что мы делаем на красный свет? Жёлтый? Зелёный?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Игра </w:t>
      </w:r>
      <w:r w:rsidR="00265A68" w:rsidRPr="00265A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Собери правильно </w:t>
      </w:r>
      <w:r w:rsidR="003164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</w:t>
      </w:r>
      <w:r w:rsidR="00265A68" w:rsidRPr="00265A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ветофор»</w:t>
      </w:r>
      <w:r w:rsidR="00265A6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3164CD" w:rsidRDefault="003164CD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Воспитатель:</w:t>
      </w:r>
    </w:p>
    <w:p w:rsidR="008C4AE0" w:rsidRPr="008C4AE0" w:rsidRDefault="003164CD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Ребята послушайте стишок о </w:t>
      </w:r>
      <w:r w:rsidR="008C4AE0"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Светофор</w:t>
      </w: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</w:t>
      </w:r>
      <w:r w:rsidR="008C4AE0"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</w:t>
      </w:r>
      <w:r w:rsidRPr="003164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Красный свет, красный свет!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значит</w:t>
      </w:r>
      <w:r w:rsidR="00316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хода нет!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стоп, остановись!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значит – берегись!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Если жёлтый свет в окошке –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 ещё немножко,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Подожди ещё чуть – чуть,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Будет вновь свободен путь!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Свет зелёный появился,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Перекрёсток оживился.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свободным переход –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Смело двигайся вперёд!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</w:p>
    <w:p w:rsidR="008C4AE0" w:rsidRPr="008C4AE0" w:rsidRDefault="008C4AE0" w:rsidP="008C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 теперь давайте поиграем,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(эстафеты проводим)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="003164CD"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 w:rsid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соревнования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3164C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начинаем.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1. Итак, первая эстафета «Кто быстрее из белых полосок выложит пешеходный переход?» 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Эстафета «Собери светофор» - кто быстрее из разноцветных кубиков составит башню по цветам (красный, желтый, зеленый).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3. Эстафета «Грузовой автомобиль»- пробежать со своим 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соседом </w:t>
      </w:r>
      <w:r w:rsidRP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весь путь</w:t>
      </w:r>
      <w:r w:rsidR="003164CD" w:rsidRPr="0031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«змейкой», обежать кегли и вернуться назад, передать руль следующим участникам. </w:t>
      </w:r>
    </w:p>
    <w:p w:rsidR="003164CD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8C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А сейчас мы поиграем в лото </w:t>
      </w: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«Разрезные картинки»</w:t>
      </w:r>
      <w:r w:rsidR="003164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(кто быс</w:t>
      </w:r>
      <w:r w:rsidR="00316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трее из частей соберёт картинку и расскажет про неё)</w:t>
      </w:r>
    </w:p>
    <w:p w:rsidR="00476031" w:rsidRDefault="00476031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Сотрудник полиции: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C4AE0" w:rsidRPr="008C4AE0" w:rsidRDefault="008C4AE0" w:rsidP="00316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ребята! Мне было очень весело с вами, но мне пора</w:t>
      </w:r>
      <w:r w:rsidR="003164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я хочу вам подарить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такие медальки и памятки для ваших родителей «Правила перевозки детей в транспорте»</w:t>
      </w:r>
    </w:p>
    <w:p w:rsidR="008C4AE0" w:rsidRPr="008C4AE0" w:rsidRDefault="008C4AE0" w:rsidP="004760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Молодцы, но хотелось остановиться на одном моменте, от которого зависит в</w:t>
      </w:r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аша жизнь и жизнь  </w:t>
      </w:r>
      <w:proofErr w:type="gramStart"/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ваших</w:t>
      </w:r>
      <w:proofErr w:type="gramEnd"/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близких. Когда Вы находитесь в пути, то вы дети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будьте предельно осторожны и соблюдайте ПДД. Это не сложно, но так необходимо для</w:t>
      </w:r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вашей безопасности и безопасности  </w:t>
      </w:r>
      <w:proofErr w:type="gramStart"/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ваших</w:t>
      </w:r>
      <w:proofErr w:type="gramEnd"/>
      <w:r w:rsidR="0040116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близких</w:t>
      </w: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76031" w:rsidRDefault="00476031" w:rsidP="004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</w:t>
      </w:r>
      <w:r w:rsidR="008C4AE0" w:rsidRPr="008C4AE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ети:</w:t>
      </w:r>
      <w:r w:rsidR="008C4AE0"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Спасибо! </w:t>
      </w:r>
    </w:p>
    <w:p w:rsidR="00476031" w:rsidRPr="00476031" w:rsidRDefault="00476031" w:rsidP="004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7603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</w:p>
    <w:p w:rsidR="008C4AE0" w:rsidRPr="008C4AE0" w:rsidRDefault="008C4AE0" w:rsidP="004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наше развлечение закончилось.</w:t>
      </w:r>
    </w:p>
    <w:p w:rsidR="008C4AE0" w:rsidRPr="008C4AE0" w:rsidRDefault="008C4AE0" w:rsidP="00476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A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Всем спасибо!!!</w:t>
      </w:r>
    </w:p>
    <w:p w:rsidR="00C36A75" w:rsidRDefault="00C36A75"/>
    <w:p w:rsidR="00425B49" w:rsidRDefault="00425B49"/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42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42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C8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42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C8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C87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425B49" w:rsidRPr="00425B49" w:rsidRDefault="00425B49" w:rsidP="00425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5B49" w:rsidRPr="00425B49" w:rsidRDefault="00425B49" w:rsidP="0042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B4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425B49" w:rsidRPr="00425B49" w:rsidSect="00C3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AE0"/>
    <w:rsid w:val="002260EE"/>
    <w:rsid w:val="00265A68"/>
    <w:rsid w:val="003164CD"/>
    <w:rsid w:val="0040116B"/>
    <w:rsid w:val="00425B49"/>
    <w:rsid w:val="00476031"/>
    <w:rsid w:val="004D2A5C"/>
    <w:rsid w:val="0085441D"/>
    <w:rsid w:val="008C4AE0"/>
    <w:rsid w:val="00A508F9"/>
    <w:rsid w:val="00C36A75"/>
    <w:rsid w:val="00C87FF5"/>
    <w:rsid w:val="00D0554F"/>
    <w:rsid w:val="00D83E13"/>
    <w:rsid w:val="00ED0ED7"/>
    <w:rsid w:val="00F04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4AE0"/>
  </w:style>
  <w:style w:type="character" w:customStyle="1" w:styleId="c12">
    <w:name w:val="c12"/>
    <w:basedOn w:val="a0"/>
    <w:rsid w:val="008C4AE0"/>
  </w:style>
  <w:style w:type="character" w:customStyle="1" w:styleId="c19">
    <w:name w:val="c19"/>
    <w:basedOn w:val="a0"/>
    <w:rsid w:val="008C4AE0"/>
  </w:style>
  <w:style w:type="paragraph" w:customStyle="1" w:styleId="c3">
    <w:name w:val="c3"/>
    <w:basedOn w:val="a"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4AE0"/>
  </w:style>
  <w:style w:type="paragraph" w:customStyle="1" w:styleId="c11">
    <w:name w:val="c11"/>
    <w:basedOn w:val="a"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C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C4AE0"/>
  </w:style>
  <w:style w:type="character" w:customStyle="1" w:styleId="c1">
    <w:name w:val="c1"/>
    <w:basedOn w:val="a0"/>
    <w:rsid w:val="008C4AE0"/>
  </w:style>
  <w:style w:type="character" w:customStyle="1" w:styleId="c9">
    <w:name w:val="c9"/>
    <w:basedOn w:val="a0"/>
    <w:rsid w:val="008C4AE0"/>
  </w:style>
  <w:style w:type="character" w:customStyle="1" w:styleId="c2">
    <w:name w:val="c2"/>
    <w:basedOn w:val="a0"/>
    <w:rsid w:val="008C4AE0"/>
  </w:style>
  <w:style w:type="character" w:styleId="a3">
    <w:name w:val="Strong"/>
    <w:basedOn w:val="a0"/>
    <w:uiPriority w:val="22"/>
    <w:qFormat/>
    <w:rsid w:val="00476031"/>
    <w:rPr>
      <w:b/>
      <w:bCs/>
    </w:rPr>
  </w:style>
  <w:style w:type="character" w:styleId="a4">
    <w:name w:val="Hyperlink"/>
    <w:basedOn w:val="a0"/>
    <w:uiPriority w:val="99"/>
    <w:semiHidden/>
    <w:unhideWhenUsed/>
    <w:rsid w:val="00425B4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8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7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64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6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018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17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2022-05-15T18:46:00Z</dcterms:created>
  <dcterms:modified xsi:type="dcterms:W3CDTF">2022-05-22T11:58:00Z</dcterms:modified>
</cp:coreProperties>
</file>