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4D" w:rsidRDefault="008C064D" w:rsidP="008C06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8C064D" w:rsidRDefault="008C064D" w:rsidP="008C06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«Суксунский детский сад Улыбка»</w:t>
      </w:r>
    </w:p>
    <w:p w:rsidR="008C064D" w:rsidRDefault="008C064D" w:rsidP="008C06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664CB">
        <w:rPr>
          <w:rFonts w:ascii="Times New Roman" w:hAnsi="Times New Roman" w:cs="Times New Roman"/>
          <w:b/>
          <w:sz w:val="32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32"/>
          <w:szCs w:val="28"/>
        </w:rPr>
        <w:t>развлечения по финансовой грамотности</w:t>
      </w:r>
    </w:p>
    <w:p w:rsidR="008C064D" w:rsidRDefault="008C064D" w:rsidP="008C064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для детей младшего дошкольного возраста </w:t>
      </w:r>
    </w:p>
    <w:p w:rsidR="008C064D" w:rsidRDefault="008C064D" w:rsidP="008C064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>
        <w:rPr>
          <w:rFonts w:ascii="Times New Roman" w:hAnsi="Times New Roman" w:cs="Times New Roman"/>
          <w:b/>
          <w:sz w:val="32"/>
          <w:szCs w:val="28"/>
        </w:rPr>
        <w:t>В гости к мухе - Цокотухе</w:t>
      </w:r>
      <w:r>
        <w:rPr>
          <w:rFonts w:ascii="Times New Roman" w:hAnsi="Times New Roman" w:cs="Times New Roman"/>
          <w:b/>
          <w:sz w:val="32"/>
          <w:szCs w:val="28"/>
        </w:rPr>
        <w:t xml:space="preserve">» </w:t>
      </w:r>
    </w:p>
    <w:p w:rsidR="008C064D" w:rsidRDefault="008C064D" w:rsidP="008C064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в рамках Единого родительского дня </w:t>
      </w:r>
    </w:p>
    <w:p w:rsidR="008C064D" w:rsidRDefault="008C064D" w:rsidP="008C06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F66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квалификационной категории:</w:t>
      </w:r>
    </w:p>
    <w:p w:rsidR="008C064D" w:rsidRDefault="008C064D" w:rsidP="008C06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Поспелова Марина Александровна</w:t>
      </w:r>
    </w:p>
    <w:p w:rsidR="008C064D" w:rsidRDefault="008C064D" w:rsidP="008C06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64D" w:rsidRDefault="008C064D" w:rsidP="008C06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64D" w:rsidRPr="00F664CB" w:rsidRDefault="008C064D" w:rsidP="008C06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8C064D" w:rsidRDefault="008C064D" w:rsidP="002C16D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887A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элементарных представлений о </w:t>
      </w:r>
      <w:r w:rsidRPr="00887A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грамотности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887A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элементарные представления о понятии монета, кошелек, деньги, продавец, покупки, магазин.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87ADF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proofErr w:type="gramEnd"/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зрительную память, мелкую моторику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87ADF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proofErr w:type="gramEnd"/>
      <w:r w:rsidRPr="00887AD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бережное отношение к деньгам, доброжелательное отношение друг к другу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="0088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Сюрпризный момент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Стук дверь. </w:t>
      </w:r>
      <w:r w:rsidRPr="00887A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заходит Муха-Цокотуха - воспитатель, у него в руках большая монета номиналом в 1 рубль.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Ребята! Посмотрите</w:t>
      </w:r>
      <w:r w:rsidR="005457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это к нам в гости пришёл? Это же Муха-Цокотуха.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Ц. да, я Муха-Цокотуха, позолоченное брюхо.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в гости к вам я шла, на дорог</w:t>
      </w:r>
      <w:r w:rsidR="005457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денежку нашла.</w:t>
      </w:r>
    </w:p>
    <w:p w:rsidR="002C16D2" w:rsidRDefault="00545731" w:rsidP="0054573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пришла к вам неспроста.</w:t>
      </w:r>
      <w:r w:rsidR="002C16D2"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45731" w:rsidRPr="00887ADF" w:rsidRDefault="00545731" w:rsidP="0054573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я вас хочу к себе пригласить в гости попить чай. Придете ко мне (Ответы детей). Но у меня одна проблема, у меня к чаю ничего  нет. Нужно нам с вами сходить в магазин.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Проблемная ситуация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Ребята! Нас пригласили на </w:t>
      </w:r>
      <w:r w:rsidR="005457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просто так мы не можем туда пойти, нам нужн</w:t>
      </w:r>
      <w:r w:rsidR="005457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о, что то купить к чаю. 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где мы купим</w:t>
      </w:r>
      <w:r w:rsidR="005457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 что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магазине.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для того, чтобы что – то </w:t>
      </w:r>
      <w:proofErr w:type="gramStart"/>
      <w:r w:rsidR="005457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купить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магазине нам нужны</w:t>
      </w:r>
      <w:proofErr w:type="gramEnd"/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деньги. Деньги бывают металлические – монетки и бумажные – купюры </w:t>
      </w:r>
      <w:r w:rsidRPr="0088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картинки)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меня нет денег. А у вас есть?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Но это не беда, их всегда можно заработать. Нам нужно с вами выполнить все задания, за каждое задание мы с вами будем получать монеты, на них мы и купим </w:t>
      </w:r>
      <w:r w:rsidR="005457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чаю баранки и пойдем в гости.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Основная часть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Д\И</w:t>
      </w:r>
      <w:proofErr w:type="gramStart"/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proofErr w:type="gramEnd"/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азложи монетке по кошелькам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Уголок </w:t>
      </w:r>
      <w:proofErr w:type="spellStart"/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сенсорики</w:t>
      </w:r>
      <w:proofErr w:type="spellEnd"/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лежат четыре кошелька </w:t>
      </w:r>
      <w:r w:rsidRPr="0088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(красного, синего, зелёного, жёлтого цвета)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разноцветные монеты. Ваша задача разложить все монетки в нужные кошелечки.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(После того как дети сложили все монетки по кошелькам, воспитатель отдает 2 монеты)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ребята, Вы отыскали монеты. Теперь нам нужно отыскать еще монеты, но для этого мы должны выполнить еще задания. А пока давайте немножко подвигаемся.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бежали по дорожке </w:t>
      </w:r>
      <w:r w:rsidRPr="0088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 на месте)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Вдруг, порвались босоножки! </w:t>
      </w:r>
      <w:r w:rsidRPr="0088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(один громкий хлопок в ладоши)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делать? Как нам быть? </w:t>
      </w:r>
      <w:r w:rsidRPr="0088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(разводим поочередно руки в стороны)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обувь нам добыть? </w:t>
      </w:r>
      <w:r w:rsidRPr="0088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(обнять щечки ладошками и покачать головой)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туфли покупать! </w:t>
      </w:r>
      <w:r w:rsidRPr="0088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(потопать ногами в ритм словам 4 или 7раз)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Станем денежки считать! (потереть большим пальчиком другие</w:t>
      </w:r>
      <w:r w:rsid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пальцы, обеими руками одновременно)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Сенсорная доска. Д\И </w:t>
      </w:r>
      <w:r w:rsidRPr="0088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«Отыщи монеты»</w:t>
      </w:r>
      <w:r w:rsidR="0088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8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5457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магнитная</w:t>
      </w:r>
      <w:r w:rsidRPr="0088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доска)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вместе с воспитателем подходит к сенсорной доске. Она покрыта тканью. Мы снимаем с неё ткань, и видно задание.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задание такое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среди предметов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кубики, машинки, лопатки, ведёрки, мечи, пирамидки, спрятаны монетки, точка в центре экрана расположен кошелёк.</w:t>
      </w:r>
      <w:proofErr w:type="gramEnd"/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Задача детей отыскать монетки и нажимать на них. При нажатии монетки попадают в кошелечек. После того как дети собирают все монетки, воспитатель отдает монету за выполненное задание.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вы такие молодцы! Вы справились с заданием. И за это, вы получаете 2 монеты.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мы большие молодцы! Мы собрали все монеты.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С/</w:t>
      </w:r>
      <w:proofErr w:type="gramStart"/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 </w:t>
      </w:r>
      <w:r w:rsidRPr="0088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«Магазин»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кто знает, как называется человек, который продает в магазине?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Продавец!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когда мы приходим в магазин, то сначала выбираем, что хотим купить, потом приготавливаем деньги и только потом продавец нам дает товар.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</w:t>
      </w:r>
      <w:proofErr w:type="gramStart"/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осталось совсем мало времени, бежим вместе в магазин и купим </w:t>
      </w:r>
      <w:r w:rsidR="005457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баранки для чая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меня зовут продавец - Наташа. Вы, пришли за </w:t>
      </w:r>
      <w:r w:rsidR="005457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покупками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Тогда давайте менять деньги на подарки, вы мне деньги, а я вам </w:t>
      </w:r>
      <w:r w:rsidR="005457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баранки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(Дети обменивают у продавца деньги на подарки и отправляется к Мухе </w:t>
      </w:r>
      <w:proofErr w:type="gramStart"/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-Ц</w:t>
      </w:r>
      <w:proofErr w:type="gramEnd"/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окотухе </w:t>
      </w:r>
      <w:r w:rsidR="005457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пить чай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 </w:t>
      </w:r>
      <w:r w:rsidR="005457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купили баранки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Тогда пойдемте </w:t>
      </w:r>
      <w:proofErr w:type="gramStart"/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нашей Мухи-Цокотухе.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вместе с воспитателем приходят в уголок на кухню, где их ждет Муха-Цокотуха</w:t>
      </w:r>
    </w:p>
    <w:p w:rsidR="002C16D2" w:rsidRPr="00887ADF" w:rsidRDefault="002C16D2" w:rsidP="0054573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Муха-Цокотуха, мы </w:t>
      </w:r>
      <w:r w:rsidR="005457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сходили в магазин и купили баранки к чаю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МЦ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457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садитесь за стол,</w:t>
      </w:r>
      <w:bookmarkStart w:id="0" w:name="_GoBack"/>
      <w:bookmarkEnd w:id="0"/>
      <w:r w:rsidR="005457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будем пить чай. 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Спасибо большое вам, за </w:t>
      </w:r>
      <w:proofErr w:type="gramStart"/>
      <w:r w:rsidR="005457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gramEnd"/>
      <w:r w:rsidR="005457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пришли ко мне в гости.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 Заключительная часть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понравилось вам играть?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особенно понравилось?</w:t>
      </w:r>
    </w:p>
    <w:p w:rsidR="002C16D2" w:rsidRPr="00887ADF" w:rsidRDefault="002C16D2" w:rsidP="00887AD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мне понравилось, как вы со мной играли.</w:t>
      </w:r>
    </w:p>
    <w:p w:rsidR="001B7E5B" w:rsidRPr="00887ADF" w:rsidRDefault="001B7E5B" w:rsidP="00887AD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B7E5B" w:rsidRPr="0088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F0"/>
    <w:rsid w:val="001B7E5B"/>
    <w:rsid w:val="00211DF0"/>
    <w:rsid w:val="002C16D2"/>
    <w:rsid w:val="00545731"/>
    <w:rsid w:val="00887ADF"/>
    <w:rsid w:val="008C064D"/>
    <w:rsid w:val="00FC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5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2021-11-12T11:18:00Z</dcterms:created>
  <dcterms:modified xsi:type="dcterms:W3CDTF">2021-11-17T10:59:00Z</dcterms:modified>
</cp:coreProperties>
</file>