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4F" w:rsidRP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22044F">
        <w:rPr>
          <w:color w:val="111111"/>
          <w:sz w:val="32"/>
          <w:szCs w:val="32"/>
        </w:rPr>
        <w:t>Муниципальное дошкольное образовательное учреждение</w:t>
      </w: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</w:t>
      </w:r>
      <w:proofErr w:type="spellStart"/>
      <w:r>
        <w:rPr>
          <w:color w:val="111111"/>
          <w:sz w:val="32"/>
          <w:szCs w:val="32"/>
        </w:rPr>
        <w:t>Суксунский</w:t>
      </w:r>
      <w:proofErr w:type="spellEnd"/>
      <w:r>
        <w:rPr>
          <w:color w:val="111111"/>
          <w:sz w:val="32"/>
          <w:szCs w:val="32"/>
        </w:rPr>
        <w:t xml:space="preserve"> детский сад Улыбка»</w:t>
      </w: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Развлечение</w:t>
      </w:r>
    </w:p>
    <w:p w:rsidR="0022044F" w:rsidRDefault="001C1995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 физическому развитию</w:t>
      </w:r>
    </w:p>
    <w:p w:rsidR="0022044F" w:rsidRPr="001C1995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  <w:r w:rsidRPr="001C1995">
        <w:rPr>
          <w:b/>
          <w:color w:val="111111"/>
          <w:sz w:val="44"/>
          <w:szCs w:val="44"/>
        </w:rPr>
        <w:t xml:space="preserve"> «</w:t>
      </w:r>
      <w:r w:rsidR="001C1995" w:rsidRPr="001C1995">
        <w:rPr>
          <w:b/>
          <w:color w:val="111111"/>
          <w:sz w:val="44"/>
          <w:szCs w:val="44"/>
        </w:rPr>
        <w:t>Снеговик в гостях у ребят»</w:t>
      </w:r>
    </w:p>
    <w:p w:rsidR="0022044F" w:rsidRPr="0022044F" w:rsidRDefault="001C1995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дети старшей группы «Рябинка»</w:t>
      </w:r>
    </w:p>
    <w:p w:rsidR="001C1995" w:rsidRPr="0022044F" w:rsidRDefault="001C1995" w:rsidP="001C1995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(на прогулке)</w:t>
      </w:r>
    </w:p>
    <w:p w:rsidR="0022044F" w:rsidRPr="0022044F" w:rsidRDefault="0022044F" w:rsidP="0022044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22044F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1C1995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1C1995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1C1995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1C1995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1C1995" w:rsidRDefault="001C1995" w:rsidP="001C199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Воспитатель </w:t>
      </w:r>
    </w:p>
    <w:p w:rsidR="0022044F" w:rsidRDefault="001C1995" w:rsidP="001C199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Максимова Алевтина Георгиевна</w:t>
      </w:r>
    </w:p>
    <w:p w:rsidR="001C1995" w:rsidRDefault="001C1995" w:rsidP="001C199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высшая квалификационная категория</w:t>
      </w:r>
    </w:p>
    <w:p w:rsidR="001C1995" w:rsidRDefault="001C1995" w:rsidP="001C199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инструктор по физической культуре</w:t>
      </w:r>
    </w:p>
    <w:p w:rsidR="001C1995" w:rsidRDefault="001C1995" w:rsidP="001C199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proofErr w:type="spellStart"/>
      <w:r>
        <w:rPr>
          <w:color w:val="111111"/>
          <w:sz w:val="32"/>
          <w:szCs w:val="32"/>
        </w:rPr>
        <w:t>Шарова</w:t>
      </w:r>
      <w:proofErr w:type="spellEnd"/>
      <w:r>
        <w:rPr>
          <w:color w:val="111111"/>
          <w:sz w:val="32"/>
          <w:szCs w:val="32"/>
        </w:rPr>
        <w:t xml:space="preserve"> Татьяна Владимировна</w:t>
      </w:r>
    </w:p>
    <w:p w:rsidR="001C1995" w:rsidRDefault="001C1995" w:rsidP="001C1995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соответствие занимаемой должности</w:t>
      </w:r>
    </w:p>
    <w:p w:rsidR="001C1995" w:rsidRPr="001C1995" w:rsidRDefault="001C1995" w:rsidP="001C1995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18.01.2022г</w:t>
      </w:r>
    </w:p>
    <w:p w:rsidR="00C72506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Цель</w:t>
      </w:r>
      <w:r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725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Формирование </w:t>
      </w:r>
      <w:r w:rsidR="001C1995" w:rsidRPr="00C725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детей навыков здорового образа жизни, </w:t>
      </w:r>
      <w:r w:rsidRPr="00C725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72506">
        <w:rPr>
          <w:rFonts w:ascii="Times New Roman" w:hAnsi="Times New Roman" w:cs="Times New Roman"/>
          <w:color w:val="111111"/>
          <w:sz w:val="32"/>
          <w:szCs w:val="32"/>
        </w:rPr>
        <w:t>п</w:t>
      </w:r>
      <w:r w:rsidR="001C1995" w:rsidRPr="00C72506">
        <w:rPr>
          <w:rFonts w:ascii="Times New Roman" w:hAnsi="Times New Roman" w:cs="Times New Roman"/>
          <w:color w:val="111111"/>
          <w:sz w:val="32"/>
          <w:szCs w:val="32"/>
        </w:rPr>
        <w:t>оощрять интерес детей к играм с элементами соревнования</w:t>
      </w:r>
      <w:r w:rsidR="001C1995" w:rsidRPr="00C725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C1995" w:rsidRPr="00C72506" w:rsidRDefault="00F34865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Задачи: </w:t>
      </w:r>
    </w:p>
    <w:p w:rsidR="00F34865" w:rsidRDefault="00F34865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Образовательная:</w:t>
      </w:r>
    </w:p>
    <w:p w:rsidR="00F34865" w:rsidRPr="00C72506" w:rsidRDefault="00C72506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Ф</w:t>
      </w:r>
      <w:r w:rsidRPr="00C72506">
        <w:rPr>
          <w:rFonts w:ascii="Times New Roman" w:hAnsi="Times New Roman" w:cs="Times New Roman"/>
          <w:color w:val="111111"/>
          <w:sz w:val="32"/>
          <w:szCs w:val="32"/>
        </w:rPr>
        <w:t xml:space="preserve">ормировать 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у детей </w:t>
      </w:r>
      <w:r w:rsidRPr="00C72506">
        <w:rPr>
          <w:rFonts w:ascii="Times New Roman" w:hAnsi="Times New Roman" w:cs="Times New Roman"/>
          <w:color w:val="111111"/>
          <w:sz w:val="32"/>
          <w:szCs w:val="32"/>
        </w:rPr>
        <w:t>умение оказывать дружескую взаимопомощь, радоваться успехам товарищей.</w:t>
      </w:r>
    </w:p>
    <w:p w:rsidR="00F34865" w:rsidRDefault="00F34865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Развивающая:</w:t>
      </w:r>
    </w:p>
    <w:p w:rsidR="00C72506" w:rsidRPr="00C72506" w:rsidRDefault="00C72506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72506">
        <w:rPr>
          <w:rFonts w:ascii="Times New Roman" w:hAnsi="Times New Roman" w:cs="Times New Roman"/>
          <w:color w:val="111111"/>
          <w:sz w:val="32"/>
          <w:szCs w:val="32"/>
        </w:rPr>
        <w:t>Развивать у детей быстроту, силу, выносливость.</w:t>
      </w:r>
    </w:p>
    <w:p w:rsidR="00F34865" w:rsidRDefault="00F34865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Воспитательная:</w:t>
      </w:r>
    </w:p>
    <w:p w:rsidR="00DB110A" w:rsidRDefault="00C72506" w:rsidP="00C72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Воспитывать у детей </w:t>
      </w:r>
      <w:r w:rsidR="00DB110A" w:rsidRPr="00DB110A">
        <w:rPr>
          <w:rFonts w:ascii="Times New Roman" w:hAnsi="Times New Roman" w:cs="Times New Roman"/>
          <w:color w:val="111111"/>
          <w:sz w:val="32"/>
          <w:szCs w:val="32"/>
        </w:rPr>
        <w:t xml:space="preserve"> умения работать в команде, слушать и выполнять команды взрослого</w:t>
      </w:r>
      <w:r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DB110A" w:rsidRDefault="00DB110A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34865" w:rsidRDefault="00F34865" w:rsidP="00C725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Методы и приёмы: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игровой (снеговик – воспитатель Максимова А.Г.), игры – эстафеты, словесный, наглядный.</w:t>
      </w:r>
    </w:p>
    <w:p w:rsidR="00F34865" w:rsidRPr="005A793B" w:rsidRDefault="00F34865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2044F" w:rsidRDefault="001C1995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Материал</w:t>
      </w:r>
      <w:r w:rsidR="0022044F"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 детские</w:t>
      </w:r>
      <w:r w:rsidR="00F34865" w:rsidRPr="00F348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34865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лопаты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 таза, лыжи -1 пара, 2 клюшки, 2 шайбы, 4 конуса - ориентиры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 обруча.</w:t>
      </w:r>
      <w:proofErr w:type="gramEnd"/>
    </w:p>
    <w:p w:rsidR="00F34865" w:rsidRDefault="00F34865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34865" w:rsidRPr="00C72506" w:rsidRDefault="00F34865" w:rsidP="00F3486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7250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Ход:</w:t>
      </w:r>
    </w:p>
    <w:p w:rsidR="0022044F" w:rsidRPr="005A793B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</w:t>
      </w:r>
      <w:r w:rsidR="00F348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инструктором по физической культуре выходят на свой участок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34865" w:rsidRDefault="00F34865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3486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Инструктор по физической культуре</w:t>
      </w:r>
      <w:r w:rsidR="0022044F" w:rsidRPr="00F3486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Пришла зима, стоят деревья в шапках белых. З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има для сильных, ловких, смелых детей.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Снег на крыше, на крылечке,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Все блестит и все бело.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Нет свободного местечка -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Всюду снега намело.</w:t>
      </w:r>
    </w:p>
    <w:p w:rsidR="00F34865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34865">
        <w:rPr>
          <w:b/>
          <w:color w:val="111111"/>
          <w:sz w:val="32"/>
          <w:szCs w:val="32"/>
        </w:rPr>
        <w:t>Инструктор по физической культуре:</w:t>
      </w:r>
      <w:r w:rsidRPr="005A793B">
        <w:rPr>
          <w:color w:val="111111"/>
          <w:sz w:val="32"/>
          <w:szCs w:val="32"/>
        </w:rPr>
        <w:t xml:space="preserve"> </w:t>
      </w:r>
      <w:r w:rsidRPr="00D1465F">
        <w:rPr>
          <w:color w:val="111111"/>
          <w:sz w:val="32"/>
          <w:szCs w:val="32"/>
        </w:rPr>
        <w:t xml:space="preserve">О каком времени года идет речь в стихотворении? </w:t>
      </w:r>
    </w:p>
    <w:p w:rsidR="00F34865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34865">
        <w:rPr>
          <w:b/>
          <w:color w:val="111111"/>
          <w:sz w:val="32"/>
          <w:szCs w:val="32"/>
        </w:rPr>
        <w:t>Дети:</w:t>
      </w:r>
      <w:r>
        <w:rPr>
          <w:color w:val="111111"/>
          <w:sz w:val="32"/>
          <w:szCs w:val="32"/>
        </w:rPr>
        <w:t xml:space="preserve"> о времени года – Зима.</w:t>
      </w:r>
    </w:p>
    <w:p w:rsidR="00F34865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34865">
        <w:rPr>
          <w:b/>
          <w:color w:val="111111"/>
          <w:sz w:val="32"/>
          <w:szCs w:val="32"/>
        </w:rPr>
        <w:t>Инструктор по физической культуре:</w:t>
      </w:r>
      <w:r w:rsidRPr="005A793B">
        <w:rPr>
          <w:color w:val="111111"/>
          <w:sz w:val="32"/>
          <w:szCs w:val="32"/>
        </w:rPr>
        <w:t xml:space="preserve"> </w:t>
      </w:r>
      <w:r w:rsidRPr="00D1465F">
        <w:rPr>
          <w:color w:val="111111"/>
          <w:sz w:val="32"/>
          <w:szCs w:val="32"/>
        </w:rPr>
        <w:t>Правильно, о зиме. Ребята, а вы любите зиму? (Да). За что вы ее любите?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(Ответы детей)</w:t>
      </w:r>
    </w:p>
    <w:p w:rsidR="00F34865" w:rsidRPr="00F34865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F34865">
        <w:rPr>
          <w:b/>
          <w:color w:val="111111"/>
          <w:sz w:val="32"/>
          <w:szCs w:val="32"/>
        </w:rPr>
        <w:t>Игра-разминка «Что нам нравится зимой?»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Что вам нравиться зимой?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Белые полянки, разводят руки в стороны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А на горке снеговой имитируют ходьбу на лыжах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Лыжи или санки.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Что вам нравится зимой?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Потеплей одеться, прыжки на месте, похлопывая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В шубке теплой меховой себя по плечикам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На морозе греться.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lastRenderedPageBreak/>
        <w:t>Что вам нравится зимой?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Мягкие сугробы, имитация игры в снежки</w:t>
      </w:r>
    </w:p>
    <w:p w:rsidR="00F34865" w:rsidRPr="00D1465F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Чтоб кататься день-деньской,</w:t>
      </w:r>
    </w:p>
    <w:p w:rsidR="00F34865" w:rsidRPr="00F34865" w:rsidRDefault="00F34865" w:rsidP="00F348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34865">
        <w:rPr>
          <w:color w:val="111111"/>
          <w:sz w:val="32"/>
          <w:szCs w:val="32"/>
        </w:rPr>
        <w:t>Крепость строить чтобы.</w:t>
      </w:r>
    </w:p>
    <w:p w:rsidR="00F34865" w:rsidRPr="00F34865" w:rsidRDefault="00F34865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34865">
        <w:rPr>
          <w:rFonts w:ascii="Times New Roman" w:hAnsi="Times New Roman" w:cs="Times New Roman"/>
          <w:color w:val="111111"/>
          <w:sz w:val="32"/>
          <w:szCs w:val="32"/>
        </w:rPr>
        <w:t>- Чем вам не нравится зима? (Нужно всегда тепло одеваться, мороз щиплет щеки и нос, можно от холода простыть и заболеть). Что же делать, как спастись от простуды и болезней? (Надо закаляться, гулять на свежем воздухе, бегать и играть, делать массажную гимнастику). Правильно.</w:t>
      </w:r>
    </w:p>
    <w:p w:rsidR="0022044F" w:rsidRPr="005A793B" w:rsidRDefault="00F34865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риходит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22044F" w:rsidRPr="00F3486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Снеговик</w:t>
      </w:r>
      <w:r w:rsidRPr="00F3486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)</w:t>
      </w:r>
    </w:p>
    <w:p w:rsidR="00F34865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Здравствуйте, ребятишки, девчонки и мальчишки! Я тут мимо пробегал, смех веселый услыхал. И решил я не на шутку заглянуть хоть на минутку, посмотреть, что за народ в этом садике живет! Я веселый </w:t>
      </w:r>
      <w:r w:rsidRPr="00F3486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Снеговик</w:t>
      </w:r>
      <w:r w:rsidRPr="00F348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 играм с детства я привык. Играть в снежки умею ловко, и держу свой нос морковкой. Вижу, </w:t>
      </w:r>
      <w:r w:rsidRPr="00F3486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праздник у вас</w:t>
      </w:r>
      <w:r w:rsidRPr="00F348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какой </w:t>
      </w:r>
      <w:r w:rsidRPr="00F3486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праздник</w:t>
      </w:r>
      <w:r w:rsidRPr="00F348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22044F" w:rsidRPr="005A793B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3486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F3486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3486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снеговика</w:t>
      </w:r>
      <w:r w:rsidRPr="00F348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A60333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Давайте вместе поиграем! Прежде чем играть, соревноваться, скорее все должны размяться. Упражнения выполняйте, За мною дружно повторяйте. </w:t>
      </w:r>
    </w:p>
    <w:p w:rsidR="00A60333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 к пяткам и к ушам, на колени и к плечам, в стороны, на пояс, вверх!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 теперь веселый смех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 мальчишки – 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«Ха – ха – ха!»</w:t>
      </w:r>
    </w:p>
    <w:p w:rsidR="00A60333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(Мальчики повторяют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A60333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девчонки – 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proofErr w:type="gramStart"/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Хи</w:t>
      </w:r>
      <w:proofErr w:type="spellEnd"/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– </w:t>
      </w:r>
      <w:proofErr w:type="spellStart"/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хи</w:t>
      </w:r>
      <w:proofErr w:type="spellEnd"/>
      <w:proofErr w:type="gramEnd"/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– </w:t>
      </w:r>
      <w:proofErr w:type="spellStart"/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хи</w:t>
      </w:r>
      <w:proofErr w:type="spellEnd"/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</w:t>
      </w:r>
    </w:p>
    <w:p w:rsidR="00A60333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(Девочки повторяют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A60333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все вместе – 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«Хо – хо – хо!»</w:t>
      </w:r>
    </w:p>
    <w:p w:rsidR="0022044F" w:rsidRPr="005A793B" w:rsidRDefault="0022044F" w:rsidP="00F348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повторяют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22044F" w:rsidRPr="005A793B" w:rsidRDefault="0022044F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Вы смелые и сильные?</w:t>
      </w:r>
    </w:p>
    <w:p w:rsidR="0022044F" w:rsidRPr="005A793B" w:rsidRDefault="0022044F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Да!</w:t>
      </w:r>
    </w:p>
    <w:p w:rsidR="0022044F" w:rsidRPr="005A793B" w:rsidRDefault="0022044F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Все собрались, Все здоровы? Бегать и играть готовы?</w:t>
      </w:r>
    </w:p>
    <w:p w:rsidR="0022044F" w:rsidRPr="005A793B" w:rsidRDefault="0022044F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Да!</w:t>
      </w:r>
    </w:p>
    <w:p w:rsidR="0022044F" w:rsidRPr="005A793B" w:rsidRDefault="0022044F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Тогда можно начинать!</w:t>
      </w:r>
    </w:p>
    <w:p w:rsidR="0022044F" w:rsidRPr="00A60333" w:rsidRDefault="00A60333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Инструктор по физической </w:t>
      </w:r>
      <w:proofErr w:type="spellStart"/>
      <w:r w:rsidRPr="00A6033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культуре</w:t>
      </w:r>
      <w:proofErr w:type="gramStart"/>
      <w:r w:rsidR="0022044F" w:rsidRPr="00A6033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У</w:t>
      </w:r>
      <w:proofErr w:type="spellEnd"/>
      <w:proofErr w:type="gramEnd"/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нас сегодня соревнуются две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команды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первая </w:t>
      </w:r>
      <w:r w:rsidR="0022044F" w:rsidRP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«Снежинки»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и 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вторая команда </w:t>
      </w:r>
      <w:r w:rsidR="0022044F" w:rsidRP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«Льдинки»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44F" w:rsidRPr="00A60333" w:rsidRDefault="00A60333" w:rsidP="00A6033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оманд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22044F" w:rsidRP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«Снежинки»</w:t>
      </w:r>
    </w:p>
    <w:p w:rsidR="0022044F" w:rsidRPr="005A793B" w:rsidRDefault="0022044F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Наш девиз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«Много, много звездочек, тонких как стекло. Звездочки холодные. А земле тепло»</w:t>
      </w:r>
    </w:p>
    <w:p w:rsidR="0022044F" w:rsidRPr="005A793B" w:rsidRDefault="00A60333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2 - к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оманда </w:t>
      </w:r>
      <w:r w:rsidR="0022044F"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«Льдинки»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Наш девиз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«Хоть висим вниз головой, зато видим далеко»</w:t>
      </w:r>
    </w:p>
    <w:p w:rsidR="0022044F" w:rsidRPr="005A793B" w:rsidRDefault="00A60333" w:rsidP="00A60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Инструктор по физической культуре: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2044F"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60333" w:rsidRPr="00A60333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А теперь давайте поиграем! Ребята пока</w:t>
      </w:r>
      <w:r w:rsid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жите снеговику, какие вы сильные и ловкие.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60333" w:rsidRPr="00A60333" w:rsidRDefault="0022044F" w:rsidP="00A603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1- эстафет</w:t>
      </w:r>
      <w:r w:rsidR="00A60333"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A6033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«Кто больше наполнит ведро </w:t>
      </w:r>
      <w:r w:rsidRPr="00A60333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снегом</w:t>
      </w:r>
      <w:r w:rsidRPr="00A6033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22044F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бежит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набирает 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тазиком </w:t>
      </w:r>
      <w:r w:rsidRPr="00A6033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снег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и бежит назад в свою команду, 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высыпает снег в обруч, у кого больше снега для крепости, и 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передает 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тазик 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следующему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участнику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60333" w:rsidRPr="005A793B" w:rsidRDefault="00A60333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60333" w:rsidRPr="00A60333" w:rsidRDefault="0022044F" w:rsidP="00A60333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эстафет</w:t>
      </w:r>
      <w:r w:rsidR="00A60333"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A60333" w:rsidRPr="00A6033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«</w:t>
      </w:r>
      <w:r w:rsidRPr="00A6033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Хоккей»</w:t>
      </w:r>
    </w:p>
    <w:p w:rsidR="0022044F" w:rsidRPr="00A60333" w:rsidRDefault="00A60333" w:rsidP="00A6033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первых игроков клюшка и шайба. По сигналу игроки оббегаю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 ориентиры, ведя шайбу клюшкой, в</w:t>
      </w:r>
      <w:r w:rsidR="0022044F"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озвратив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шись на место</w:t>
      </w:r>
      <w:r w:rsid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передают эстафету.</w:t>
      </w:r>
    </w:p>
    <w:p w:rsidR="0022044F" w:rsidRPr="005A793B" w:rsidRDefault="0022044F" w:rsidP="00A603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3- эстафет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A6033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«Лыжники»</w:t>
      </w:r>
    </w:p>
    <w:p w:rsidR="0022044F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Участники поочередно одевают по одной лыже и проходят дистанцию до ориентира и обратно, передают лыжу следующему игроку.</w:t>
      </w:r>
    </w:p>
    <w:p w:rsidR="00A60333" w:rsidRPr="005A793B" w:rsidRDefault="00A60333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60333" w:rsidRPr="00A60333" w:rsidRDefault="0022044F" w:rsidP="00A60333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эстафет</w:t>
      </w:r>
      <w:r w:rsidR="00A6033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Pr="00A60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A6033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«Веселые пингвины»</w:t>
      </w:r>
    </w:p>
    <w:p w:rsidR="0022044F" w:rsidRDefault="0022044F" w:rsidP="00A6033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дети </w:t>
      </w:r>
      <w:r w:rsidR="00A6033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имитируют движения пингвинов</w:t>
      </w:r>
    </w:p>
    <w:p w:rsidR="00A60333" w:rsidRDefault="00A60333" w:rsidP="00A6033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B110A" w:rsidRDefault="00DB110A" w:rsidP="00DB110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B110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Инструктор по физической культуре:</w:t>
      </w:r>
    </w:p>
    <w:p w:rsidR="00DB110A" w:rsidRDefault="00DB110A" w:rsidP="00DB11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 дети, в эстафетах победила дружба.</w:t>
      </w:r>
    </w:p>
    <w:p w:rsidR="00DB110A" w:rsidRDefault="00DB110A" w:rsidP="00DB11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 xml:space="preserve">Снеговик </w:t>
      </w:r>
      <w:r>
        <w:rPr>
          <w:color w:val="111111"/>
          <w:sz w:val="32"/>
          <w:szCs w:val="32"/>
        </w:rPr>
        <w:t xml:space="preserve">тоже </w:t>
      </w:r>
      <w:r w:rsidRPr="00D1465F">
        <w:rPr>
          <w:color w:val="111111"/>
          <w:sz w:val="32"/>
          <w:szCs w:val="32"/>
        </w:rPr>
        <w:t>хвалит д</w:t>
      </w:r>
      <w:r>
        <w:rPr>
          <w:color w:val="111111"/>
          <w:sz w:val="32"/>
          <w:szCs w:val="32"/>
        </w:rPr>
        <w:t>етей и проводит подвижную игру  «</w:t>
      </w:r>
      <w:r w:rsidRPr="00D1465F">
        <w:rPr>
          <w:color w:val="111111"/>
          <w:sz w:val="32"/>
          <w:szCs w:val="32"/>
        </w:rPr>
        <w:t>Два Мороза</w:t>
      </w:r>
      <w:r>
        <w:rPr>
          <w:color w:val="111111"/>
          <w:sz w:val="32"/>
          <w:szCs w:val="32"/>
        </w:rPr>
        <w:t>»</w:t>
      </w:r>
    </w:p>
    <w:p w:rsidR="00DB110A" w:rsidRDefault="00DB110A" w:rsidP="00DB11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Подвижная  игра «</w:t>
      </w:r>
      <w:r w:rsidRPr="00D1465F">
        <w:rPr>
          <w:color w:val="111111"/>
          <w:sz w:val="32"/>
          <w:szCs w:val="32"/>
        </w:rPr>
        <w:t>Два Мороза</w:t>
      </w:r>
      <w:r>
        <w:rPr>
          <w:color w:val="111111"/>
          <w:sz w:val="32"/>
          <w:szCs w:val="32"/>
        </w:rPr>
        <w:t>»</w:t>
      </w:r>
    </w:p>
    <w:p w:rsidR="00DB110A" w:rsidRDefault="00DB110A" w:rsidP="00DB11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Снеговик:</w:t>
      </w:r>
    </w:p>
    <w:p w:rsidR="00DB110A" w:rsidRDefault="00DB110A" w:rsidP="00DB11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Мороз Красный нос и Мороз Синий нос - капитаны команд: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Говорят слова: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Мы два брата молодые, два мороза удалые:</w:t>
      </w:r>
    </w:p>
    <w:p w:rsidR="00DB110A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Я - Мороз Красный нос,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я - Мороз синий нос,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Кто из вас, друзья решится в путь-дороженьку пуститься?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Дети: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1465F">
        <w:rPr>
          <w:color w:val="111111"/>
          <w:sz w:val="32"/>
          <w:szCs w:val="32"/>
        </w:rPr>
        <w:t>Не боимся мы угроз и не страшен нам мороз!</w:t>
      </w:r>
    </w:p>
    <w:p w:rsidR="00DB110A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Дети по сигналу  «Мороз!» </w:t>
      </w:r>
    </w:p>
    <w:p w:rsidR="00DB110A" w:rsidRPr="00D1465F" w:rsidRDefault="00DB110A" w:rsidP="00DB11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перебегают напротив,</w:t>
      </w:r>
      <w:r w:rsidRPr="00D1465F">
        <w:rPr>
          <w:color w:val="111111"/>
          <w:sz w:val="32"/>
          <w:szCs w:val="32"/>
        </w:rPr>
        <w:t xml:space="preserve"> Оба Мороза </w:t>
      </w:r>
      <w:r>
        <w:rPr>
          <w:color w:val="111111"/>
          <w:sz w:val="32"/>
          <w:szCs w:val="32"/>
        </w:rPr>
        <w:t>стараются их  «заморозить»</w:t>
      </w:r>
      <w:r w:rsidRPr="00D1465F">
        <w:rPr>
          <w:color w:val="111111"/>
          <w:sz w:val="32"/>
          <w:szCs w:val="32"/>
        </w:rPr>
        <w:t>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Ух, устал я, не могу! Сяду лучше, отдохну!</w:t>
      </w:r>
    </w:p>
    <w:p w:rsidR="00DB110A" w:rsidRDefault="00DB110A" w:rsidP="00DB110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B110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Инструктор по физической культуре:</w:t>
      </w:r>
    </w:p>
    <w:p w:rsidR="0022044F" w:rsidRPr="005A793B" w:rsidRDefault="0022044F" w:rsidP="00DB11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Сядь </w:t>
      </w: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отдохни, а я ребятам пока загадки загадаю.</w:t>
      </w:r>
    </w:p>
    <w:p w:rsidR="0022044F" w:rsidRPr="00DB110A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110A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«Загадки о зимних видах </w:t>
      </w:r>
      <w:r w:rsidRPr="00DB110A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спорта</w:t>
      </w:r>
      <w:r w:rsidRPr="00DB110A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DB110A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22044F" w:rsidRPr="00DB110A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Спорт на свете есть такой</w:t>
      </w: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Популярен он зимой.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полозьях ты бежишь,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соперником спешишь.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(Лыжные гонки)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площадке ледяной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Игроки метут метлой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 льду гоняют камень.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за </w:t>
      </w: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спорт здесь перед нами</w:t>
      </w: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(Кёрлинг)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трудно быть, не </w:t>
      </w: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спорьте</w:t>
      </w: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Самым</w:t>
      </w:r>
      <w:proofErr w:type="gramEnd"/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метким в этом </w:t>
      </w: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спорте</w:t>
      </w: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Просто мчаться по лыжне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под силу даже мне.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 попробуй бегать </w:t>
      </w: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потом попасть в мишень,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Лежа из винтовки.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Тут нельзя без тренировки!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мишень тебе не слон.</w:t>
      </w:r>
    </w:p>
    <w:p w:rsidR="0022044F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B110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Спорт зовётся</w:t>
      </w: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… </w:t>
      </w:r>
      <w:r w:rsidRPr="005A793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(Биатлон</w:t>
      </w:r>
      <w:r w:rsidR="00DB110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DB110A" w:rsidRPr="00DB110A" w:rsidRDefault="00DB110A" w:rsidP="00DB110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B110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Инструктор по физической культуре: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Молодцы, ребята.</w:t>
      </w:r>
    </w:p>
    <w:p w:rsidR="00DB110A" w:rsidRDefault="0022044F" w:rsidP="00DB11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793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Снеговик</w:t>
      </w:r>
      <w:r w:rsidRPr="005A79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Хорошо повеселились, но мне пора уходить. А для вас у меня есть </w:t>
      </w:r>
      <w:r w:rsidR="00DB110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раскраски, раздаёт детям.</w:t>
      </w:r>
    </w:p>
    <w:p w:rsidR="0022044F" w:rsidRDefault="00DB110A" w:rsidP="00DB11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возвращаются в группу).</w:t>
      </w:r>
    </w:p>
    <w:p w:rsidR="0022044F" w:rsidRPr="005A793B" w:rsidRDefault="0022044F" w:rsidP="002204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22044F" w:rsidRPr="00DB110A" w:rsidRDefault="0022044F" w:rsidP="00D1465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sectPr w:rsidR="0022044F" w:rsidRPr="00DB110A" w:rsidSect="00D146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5652"/>
    <w:multiLevelType w:val="hybridMultilevel"/>
    <w:tmpl w:val="8D6CFF5C"/>
    <w:lvl w:ilvl="0" w:tplc="3E327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65F"/>
    <w:rsid w:val="001C1995"/>
    <w:rsid w:val="0022044F"/>
    <w:rsid w:val="003868B3"/>
    <w:rsid w:val="00482029"/>
    <w:rsid w:val="004A7BAF"/>
    <w:rsid w:val="00896A80"/>
    <w:rsid w:val="00A60333"/>
    <w:rsid w:val="00A744A4"/>
    <w:rsid w:val="00C72506"/>
    <w:rsid w:val="00D1465F"/>
    <w:rsid w:val="00DB110A"/>
    <w:rsid w:val="00F3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1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1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65F"/>
    <w:rPr>
      <w:b/>
      <w:bCs/>
    </w:rPr>
  </w:style>
  <w:style w:type="paragraph" w:styleId="a5">
    <w:name w:val="List Paragraph"/>
    <w:basedOn w:val="a"/>
    <w:uiPriority w:val="34"/>
    <w:qFormat/>
    <w:rsid w:val="00A60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2022-01-18T02:04:00Z</cp:lastPrinted>
  <dcterms:created xsi:type="dcterms:W3CDTF">2022-01-17T15:43:00Z</dcterms:created>
  <dcterms:modified xsi:type="dcterms:W3CDTF">2022-01-21T08:39:00Z</dcterms:modified>
</cp:coreProperties>
</file>