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F2" w:rsidRDefault="00292DF2" w:rsidP="00292DF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92DF2" w:rsidRDefault="00292DF2" w:rsidP="00292DF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 </w:t>
      </w: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Pr="00292DF2" w:rsidRDefault="00292DF2" w:rsidP="00292DF2">
      <w:pPr>
        <w:jc w:val="center"/>
        <w:rPr>
          <w:rFonts w:ascii="Monotype Corsiva" w:hAnsi="Monotype Corsiva"/>
          <w:b/>
          <w:sz w:val="56"/>
          <w:szCs w:val="56"/>
          <w:u w:val="single"/>
        </w:rPr>
      </w:pPr>
      <w:r w:rsidRPr="00292DF2">
        <w:rPr>
          <w:rFonts w:ascii="Monotype Corsiva" w:hAnsi="Monotype Corsiva"/>
          <w:b/>
          <w:sz w:val="56"/>
          <w:szCs w:val="56"/>
          <w:u w:val="single"/>
        </w:rPr>
        <w:t xml:space="preserve">Конспект </w:t>
      </w:r>
    </w:p>
    <w:p w:rsidR="00292DF2" w:rsidRPr="00292DF2" w:rsidRDefault="00292DF2" w:rsidP="00292DF2">
      <w:pPr>
        <w:pStyle w:val="a6"/>
        <w:jc w:val="center"/>
        <w:rPr>
          <w:rFonts w:ascii="Monotype Corsiva" w:hAnsi="Monotype Corsiva" w:cs="Times New Roman"/>
          <w:b/>
          <w:sz w:val="56"/>
          <w:szCs w:val="56"/>
          <w:lang w:eastAsia="ru-RU"/>
        </w:rPr>
      </w:pPr>
      <w:proofErr w:type="spellStart"/>
      <w:r>
        <w:rPr>
          <w:rFonts w:ascii="Monotype Corsiva" w:hAnsi="Monotype Corsiva" w:cs="Times New Roman"/>
          <w:b/>
          <w:sz w:val="56"/>
          <w:szCs w:val="56"/>
          <w:lang w:eastAsia="ru-RU"/>
        </w:rPr>
        <w:t>к</w:t>
      </w:r>
      <w:r w:rsidRPr="00292DF2">
        <w:rPr>
          <w:rFonts w:ascii="Monotype Corsiva" w:hAnsi="Monotype Corsiva" w:cs="Times New Roman"/>
          <w:b/>
          <w:sz w:val="56"/>
          <w:szCs w:val="56"/>
          <w:lang w:eastAsia="ru-RU"/>
        </w:rPr>
        <w:t>вест</w:t>
      </w:r>
      <w:proofErr w:type="spellEnd"/>
      <w:r w:rsidRPr="00292DF2">
        <w:rPr>
          <w:rFonts w:ascii="Monotype Corsiva" w:hAnsi="Monotype Corsiva" w:cs="Times New Roman"/>
          <w:b/>
          <w:sz w:val="56"/>
          <w:szCs w:val="56"/>
          <w:lang w:eastAsia="ru-RU"/>
        </w:rPr>
        <w:t xml:space="preserve"> - </w:t>
      </w:r>
      <w:r>
        <w:rPr>
          <w:rFonts w:ascii="Monotype Corsiva" w:hAnsi="Monotype Corsiva" w:cs="Times New Roman"/>
          <w:b/>
          <w:sz w:val="56"/>
          <w:szCs w:val="56"/>
          <w:lang w:eastAsia="ru-RU"/>
        </w:rPr>
        <w:t>игры</w:t>
      </w:r>
      <w:r w:rsidRPr="00292DF2">
        <w:rPr>
          <w:rFonts w:ascii="Monotype Corsiva" w:hAnsi="Monotype Corsiva" w:cs="Times New Roman"/>
          <w:b/>
          <w:sz w:val="56"/>
          <w:szCs w:val="56"/>
          <w:lang w:eastAsia="ru-RU"/>
        </w:rPr>
        <w:t xml:space="preserve"> по правилам дорожного движения</w:t>
      </w:r>
    </w:p>
    <w:p w:rsidR="00292DF2" w:rsidRPr="00292DF2" w:rsidRDefault="00DD1865" w:rsidP="00292DF2">
      <w:pPr>
        <w:pStyle w:val="a6"/>
        <w:jc w:val="center"/>
        <w:rPr>
          <w:rFonts w:ascii="Monotype Corsiva" w:hAnsi="Monotype Corsiva" w:cs="Times New Roman"/>
          <w:b/>
          <w:sz w:val="56"/>
          <w:szCs w:val="56"/>
          <w:lang w:eastAsia="ru-RU"/>
        </w:rPr>
      </w:pPr>
      <w:r>
        <w:rPr>
          <w:rFonts w:ascii="Monotype Corsiva" w:hAnsi="Monotype Corsiva"/>
          <w:b/>
          <w:sz w:val="56"/>
          <w:szCs w:val="56"/>
        </w:rPr>
        <w:t>"</w:t>
      </w:r>
      <w:r w:rsidR="00292DF2">
        <w:rPr>
          <w:rFonts w:ascii="Monotype Corsiva" w:hAnsi="Monotype Corsiva" w:cs="Times New Roman"/>
          <w:b/>
          <w:sz w:val="56"/>
          <w:szCs w:val="56"/>
          <w:lang w:eastAsia="ru-RU"/>
        </w:rPr>
        <w:t>На помощь инспектору ГИБДД</w:t>
      </w:r>
      <w:r>
        <w:rPr>
          <w:rFonts w:ascii="Monotype Corsiva" w:hAnsi="Monotype Corsiva" w:cs="Times New Roman"/>
          <w:b/>
          <w:sz w:val="56"/>
          <w:szCs w:val="56"/>
          <w:lang w:eastAsia="ru-RU"/>
        </w:rPr>
        <w:t>"</w:t>
      </w:r>
    </w:p>
    <w:p w:rsidR="00292DF2" w:rsidRDefault="00292DF2" w:rsidP="00292DF2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292DF2" w:rsidRPr="00790A6D" w:rsidRDefault="00292DF2" w:rsidP="00292DF2">
      <w:pPr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/>
          <w:sz w:val="44"/>
          <w:szCs w:val="44"/>
          <w:lang w:eastAsia="ru-RU"/>
        </w:rPr>
        <w:t>(подготовительная к школе</w:t>
      </w:r>
      <w:r w:rsidRPr="00790A6D">
        <w:rPr>
          <w:rFonts w:ascii="Monotype Corsiva" w:eastAsia="Times New Roman" w:hAnsi="Monotype Corsiva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группа)</w:t>
      </w: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rPr>
          <w:sz w:val="28"/>
          <w:szCs w:val="28"/>
        </w:rPr>
      </w:pPr>
    </w:p>
    <w:p w:rsidR="00292DF2" w:rsidRDefault="00292DF2" w:rsidP="00292DF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292DF2" w:rsidRDefault="00292DF2" w:rsidP="00292DF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D1865" w:rsidRDefault="00DD1865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D1865" w:rsidRDefault="00DD1865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D1865" w:rsidRDefault="00DD1865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D1865" w:rsidRDefault="00DD1865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92DF2" w:rsidRDefault="00292DF2" w:rsidP="00292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23.09.21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827FEE" w:rsidRPr="00D90054" w:rsidRDefault="00827FEE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Квест</w:t>
      </w:r>
      <w:proofErr w:type="spellEnd"/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игра по правилам дорожного движения для детей подготовительной </w:t>
      </w:r>
      <w:r w:rsidR="00D90054"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школе </w:t>
      </w:r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группы</w:t>
      </w:r>
      <w:r w:rsidR="00D90054"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помощь инспектору ГИБДД.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устойчивых навыков безопасного поведения детей на дорогах, закрепление дорожных правил через игру.</w:t>
      </w:r>
    </w:p>
    <w:p w:rsidR="00827FEE" w:rsidRPr="00D90054" w:rsidRDefault="00827FEE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учить детей различать дорожные знаки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 предназнач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енные для водителей и пешеходов;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акреплять представление д</w:t>
      </w:r>
      <w:r>
        <w:rPr>
          <w:rFonts w:ascii="Times New Roman" w:hAnsi="Times New Roman" w:cs="Times New Roman"/>
          <w:sz w:val="28"/>
          <w:szCs w:val="28"/>
          <w:lang w:eastAsia="ru-RU"/>
        </w:rPr>
        <w:t>етей о светофоре и его сигналах;</w:t>
      </w:r>
    </w:p>
    <w:p w:rsid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акрепить и повторить правила поведени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на дороге;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азвивать чувство ответственности при соблю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дении правил дорожного движения;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азвивать познавательную активность, любознательность, инициативность; умение ориентироват</w:t>
      </w:r>
      <w:r>
        <w:rPr>
          <w:rFonts w:ascii="Times New Roman" w:hAnsi="Times New Roman" w:cs="Times New Roman"/>
          <w:sz w:val="28"/>
          <w:szCs w:val="28"/>
          <w:lang w:eastAsia="ru-RU"/>
        </w:rPr>
        <w:t>ься;</w:t>
      </w:r>
    </w:p>
    <w:p w:rsid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ормировать дружеское, доброжелательное отношение между детьми, желание и умение работать в команде.</w:t>
      </w:r>
    </w:p>
    <w:p w:rsidR="00D90054" w:rsidRPr="00D90054" w:rsidRDefault="00D90054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конверт с письмом;</w:t>
      </w:r>
      <w:r w:rsidRPr="00D90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разрезные картинки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 автомобиля скорой помощи, пожарной машины и полиции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 картинки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воздушного, морского (водного) и наземного транспорта; руль; картинки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дорожных знаков; буквы: СВЕТОФОР; </w:t>
      </w:r>
      <w:r w:rsidR="00DD1865">
        <w:rPr>
          <w:rFonts w:ascii="Times New Roman" w:hAnsi="Times New Roman" w:cs="Times New Roman"/>
          <w:sz w:val="28"/>
          <w:szCs w:val="28"/>
          <w:lang w:eastAsia="ru-RU"/>
        </w:rPr>
        <w:t>3 обруча; 3 больших круга: красный, жёлтый, зелёный; маленькие круги красного, жёлтого, зелёного цвета (по количеству детей); белые и чёрные полоски; рули, сумки, транспорт; предметы для инспектора: картинка</w:t>
      </w:r>
      <w:r w:rsidR="00DD1865"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с изображением</w:t>
      </w:r>
      <w:r w:rsidR="00DD1865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автомобиля ДПС, свисток, жезл, одежда инспектора, рация; медальки </w:t>
      </w:r>
      <w:r w:rsidR="00DD1865" w:rsidRPr="00D90054">
        <w:rPr>
          <w:rFonts w:ascii="Times New Roman" w:hAnsi="Times New Roman" w:cs="Times New Roman"/>
          <w:i/>
          <w:sz w:val="28"/>
          <w:szCs w:val="28"/>
        </w:rPr>
        <w:t>"Лучшему знатоку ПДД"</w:t>
      </w:r>
      <w:r w:rsidR="00DD1865">
        <w:rPr>
          <w:rFonts w:ascii="Times New Roman" w:hAnsi="Times New Roman" w:cs="Times New Roman"/>
          <w:i/>
          <w:sz w:val="28"/>
          <w:szCs w:val="28"/>
        </w:rPr>
        <w:t>,</w:t>
      </w:r>
      <w:r w:rsidR="00DD1865">
        <w:rPr>
          <w:rFonts w:ascii="Times New Roman" w:hAnsi="Times New Roman" w:cs="Times New Roman"/>
          <w:sz w:val="28"/>
          <w:szCs w:val="28"/>
        </w:rPr>
        <w:t xml:space="preserve"> </w:t>
      </w:r>
      <w:r w:rsidR="00DD1865">
        <w:rPr>
          <w:rFonts w:ascii="Times New Roman" w:hAnsi="Times New Roman" w:cs="Times New Roman"/>
          <w:sz w:val="28"/>
          <w:szCs w:val="28"/>
          <w:lang w:eastAsia="ru-RU"/>
        </w:rPr>
        <w:t>сладкие призы.</w:t>
      </w:r>
    </w:p>
    <w:p w:rsidR="00827FEE" w:rsidRPr="00D90054" w:rsidRDefault="00D90054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 w:rsidR="00827FEE" w:rsidRPr="00D9005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DD1865" w:rsidRPr="00DD18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7FEE" w:rsidRPr="00564459" w:rsidRDefault="00827FEE" w:rsidP="00827FEE">
      <w:pPr>
        <w:pStyle w:val="a6"/>
        <w:rPr>
          <w:rFonts w:ascii="Times New Roman" w:hAnsi="Times New Roman" w:cs="Times New Roman"/>
          <w:sz w:val="28"/>
          <w:szCs w:val="28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4459">
        <w:rPr>
          <w:rFonts w:ascii="Times New Roman" w:hAnsi="Times New Roman" w:cs="Times New Roman"/>
          <w:sz w:val="28"/>
          <w:szCs w:val="28"/>
        </w:rPr>
        <w:t xml:space="preserve"> рада приветствовать всех вас на весёлом празднике.</w:t>
      </w:r>
    </w:p>
    <w:p w:rsidR="00827FEE" w:rsidRPr="00564459" w:rsidRDefault="00827FEE" w:rsidP="00827FEE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827FEE" w:rsidRPr="00564459" w:rsidRDefault="00827FEE" w:rsidP="00827FEE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>Нам нынче весело с утра,</w:t>
      </w:r>
    </w:p>
    <w:p w:rsidR="00827FEE" w:rsidRPr="00564459" w:rsidRDefault="00827FEE" w:rsidP="00827F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</w:t>
      </w:r>
      <w:r w:rsidRPr="00564459">
        <w:rPr>
          <w:rFonts w:ascii="Times New Roman" w:hAnsi="Times New Roman" w:cs="Times New Roman"/>
          <w:sz w:val="28"/>
          <w:szCs w:val="28"/>
        </w:rPr>
        <w:t>сень дарит звонкий праздник,</w:t>
      </w:r>
    </w:p>
    <w:p w:rsidR="00827FEE" w:rsidRPr="00564459" w:rsidRDefault="00827FEE" w:rsidP="00827FEE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И главный гость на нём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4459">
        <w:rPr>
          <w:rFonts w:ascii="Times New Roman" w:hAnsi="Times New Roman" w:cs="Times New Roman"/>
          <w:sz w:val="28"/>
          <w:szCs w:val="28"/>
        </w:rPr>
        <w:t>игра.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Ребята! Скорее сюда</w:t>
      </w:r>
      <w:r>
        <w:rPr>
          <w:rFonts w:ascii="Times New Roman" w:hAnsi="Times New Roman" w:cs="Times New Roman"/>
          <w:sz w:val="28"/>
          <w:szCs w:val="28"/>
          <w:lang w:eastAsia="ru-RU"/>
        </w:rPr>
        <w:t>! Здесь письмо. На нём адрес: "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 из детского сада "Улыбка"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группы "Ёлочка"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от сотрудника ГИБДД. Давайте быстрее откроем!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Вскрывается конверт, 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читает: 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«Дорогие ребята! Я сотрудник ГИББД, попал в неприятную ситуацию, у меня пропали очень важные предметы. Без них я не могу работать. Помогите мне найти их! Надеюсь на вашу смекалку!»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у что, ребята, поможем?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но прежде, 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чем отправиться в дорогу проведё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м разминку.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Что бы было всё в порядке, поиграем мы в загадки. Если с нами вы согласны, громко крикнете в ответ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«Это я, это я, это все мои друзья»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. Если нет, тогда 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молчите.</w:t>
      </w:r>
    </w:p>
    <w:p w:rsidR="00FB0212" w:rsidRPr="00FB0212" w:rsidRDefault="00FB0212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21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Игра «Это я, это я, это все мои друзья»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Кто из вас идёт вперёд только там, где переход?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Кто вблизи проезжей части весело гоняет мячик?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Кто из вас в вагоне тесном уступает старшим место?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Чтоб проветрит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ся в автобусе немножко, кто высовывает и голову, и туловище в окошко?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Знает кто, что красный свет, это зн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ачит -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хода нет.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Знает кто, что свет зелёный — означает, по дороге каждый смело пусть шагает.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- Кто бежит вперёд так скоро, что не видит светофора.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- Кто ГИБДД 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помогает, за порядком наблюдает?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молодцы! С вниманием у вас всё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порядке, отправляемся в дорогу!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р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>ебята, посмотрите первы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й пункт нашей остановки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«Транспорт»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находят стойку с таким же изображением и двигаются к остановке)</w:t>
      </w:r>
    </w:p>
    <w:p w:rsidR="00E61CFB" w:rsidRPr="00E61CFB" w:rsidRDefault="00E61CFB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4459">
        <w:rPr>
          <w:rFonts w:ascii="Times New Roman" w:hAnsi="Times New Roman" w:cs="Times New Roman"/>
          <w:b/>
          <w:bCs/>
          <w:sz w:val="28"/>
          <w:szCs w:val="28"/>
        </w:rPr>
        <w:t>Станция №</w:t>
      </w:r>
      <w:r w:rsidR="00F47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CF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61CFB">
        <w:rPr>
          <w:rFonts w:ascii="Times New Roman" w:hAnsi="Times New Roman" w:cs="Times New Roman"/>
          <w:b/>
          <w:sz w:val="28"/>
          <w:szCs w:val="28"/>
        </w:rPr>
        <w:t> "Транспорт"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А вот и первое ваше задание.</w:t>
      </w:r>
    </w:p>
    <w:p w:rsidR="00D90054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«Собери картинку»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Дети делятся на три команды. Им предлагается собрать из кусочков картинку с изображением автомобиля скорой помощи, пожарной машины и полиции, для каждой команды своя, назвать, что на ней изображено и какой это вид транспорта.</w:t>
      </w:r>
    </w:p>
    <w:p w:rsidR="00827FEE" w:rsidRPr="00827FEE" w:rsidRDefault="00FB0212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н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а какой сигнал светофора автомобили скорой помощи, пожарные, полиция имеют право проезжать и почему?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«Передай руль»</w:t>
      </w:r>
    </w:p>
    <w:p w:rsidR="00827FEE" w:rsidRPr="00827FEE" w:rsidRDefault="00FB0212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уль этот не простой ты передай его рукой, пока музыка играет, руль по кругу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 гуляет, кто в тишине его возьмёт, тот вид транспорта нам назовё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т!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</w:t>
      </w:r>
      <w:r w:rsidR="00F47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вучит музыка, дети передают руль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 кругу, как только музыка остановится воспитатель показывает картинки трансп</w:t>
      </w:r>
      <w:r w:rsidR="00F47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орта, а тот, у кого в руках руль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говорит к какому виду транспорта относится картинка)</w:t>
      </w:r>
    </w:p>
    <w:p w:rsidR="00827FEE" w:rsidRDefault="00827FEE" w:rsidP="00827FEE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DD3B30">
        <w:rPr>
          <w:rFonts w:ascii="Times New Roman" w:hAnsi="Times New Roman" w:cs="Times New Roman"/>
          <w:i/>
          <w:sz w:val="28"/>
          <w:szCs w:val="28"/>
          <w:lang w:eastAsia="ru-RU"/>
        </w:rPr>
        <w:t>За выполнени</w:t>
      </w:r>
      <w:r w:rsidR="00B22836">
        <w:rPr>
          <w:rFonts w:ascii="Times New Roman" w:hAnsi="Times New Roman" w:cs="Times New Roman"/>
          <w:i/>
          <w:sz w:val="28"/>
          <w:szCs w:val="28"/>
          <w:lang w:eastAsia="ru-RU"/>
        </w:rPr>
        <w:t>е задания дети получают</w:t>
      </w:r>
      <w:r w:rsidRPr="00DD3B30">
        <w:rPr>
          <w:rFonts w:ascii="Times New Roman" w:hAnsi="Times New Roman" w:cs="Times New Roman"/>
          <w:i/>
          <w:sz w:val="28"/>
          <w:szCs w:val="28"/>
          <w:lang w:eastAsia="ru-RU"/>
        </w:rPr>
        <w:t> </w:t>
      </w:r>
      <w:r w:rsidR="00B22836" w:rsidRPr="00B2283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машину инспектора гаи.</w:t>
      </w:r>
    </w:p>
    <w:p w:rsidR="00F47870" w:rsidRPr="00F47870" w:rsidRDefault="00F47870" w:rsidP="00F47870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4459">
        <w:rPr>
          <w:rFonts w:ascii="Times New Roman" w:hAnsi="Times New Roman" w:cs="Times New Roman"/>
          <w:b/>
          <w:bCs/>
          <w:sz w:val="28"/>
          <w:szCs w:val="28"/>
        </w:rPr>
        <w:t>Станция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Pr="00F4787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«Дорожные знаки»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двигаемся дальше. И следующий пункт нашей остановки называется –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«Дорожные знаки»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Дети подходят к стойке с аналогичной картинкой.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Загадки о дорожных знаках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д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орожная азбука не так уж проста. Вы знаки повторите пока.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(Светофор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показывает дорожные знаки и читает загадки, дети отгадывают)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1. Я хочу спросить про знак,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Нарисован знак — вот так.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 треугольнике ребята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Со всех ног бегут куда-то.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«Осторожно, дети!»)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2. Шли из сада мы домой,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Видим, знак на мостовой: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Круг, внутри велосипед,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Ничего другого нет!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«Велосипедная дорожка»)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3. Машины мчат во весь опор,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 вдруг навстречу знак: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Изображён на нё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м забор.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Я тру глаза, смотрю в упор,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Шоссе закрыто на запор.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 что это за знак?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«Ж/</w:t>
      </w:r>
      <w:proofErr w:type="spellStart"/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spellEnd"/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переезд со шлагбаумом»)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Вот кружок с каё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мкой красной,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А внутри рисунка нет.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Может, девушки прекрасной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Должен быть внутри портрет?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Круг пустой зимой и летом,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же знак зовё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тся этот?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«Движение запрещено»)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Человек, идущий в чё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рном,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Красной чёрточкой зачё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ркнут.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 дорога, вроде, но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Здесь ходить запрещено!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«Движение пешеходов запрещено»)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6. В треугольнике — два братца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Все куда-то мчатся, мчатся.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Самый важный знак на свете —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Это просто рядом...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«Дети»)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7. В синем круге пешеход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торопится, идё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т.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Дорожка безопасна,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Здесь ему не страшно.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«Пешеходная дорожка»)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8. Что за знак такой висит?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Стоп — машинам он велит...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Пешеход! Идите смело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дорожкам чё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рно-белым.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«Пешеходный переход»)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9. Можно встретить знак такой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На дороге скоростной,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Где больших размеров яма,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 ходить опасно прямо,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Там, где строится район,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Школа, дом иль стадион.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«Дорожные работы»)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10. Ходят смело млад и стар,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Даже кошки и собаки...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Только здесь не тротуар —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Дело все в дорожном знаке.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«Пешеходная дорожка»)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11. Заболел живот у Ромы,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Не дойти ему до дома.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 ситуации такой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Нужно знак найти.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Какой?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 «Пункт первой медицинской помощи»)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и знаки то вы все знаете! Получайте за это следующую подсказку.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Кто следит, чтоб все в пути,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Знали, как себя вести?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Внимание, глядит в упор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На вас трехглазый … светофор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хором)</w:t>
      </w:r>
    </w:p>
    <w:p w:rsidR="00827FEE" w:rsidRPr="00DD3B30" w:rsidRDefault="00B22836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получают </w:t>
      </w:r>
      <w:r w:rsidR="00827FEE" w:rsidRPr="00DD3B3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жезл инспектора</w:t>
      </w:r>
      <w:r w:rsidR="00DD3B3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27FEE" w:rsidRDefault="00827FEE" w:rsidP="00827FEE">
      <w:pPr>
        <w:pStyle w:val="a6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47870">
        <w:rPr>
          <w:rFonts w:ascii="Times New Roman" w:hAnsi="Times New Roman" w:cs="Times New Roman"/>
          <w:b/>
          <w:sz w:val="28"/>
          <w:szCs w:val="28"/>
          <w:lang w:eastAsia="ru-RU"/>
        </w:rPr>
        <w:t>Остановка </w:t>
      </w:r>
      <w:r w:rsidR="00F478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3 </w:t>
      </w:r>
      <w:r w:rsidRPr="00F4787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«Светофор»</w:t>
      </w:r>
    </w:p>
    <w:p w:rsidR="00D90054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564459">
        <w:rPr>
          <w:rFonts w:ascii="Times New Roman" w:hAnsi="Times New Roman" w:cs="Times New Roman"/>
          <w:sz w:val="28"/>
          <w:szCs w:val="28"/>
        </w:rPr>
        <w:t>«Четвёртый – лишний» Из первых букв лишних сло</w:t>
      </w:r>
      <w:r w:rsidR="00D90054">
        <w:rPr>
          <w:rFonts w:ascii="Times New Roman" w:hAnsi="Times New Roman" w:cs="Times New Roman"/>
          <w:sz w:val="28"/>
          <w:szCs w:val="28"/>
        </w:rPr>
        <w:t xml:space="preserve">в составить слово-подсказку. </w:t>
      </w:r>
    </w:p>
    <w:p w:rsidR="00F87DF7" w:rsidRPr="00F87DF7" w:rsidRDefault="00F87DF7" w:rsidP="00F87DF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4459">
        <w:rPr>
          <w:rFonts w:ascii="Times New Roman" w:hAnsi="Times New Roman" w:cs="Times New Roman"/>
          <w:sz w:val="28"/>
          <w:szCs w:val="28"/>
        </w:rPr>
        <w:t xml:space="preserve">Автобус, грузовик, велосипед, </w:t>
      </w:r>
      <w:r w:rsidRPr="00F87DF7">
        <w:rPr>
          <w:rFonts w:ascii="Times New Roman" w:hAnsi="Times New Roman" w:cs="Times New Roman"/>
          <w:b/>
          <w:sz w:val="28"/>
          <w:szCs w:val="28"/>
        </w:rPr>
        <w:t>свёкла.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2. </w:t>
      </w:r>
      <w:r w:rsidRPr="00F87DF7">
        <w:rPr>
          <w:rFonts w:ascii="Times New Roman" w:hAnsi="Times New Roman" w:cs="Times New Roman"/>
          <w:b/>
          <w:sz w:val="28"/>
          <w:szCs w:val="28"/>
        </w:rPr>
        <w:t>Ведро</w:t>
      </w:r>
      <w:r w:rsidRPr="00564459">
        <w:rPr>
          <w:rFonts w:ascii="Times New Roman" w:hAnsi="Times New Roman" w:cs="Times New Roman"/>
          <w:sz w:val="28"/>
          <w:szCs w:val="28"/>
        </w:rPr>
        <w:t>, мальчик, девочка, бабушка.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lastRenderedPageBreak/>
        <w:t xml:space="preserve">3. Полицейский, пожарный, продавец, </w:t>
      </w:r>
      <w:r w:rsidRPr="00F87DF7">
        <w:rPr>
          <w:rFonts w:ascii="Times New Roman" w:hAnsi="Times New Roman" w:cs="Times New Roman"/>
          <w:b/>
          <w:sz w:val="28"/>
          <w:szCs w:val="28"/>
        </w:rPr>
        <w:t>енот</w:t>
      </w:r>
      <w:r w:rsidRPr="00564459">
        <w:rPr>
          <w:rFonts w:ascii="Times New Roman" w:hAnsi="Times New Roman" w:cs="Times New Roman"/>
          <w:sz w:val="28"/>
          <w:szCs w:val="28"/>
        </w:rPr>
        <w:t>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4. </w:t>
      </w:r>
      <w:r w:rsidRPr="00F87DF7">
        <w:rPr>
          <w:rFonts w:ascii="Times New Roman" w:hAnsi="Times New Roman" w:cs="Times New Roman"/>
          <w:b/>
          <w:sz w:val="28"/>
          <w:szCs w:val="28"/>
        </w:rPr>
        <w:t>Трактор</w:t>
      </w:r>
      <w:r w:rsidRPr="00564459">
        <w:rPr>
          <w:rFonts w:ascii="Times New Roman" w:hAnsi="Times New Roman" w:cs="Times New Roman"/>
          <w:sz w:val="28"/>
          <w:szCs w:val="28"/>
        </w:rPr>
        <w:t>, волк, лиса, заяц.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5. </w:t>
      </w:r>
      <w:r w:rsidRPr="00F87DF7">
        <w:rPr>
          <w:rFonts w:ascii="Times New Roman" w:hAnsi="Times New Roman" w:cs="Times New Roman"/>
          <w:b/>
          <w:sz w:val="28"/>
          <w:szCs w:val="28"/>
        </w:rPr>
        <w:t>Облако</w:t>
      </w:r>
      <w:r w:rsidRPr="00564459">
        <w:rPr>
          <w:rFonts w:ascii="Times New Roman" w:hAnsi="Times New Roman" w:cs="Times New Roman"/>
          <w:sz w:val="28"/>
          <w:szCs w:val="28"/>
        </w:rPr>
        <w:t>, стакан, тарелка, ложка.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6. Ромашка, одуванчик, </w:t>
      </w:r>
      <w:r w:rsidRPr="00F87DF7">
        <w:rPr>
          <w:rFonts w:ascii="Times New Roman" w:hAnsi="Times New Roman" w:cs="Times New Roman"/>
          <w:b/>
          <w:sz w:val="28"/>
          <w:szCs w:val="28"/>
        </w:rPr>
        <w:t>флаг</w:t>
      </w:r>
      <w:r w:rsidRPr="00564459">
        <w:rPr>
          <w:rFonts w:ascii="Times New Roman" w:hAnsi="Times New Roman" w:cs="Times New Roman"/>
          <w:sz w:val="28"/>
          <w:szCs w:val="28"/>
        </w:rPr>
        <w:t>, роза.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7. Собака, кошка, </w:t>
      </w:r>
      <w:r w:rsidRPr="00F87DF7">
        <w:rPr>
          <w:rFonts w:ascii="Times New Roman" w:hAnsi="Times New Roman" w:cs="Times New Roman"/>
          <w:b/>
          <w:sz w:val="28"/>
          <w:szCs w:val="28"/>
        </w:rPr>
        <w:t>очки</w:t>
      </w:r>
      <w:r w:rsidRPr="00564459">
        <w:rPr>
          <w:rFonts w:ascii="Times New Roman" w:hAnsi="Times New Roman" w:cs="Times New Roman"/>
          <w:sz w:val="28"/>
          <w:szCs w:val="28"/>
        </w:rPr>
        <w:t>, корова.</w:t>
      </w:r>
    </w:p>
    <w:p w:rsidR="00F87DF7" w:rsidRPr="00564459" w:rsidRDefault="00F87DF7" w:rsidP="00F87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564459">
        <w:rPr>
          <w:rFonts w:ascii="Times New Roman" w:hAnsi="Times New Roman" w:cs="Times New Roman"/>
          <w:sz w:val="28"/>
          <w:szCs w:val="28"/>
        </w:rPr>
        <w:t xml:space="preserve">8. Вода, </w:t>
      </w:r>
      <w:r w:rsidRPr="00F87DF7">
        <w:rPr>
          <w:rFonts w:ascii="Times New Roman" w:hAnsi="Times New Roman" w:cs="Times New Roman"/>
          <w:b/>
          <w:sz w:val="28"/>
          <w:szCs w:val="28"/>
        </w:rPr>
        <w:t>рука</w:t>
      </w:r>
      <w:r w:rsidRPr="00F87DF7">
        <w:rPr>
          <w:rFonts w:ascii="Times New Roman" w:hAnsi="Times New Roman" w:cs="Times New Roman"/>
          <w:sz w:val="28"/>
          <w:szCs w:val="28"/>
        </w:rPr>
        <w:t>,</w:t>
      </w:r>
      <w:r w:rsidRPr="00564459">
        <w:rPr>
          <w:rFonts w:ascii="Times New Roman" w:hAnsi="Times New Roman" w:cs="Times New Roman"/>
          <w:sz w:val="28"/>
          <w:szCs w:val="28"/>
        </w:rPr>
        <w:t xml:space="preserve"> лёд, пар. (Из первых букв лишних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64459">
        <w:rPr>
          <w:rFonts w:ascii="Times New Roman" w:hAnsi="Times New Roman" w:cs="Times New Roman"/>
          <w:sz w:val="28"/>
          <w:szCs w:val="28"/>
        </w:rPr>
        <w:t xml:space="preserve">лов составляется слово: светофор. 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а вы знаете, почему здесь не хватает огней, знаете, что с ними случилось?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а я знаю, что случилось с огоньками, я случайно подслушал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одну историю. В одном прекрасном старом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 xml:space="preserve"> городе повстречались на перекрё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стке т</w:t>
      </w:r>
      <w:r w:rsidR="00DD3B30">
        <w:rPr>
          <w:rFonts w:ascii="Times New Roman" w:hAnsi="Times New Roman" w:cs="Times New Roman"/>
          <w:sz w:val="28"/>
          <w:szCs w:val="28"/>
          <w:lang w:eastAsia="ru-RU"/>
        </w:rPr>
        <w:t>ри огня: Красный, Жёлтый и Зелё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ный. Завязался между ними спор о том, какой из огней самый важный.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Красный огонь говорит: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«Я, самый важный – цвет костра, пожара. Как меня увидят люди – знают, что впереди тревога, опасность»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Жёлтый огонё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к отвечает: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Зелёный огонё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к говорит: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«Друзья огоньки, прекратите спорить! Это я – самый важный цвет – цвет травы, леса, листьев. Я напоминаю всем о безопасности и спокойствии»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27FEE" w:rsidRPr="00827FEE" w:rsidRDefault="00DD3B30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и продолжался бы на перекрё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стке города спор заветных огоньков, если бы не вмешался одинокий герой. У него имелись три глаза, но они не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 имели цвета. Вот что он сказал: 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Заветные огоньки очень обра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>довались. И с тех пор на перекрёстках больших городов и сё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л управляют машинами и пешеходами друзья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огоньки и друг 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светофор!</w:t>
      </w:r>
    </w:p>
    <w:p w:rsidR="00827FEE" w:rsidRPr="00827FEE" w:rsidRDefault="00FB0212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ебята, а вы знаете, что обозначают огоньки светофора? Зачем, вообще, нужен светофор людям?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Ой, ребята, посмотрите, а ведь у нашего светофора огоньки не горят. Давайте зажжем огоньки</w:t>
      </w:r>
    </w:p>
    <w:p w:rsidR="00F87DF7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="00FB021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«Чьё звено скорее соберё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тся?»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27FEE" w:rsidRPr="00F87DF7" w:rsidRDefault="00827FEE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87D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(На земле разложены </w:t>
      </w:r>
      <w:r w:rsidR="00C8773D" w:rsidRPr="00F87DF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 обруча</w:t>
      </w:r>
      <w:r w:rsidR="00F87DF7"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каждом из которых круг красного, жёлтого и зелёного цветов.</w:t>
      </w:r>
      <w:r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 музыку дети бегают свободно, когда музыка останавливается, им надо образовать круг около обруча</w:t>
      </w:r>
      <w:r w:rsidR="00F87DF7"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котором круг такого же цвета, как их круги</w:t>
      </w:r>
      <w:r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>. Далее обручи перекладываются на другое место.)</w:t>
      </w:r>
    </w:p>
    <w:p w:rsidR="00827FEE" w:rsidRPr="00FB0212" w:rsidRDefault="00C8773D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Получают</w:t>
      </w:r>
      <w:r w:rsidR="00827FEE"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свисток инспектора</w:t>
      </w:r>
      <w:r w:rsidR="00FB021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27FEE" w:rsidRPr="00C8773D" w:rsidRDefault="00827FEE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Остановка </w:t>
      </w:r>
      <w:r w:rsidR="00C8773D">
        <w:rPr>
          <w:rFonts w:ascii="Times New Roman" w:hAnsi="Times New Roman" w:cs="Times New Roman"/>
          <w:b/>
          <w:sz w:val="28"/>
          <w:szCs w:val="28"/>
          <w:lang w:eastAsia="ru-RU"/>
        </w:rPr>
        <w:t>№ 4 "</w:t>
      </w:r>
      <w:r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="00FB0212"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FB0212"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t>ответ</w:t>
      </w:r>
      <w:r w:rsidR="00C8773D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Вопросы: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Как называются люди, идущие по тротуару?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Где должны ходить пешеходы?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Где ездят машины?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Где разрешается переходить дорогу?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Как нужно переходить улицу?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Какие пешеходные переходы вы знаете?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Что делать, если мяч выкатился на дорогу.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На какой сигнал светофора можно переходить улицу?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Что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(кто)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 регулирует движение на улице?</w:t>
      </w:r>
    </w:p>
    <w:p w:rsidR="00827FEE" w:rsidRPr="00B22836" w:rsidRDefault="00B22836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2836">
        <w:rPr>
          <w:rFonts w:ascii="Times New Roman" w:hAnsi="Times New Roman" w:cs="Times New Roman"/>
          <w:i/>
          <w:sz w:val="28"/>
          <w:szCs w:val="28"/>
          <w:lang w:eastAsia="ru-RU"/>
        </w:rPr>
        <w:t>Получают одежду</w:t>
      </w:r>
      <w:r w:rsidR="00827FEE" w:rsidRPr="00B2283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инспектора</w:t>
      </w:r>
      <w:r w:rsidRPr="00B2283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Дети подходят к стойке с картинкой пешеходного перехода.</w:t>
      </w:r>
    </w:p>
    <w:p w:rsidR="00827FEE" w:rsidRPr="00C8773D" w:rsidRDefault="00827FEE" w:rsidP="00827FEE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773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Остановка </w:t>
      </w:r>
      <w:r w:rsidR="00C87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5 </w:t>
      </w:r>
      <w:r w:rsidRPr="00C8773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«Пешеходный переход»</w:t>
      </w:r>
    </w:p>
    <w:p w:rsidR="00827FEE" w:rsidRPr="00827FEE" w:rsidRDefault="00C8773D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чтобы двигаться вперё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д нам срочно нужен переход!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«Собери пешеходный переход»</w:t>
      </w:r>
    </w:p>
    <w:p w:rsidR="00827FEE" w:rsidRPr="00827FEE" w:rsidRDefault="00E61CFB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22836">
        <w:rPr>
          <w:rFonts w:ascii="Times New Roman" w:hAnsi="Times New Roman" w:cs="Times New Roman"/>
          <w:sz w:val="28"/>
          <w:szCs w:val="28"/>
          <w:lang w:eastAsia="ru-RU"/>
        </w:rPr>
        <w:t>з белых и чё</w:t>
      </w:r>
      <w:r>
        <w:rPr>
          <w:rFonts w:ascii="Times New Roman" w:hAnsi="Times New Roman" w:cs="Times New Roman"/>
          <w:sz w:val="28"/>
          <w:szCs w:val="28"/>
          <w:lang w:eastAsia="ru-RU"/>
        </w:rPr>
        <w:t>рных полосок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выложить пешеходный переход.</w:t>
      </w:r>
    </w:p>
    <w:p w:rsidR="00827FEE" w:rsidRPr="00827FEE" w:rsidRDefault="00C8773D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с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ейчас мы и проверим, как вы усвоили правила.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Игра </w:t>
      </w:r>
      <w:r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«Пешеходный переход»</w:t>
      </w:r>
    </w:p>
    <w:p w:rsidR="00827FEE" w:rsidRPr="00827FEE" w:rsidRDefault="00FB0212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альчикам раздаются рули – они </w:t>
      </w:r>
      <w:r w:rsidR="00827FEE" w:rsidRPr="00827F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«автомобили»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, девочкам — сумки, коляски – они пешеходы. Все участники двигаются соответственно сигналам светофора.</w:t>
      </w:r>
    </w:p>
    <w:p w:rsidR="00827FEE" w:rsidRPr="00FB0212" w:rsidRDefault="00827FEE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>За выполненно</w:t>
      </w:r>
      <w:r w:rsidR="00FB0212"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>е задание дети получают рацию</w:t>
      </w:r>
      <w:r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инспектора</w:t>
      </w:r>
      <w:r w:rsidR="00FB0212"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27FEE" w:rsidRPr="00F87DF7" w:rsidRDefault="00827FEE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>После тог</w:t>
      </w:r>
      <w:r w:rsidR="00C8773D"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>о</w:t>
      </w:r>
      <w:r w:rsidR="00F87DF7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C8773D"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как дети получили все предметы</w:t>
      </w:r>
      <w:r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>, они анализируют, что нужно для работы инспектору ГИБДД</w:t>
      </w:r>
      <w:r w:rsidR="00FB0212" w:rsidRPr="00F87DF7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27FEE" w:rsidRPr="00827FEE" w:rsidRDefault="00B22836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</w:t>
      </w:r>
      <w:r w:rsidR="00827FEE" w:rsidRPr="00827FEE">
        <w:rPr>
          <w:rFonts w:ascii="Times New Roman" w:hAnsi="Times New Roman" w:cs="Times New Roman"/>
          <w:sz w:val="28"/>
          <w:szCs w:val="28"/>
          <w:lang w:eastAsia="ru-RU"/>
        </w:rPr>
        <w:t>ебята, вот мы и нашли с вами все вещи инспектора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помогли ему, молодцы.</w:t>
      </w:r>
    </w:p>
    <w:p w:rsidR="00827FEE" w:rsidRPr="00FB0212" w:rsidRDefault="00827FEE" w:rsidP="00827FE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B0212">
        <w:rPr>
          <w:rFonts w:ascii="Times New Roman" w:hAnsi="Times New Roman" w:cs="Times New Roman"/>
          <w:i/>
          <w:sz w:val="28"/>
          <w:szCs w:val="28"/>
          <w:lang w:eastAsia="ru-RU"/>
        </w:rPr>
        <w:t>Дети получают медали</w:t>
      </w:r>
      <w:r w:rsidR="00F87D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90054" w:rsidRPr="00D90054">
        <w:rPr>
          <w:rFonts w:ascii="Times New Roman" w:hAnsi="Times New Roman" w:cs="Times New Roman"/>
          <w:i/>
          <w:sz w:val="28"/>
          <w:szCs w:val="28"/>
        </w:rPr>
        <w:t>"Лучшему знатоку ПДД"</w:t>
      </w:r>
      <w:r w:rsidR="00D90054">
        <w:rPr>
          <w:rFonts w:ascii="Times New Roman" w:hAnsi="Times New Roman" w:cs="Times New Roman"/>
          <w:sz w:val="28"/>
          <w:szCs w:val="28"/>
        </w:rPr>
        <w:t xml:space="preserve"> </w:t>
      </w:r>
      <w:r w:rsidR="00F87DF7">
        <w:rPr>
          <w:rFonts w:ascii="Times New Roman" w:hAnsi="Times New Roman" w:cs="Times New Roman"/>
          <w:i/>
          <w:sz w:val="28"/>
          <w:szCs w:val="28"/>
          <w:lang w:eastAsia="ru-RU"/>
        </w:rPr>
        <w:t>и сладкие призы.</w:t>
      </w:r>
    </w:p>
    <w:p w:rsidR="00827FEE" w:rsidRPr="00827FEE" w:rsidRDefault="00827FEE" w:rsidP="00827FE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27FEE">
        <w:rPr>
          <w:rFonts w:ascii="Times New Roman" w:hAnsi="Times New Roman" w:cs="Times New Roman"/>
          <w:sz w:val="28"/>
          <w:szCs w:val="28"/>
          <w:lang w:eastAsia="ru-RU"/>
        </w:rPr>
        <w:t>Воспитатель: но не забывайте, что главное</w:t>
      </w:r>
      <w:r w:rsidR="00FB0212">
        <w:rPr>
          <w:rFonts w:ascii="Times New Roman" w:hAnsi="Times New Roman" w:cs="Times New Roman"/>
          <w:sz w:val="28"/>
          <w:szCs w:val="28"/>
          <w:lang w:eastAsia="ru-RU"/>
        </w:rPr>
        <w:t xml:space="preserve"> сокровище – это наша жизнь и её</w:t>
      </w:r>
      <w:r w:rsidRPr="00827FEE">
        <w:rPr>
          <w:rFonts w:ascii="Times New Roman" w:hAnsi="Times New Roman" w:cs="Times New Roman"/>
          <w:sz w:val="28"/>
          <w:szCs w:val="28"/>
          <w:lang w:eastAsia="ru-RU"/>
        </w:rPr>
        <w:t xml:space="preserve"> надо сохранять и беречь, а знания правил дорожного движения вам в этом помогут.</w:t>
      </w:r>
    </w:p>
    <w:p w:rsidR="004E4936" w:rsidRPr="00827FEE" w:rsidRDefault="004E4936" w:rsidP="00827FEE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E4936" w:rsidRPr="00827FEE" w:rsidSect="00D900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D37"/>
    <w:multiLevelType w:val="multilevel"/>
    <w:tmpl w:val="766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D2937"/>
    <w:multiLevelType w:val="multilevel"/>
    <w:tmpl w:val="53D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7FEE"/>
    <w:rsid w:val="00292DF2"/>
    <w:rsid w:val="004E4936"/>
    <w:rsid w:val="0052705C"/>
    <w:rsid w:val="00672F98"/>
    <w:rsid w:val="00827FEE"/>
    <w:rsid w:val="00A51F83"/>
    <w:rsid w:val="00B22836"/>
    <w:rsid w:val="00B25B88"/>
    <w:rsid w:val="00C8773D"/>
    <w:rsid w:val="00D90054"/>
    <w:rsid w:val="00DD1865"/>
    <w:rsid w:val="00DD3B30"/>
    <w:rsid w:val="00E61CFB"/>
    <w:rsid w:val="00F47870"/>
    <w:rsid w:val="00F87DF7"/>
    <w:rsid w:val="00FB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FEE"/>
    <w:rPr>
      <w:b/>
      <w:bCs/>
    </w:rPr>
  </w:style>
  <w:style w:type="character" w:styleId="a5">
    <w:name w:val="Emphasis"/>
    <w:basedOn w:val="a0"/>
    <w:uiPriority w:val="20"/>
    <w:qFormat/>
    <w:rsid w:val="00827FEE"/>
    <w:rPr>
      <w:i/>
      <w:iCs/>
    </w:rPr>
  </w:style>
  <w:style w:type="paragraph" w:styleId="a6">
    <w:name w:val="No Spacing"/>
    <w:uiPriority w:val="1"/>
    <w:qFormat/>
    <w:rsid w:val="00827F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2021-09-19T18:19:00Z</dcterms:created>
  <dcterms:modified xsi:type="dcterms:W3CDTF">2021-09-29T20:41:00Z</dcterms:modified>
</cp:coreProperties>
</file>