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3D" w:rsidRDefault="00811C3D" w:rsidP="00811C3D">
      <w:pPr>
        <w:spacing w:after="0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Муниципальное дошкольное образовательное учреждение</w:t>
      </w:r>
    </w:p>
    <w:p w:rsidR="008A6572" w:rsidRPr="00E15535" w:rsidRDefault="00811C3D" w:rsidP="00811C3D">
      <w:pPr>
        <w:spacing w:after="0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Суксунский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детский сад Улыбка»</w:t>
      </w:r>
    </w:p>
    <w:p w:rsidR="0092726B" w:rsidRPr="0092726B" w:rsidRDefault="0092726B" w:rsidP="00E155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726B" w:rsidRPr="00A9021F" w:rsidRDefault="0092726B" w:rsidP="00E155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726B" w:rsidRPr="00A9021F" w:rsidRDefault="0092726B" w:rsidP="00E155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726B" w:rsidRPr="00A9021F" w:rsidRDefault="0092726B" w:rsidP="00E155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726B" w:rsidRPr="00A9021F" w:rsidRDefault="0092726B" w:rsidP="00E155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726B" w:rsidRPr="00A9021F" w:rsidRDefault="0092726B" w:rsidP="00E155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726B" w:rsidRPr="00A9021F" w:rsidRDefault="0092726B" w:rsidP="00E155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726B" w:rsidRPr="00A9021F" w:rsidRDefault="0092726B" w:rsidP="00E155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726B" w:rsidRPr="00A9021F" w:rsidRDefault="0092726B" w:rsidP="00E155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726B" w:rsidRPr="00A9021F" w:rsidRDefault="0092726B" w:rsidP="00E155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726B" w:rsidRPr="00811C3D" w:rsidRDefault="0092726B" w:rsidP="00E155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726B" w:rsidRPr="00811C3D" w:rsidRDefault="0092726B" w:rsidP="00E155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726B" w:rsidRPr="00811C3D" w:rsidRDefault="008A6572" w:rsidP="009272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11C3D">
        <w:rPr>
          <w:rFonts w:ascii="Times New Roman" w:eastAsia="Times New Roman" w:hAnsi="Times New Roman" w:cs="Times New Roman"/>
          <w:sz w:val="40"/>
          <w:szCs w:val="40"/>
          <w:lang w:eastAsia="ru-RU"/>
        </w:rPr>
        <w:t>Акция</w:t>
      </w:r>
      <w:r w:rsidR="0092726B" w:rsidRPr="00811C3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811C3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 </w:t>
      </w:r>
      <w:r w:rsidR="0092726B" w:rsidRPr="00811C3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ПДД </w:t>
      </w:r>
    </w:p>
    <w:p w:rsidR="008A6572" w:rsidRDefault="0092726B" w:rsidP="009272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2726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«Ладошка безопасности</w:t>
      </w:r>
      <w:r w:rsidR="008A6572" w:rsidRPr="0092726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811C3D" w:rsidRDefault="00811C3D" w:rsidP="009272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Pr="00811C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ети подготовительной к школе группы </w:t>
      </w:r>
    </w:p>
    <w:p w:rsidR="00811C3D" w:rsidRPr="00811C3D" w:rsidRDefault="00811C3D" w:rsidP="009272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1C3D">
        <w:rPr>
          <w:rFonts w:ascii="Times New Roman" w:eastAsia="Times New Roman" w:hAnsi="Times New Roman" w:cs="Times New Roman"/>
          <w:sz w:val="32"/>
          <w:szCs w:val="32"/>
          <w:lang w:eastAsia="ru-RU"/>
        </w:rPr>
        <w:t>«Ягодка», «Ёлочка»</w:t>
      </w:r>
    </w:p>
    <w:p w:rsidR="00811C3D" w:rsidRPr="00811C3D" w:rsidRDefault="00811C3D" w:rsidP="009272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1C3D" w:rsidRPr="00811C3D" w:rsidRDefault="00811C3D" w:rsidP="009272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1C3D" w:rsidRPr="00811C3D" w:rsidRDefault="00811C3D" w:rsidP="009272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1C3D" w:rsidRDefault="00811C3D" w:rsidP="009272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1C3D" w:rsidRDefault="00811C3D" w:rsidP="009272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1C3D" w:rsidRDefault="00811C3D" w:rsidP="009272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1C3D" w:rsidRDefault="00811C3D" w:rsidP="009272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1C3D" w:rsidRDefault="00811C3D" w:rsidP="009272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1C3D" w:rsidRDefault="00811C3D" w:rsidP="009272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1C3D" w:rsidRDefault="00811C3D" w:rsidP="009272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1C3D" w:rsidRDefault="00811C3D" w:rsidP="009272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1C3D" w:rsidRDefault="00811C3D" w:rsidP="009272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1C3D" w:rsidRDefault="00811C3D" w:rsidP="009272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1C3D" w:rsidRPr="00811C3D" w:rsidRDefault="00811C3D" w:rsidP="00811C3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1C3D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</w:t>
      </w:r>
    </w:p>
    <w:p w:rsidR="00811C3D" w:rsidRPr="00811C3D" w:rsidRDefault="00811C3D" w:rsidP="00811C3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1C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Максимова Алевтина Георгиевна</w:t>
      </w:r>
    </w:p>
    <w:p w:rsidR="00811C3D" w:rsidRDefault="00811C3D" w:rsidP="00811C3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1C3D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высшая квалификационная категория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811C3D" w:rsidRDefault="00811C3D" w:rsidP="00811C3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нспектор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пропаганде БДД ОГИБДД </w:t>
      </w:r>
    </w:p>
    <w:p w:rsidR="00811C3D" w:rsidRDefault="00811C3D" w:rsidP="00811C3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МО ВД</w:t>
      </w:r>
      <w:r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России 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Суксунский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- капитан полиции </w:t>
      </w:r>
    </w:p>
    <w:p w:rsidR="00811C3D" w:rsidRDefault="00811C3D" w:rsidP="00811C3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Дьякова Ольга Николаевна.</w:t>
      </w:r>
      <w:r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8A6572" w:rsidRPr="00E15535" w:rsidRDefault="008A6572" w:rsidP="00E155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55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Цель</w:t>
      </w:r>
      <w:r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9272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Предупреждение водителей о нарушении </w:t>
      </w:r>
      <w:r w:rsidRPr="0092726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правил дорожного</w:t>
      </w:r>
      <w:r w:rsidRPr="00E155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92726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движения</w:t>
      </w:r>
      <w:r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> и обеспечение безопасности детей на </w:t>
      </w:r>
      <w:r w:rsidRPr="0092726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дорогах</w:t>
      </w:r>
      <w:r w:rsidRPr="0092726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A6572" w:rsidRDefault="008A6572" w:rsidP="00E155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272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92726B" w:rsidRPr="0092726B" w:rsidRDefault="0092726B" w:rsidP="00E155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Содействовать:</w:t>
      </w:r>
    </w:p>
    <w:p w:rsidR="008A6572" w:rsidRPr="00E15535" w:rsidRDefault="0062618F" w:rsidP="006261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r w:rsidR="0092726B">
        <w:rPr>
          <w:rFonts w:ascii="Times New Roman" w:eastAsia="Times New Roman" w:hAnsi="Times New Roman" w:cs="Times New Roman"/>
          <w:sz w:val="32"/>
          <w:szCs w:val="32"/>
          <w:lang w:eastAsia="ru-RU"/>
        </w:rPr>
        <w:t>акреплению у  детей</w:t>
      </w:r>
      <w:r w:rsidR="008A6572"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811C3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правил</w:t>
      </w:r>
      <w:r w:rsidR="0092726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дорож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ной</w:t>
      </w:r>
      <w:r w:rsidR="008A6572" w:rsidRPr="0092726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безопасности</w:t>
      </w:r>
      <w:r w:rsidR="0092726B" w:rsidRPr="0092726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A6572" w:rsidRPr="00E15535" w:rsidRDefault="0062618F" w:rsidP="006261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проведению с детьми старшего дошкольного возраста</w:t>
      </w:r>
      <w:r w:rsidR="008A6572"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разъяснительную работу по пропаганде ПДД с использованием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патрульной машины ДПС</w:t>
      </w:r>
      <w:r w:rsidR="008A6572"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A6572" w:rsidRPr="00E15535" w:rsidRDefault="0062618F" w:rsidP="006261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закреплению у детей навыков</w:t>
      </w:r>
      <w:r w:rsidR="008A6572"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безопасного, культурного поведения на </w:t>
      </w:r>
      <w:r w:rsidR="008A6572" w:rsidRPr="0062618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дорогах</w:t>
      </w:r>
      <w:r w:rsidR="008A6572"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A6572" w:rsidRPr="00E15535" w:rsidRDefault="008A6572" w:rsidP="00E155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55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Участники акции:</w:t>
      </w:r>
    </w:p>
    <w:p w:rsidR="008A6572" w:rsidRDefault="0062618F" w:rsidP="004D4B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Воспитатели: Максимова Алевтина Георгиевна</w:t>
      </w:r>
      <w:r w:rsidR="004D4B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Бабушкина Татьяна Сергеевна, </w:t>
      </w:r>
      <w:proofErr w:type="spellStart"/>
      <w:r w:rsidR="004D4BEB">
        <w:rPr>
          <w:rFonts w:ascii="Times New Roman" w:eastAsia="Times New Roman" w:hAnsi="Times New Roman" w:cs="Times New Roman"/>
          <w:sz w:val="32"/>
          <w:szCs w:val="32"/>
          <w:lang w:eastAsia="ru-RU"/>
        </w:rPr>
        <w:t>Щербинина</w:t>
      </w:r>
      <w:proofErr w:type="spellEnd"/>
      <w:r w:rsidR="004D4B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Галина Александровна, дети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</w:t>
      </w:r>
      <w:r w:rsidR="004D4BEB">
        <w:rPr>
          <w:rFonts w:ascii="Times New Roman" w:eastAsia="Times New Roman" w:hAnsi="Times New Roman" w:cs="Times New Roman"/>
          <w:sz w:val="32"/>
          <w:szCs w:val="32"/>
          <w:lang w:eastAsia="ru-RU"/>
        </w:rPr>
        <w:t>готовительной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школе  групп</w:t>
      </w:r>
      <w:r w:rsidR="004D4BEB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«Ягодка», «Ёлочка»</w:t>
      </w:r>
      <w:r w:rsidR="004D4BEB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8A6572"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D4BEB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8A6572"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нспектор </w:t>
      </w:r>
      <w:r w:rsidR="00A9021F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пропа</w:t>
      </w:r>
      <w:r w:rsidR="004D4BEB">
        <w:rPr>
          <w:rFonts w:ascii="Times New Roman" w:eastAsia="Times New Roman" w:hAnsi="Times New Roman" w:cs="Times New Roman"/>
          <w:sz w:val="32"/>
          <w:szCs w:val="32"/>
          <w:lang w:eastAsia="ru-RU"/>
        </w:rPr>
        <w:t>ганде БДД ОГИБДД МО ВД</w:t>
      </w:r>
      <w:r w:rsidR="008A6572"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4D4BEB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России «</w:t>
      </w:r>
      <w:proofErr w:type="spellStart"/>
      <w:r w:rsidR="004D4BEB">
        <w:rPr>
          <w:rFonts w:ascii="Times New Roman" w:eastAsia="Times New Roman" w:hAnsi="Times New Roman" w:cs="Times New Roman"/>
          <w:sz w:val="32"/>
          <w:szCs w:val="32"/>
          <w:lang w:eastAsia="ru-RU"/>
        </w:rPr>
        <w:t>Суксунский</w:t>
      </w:r>
      <w:proofErr w:type="spellEnd"/>
      <w:r w:rsidR="004D4B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- капитан полиции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Дьякова Ольга Николаевна</w:t>
      </w:r>
      <w:r w:rsidR="004D4BE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8A6572"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C494C" w:rsidRPr="000C494C" w:rsidRDefault="000C494C" w:rsidP="000C494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C494C">
        <w:rPr>
          <w:sz w:val="32"/>
          <w:szCs w:val="32"/>
        </w:rPr>
        <w:t>Загляните в глаза ребёнка – в них любовь и доверие. Он уверен, что взрослые уберегут его от любой беды. И нас, взрослых, это обязывает. Прежде всего, мы ответственны за жизнь и здоровье наших детей. Человек, садящийся за руль, должен учитывать особенности детской психики. На дороге дети ведут себя непредсказуемо, и в сложной ситуации они могут принять ошибочное решение. Многие из них вообще не в состоянии осознавать опасность, которую таит в себе дорога.</w:t>
      </w:r>
    </w:p>
    <w:p w:rsidR="000C494C" w:rsidRPr="000C494C" w:rsidRDefault="000C494C" w:rsidP="000C494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C494C">
        <w:rPr>
          <w:sz w:val="32"/>
          <w:szCs w:val="32"/>
        </w:rPr>
        <w:t>Решение проблемы безопасности наших детей заключается в приобщении взрослых участников движения к подлинной дорожной культуре. Поэтому мы с нашими </w:t>
      </w:r>
      <w:r w:rsidRPr="000C494C">
        <w:rPr>
          <w:iCs/>
          <w:sz w:val="32"/>
          <w:szCs w:val="32"/>
          <w:bdr w:val="none" w:sz="0" w:space="0" w:color="auto" w:frame="1"/>
        </w:rPr>
        <w:t xml:space="preserve">детьми </w:t>
      </w:r>
      <w:r w:rsidRPr="000C494C">
        <w:rPr>
          <w:sz w:val="32"/>
          <w:szCs w:val="32"/>
        </w:rPr>
        <w:t>решили участвовать в </w:t>
      </w:r>
      <w:r w:rsidRPr="000C494C">
        <w:rPr>
          <w:rStyle w:val="a4"/>
          <w:b w:val="0"/>
          <w:sz w:val="32"/>
          <w:szCs w:val="32"/>
          <w:bdr w:val="none" w:sz="0" w:space="0" w:color="auto" w:frame="1"/>
        </w:rPr>
        <w:t>акции </w:t>
      </w:r>
      <w:r w:rsidRPr="000C494C">
        <w:rPr>
          <w:iCs/>
          <w:sz w:val="32"/>
          <w:szCs w:val="32"/>
          <w:bdr w:val="none" w:sz="0" w:space="0" w:color="auto" w:frame="1"/>
        </w:rPr>
        <w:t>«</w:t>
      </w:r>
      <w:r w:rsidRPr="000C494C">
        <w:rPr>
          <w:rStyle w:val="a4"/>
          <w:iCs/>
          <w:sz w:val="32"/>
          <w:szCs w:val="32"/>
          <w:bdr w:val="none" w:sz="0" w:space="0" w:color="auto" w:frame="1"/>
        </w:rPr>
        <w:t>Ладошка Безопасности</w:t>
      </w:r>
      <w:r w:rsidRPr="000C494C">
        <w:rPr>
          <w:iCs/>
          <w:sz w:val="32"/>
          <w:szCs w:val="32"/>
          <w:bdr w:val="none" w:sz="0" w:space="0" w:color="auto" w:frame="1"/>
        </w:rPr>
        <w:t>»</w:t>
      </w:r>
      <w:r w:rsidRPr="000C494C">
        <w:rPr>
          <w:sz w:val="32"/>
          <w:szCs w:val="32"/>
        </w:rPr>
        <w:t xml:space="preserve">. </w:t>
      </w:r>
    </w:p>
    <w:p w:rsidR="00A9021F" w:rsidRDefault="004D4BEB" w:rsidP="004D4B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16</w:t>
      </w:r>
      <w:r w:rsidR="008A6572"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сентября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2021г. </w:t>
      </w:r>
      <w:r w:rsidR="008A6572"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гости к воспитанникам детского сада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Суксунский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детский сад Улыбка» (корпус №1),</w:t>
      </w:r>
      <w:r w:rsidR="008A6572"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приходил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8A6572"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нспектор </w:t>
      </w:r>
      <w:r w:rsidR="00A9021F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пропа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ганде БДД ОГИБДД МО ВД</w:t>
      </w:r>
      <w:r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России 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Суксунский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» - капитан п</w:t>
      </w:r>
      <w:r w:rsidR="00A9021F">
        <w:rPr>
          <w:rFonts w:ascii="Times New Roman" w:eastAsia="Times New Roman" w:hAnsi="Times New Roman" w:cs="Times New Roman"/>
          <w:sz w:val="32"/>
          <w:szCs w:val="32"/>
          <w:lang w:eastAsia="ru-RU"/>
        </w:rPr>
        <w:t>олиции Дьякова Ольга Николаевна, совместно с детьми и педагогами провели акцию «Ладошка Безопасности».</w:t>
      </w:r>
    </w:p>
    <w:p w:rsidR="00D77264" w:rsidRDefault="00D77264" w:rsidP="00D772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Воспитатель Максимова А.Г. и дети группы «Ягодка»,</w:t>
      </w:r>
      <w:r w:rsidRPr="004D4BE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предварительно </w:t>
      </w:r>
      <w:r w:rsidR="00811C3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под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готовились к акции «Ладошка Безопасности», </w:t>
      </w:r>
      <w:r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приготовили разноцветные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0061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ладошки</w:t>
      </w:r>
      <w:r w:rsidRPr="0010061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цветной бумаги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– зелёного, жёлтого, красного цвета</w:t>
      </w:r>
      <w:r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>  и придумали пожелания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так же изготовили плакаты – призывы не нарушать ПДД, для наших</w:t>
      </w:r>
      <w:r w:rsidR="004321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уважаемых водителей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A6572" w:rsidRDefault="00D77264" w:rsidP="004D4B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Акция началась с приветствия Ольги Николаевны,</w:t>
      </w:r>
      <w:r w:rsidR="00A902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3219A">
        <w:rPr>
          <w:rFonts w:ascii="Times New Roman" w:eastAsia="Times New Roman" w:hAnsi="Times New Roman" w:cs="Times New Roman"/>
          <w:sz w:val="32"/>
          <w:szCs w:val="32"/>
          <w:lang w:eastAsia="ru-RU"/>
        </w:rPr>
        <w:t>беседы</w:t>
      </w:r>
      <w:r w:rsidR="008A6572"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детьми о </w:t>
      </w:r>
      <w:r w:rsidR="008A6572" w:rsidRPr="004D4BE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правилах дорожного</w:t>
      </w:r>
      <w:r w:rsidR="008A6572" w:rsidRPr="00E155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8A6572" w:rsidRPr="004D4BE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движения</w:t>
      </w:r>
      <w:r w:rsidR="008A6572"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>, о безоп</w:t>
      </w:r>
      <w:r w:rsidR="004D4BEB">
        <w:rPr>
          <w:rFonts w:ascii="Times New Roman" w:eastAsia="Times New Roman" w:hAnsi="Times New Roman" w:cs="Times New Roman"/>
          <w:sz w:val="32"/>
          <w:szCs w:val="32"/>
          <w:lang w:eastAsia="ru-RU"/>
        </w:rPr>
        <w:t>асном поведении на улицах посёлка Суксун</w:t>
      </w:r>
      <w:r w:rsidR="008A6572"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9021F" w:rsidRDefault="0043219A" w:rsidP="004D4B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</w:t>
      </w:r>
      <w:r w:rsidR="00A9021F">
        <w:rPr>
          <w:rFonts w:ascii="Times New Roman" w:eastAsia="Times New Roman" w:hAnsi="Times New Roman" w:cs="Times New Roman"/>
          <w:sz w:val="32"/>
          <w:szCs w:val="32"/>
          <w:lang w:eastAsia="ru-RU"/>
        </w:rPr>
        <w:t>зрослые и дети</w:t>
      </w:r>
      <w:r w:rsidR="00812D8B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A902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811C3D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 w:rsidR="00A9021F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играли в игру «Красный, жёлтый, зелёный»</w:t>
      </w:r>
      <w:r w:rsidR="00812D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(на красный сигнал светофора, </w:t>
      </w:r>
      <w:r w:rsidR="00A9021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стояли, как солдаты, на жёлтый хлопали в ладоши, а на зелёный шагали на месте</w:t>
      </w:r>
      <w:r w:rsidR="00812D8B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A9021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</w:p>
    <w:p w:rsidR="00812D8B" w:rsidRDefault="00812D8B" w:rsidP="00812D8B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12D8B">
        <w:rPr>
          <w:sz w:val="32"/>
          <w:szCs w:val="32"/>
        </w:rPr>
        <w:t>Затем дети встали около пешеходного перехода с плакатами</w:t>
      </w:r>
      <w:r w:rsidR="00117B32">
        <w:rPr>
          <w:sz w:val="32"/>
          <w:szCs w:val="32"/>
        </w:rPr>
        <w:t xml:space="preserve">, </w:t>
      </w:r>
      <w:r w:rsidR="0043219A">
        <w:rPr>
          <w:sz w:val="32"/>
          <w:szCs w:val="32"/>
        </w:rPr>
        <w:t>с призывом</w:t>
      </w:r>
      <w:r w:rsidR="00117B32">
        <w:rPr>
          <w:sz w:val="32"/>
          <w:szCs w:val="32"/>
        </w:rPr>
        <w:t xml:space="preserve"> </w:t>
      </w:r>
      <w:r w:rsidR="0043219A">
        <w:rPr>
          <w:sz w:val="32"/>
          <w:szCs w:val="32"/>
        </w:rPr>
        <w:t xml:space="preserve">соблюдать ПДД  </w:t>
      </w:r>
      <w:r w:rsidR="00117B32">
        <w:rPr>
          <w:sz w:val="32"/>
          <w:szCs w:val="32"/>
        </w:rPr>
        <w:t>водителей и пешеходов.</w:t>
      </w:r>
    </w:p>
    <w:p w:rsidR="0043219A" w:rsidRDefault="0043219A" w:rsidP="00812D8B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3219A">
        <w:rPr>
          <w:sz w:val="32"/>
          <w:szCs w:val="32"/>
        </w:rPr>
        <w:t>Наши плакаты:</w:t>
      </w:r>
    </w:p>
    <w:p w:rsidR="00812D8B" w:rsidRDefault="00812D8B" w:rsidP="00812D8B">
      <w:pPr>
        <w:pStyle w:val="a3"/>
        <w:shd w:val="clear" w:color="auto" w:fill="FFFFFF"/>
        <w:spacing w:before="0" w:beforeAutospacing="0" w:after="0" w:afterAutospacing="0"/>
        <w:rPr>
          <w:i/>
          <w:sz w:val="32"/>
          <w:szCs w:val="32"/>
        </w:rPr>
      </w:pPr>
      <w:r w:rsidRPr="00812D8B">
        <w:rPr>
          <w:i/>
          <w:sz w:val="32"/>
          <w:szCs w:val="32"/>
        </w:rPr>
        <w:t xml:space="preserve"> «Уважаемые водители и пешеходы, будьте бдительны и внимательны на дорогах, соблюдайте Правила дорожного движения и не забывай, что в любой момент на дороге могут появиться дети! Наша жизнь в Ваших руках!».</w:t>
      </w:r>
    </w:p>
    <w:p w:rsidR="00812D8B" w:rsidRPr="00812D8B" w:rsidRDefault="00812D8B" w:rsidP="00812D8B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32"/>
          <w:szCs w:val="32"/>
        </w:rPr>
      </w:pPr>
      <w:r w:rsidRPr="00812D8B">
        <w:rPr>
          <w:i/>
          <w:color w:val="111111"/>
          <w:sz w:val="32"/>
          <w:szCs w:val="32"/>
        </w:rPr>
        <w:t xml:space="preserve">«Не сердитесь, не спешите - пешеходов пропустите! </w:t>
      </w:r>
    </w:p>
    <w:p w:rsidR="00812D8B" w:rsidRDefault="00812D8B" w:rsidP="00812D8B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32"/>
          <w:szCs w:val="32"/>
        </w:rPr>
      </w:pPr>
      <w:r w:rsidRPr="00812D8B">
        <w:rPr>
          <w:i/>
          <w:color w:val="111111"/>
          <w:sz w:val="32"/>
          <w:szCs w:val="32"/>
        </w:rPr>
        <w:t>Ведь на всей нашей планете у водителей есть дети!»</w:t>
      </w:r>
    </w:p>
    <w:p w:rsidR="00812D8B" w:rsidRPr="00812D8B" w:rsidRDefault="00812D8B" w:rsidP="00812D8B">
      <w:pPr>
        <w:spacing w:after="0"/>
        <w:rPr>
          <w:b/>
          <w:color w:val="000000"/>
          <w:sz w:val="28"/>
          <w:szCs w:val="28"/>
        </w:rPr>
      </w:pPr>
      <w:r w:rsidRPr="00812D8B">
        <w:rPr>
          <w:rFonts w:ascii="Times New Roman" w:hAnsi="Times New Roman" w:cs="Times New Roman"/>
          <w:i/>
          <w:color w:val="000000"/>
          <w:sz w:val="32"/>
          <w:szCs w:val="32"/>
        </w:rPr>
        <w:t>«Заметь меня»</w:t>
      </w:r>
      <w:proofErr w:type="gramStart"/>
      <w:r w:rsidRPr="00812D8B">
        <w:rPr>
          <w:rFonts w:ascii="Times New Roman" w:hAnsi="Times New Roman" w:cs="Times New Roman"/>
          <w:i/>
          <w:color w:val="000000"/>
          <w:sz w:val="32"/>
          <w:szCs w:val="32"/>
        </w:rPr>
        <w:t>,</w:t>
      </w:r>
      <w:r w:rsidRPr="00812D8B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proofErr w:type="gramEnd"/>
      <w:r w:rsidRPr="00812D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Не гони»,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«Пристегнись», </w:t>
      </w:r>
      <w:r w:rsidRPr="00812D8B">
        <w:rPr>
          <w:rFonts w:ascii="Times New Roman" w:hAnsi="Times New Roman" w:cs="Times New Roman"/>
          <w:i/>
          <w:color w:val="000000"/>
          <w:sz w:val="28"/>
          <w:szCs w:val="28"/>
        </w:rPr>
        <w:t>«Будь вежливым»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812D8B" w:rsidRDefault="00812D8B" w:rsidP="00812D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Ольгой Николаевной дети прошли по пешеходному переходу, </w:t>
      </w:r>
      <w:r w:rsidR="00117B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руках у них были цветные ладошки,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показывая свои разноцветные ладошки, как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светофорики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17B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водителям, </w:t>
      </w:r>
      <w:r w:rsidR="00117B32" w:rsidRPr="00117B32">
        <w:rPr>
          <w:rFonts w:ascii="Times New Roman" w:hAnsi="Times New Roman" w:cs="Times New Roman"/>
          <w:sz w:val="32"/>
          <w:szCs w:val="32"/>
        </w:rPr>
        <w:t xml:space="preserve">обратив внимание водителей на то, что от их поведения на дороге зависит </w:t>
      </w:r>
      <w:r w:rsidRPr="00117B32">
        <w:rPr>
          <w:rFonts w:ascii="Times New Roman" w:hAnsi="Times New Roman" w:cs="Times New Roman"/>
          <w:sz w:val="32"/>
          <w:szCs w:val="32"/>
        </w:rPr>
        <w:t>не только их собственная жизнь, но и судьба других людей, особенно детей.</w:t>
      </w:r>
    </w:p>
    <w:p w:rsidR="00811C3D" w:rsidRPr="00E15535" w:rsidRDefault="00811C3D" w:rsidP="00811C3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E15535">
        <w:rPr>
          <w:sz w:val="32"/>
          <w:szCs w:val="32"/>
        </w:rPr>
        <w:t>Проезжая мимо детских учреждений, водитель должен быть особенно внимательным! Именно это мы пытались подчеркнуть своей </w:t>
      </w:r>
      <w:r w:rsidRPr="00811C3D">
        <w:rPr>
          <w:rStyle w:val="a4"/>
          <w:b w:val="0"/>
          <w:sz w:val="32"/>
          <w:szCs w:val="32"/>
          <w:bdr w:val="none" w:sz="0" w:space="0" w:color="auto" w:frame="1"/>
        </w:rPr>
        <w:t>акцией</w:t>
      </w:r>
      <w:r w:rsidRPr="00E15535">
        <w:rPr>
          <w:sz w:val="32"/>
          <w:szCs w:val="32"/>
        </w:rPr>
        <w:t>.</w:t>
      </w:r>
    </w:p>
    <w:p w:rsidR="002C5D65" w:rsidRDefault="002C5D65" w:rsidP="00812D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Ольга Николаевна познакомила детей с патрульной машиной, рассказала для</w:t>
      </w:r>
      <w:r w:rsidR="00811C3D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чего нужна</w:t>
      </w:r>
      <w:r w:rsidR="00D7726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77264">
        <w:rPr>
          <w:rFonts w:ascii="Times New Roman" w:hAnsi="Times New Roman" w:cs="Times New Roman"/>
          <w:sz w:val="32"/>
          <w:szCs w:val="32"/>
        </w:rPr>
        <w:t xml:space="preserve">патрульная машина ДПС, </w:t>
      </w:r>
      <w:r>
        <w:rPr>
          <w:rFonts w:ascii="Times New Roman" w:hAnsi="Times New Roman" w:cs="Times New Roman"/>
          <w:sz w:val="32"/>
          <w:szCs w:val="32"/>
        </w:rPr>
        <w:t>дети услышали сигнал машины, сами  говорили в с</w:t>
      </w:r>
      <w:r w:rsidR="00D77264">
        <w:rPr>
          <w:rFonts w:ascii="Times New Roman" w:hAnsi="Times New Roman" w:cs="Times New Roman"/>
          <w:sz w:val="32"/>
          <w:szCs w:val="32"/>
        </w:rPr>
        <w:t>пециальное говорящее устройство, посидели в машине, для детей это было самое интересное.</w:t>
      </w:r>
    </w:p>
    <w:p w:rsidR="0043219A" w:rsidRDefault="0043219A" w:rsidP="00812D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Вечером дети дарили родителям ладошки с пожеланиями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как напоминание  о безопасности на дороге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11C3D" w:rsidRDefault="002C5D65" w:rsidP="002C5D6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и взрослые внесли</w:t>
      </w:r>
      <w:r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свой вклад</w:t>
      </w:r>
      <w:r w:rsidR="004321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акцию «Ладошка Безопасности</w:t>
      </w:r>
      <w:r w:rsidR="0043219A"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>!»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</w:t>
      </w:r>
      <w:r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остались под большим впечатлением от акции</w:t>
      </w:r>
      <w:r w:rsidR="00811C3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C5D65" w:rsidRPr="00E15535" w:rsidRDefault="002C5D65" w:rsidP="002C5D6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55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0061B" w:rsidRPr="00482211" w:rsidRDefault="0010061B" w:rsidP="0010061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82211" w:rsidRPr="00482211" w:rsidRDefault="00482211" w:rsidP="0010061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061B" w:rsidRDefault="0010061B" w:rsidP="0010061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A6572" w:rsidRPr="00E15535" w:rsidRDefault="008A6572" w:rsidP="002C5D6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15535" w:rsidRPr="00E15535" w:rsidRDefault="00E15535" w:rsidP="00E15535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E15535" w:rsidRPr="00E15535" w:rsidSect="00B41DC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572"/>
    <w:rsid w:val="00006824"/>
    <w:rsid w:val="000769D4"/>
    <w:rsid w:val="000C494C"/>
    <w:rsid w:val="0010061B"/>
    <w:rsid w:val="00117B32"/>
    <w:rsid w:val="002C5D65"/>
    <w:rsid w:val="0043219A"/>
    <w:rsid w:val="00482211"/>
    <w:rsid w:val="004D4BEB"/>
    <w:rsid w:val="0062618F"/>
    <w:rsid w:val="0064415B"/>
    <w:rsid w:val="006D2DA9"/>
    <w:rsid w:val="00811C3D"/>
    <w:rsid w:val="00812D8B"/>
    <w:rsid w:val="008A6572"/>
    <w:rsid w:val="0092726B"/>
    <w:rsid w:val="00A24BEE"/>
    <w:rsid w:val="00A9021F"/>
    <w:rsid w:val="00AD6EC0"/>
    <w:rsid w:val="00B41DCD"/>
    <w:rsid w:val="00B47D3D"/>
    <w:rsid w:val="00CF4CE7"/>
    <w:rsid w:val="00D77264"/>
    <w:rsid w:val="00D82BBD"/>
    <w:rsid w:val="00DF25AC"/>
    <w:rsid w:val="00E15535"/>
    <w:rsid w:val="00E72D78"/>
    <w:rsid w:val="00F46E48"/>
    <w:rsid w:val="00F4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78"/>
  </w:style>
  <w:style w:type="paragraph" w:styleId="1">
    <w:name w:val="heading 1"/>
    <w:basedOn w:val="a"/>
    <w:link w:val="10"/>
    <w:uiPriority w:val="9"/>
    <w:qFormat/>
    <w:rsid w:val="008A65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57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A65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A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572"/>
    <w:rPr>
      <w:rFonts w:ascii="Tahoma" w:hAnsi="Tahoma" w:cs="Tahoma"/>
      <w:sz w:val="16"/>
      <w:szCs w:val="16"/>
    </w:rPr>
  </w:style>
  <w:style w:type="paragraph" w:customStyle="1" w:styleId="pull-right">
    <w:name w:val="pull-right"/>
    <w:basedOn w:val="a"/>
    <w:rsid w:val="0064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D2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9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801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  <w:div w:id="18282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8</cp:revision>
  <cp:lastPrinted>2021-09-16T03:57:00Z</cp:lastPrinted>
  <dcterms:created xsi:type="dcterms:W3CDTF">2021-09-15T16:53:00Z</dcterms:created>
  <dcterms:modified xsi:type="dcterms:W3CDTF">2021-09-16T16:16:00Z</dcterms:modified>
</cp:coreProperties>
</file>