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6D" w:rsidRDefault="00BE296D" w:rsidP="00BE29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32"/>
          <w:szCs w:val="32"/>
          <w:lang w:eastAsia="ru-RU"/>
        </w:rPr>
      </w:pPr>
      <w:r w:rsidRPr="00BE296D">
        <w:rPr>
          <w:rFonts w:ascii="Times New Roman" w:eastAsia="Times New Roman" w:hAnsi="Times New Roman" w:cs="Times New Roman"/>
          <w:bCs/>
          <w:color w:val="212121"/>
          <w:kern w:val="36"/>
          <w:sz w:val="32"/>
          <w:szCs w:val="32"/>
          <w:lang w:eastAsia="ru-RU"/>
        </w:rPr>
        <w:t xml:space="preserve">Муниципальное дошкольное образовательное учреждение </w:t>
      </w:r>
    </w:p>
    <w:p w:rsidR="00BE296D" w:rsidRPr="00BE296D" w:rsidRDefault="00BE296D" w:rsidP="00BE29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32"/>
          <w:szCs w:val="32"/>
          <w:lang w:eastAsia="ru-RU"/>
        </w:rPr>
      </w:pPr>
      <w:r w:rsidRPr="00BE296D">
        <w:rPr>
          <w:rFonts w:ascii="Times New Roman" w:eastAsia="Times New Roman" w:hAnsi="Times New Roman" w:cs="Times New Roman"/>
          <w:bCs/>
          <w:color w:val="212121"/>
          <w:kern w:val="36"/>
          <w:sz w:val="32"/>
          <w:szCs w:val="32"/>
          <w:lang w:eastAsia="ru-RU"/>
        </w:rPr>
        <w:t>«Суксунский детский сад Улыбка»</w:t>
      </w:r>
    </w:p>
    <w:p w:rsidR="00BE296D" w:rsidRPr="00BE296D" w:rsidRDefault="00BE296D" w:rsidP="00BE29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716778" w:rsidRDefault="00716778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716778" w:rsidRDefault="00716778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716778" w:rsidRDefault="00716778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BE296D" w:rsidRPr="00BE296D" w:rsidRDefault="00BE296D" w:rsidP="002A03C8">
      <w:pPr>
        <w:shd w:val="clear" w:color="auto" w:fill="FFFFFF"/>
        <w:tabs>
          <w:tab w:val="left" w:pos="666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32"/>
          <w:szCs w:val="32"/>
          <w:lang w:eastAsia="ru-RU"/>
        </w:rPr>
      </w:pPr>
      <w:r w:rsidRPr="00BE296D">
        <w:rPr>
          <w:rFonts w:ascii="Times New Roman" w:eastAsia="Times New Roman" w:hAnsi="Times New Roman" w:cs="Times New Roman"/>
          <w:bCs/>
          <w:color w:val="212121"/>
          <w:kern w:val="36"/>
          <w:sz w:val="32"/>
          <w:szCs w:val="32"/>
          <w:lang w:eastAsia="ru-RU"/>
        </w:rPr>
        <w:t>Праздник «День России»</w:t>
      </w:r>
    </w:p>
    <w:p w:rsidR="00BE296D" w:rsidRDefault="00932D82" w:rsidP="002A03C8">
      <w:pPr>
        <w:shd w:val="clear" w:color="auto" w:fill="FFFFFF"/>
        <w:tabs>
          <w:tab w:val="left" w:pos="666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  <w:r w:rsidRPr="00B07C9A">
        <w:rPr>
          <w:rFonts w:ascii="Times New Roman" w:eastAsia="Times New Roman" w:hAnsi="Times New Roman" w:cs="Times New Roman"/>
          <w:bCs/>
          <w:color w:val="212121"/>
          <w:kern w:val="36"/>
          <w:sz w:val="32"/>
          <w:szCs w:val="32"/>
          <w:lang w:eastAsia="ru-RU"/>
        </w:rPr>
        <w:t>станция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 xml:space="preserve"> «</w:t>
      </w:r>
      <w:r w:rsidR="00B07C9A"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 xml:space="preserve">Город </w:t>
      </w:r>
      <w:proofErr w:type="gramStart"/>
      <w:r w:rsidR="00B07C9A"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>казочный</w:t>
      </w:r>
      <w:proofErr w:type="spellEnd"/>
      <w:r w:rsidR="00BE296D"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>»</w:t>
      </w:r>
    </w:p>
    <w:p w:rsidR="00CE0E36" w:rsidRPr="00BE296D" w:rsidRDefault="00BE296D" w:rsidP="002A03C8">
      <w:pPr>
        <w:shd w:val="clear" w:color="auto" w:fill="FFFFFF"/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старшего дошкольного возраста</w:t>
      </w: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 xml:space="preserve"> </w:t>
      </w: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2A03C8" w:rsidRDefault="002A03C8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E296D" w:rsidRPr="00BE296D" w:rsidRDefault="00BE296D" w:rsidP="00BE29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2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Воспитатели:</w:t>
      </w:r>
    </w:p>
    <w:p w:rsidR="00BE296D" w:rsidRPr="00BE296D" w:rsidRDefault="00BE296D" w:rsidP="00BE29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2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Поспелова Марина Николаевна</w:t>
      </w:r>
    </w:p>
    <w:p w:rsidR="00BE296D" w:rsidRPr="00BE296D" w:rsidRDefault="00BE296D" w:rsidP="00BE29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2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первая квалификационная категория</w:t>
      </w:r>
    </w:p>
    <w:p w:rsidR="00BE296D" w:rsidRPr="00BE296D" w:rsidRDefault="00932D82" w:rsidP="00BE29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Максимова Алевтина Г</w:t>
      </w:r>
      <w:r w:rsidR="00BE296D" w:rsidRPr="00BE2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еоргиевна</w:t>
      </w:r>
    </w:p>
    <w:p w:rsidR="00BE296D" w:rsidRPr="00BE296D" w:rsidRDefault="00BE296D" w:rsidP="00BE29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2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высшая квалификационная категория</w:t>
      </w:r>
    </w:p>
    <w:p w:rsidR="00BE296D" w:rsidRPr="00BE296D" w:rsidRDefault="00BE296D" w:rsidP="00BE2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2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11.06.21г</w:t>
      </w:r>
    </w:p>
    <w:p w:rsidR="007E4027" w:rsidRDefault="00B07C9A" w:rsidP="007E4027">
      <w:pPr>
        <w:spacing w:after="0"/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</w:pPr>
      <w:r w:rsidRPr="007E4027"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Цель:</w:t>
      </w:r>
      <w:r w:rsidR="007E4027" w:rsidRPr="007E4027"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7E4027" w:rsidRPr="007E4027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Воспитание </w:t>
      </w:r>
      <w:r w:rsidR="00266572" w:rsidRPr="007E4027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 у детей </w:t>
      </w:r>
      <w:r w:rsidR="007E4027" w:rsidRPr="007E4027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нравственно – патриотические чувства,</w:t>
      </w:r>
      <w:r w:rsidR="00266572" w:rsidRPr="007E4027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="007E4027" w:rsidRPr="007E4027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любовь и уважение к своей родине – России, посредством русских народных сказок.</w:t>
      </w:r>
    </w:p>
    <w:p w:rsidR="007E4027" w:rsidRDefault="007E4027" w:rsidP="000344B1">
      <w:pPr>
        <w:spacing w:after="0"/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E4027"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Задачи: </w:t>
      </w:r>
    </w:p>
    <w:p w:rsidR="007E4027" w:rsidRDefault="000344B1" w:rsidP="000344B1">
      <w:pPr>
        <w:spacing w:after="0"/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  <w:t>Содействовать:</w:t>
      </w:r>
    </w:p>
    <w:p w:rsidR="000344B1" w:rsidRPr="000344B1" w:rsidRDefault="000344B1" w:rsidP="000344B1">
      <w:pPr>
        <w:spacing w:after="0"/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</w:pPr>
      <w:r w:rsidRPr="000344B1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Формированию представлений детей о всемирном празднике «День России»</w:t>
      </w:r>
    </w:p>
    <w:p w:rsidR="000344B1" w:rsidRPr="000344B1" w:rsidRDefault="000344B1" w:rsidP="000344B1">
      <w:pPr>
        <w:spacing w:after="0"/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</w:pPr>
      <w:r w:rsidRPr="000344B1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С</w:t>
      </w:r>
      <w:r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озданию</w:t>
      </w:r>
      <w:r w:rsidRPr="000344B1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 праздничного настроения, радости у детей, посредством просмотра кукольного спектакля.</w:t>
      </w:r>
    </w:p>
    <w:p w:rsidR="000344B1" w:rsidRPr="000344B1" w:rsidRDefault="000344B1" w:rsidP="000344B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Закреплению знаний</w:t>
      </w:r>
      <w:r w:rsidRPr="000344B1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детей о русских народных сказках, традициях</w:t>
      </w:r>
      <w:r w:rsidRPr="000344B1">
        <w:rPr>
          <w:color w:val="333333"/>
          <w:sz w:val="32"/>
          <w:szCs w:val="32"/>
        </w:rPr>
        <w:t>, играх.</w:t>
      </w:r>
    </w:p>
    <w:p w:rsidR="000344B1" w:rsidRPr="000344B1" w:rsidRDefault="000344B1" w:rsidP="000344B1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344B1">
        <w:rPr>
          <w:rFonts w:ascii="Times New Roman" w:hAnsi="Times New Roman" w:cs="Times New Roman"/>
          <w:color w:val="333333"/>
          <w:sz w:val="32"/>
          <w:szCs w:val="32"/>
        </w:rPr>
        <w:t>Воспитывать любовь, интерес к русской народной культуре.</w:t>
      </w:r>
    </w:p>
    <w:p w:rsidR="00B07C9A" w:rsidRDefault="00B07C9A" w:rsidP="009831E7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 xml:space="preserve">Методы и приёмы: </w:t>
      </w:r>
      <w:r w:rsidRPr="00B07C9A">
        <w:rPr>
          <w:rStyle w:val="c9"/>
          <w:bCs/>
          <w:color w:val="000000"/>
          <w:sz w:val="32"/>
          <w:szCs w:val="32"/>
        </w:rPr>
        <w:t>Словесный, наглядный, игровой.</w:t>
      </w:r>
    </w:p>
    <w:p w:rsidR="00B07C9A" w:rsidRPr="00B07C9A" w:rsidRDefault="00B07C9A" w:rsidP="00B07C9A">
      <w:pPr>
        <w:pStyle w:val="c1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 xml:space="preserve">Материал: </w:t>
      </w:r>
      <w:r w:rsidRPr="00B07C9A">
        <w:rPr>
          <w:rStyle w:val="c9"/>
          <w:bCs/>
          <w:color w:val="000000"/>
          <w:sz w:val="32"/>
          <w:szCs w:val="32"/>
        </w:rPr>
        <w:t>иллюстрации к русским народным</w:t>
      </w:r>
      <w:r>
        <w:rPr>
          <w:rStyle w:val="c9"/>
          <w:bCs/>
          <w:color w:val="000000"/>
          <w:sz w:val="32"/>
          <w:szCs w:val="32"/>
        </w:rPr>
        <w:t xml:space="preserve"> </w:t>
      </w:r>
      <w:r w:rsidRPr="00B07C9A">
        <w:rPr>
          <w:rStyle w:val="c9"/>
          <w:bCs/>
          <w:color w:val="000000"/>
          <w:sz w:val="32"/>
          <w:szCs w:val="32"/>
        </w:rPr>
        <w:t>сказкам, афиша «Колобок»</w:t>
      </w:r>
      <w:r>
        <w:rPr>
          <w:rStyle w:val="c9"/>
          <w:bCs/>
          <w:color w:val="000000"/>
          <w:sz w:val="32"/>
          <w:szCs w:val="32"/>
        </w:rPr>
        <w:t>, ширма с лесной поляной, куклы «</w:t>
      </w:r>
      <w:proofErr w:type="spellStart"/>
      <w:r>
        <w:rPr>
          <w:rStyle w:val="c9"/>
          <w:bCs/>
          <w:color w:val="000000"/>
          <w:sz w:val="32"/>
          <w:szCs w:val="32"/>
        </w:rPr>
        <w:t>би</w:t>
      </w:r>
      <w:proofErr w:type="spellEnd"/>
      <w:r>
        <w:rPr>
          <w:rStyle w:val="c9"/>
          <w:bCs/>
          <w:color w:val="000000"/>
          <w:sz w:val="32"/>
          <w:szCs w:val="32"/>
        </w:rPr>
        <w:t xml:space="preserve"> – ба – </w:t>
      </w:r>
      <w:proofErr w:type="spellStart"/>
      <w:r>
        <w:rPr>
          <w:rStyle w:val="c9"/>
          <w:bCs/>
          <w:color w:val="000000"/>
          <w:sz w:val="32"/>
          <w:szCs w:val="32"/>
        </w:rPr>
        <w:t>бо</w:t>
      </w:r>
      <w:proofErr w:type="spellEnd"/>
      <w:r>
        <w:rPr>
          <w:rStyle w:val="c9"/>
          <w:bCs/>
          <w:color w:val="000000"/>
          <w:sz w:val="32"/>
          <w:szCs w:val="32"/>
        </w:rPr>
        <w:t>», колобок большой для игры, шапочка лисы, костюмы сказочниц.</w:t>
      </w:r>
    </w:p>
    <w:p w:rsidR="00B07C9A" w:rsidRDefault="00B07C9A" w:rsidP="00B07C9A">
      <w:pPr>
        <w:pStyle w:val="c1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32"/>
          <w:szCs w:val="32"/>
        </w:rPr>
      </w:pPr>
      <w:r w:rsidRPr="00B07C9A">
        <w:rPr>
          <w:rStyle w:val="c9"/>
          <w:b/>
          <w:bCs/>
          <w:color w:val="000000"/>
          <w:sz w:val="32"/>
          <w:szCs w:val="32"/>
        </w:rPr>
        <w:t>Предварительная работа:</w:t>
      </w:r>
      <w:r w:rsidR="00266572">
        <w:rPr>
          <w:rStyle w:val="c9"/>
          <w:b/>
          <w:bCs/>
          <w:color w:val="000000"/>
          <w:sz w:val="32"/>
          <w:szCs w:val="32"/>
        </w:rPr>
        <w:t xml:space="preserve"> </w:t>
      </w:r>
      <w:r w:rsidRPr="00B07C9A">
        <w:rPr>
          <w:rStyle w:val="c9"/>
          <w:bCs/>
          <w:color w:val="000000"/>
          <w:sz w:val="32"/>
          <w:szCs w:val="32"/>
        </w:rPr>
        <w:t xml:space="preserve">беседа с детьми о </w:t>
      </w:r>
      <w:r w:rsidR="00266572">
        <w:rPr>
          <w:rStyle w:val="c9"/>
          <w:bCs/>
          <w:color w:val="000000"/>
          <w:sz w:val="32"/>
          <w:szCs w:val="32"/>
        </w:rPr>
        <w:t xml:space="preserve">празднике «Дне </w:t>
      </w:r>
      <w:r w:rsidRPr="00B07C9A">
        <w:rPr>
          <w:rStyle w:val="c9"/>
          <w:bCs/>
          <w:color w:val="000000"/>
          <w:sz w:val="32"/>
          <w:szCs w:val="32"/>
        </w:rPr>
        <w:t>России</w:t>
      </w:r>
      <w:r w:rsidR="00266572">
        <w:rPr>
          <w:rStyle w:val="c9"/>
          <w:bCs/>
          <w:color w:val="000000"/>
          <w:sz w:val="32"/>
          <w:szCs w:val="32"/>
        </w:rPr>
        <w:t>»</w:t>
      </w:r>
      <w:r w:rsidRPr="00B07C9A">
        <w:rPr>
          <w:rStyle w:val="c9"/>
          <w:bCs/>
          <w:color w:val="000000"/>
          <w:sz w:val="32"/>
          <w:szCs w:val="32"/>
        </w:rPr>
        <w:t>,</w:t>
      </w:r>
      <w:r>
        <w:rPr>
          <w:rStyle w:val="c9"/>
          <w:b/>
          <w:bCs/>
          <w:color w:val="000000"/>
          <w:sz w:val="32"/>
          <w:szCs w:val="32"/>
        </w:rPr>
        <w:t xml:space="preserve"> </w:t>
      </w:r>
      <w:r w:rsidR="00266572" w:rsidRPr="00266572">
        <w:rPr>
          <w:rStyle w:val="c9"/>
          <w:bCs/>
          <w:color w:val="000000"/>
          <w:sz w:val="32"/>
          <w:szCs w:val="32"/>
        </w:rPr>
        <w:t xml:space="preserve">о </w:t>
      </w:r>
      <w:r w:rsidRPr="00B07C9A">
        <w:rPr>
          <w:rStyle w:val="c9"/>
          <w:bCs/>
          <w:color w:val="000000"/>
          <w:sz w:val="32"/>
          <w:szCs w:val="32"/>
        </w:rPr>
        <w:t>русских народных  сказках</w:t>
      </w:r>
      <w:r w:rsidR="00266572">
        <w:rPr>
          <w:rStyle w:val="c9"/>
          <w:bCs/>
          <w:color w:val="000000"/>
          <w:sz w:val="32"/>
          <w:szCs w:val="32"/>
        </w:rPr>
        <w:t>, авторских сказках, раскраски русских народных сказок.</w:t>
      </w:r>
    </w:p>
    <w:p w:rsidR="00B07C9A" w:rsidRPr="00266572" w:rsidRDefault="00266572" w:rsidP="009831E7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32"/>
          <w:szCs w:val="32"/>
        </w:rPr>
      </w:pPr>
      <w:r w:rsidRPr="00266572">
        <w:rPr>
          <w:rStyle w:val="c9"/>
          <w:b/>
          <w:bCs/>
          <w:color w:val="000000"/>
          <w:sz w:val="32"/>
          <w:szCs w:val="32"/>
        </w:rPr>
        <w:t>Ход:</w:t>
      </w:r>
    </w:p>
    <w:p w:rsidR="009831E7" w:rsidRPr="009831E7" w:rsidRDefault="009831E7" w:rsidP="009831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831E7">
        <w:rPr>
          <w:rStyle w:val="c9"/>
          <w:b/>
          <w:bCs/>
          <w:color w:val="000000"/>
          <w:sz w:val="32"/>
          <w:szCs w:val="32"/>
        </w:rPr>
        <w:t>1.Сказочница:</w:t>
      </w:r>
      <w:r w:rsidRPr="009831E7">
        <w:rPr>
          <w:rStyle w:val="c9"/>
          <w:color w:val="000000"/>
          <w:sz w:val="32"/>
          <w:szCs w:val="32"/>
        </w:rPr>
        <w:t xml:space="preserve"> </w:t>
      </w:r>
      <w:r w:rsidRPr="009831E7">
        <w:rPr>
          <w:rStyle w:val="c2"/>
          <w:color w:val="000000"/>
          <w:sz w:val="32"/>
          <w:szCs w:val="32"/>
        </w:rPr>
        <w:t>Гости дорогие, проходите смелей!</w:t>
      </w:r>
    </w:p>
    <w:p w:rsidR="009831E7" w:rsidRPr="009831E7" w:rsidRDefault="009831E7" w:rsidP="009831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831E7">
        <w:rPr>
          <w:rStyle w:val="c2"/>
          <w:b/>
          <w:color w:val="000000"/>
          <w:sz w:val="32"/>
          <w:szCs w:val="32"/>
        </w:rPr>
        <w:t>2.Сказочница:</w:t>
      </w:r>
      <w:r w:rsidRPr="009831E7">
        <w:rPr>
          <w:rStyle w:val="c2"/>
          <w:color w:val="000000"/>
          <w:sz w:val="32"/>
          <w:szCs w:val="32"/>
        </w:rPr>
        <w:t xml:space="preserve"> К нам лето жаркое пришло, с собою праздник привело!</w:t>
      </w:r>
    </w:p>
    <w:p w:rsidR="009831E7" w:rsidRPr="009831E7" w:rsidRDefault="009831E7" w:rsidP="009831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831E7">
        <w:rPr>
          <w:rStyle w:val="c9"/>
          <w:b/>
          <w:bCs/>
          <w:color w:val="000000"/>
          <w:sz w:val="32"/>
          <w:szCs w:val="32"/>
        </w:rPr>
        <w:t xml:space="preserve">1.Сказочница: </w:t>
      </w:r>
      <w:r w:rsidRPr="009831E7">
        <w:rPr>
          <w:rStyle w:val="c2"/>
          <w:color w:val="000000"/>
          <w:sz w:val="32"/>
          <w:szCs w:val="32"/>
        </w:rPr>
        <w:t>Праздник очень добрый и красивый!</w:t>
      </w:r>
    </w:p>
    <w:p w:rsidR="009831E7" w:rsidRPr="009831E7" w:rsidRDefault="009831E7" w:rsidP="009831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16778">
        <w:rPr>
          <w:rStyle w:val="c9"/>
          <w:b/>
          <w:color w:val="000000"/>
          <w:sz w:val="32"/>
          <w:szCs w:val="32"/>
        </w:rPr>
        <w:t>Вместе</w:t>
      </w:r>
      <w:r w:rsidR="00716778">
        <w:rPr>
          <w:rStyle w:val="c9"/>
          <w:b/>
          <w:color w:val="000000"/>
          <w:sz w:val="32"/>
          <w:szCs w:val="32"/>
        </w:rPr>
        <w:t xml:space="preserve">: </w:t>
      </w:r>
      <w:r w:rsidRPr="009831E7">
        <w:rPr>
          <w:rStyle w:val="c9"/>
          <w:color w:val="000000"/>
          <w:sz w:val="32"/>
          <w:szCs w:val="32"/>
        </w:rPr>
        <w:t> </w:t>
      </w:r>
      <w:r w:rsidRPr="009831E7">
        <w:rPr>
          <w:rStyle w:val="c2"/>
          <w:color w:val="000000"/>
          <w:sz w:val="32"/>
          <w:szCs w:val="32"/>
        </w:rPr>
        <w:t>Это День  России!</w:t>
      </w:r>
    </w:p>
    <w:p w:rsidR="009831E7" w:rsidRPr="009831E7" w:rsidRDefault="009831E7" w:rsidP="00983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31E7"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  <w:t>2.Сказочница:</w:t>
      </w:r>
      <w:r w:rsidRPr="009831E7">
        <w:rPr>
          <w:rStyle w:val="c9"/>
          <w:rFonts w:ascii="Times New Roman" w:hAnsi="Times New Roman" w:cs="Times New Roman"/>
          <w:color w:val="000000"/>
          <w:sz w:val="32"/>
          <w:szCs w:val="32"/>
        </w:rPr>
        <w:t xml:space="preserve"> – </w:t>
      </w:r>
      <w:r w:rsidRPr="009831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И сейчас,  </w:t>
      </w:r>
      <w:r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дорогие ребята, мы отправимся в удивительный  сказочный город. </w:t>
      </w:r>
    </w:p>
    <w:p w:rsidR="009831E7" w:rsidRPr="009831E7" w:rsidRDefault="009831E7" w:rsidP="009831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831E7">
        <w:rPr>
          <w:color w:val="000000"/>
          <w:sz w:val="32"/>
          <w:szCs w:val="32"/>
        </w:rPr>
        <w:t>Поднимите руки те, кто любит сказки? Да, действительно, сказки любят все!</w:t>
      </w:r>
    </w:p>
    <w:p w:rsidR="00CE0E36" w:rsidRPr="009831E7" w:rsidRDefault="00BE296D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31E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1.С</w:t>
      </w:r>
      <w:r w:rsidR="002A03C8" w:rsidRPr="009831E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казочница</w:t>
      </w:r>
      <w:r w:rsidR="00CE0E36" w:rsidRPr="009831E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 w:rsidR="00CE0E36"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Любят сказки все на свете,</w:t>
      </w:r>
      <w:r w:rsidR="00CE0E36"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Любят взрослые и дети.</w:t>
      </w:r>
      <w:r w:rsidR="00CE0E36"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Сказки тайну открывают,</w:t>
      </w:r>
      <w:r w:rsidR="00CE0E36"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Деток в гости приглашают.</w:t>
      </w:r>
      <w:r w:rsidR="00CE0E36"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Сказки – ложь, да в них намек.</w:t>
      </w:r>
      <w:r w:rsidR="00CE0E36"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Добрым молодцам урок.</w:t>
      </w:r>
    </w:p>
    <w:p w:rsidR="00DD5F25" w:rsidRDefault="00037EAB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2.Сказочница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CE0E36" w:rsidRPr="009831E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proofErr w:type="gramEnd"/>
      <w:r w:rsidR="00CE0E36"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E0E36"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Посмотрите, ребята, на стены</w:t>
      </w:r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веранды</w:t>
      </w:r>
      <w:r w:rsidR="00CE0E36"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Здесь изображены русские – народные сказки. Называются они так потому, что их придумал народ. А </w:t>
      </w:r>
      <w:r w:rsidR="00CE0E36"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бывают еще сказки авторские. Сказки, которые придумал и записал какой-то определенный человек</w:t>
      </w:r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E0E36"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E0E36"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автор. </w:t>
      </w:r>
    </w:p>
    <w:p w:rsidR="00DD5F25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апример, </w:t>
      </w:r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сказки А. С. Пушкина, </w:t>
      </w:r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все знаете сказку «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</w:t>
      </w:r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Царе </w:t>
      </w:r>
      <w:proofErr w:type="spellStart"/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Салтане</w:t>
      </w:r>
      <w:proofErr w:type="spellEnd"/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сыне его </w:t>
      </w:r>
      <w:proofErr w:type="spellStart"/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Гвидоне</w:t>
      </w:r>
      <w:proofErr w:type="spellEnd"/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</w:t>
      </w:r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 рыбаке и рыбке»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Сказки</w:t>
      </w:r>
      <w:r w:rsidR="00E30860"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К.И. Чуковского</w:t>
      </w:r>
    </w:p>
    <w:p w:rsidR="00DD5F25" w:rsidRDefault="00DD5F25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D5F25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Сейчас мы </w:t>
      </w:r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узнаем, знаете ли вы сказки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D5F25" w:rsidRDefault="00037EAB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1.Сказочница</w:t>
      </w:r>
      <w:r w:rsidR="00DD5F25" w:rsidRPr="009831E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</w:p>
    <w:p w:rsidR="009831E7" w:rsidRPr="009831E7" w:rsidRDefault="009831E7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сейчас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поиграем в игру «Вопрос – ответ»</w:t>
      </w:r>
    </w:p>
    <w:p w:rsidR="00DD5F25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буду задавать вопросы, а вы дружно отвечать.</w:t>
      </w:r>
    </w:p>
    <w:p w:rsidR="00CE0E36" w:rsidRPr="00211027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Готовы?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1) Отворили дверь </w:t>
      </w:r>
      <w:proofErr w:type="gram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козлята</w:t>
      </w:r>
      <w:proofErr w:type="gram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и… пропали все куда-то! («Волк и семеро козлят»)</w:t>
      </w:r>
    </w:p>
    <w:p w:rsidR="00CE0E36" w:rsidRPr="00211027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2)Вымолвил словечк</w:t>
      </w:r>
      <w:proofErr w:type="gram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Покатилась печка.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Прямо из деревни</w:t>
      </w:r>
      <w:proofErr w:type="gram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</w:t>
      </w:r>
      <w:proofErr w:type="gram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царю да царевне.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за что, не знаю,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Повезло </w:t>
      </w:r>
      <w:proofErr w:type="gram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лентяю</w:t>
      </w:r>
      <w:proofErr w:type="gram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(«По щучьему велению»)</w:t>
      </w:r>
    </w:p>
    <w:p w:rsidR="00CE0E36" w:rsidRPr="00211027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 Не лежалось на окошк</w:t>
      </w:r>
      <w:proofErr w:type="gram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е-</w:t>
      </w:r>
      <w:proofErr w:type="gram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Покатился по дорожке… («Колобок»)</w:t>
      </w:r>
    </w:p>
    <w:p w:rsidR="00CE0E36" w:rsidRPr="00211027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4) А дорога - далека,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корзинка - нелегка.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Сесть бы на пенек,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Съесть бы пирожок…(«Маша и медведь»)</w:t>
      </w:r>
    </w:p>
    <w:p w:rsidR="00CE0E36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6)Нет ни речки, ни пруда.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Где воды напиться?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Очень вкусная вода</w:t>
      </w:r>
      <w:proofErr w:type="gram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</w:t>
      </w:r>
      <w:proofErr w:type="gram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ямке от копытца!.. («Сестрица </w:t>
      </w:r>
      <w:proofErr w:type="spell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Аленушка</w:t>
      </w:r>
      <w:proofErr w:type="spell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братец Иванушка»)</w:t>
      </w:r>
    </w:p>
    <w:p w:rsidR="00DD5F25" w:rsidRDefault="00DD5F25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1.Сказочница: Молодцы, сказки вы знаете.</w:t>
      </w:r>
    </w:p>
    <w:p w:rsidR="00DD5F25" w:rsidRPr="00211027" w:rsidRDefault="00DD5F25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E0E36" w:rsidRPr="00DD5F25" w:rsidRDefault="00DD5F25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D5F2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2.Сказочница:</w:t>
      </w:r>
    </w:p>
    <w:p w:rsidR="00CE0E36" w:rsidRPr="00DD5F25" w:rsidRDefault="00DD5F25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D5F25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Забывалка</w:t>
      </w:r>
      <w:proofErr w:type="spellEnd"/>
      <w:r w:rsidR="00CE0E36" w:rsidRPr="00DD5F25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»</w:t>
      </w:r>
    </w:p>
    <w:p w:rsidR="00CE0E36" w:rsidRPr="00211027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Я прочитала книжку с русскими народными сказками, но названия этих сказок забыла. Помню только, что в первой сказке были дед, бабка, внучка, Жучка, кошка и еще кто-то. Ну, они ее и вытащили. Как называется эта сказка? Кого из действующих лиц я не назвал? И что же они вытащили? («Репка».)</w:t>
      </w:r>
    </w:p>
    <w:p w:rsidR="00DD5F25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Из второй сказки</w:t>
      </w:r>
      <w:r w:rsidR="007167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всех </w:t>
      </w:r>
      <w:proofErr w:type="gram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зверюшек</w:t>
      </w:r>
      <w:proofErr w:type="gram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помню. Вот они: </w:t>
      </w:r>
      <w:proofErr w:type="spell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зайчик-побегайчик</w:t>
      </w:r>
      <w:proofErr w:type="spell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мышка-норушка, лисичка-сестричка, </w:t>
      </w:r>
      <w:proofErr w:type="spellStart"/>
      <w:proofErr w:type="gram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волчок-серый</w:t>
      </w:r>
      <w:proofErr w:type="spellEnd"/>
      <w:proofErr w:type="gram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бочок и медведь косолапый. Медведь его и развалил. Как называется сказка? Кого из действующих лиц я не назвал? Что развалил</w:t>
      </w:r>
      <w:r w:rsidR="00DD5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медведь? </w:t>
      </w:r>
    </w:p>
    <w:p w:rsidR="00CE0E36" w:rsidRPr="00211027" w:rsidRDefault="00DD5F25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(«Теремок», медведь)</w:t>
      </w:r>
    </w:p>
    <w:p w:rsidR="00CE0E36" w:rsidRPr="00211027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вот третьей сказку я помню точно всю. В ней кто-то пришел к зайцу и остался жить у него. Медведь, волк и собачка гнали ее, гнали и не смогли выгнать. А вот он выгнал. Как называется сказка? Кого из действующих лиц я не назвал? Кого выгнал петух? («</w:t>
      </w:r>
      <w:proofErr w:type="spellStart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Зайкина</w:t>
      </w:r>
      <w:proofErr w:type="spellEnd"/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избушка».)</w:t>
      </w:r>
    </w:p>
    <w:p w:rsidR="00CE0E36" w:rsidRDefault="00CE0E36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Из четвертой сказки помню всех. Деда там не было. Старик только со старухой. А еще заяц, лиса, еще кто-то и медведь. А лиса его съела. Как называется сказка? Кого из действующих лиц я не назвал? Кого съела лиса? («Колобок».)</w:t>
      </w:r>
    </w:p>
    <w:p w:rsidR="00CE0E36" w:rsidRPr="00211027" w:rsidRDefault="00037EAB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</w:t>
      </w:r>
      <w:r w:rsidR="00540D92" w:rsidRPr="00540D9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.Сказочница</w:t>
      </w:r>
      <w:r w:rsidR="00CE0E36" w:rsidRPr="00540D9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 w:rsidR="00CE0E36"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Ребята, а вы когда-нибудь были в театре кукол?</w:t>
      </w:r>
    </w:p>
    <w:p w:rsidR="00CE0E36" w:rsidRPr="00211027" w:rsidRDefault="00540D92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Ответы детей</w:t>
      </w:r>
    </w:p>
    <w:p w:rsidR="00E30860" w:rsidRDefault="00540D92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мы вам предлагаем посмотреть кукольны</w:t>
      </w:r>
      <w:r w:rsidR="00983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 спектакль по сказке «Колобок»</w:t>
      </w:r>
      <w:r w:rsidR="00E308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30860" w:rsidRPr="00E30860" w:rsidRDefault="00E30860" w:rsidP="00E3086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В гости </w:t>
      </w:r>
      <w:r w:rsidRPr="00E30860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сказка к нам пришла</w:t>
      </w:r>
      <w:r w:rsidRPr="00E30860">
        <w:rPr>
          <w:b/>
          <w:color w:val="111111"/>
          <w:sz w:val="32"/>
          <w:szCs w:val="32"/>
        </w:rPr>
        <w:t>.</w:t>
      </w:r>
    </w:p>
    <w:p w:rsidR="00E30860" w:rsidRPr="00E30860" w:rsidRDefault="00E30860" w:rsidP="00E3086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Тихо – тихо посидите, и на ширму поглядите!</w:t>
      </w:r>
    </w:p>
    <w:p w:rsidR="00CE0E36" w:rsidRPr="00211027" w:rsidRDefault="00540D92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(инсценировка сказки «Колобок» воспитателями, куклы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»)</w:t>
      </w:r>
    </w:p>
    <w:p w:rsidR="00CE0E36" w:rsidRPr="00540D92" w:rsidRDefault="009831E7" w:rsidP="0021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Кукольный спектакль по русской народной сказке </w:t>
      </w:r>
      <w:r w:rsidR="00540D92" w:rsidRPr="00540D92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«Колобок</w:t>
      </w:r>
      <w:r w:rsidR="00CE0E36" w:rsidRPr="00540D92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»</w:t>
      </w:r>
    </w:p>
    <w:p w:rsidR="00365E53" w:rsidRPr="00E30860" w:rsidRDefault="00365E53" w:rsidP="00365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C581D" w:rsidRDefault="00037EAB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2</w:t>
      </w:r>
      <w:r w:rsidR="00866F42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866F42"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Сказочница</w:t>
      </w:r>
      <w:r w:rsidR="00365E53"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:</w:t>
      </w:r>
      <w:r w:rsidR="00365E53" w:rsidRPr="00365E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Давным-давно в одной деревушке жили-были старик со старухой. Жили они бедно</w:t>
      </w:r>
      <w:r w:rsidR="00866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66F42" w:rsidRPr="00866F42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(сказочница уходит за ширму</w:t>
      </w:r>
      <w:r w:rsidR="00866F42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866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="00365E53" w:rsidRPr="00365E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ширме появляются старик и старуха)</w:t>
      </w:r>
      <w:r w:rsidR="00866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365E53" w:rsidRPr="00365E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65E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Старик:</w:t>
      </w:r>
      <w:r w:rsidRPr="001C581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1C581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Испеки-ка старуха, колобок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C581D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Старуха:</w:t>
      </w:r>
      <w:r w:rsidRPr="00365E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Да испечь-то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бы испекла, а муки где взять</w:t>
      </w:r>
      <w:r w:rsidRPr="00365E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</w:p>
    <w:p w:rsidR="00365E53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65E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Старик:</w:t>
      </w:r>
      <w:r w:rsidRPr="00365E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А ты по амбару помети, по сусекам поскреби. Глядишь, и наберешь немного!</w:t>
      </w:r>
      <w:r w:rsidRPr="00365E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65E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(Старуха уходит в дом.)</w:t>
      </w:r>
      <w:r w:rsidRPr="00365E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Старуха: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Замешу-ка</w:t>
      </w:r>
      <w:proofErr w:type="spellEnd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тесто! Положу </w:t>
      </w:r>
      <w:proofErr w:type="spellStart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сметанки</w:t>
      </w:r>
      <w:proofErr w:type="spellEnd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маслица! Хороший получился Колобок! То-то старик мой обрадуется!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поставлю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его на окошко, 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студит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ься, а сама прилягу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отдохнуть.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(Старик со Старухой уходят)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Колобок</w:t>
      </w:r>
      <w:r w:rsidRPr="00E30860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Ой, ой, ой, как жарко! (подпрыгивает). Ох, ох, ох, как скучно! А не покатится ли мне в лес, прогуляться?</w:t>
      </w:r>
      <w:r w:rsidR="00866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пожалуй, </w:t>
      </w:r>
      <w:proofErr w:type="spellStart"/>
      <w:r w:rsidR="00866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покатюсь</w:t>
      </w:r>
      <w:proofErr w:type="spellEnd"/>
      <w:r w:rsidR="00866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Заяц: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Здравствуй, Колобок! Какой ты румяный, сдобный! Я, пожалуй, тебя съем!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Колобок</w:t>
      </w:r>
      <w:r w:rsidRPr="00E30860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Не ешь меня, Зайка. Давай, я тебе лучше песенку спою: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Колобок, Колобок, по амбару метен, по сусекам </w:t>
      </w:r>
      <w:proofErr w:type="spellStart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скребен</w:t>
      </w:r>
      <w:proofErr w:type="spellEnd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от бабушки ушел и от дедушки ушел, а от тебя, Косой и подавно уйду!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Волк: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Вот так удача! Целый день в лесу искал - чем бы поживиться, кого бы скушать, а тут еда сама ко мне катится! Колобок, Колобок, я тебя съем!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C581D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Колобок: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Не ешь меня, Волк. Послушай, какую я песенку знаю: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Колобок, Колобок, по амбару метен, по сусекам </w:t>
      </w:r>
      <w:proofErr w:type="spellStart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скребен</w:t>
      </w:r>
      <w:proofErr w:type="spellEnd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от бабушки ушел и от дедушки ушел, я от Зайца ушел, а от тебя, серый и подавно уйду!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66F42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Медведь: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Чем это тут так вкусно пахнет! А это Колобок! Колобок, Колобок, я тебя, пожалуй, съем!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66F42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Колобок: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Не ешь меня, </w:t>
      </w:r>
      <w:proofErr w:type="spellStart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Мишенька</w:t>
      </w:r>
      <w:proofErr w:type="spellEnd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 Послушай лучше мою песенку: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Колобок, Колобок, по амбару метен, по сусекам </w:t>
      </w:r>
      <w:proofErr w:type="spellStart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скребен</w:t>
      </w:r>
      <w:proofErr w:type="spellEnd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от бабушки ушел и от дедушки ушел, я от Зайца ушел и от Волка ушел, а от тебя, косолапый, не хитро мне уйти!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66F42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Лиса: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Здравствуй, миленький дружочек, здравствуй, </w:t>
      </w:r>
      <w:proofErr w:type="spellStart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Колобочек</w:t>
      </w:r>
      <w:proofErr w:type="spellEnd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 Ох, какой же ты красивый, пышный, вкусный. Как же мне хочется тебя скушать!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66F42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Колобок: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Не ешь меня, Лиса. Я знаешь, какую хорошую песенку знаю! Давай тебе ее спою: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Колобок, Колобок, по амбару метен, по сусекам </w:t>
      </w:r>
      <w:proofErr w:type="spellStart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скребен</w:t>
      </w:r>
      <w:proofErr w:type="spellEnd"/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от бабушки ушел и от дедушки ушел…</w:t>
      </w:r>
    </w:p>
    <w:p w:rsidR="001C581D" w:rsidRDefault="00365E53" w:rsidP="00365E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66F42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Лиса:</w:t>
      </w:r>
      <w:r w:rsidRPr="00E30860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Ох, какая хорошая песенка! Жаль, глуха я совсем</w:t>
      </w:r>
      <w:r w:rsidR="007167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стала. А ты сядь ко мне на носо</w:t>
      </w:r>
      <w:r w:rsidRPr="00E308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да пропой еще разок!</w:t>
      </w:r>
    </w:p>
    <w:p w:rsidR="00716778" w:rsidRDefault="00365E53" w:rsidP="00365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308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C581D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Колобок:</w:t>
      </w:r>
      <w:r w:rsidRPr="001C581D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>Ладно!</w:t>
      </w:r>
      <w:r w:rsidR="00716778"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(Колобок перемещается на нос Лисе) Я Колобок, Колобок, по амбару метен, по сусекам </w:t>
      </w:r>
      <w:proofErr w:type="spellStart"/>
      <w:r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>скребен</w:t>
      </w:r>
      <w:proofErr w:type="spellEnd"/>
      <w:r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716778"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>Я от бабушки ушел и от дедушки уше</w:t>
      </w:r>
      <w:r w:rsidR="00866F42"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>л</w:t>
      </w:r>
      <w:r w:rsidR="00716778" w:rsidRPr="001C581D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7167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16778" w:rsidRPr="0071677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Лиса:</w:t>
      </w:r>
      <w:r w:rsidR="007167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16778" w:rsidRPr="00211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Колобок, Колобок, сядь ко мне на язы</w:t>
      </w:r>
      <w:r w:rsidR="007167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чок да пропой в последний разок (сказочница выходит </w:t>
      </w:r>
      <w:proofErr w:type="gramStart"/>
      <w:r w:rsidR="007167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proofErr w:type="gramEnd"/>
      <w:r w:rsidR="007167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за ширмы)</w:t>
      </w:r>
    </w:p>
    <w:p w:rsidR="00E30860" w:rsidRPr="00E30860" w:rsidRDefault="00037EAB" w:rsidP="007167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r w:rsidR="001C58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716778" w:rsidRPr="0071677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Сказочница: </w:t>
      </w:r>
      <w:r w:rsidR="00365E53" w:rsidRPr="00716778">
        <w:rPr>
          <w:rFonts w:ascii="Times New Roman" w:hAnsi="Times New Roman" w:cs="Times New Roman"/>
          <w:color w:val="FF0000"/>
          <w:sz w:val="32"/>
          <w:szCs w:val="32"/>
        </w:rPr>
        <w:br/>
      </w:r>
      <w:r w:rsidR="00E30860" w:rsidRPr="00E30860">
        <w:rPr>
          <w:rFonts w:ascii="Times New Roman" w:hAnsi="Times New Roman" w:cs="Times New Roman"/>
          <w:color w:val="111111"/>
          <w:sz w:val="32"/>
          <w:szCs w:val="32"/>
        </w:rPr>
        <w:t>Постой! Лиса, не ешь </w:t>
      </w:r>
      <w:r w:rsidR="00E30860" w:rsidRPr="00E30860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колобка</w:t>
      </w:r>
      <w:r w:rsidR="00E30860" w:rsidRPr="00E30860">
        <w:rPr>
          <w:rFonts w:ascii="Times New Roman" w:hAnsi="Times New Roman" w:cs="Times New Roman"/>
          <w:color w:val="111111"/>
          <w:sz w:val="32"/>
          <w:szCs w:val="32"/>
        </w:rPr>
        <w:t>!</w:t>
      </w:r>
    </w:p>
    <w:p w:rsidR="00E30860" w:rsidRDefault="00E31CC1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Мы тебя повеселим, поиграем с детьми.</w:t>
      </w:r>
    </w:p>
    <w:p w:rsidR="00E30860" w:rsidRPr="001C581D" w:rsidRDefault="00E30860" w:rsidP="001C581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1C581D">
        <w:rPr>
          <w:color w:val="111111"/>
          <w:sz w:val="32"/>
          <w:szCs w:val="32"/>
        </w:rPr>
        <w:t>Игра</w:t>
      </w:r>
      <w:r w:rsidRPr="001C581D">
        <w:rPr>
          <w:b/>
          <w:color w:val="111111"/>
          <w:sz w:val="32"/>
          <w:szCs w:val="32"/>
        </w:rPr>
        <w:t> </w:t>
      </w:r>
      <w:r w:rsidRPr="001C581D">
        <w:rPr>
          <w:b/>
          <w:iCs/>
          <w:color w:val="111111"/>
          <w:sz w:val="32"/>
          <w:szCs w:val="32"/>
          <w:bdr w:val="none" w:sz="0" w:space="0" w:color="auto" w:frame="1"/>
        </w:rPr>
        <w:t>«Лисичка и </w:t>
      </w:r>
      <w:r w:rsidRPr="001C581D">
        <w:rPr>
          <w:rStyle w:val="a5"/>
          <w:iCs/>
          <w:color w:val="111111"/>
          <w:sz w:val="32"/>
          <w:szCs w:val="32"/>
          <w:bdr w:val="none" w:sz="0" w:space="0" w:color="auto" w:frame="1"/>
        </w:rPr>
        <w:t>колобок</w:t>
      </w:r>
      <w:r w:rsidRPr="001C581D">
        <w:rPr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  <w:u w:val="single"/>
          <w:bdr w:val="none" w:sz="0" w:space="0" w:color="auto" w:frame="1"/>
        </w:rPr>
        <w:t>Дети встают в круг и песенку поют</w:t>
      </w:r>
      <w:r w:rsidRPr="00E30860">
        <w:rPr>
          <w:color w:val="111111"/>
          <w:sz w:val="32"/>
          <w:szCs w:val="32"/>
        </w:rPr>
        <w:t>: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Я – веселый </w:t>
      </w:r>
      <w:r w:rsidRPr="00E30860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Колобок</w:t>
      </w:r>
      <w:r w:rsidRPr="00E30860">
        <w:rPr>
          <w:color w:val="111111"/>
          <w:sz w:val="32"/>
          <w:szCs w:val="32"/>
        </w:rPr>
        <w:t>!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У меня румяный бок.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Я от дедушки ушел,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Я от бабушки ушел,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Я от зайца ушел,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Я от волка ушел,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От медведя ушел,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От тебя, лисы, нехитро уйти!</w:t>
      </w:r>
    </w:p>
    <w:p w:rsidR="00E30860" w:rsidRPr="00E30860" w:rsidRDefault="001C581D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1C581D">
        <w:rPr>
          <w:b/>
          <w:color w:val="111111"/>
          <w:sz w:val="36"/>
          <w:szCs w:val="36"/>
        </w:rPr>
        <w:t>Лиса:</w:t>
      </w:r>
      <w:r>
        <w:rPr>
          <w:color w:val="111111"/>
          <w:sz w:val="32"/>
          <w:szCs w:val="32"/>
        </w:rPr>
        <w:t xml:space="preserve"> </w:t>
      </w:r>
      <w:r w:rsidR="00E30860" w:rsidRPr="00E30860">
        <w:rPr>
          <w:color w:val="111111"/>
          <w:sz w:val="32"/>
          <w:szCs w:val="32"/>
        </w:rPr>
        <w:t xml:space="preserve">Вы </w:t>
      </w:r>
      <w:proofErr w:type="gramStart"/>
      <w:r w:rsidR="00E30860" w:rsidRPr="00E30860">
        <w:rPr>
          <w:color w:val="111111"/>
          <w:sz w:val="32"/>
          <w:szCs w:val="32"/>
        </w:rPr>
        <w:t>слыхали</w:t>
      </w:r>
      <w:proofErr w:type="gramEnd"/>
      <w:r>
        <w:rPr>
          <w:color w:val="111111"/>
          <w:sz w:val="32"/>
          <w:szCs w:val="32"/>
        </w:rPr>
        <w:t>,</w:t>
      </w:r>
      <w:r w:rsidR="00E30860" w:rsidRPr="00E30860">
        <w:rPr>
          <w:color w:val="111111"/>
          <w:sz w:val="32"/>
          <w:szCs w:val="32"/>
        </w:rPr>
        <w:t xml:space="preserve"> про лису?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Нет хитрей меня в лесу.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Вы со мною не шутите</w:t>
      </w:r>
    </w:p>
    <w:p w:rsidR="00E30860" w:rsidRPr="00E30860" w:rsidRDefault="001C581D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И на скамейки все </w:t>
      </w:r>
      <w:r w:rsidR="00E30860" w:rsidRPr="00E30860">
        <w:rPr>
          <w:color w:val="111111"/>
          <w:sz w:val="32"/>
          <w:szCs w:val="32"/>
        </w:rPr>
        <w:t xml:space="preserve"> бегите!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i/>
          <w:iCs/>
          <w:color w:val="111111"/>
          <w:sz w:val="32"/>
          <w:szCs w:val="32"/>
          <w:bdr w:val="none" w:sz="0" w:space="0" w:color="auto" w:frame="1"/>
        </w:rPr>
        <w:t>(Лиса уходит)</w:t>
      </w:r>
    </w:p>
    <w:p w:rsidR="00E30860" w:rsidRPr="00E30860" w:rsidRDefault="00037EAB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color w:val="111111"/>
          <w:sz w:val="36"/>
          <w:szCs w:val="36"/>
        </w:rPr>
        <w:t>2.</w:t>
      </w:r>
      <w:r w:rsidR="001C581D" w:rsidRPr="001C581D">
        <w:rPr>
          <w:b/>
          <w:color w:val="111111"/>
          <w:sz w:val="36"/>
          <w:szCs w:val="36"/>
        </w:rPr>
        <w:t>Сказочница:</w:t>
      </w:r>
      <w:r w:rsidR="001C581D">
        <w:rPr>
          <w:color w:val="111111"/>
          <w:sz w:val="32"/>
          <w:szCs w:val="32"/>
        </w:rPr>
        <w:t xml:space="preserve"> </w:t>
      </w:r>
      <w:r w:rsidR="00E30860" w:rsidRPr="00E30860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Колобок</w:t>
      </w:r>
      <w:r w:rsidR="00E30860" w:rsidRPr="00E30860">
        <w:rPr>
          <w:color w:val="111111"/>
          <w:sz w:val="32"/>
          <w:szCs w:val="32"/>
        </w:rPr>
        <w:t> наш покатился и у дома очутился.</w:t>
      </w:r>
    </w:p>
    <w:p w:rsidR="00E30860" w:rsidRPr="00E30860" w:rsidRDefault="00E30860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860">
        <w:rPr>
          <w:color w:val="111111"/>
          <w:sz w:val="32"/>
          <w:szCs w:val="32"/>
        </w:rPr>
        <w:t>Спасибо вам, ребятки, что вернули </w:t>
      </w:r>
      <w:r w:rsidRPr="00E30860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колобка</w:t>
      </w:r>
      <w:r w:rsidRPr="00E30860">
        <w:rPr>
          <w:color w:val="111111"/>
          <w:sz w:val="32"/>
          <w:szCs w:val="32"/>
        </w:rPr>
        <w:t>!</w:t>
      </w:r>
    </w:p>
    <w:p w:rsidR="00E30860" w:rsidRPr="00E30860" w:rsidRDefault="00E31CC1" w:rsidP="001C5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Раскраски </w:t>
      </w:r>
      <w:r w:rsidR="00E30860" w:rsidRPr="00E30860">
        <w:rPr>
          <w:color w:val="111111"/>
          <w:sz w:val="32"/>
          <w:szCs w:val="32"/>
        </w:rPr>
        <w:t xml:space="preserve"> получите и в гости ещё заходите!</w:t>
      </w:r>
    </w:p>
    <w:sectPr w:rsidR="00E30860" w:rsidRPr="00E30860" w:rsidSect="00211027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6C3E"/>
    <w:multiLevelType w:val="multilevel"/>
    <w:tmpl w:val="B03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07456"/>
    <w:multiLevelType w:val="multilevel"/>
    <w:tmpl w:val="98B4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E36"/>
    <w:rsid w:val="000344B1"/>
    <w:rsid w:val="00037EAB"/>
    <w:rsid w:val="001C581D"/>
    <w:rsid w:val="00211027"/>
    <w:rsid w:val="00266572"/>
    <w:rsid w:val="002A03C8"/>
    <w:rsid w:val="00365E53"/>
    <w:rsid w:val="0038450D"/>
    <w:rsid w:val="003A0E54"/>
    <w:rsid w:val="005215A2"/>
    <w:rsid w:val="00540D92"/>
    <w:rsid w:val="007062CC"/>
    <w:rsid w:val="00716778"/>
    <w:rsid w:val="007E4027"/>
    <w:rsid w:val="00866F42"/>
    <w:rsid w:val="00932D82"/>
    <w:rsid w:val="009831E7"/>
    <w:rsid w:val="009B3B94"/>
    <w:rsid w:val="00A71053"/>
    <w:rsid w:val="00B07C9A"/>
    <w:rsid w:val="00BE296D"/>
    <w:rsid w:val="00CE0E36"/>
    <w:rsid w:val="00DD5F25"/>
    <w:rsid w:val="00E13539"/>
    <w:rsid w:val="00E30860"/>
    <w:rsid w:val="00E31CC1"/>
    <w:rsid w:val="00F1488F"/>
    <w:rsid w:val="00FA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0D"/>
  </w:style>
  <w:style w:type="paragraph" w:styleId="1">
    <w:name w:val="heading 1"/>
    <w:basedOn w:val="a"/>
    <w:link w:val="10"/>
    <w:uiPriority w:val="9"/>
    <w:qFormat/>
    <w:rsid w:val="00CE0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0E36"/>
    <w:rPr>
      <w:i/>
      <w:iCs/>
    </w:rPr>
  </w:style>
  <w:style w:type="character" w:customStyle="1" w:styleId="c2">
    <w:name w:val="c2"/>
    <w:basedOn w:val="a0"/>
    <w:rsid w:val="009831E7"/>
  </w:style>
  <w:style w:type="paragraph" w:customStyle="1" w:styleId="c1">
    <w:name w:val="c1"/>
    <w:basedOn w:val="a"/>
    <w:rsid w:val="0098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31E7"/>
  </w:style>
  <w:style w:type="character" w:styleId="a5">
    <w:name w:val="Strong"/>
    <w:basedOn w:val="a0"/>
    <w:uiPriority w:val="22"/>
    <w:qFormat/>
    <w:rsid w:val="00E30860"/>
    <w:rPr>
      <w:b/>
      <w:bCs/>
    </w:rPr>
  </w:style>
  <w:style w:type="paragraph" w:customStyle="1" w:styleId="p1">
    <w:name w:val="p1"/>
    <w:basedOn w:val="a"/>
    <w:rsid w:val="007E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E4027"/>
  </w:style>
  <w:style w:type="character" w:customStyle="1" w:styleId="s4">
    <w:name w:val="s4"/>
    <w:basedOn w:val="a0"/>
    <w:rsid w:val="007E4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cp:lastPrinted>2021-06-11T01:40:00Z</cp:lastPrinted>
  <dcterms:created xsi:type="dcterms:W3CDTF">2021-06-06T18:41:00Z</dcterms:created>
  <dcterms:modified xsi:type="dcterms:W3CDTF">2021-06-20T09:05:00Z</dcterms:modified>
</cp:coreProperties>
</file>