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F11FED" w:rsidRP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детский сад Улыбка»</w:t>
      </w:r>
    </w:p>
    <w:p w:rsidR="00F11FED" w:rsidRDefault="00F11FED" w:rsidP="00F11FE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11FED" w:rsidRPr="00F11FED" w:rsidRDefault="00F11FED" w:rsidP="00F11F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Не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посредственно образовательная деятельность</w:t>
      </w: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Социально – коммуникативное развитие</w:t>
      </w: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тема «Моя семья»</w:t>
      </w: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старшая группа «Ягодка»</w:t>
      </w: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Воспитатель </w:t>
      </w:r>
    </w:p>
    <w:p w:rsidR="00F11FED" w:rsidRDefault="00F11FED" w:rsidP="00F11F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Максимова Алевтина Георгиевна</w:t>
      </w:r>
    </w:p>
    <w:p w:rsidR="00F11FED" w:rsidRDefault="00F11FED" w:rsidP="00F11FE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высшая квалификационная категория</w:t>
      </w:r>
    </w:p>
    <w:p w:rsidR="00F11FED" w:rsidRP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Pr="00F11FED" w:rsidRDefault="00F11FED" w:rsidP="00F11FE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12.05.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21г.</w:t>
      </w:r>
    </w:p>
    <w:p w:rsidR="00F11FED" w:rsidRDefault="00F11FED" w:rsidP="00F11FE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Pr="00F11FED" w:rsidRDefault="00F11FED" w:rsidP="00F11FED">
      <w:pPr>
        <w:pStyle w:val="a5"/>
        <w:spacing w:before="0" w:beforeAutospacing="0" w:after="0" w:afterAutospacing="0" w:line="360" w:lineRule="auto"/>
        <w:rPr>
          <w:sz w:val="32"/>
          <w:szCs w:val="32"/>
        </w:rPr>
      </w:pPr>
      <w:r w:rsidRPr="00F11FED">
        <w:rPr>
          <w:b/>
          <w:color w:val="333333"/>
          <w:kern w:val="36"/>
          <w:sz w:val="32"/>
          <w:szCs w:val="32"/>
        </w:rPr>
        <w:lastRenderedPageBreak/>
        <w:t>Цель:</w:t>
      </w:r>
      <w:r>
        <w:rPr>
          <w:b/>
          <w:color w:val="333333"/>
          <w:kern w:val="36"/>
          <w:sz w:val="32"/>
          <w:szCs w:val="32"/>
        </w:rPr>
        <w:t xml:space="preserve"> </w:t>
      </w:r>
      <w:r w:rsidRPr="00F11FED">
        <w:rPr>
          <w:color w:val="333333"/>
          <w:kern w:val="36"/>
          <w:sz w:val="32"/>
          <w:szCs w:val="32"/>
        </w:rPr>
        <w:t>Формирование первоначальных знаний детей о семье,</w:t>
      </w:r>
      <w:r w:rsidRPr="00F11FE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родственниках,  </w:t>
      </w:r>
      <w:r w:rsidRPr="00F11FED">
        <w:rPr>
          <w:sz w:val="32"/>
          <w:szCs w:val="32"/>
        </w:rPr>
        <w:t>родственных отношениях.</w:t>
      </w:r>
    </w:p>
    <w:p w:rsidR="00F11FED" w:rsidRPr="00F11FED" w:rsidRDefault="00F11FED" w:rsidP="00F11FED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F11FED" w:rsidRDefault="00F11FED" w:rsidP="00F11F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F11FE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Задачи:</w:t>
      </w:r>
      <w:r w:rsidRPr="00F11FED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9829E6" w:rsidRPr="00F11FED" w:rsidRDefault="009829E6" w:rsidP="00F11F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Содействовать:</w:t>
      </w:r>
    </w:p>
    <w:p w:rsidR="00F11FED" w:rsidRPr="00F11FED" w:rsidRDefault="00F11FED" w:rsidP="00F11F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F11FE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Образовательные:</w:t>
      </w:r>
    </w:p>
    <w:p w:rsidR="00F11FED" w:rsidRPr="00F11FED" w:rsidRDefault="009829E6" w:rsidP="00F11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Уточнять </w:t>
      </w:r>
      <w:r w:rsidR="00F11FED"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знания и представления детей о семье, как о людях, которые живут вместе.</w:t>
      </w:r>
    </w:p>
    <w:p w:rsidR="009829E6" w:rsidRDefault="009829E6" w:rsidP="00F11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9829E6" w:rsidRPr="00F11FED" w:rsidRDefault="009829E6" w:rsidP="009829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Формировать  навыки  применения диал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огической и монологической речи, а</w:t>
      </w:r>
      <w:r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ктивизировать словарный запас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F11FED" w:rsidRPr="00F11FED" w:rsidRDefault="00F11FED" w:rsidP="00F11F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F11F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11FE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F11FE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:</w:t>
      </w:r>
    </w:p>
    <w:p w:rsidR="00F11FED" w:rsidRPr="00F11FED" w:rsidRDefault="009829E6" w:rsidP="00F11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Развитию </w:t>
      </w:r>
      <w:r w:rsidR="00F11FED"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 детей  умение правильно отвечать на поставленные вопросы,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отгадывать загадки, </w:t>
      </w:r>
      <w:r w:rsidR="00F11FED"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использовать речь -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F11FED"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доказательство. </w:t>
      </w:r>
    </w:p>
    <w:p w:rsidR="009829E6" w:rsidRDefault="00F11FED" w:rsidP="00F11F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F11FE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11FED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F11FE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9829E6" w:rsidRPr="00546B54" w:rsidRDefault="009829E6" w:rsidP="00546B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воспитанию</w:t>
      </w:r>
      <w:r w:rsidR="00F11FED"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интерес</w:t>
      </w:r>
      <w:r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</w:t>
      </w:r>
      <w:r w:rsidR="00F11FED"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детей к самостоятельному словесному творчеству, поощрять их желание рассказы</w:t>
      </w:r>
      <w:r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вать о своей семье.</w:t>
      </w:r>
      <w:r w:rsidR="00F11FED"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F11FED" w:rsidRPr="00546B54" w:rsidRDefault="009829E6" w:rsidP="00546B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воспитанию  у детей желания</w:t>
      </w:r>
      <w:r w:rsidR="00F11FED" w:rsidRPr="00546B5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заботиться о своих близких, развивать чувство гордости за свою семью.</w:t>
      </w:r>
      <w:proofErr w:type="gramEnd"/>
    </w:p>
    <w:p w:rsidR="00F11FED" w:rsidRPr="00546B54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F11FED" w:rsidRPr="00546B54" w:rsidRDefault="009829E6" w:rsidP="00546B5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Методы и приёмы:</w:t>
      </w: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словесный, наглядный, игровой, практический.</w:t>
      </w:r>
    </w:p>
    <w:p w:rsidR="009829E6" w:rsidRPr="00F11FED" w:rsidRDefault="009829E6" w:rsidP="00546B5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Предварительная работа</w:t>
      </w: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: чтение рассказа Л. </w:t>
      </w:r>
      <w:proofErr w:type="spellStart"/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Квитко</w:t>
      </w:r>
      <w:proofErr w:type="spellEnd"/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«Бабушкины руки», 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А. Яковлев </w:t>
      </w:r>
      <w:r w:rsidRPr="00F11FED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«Мама</w:t>
      </w:r>
      <w:r w:rsidRPr="00546B54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»,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совместное обсуждение смысла пословиц о </w:t>
      </w:r>
      <w:proofErr w:type="gramStart"/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proofErr w:type="gramEnd"/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семье</w:t>
      </w: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беседа с детьми о членах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семьи</w:t>
      </w: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и семейных взаимоотношениях, отгадывание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загадок о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семье</w:t>
      </w: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11FED" w:rsidRPr="00546B54" w:rsidRDefault="00F11FED" w:rsidP="00546B5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F11FED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Материал:</w:t>
      </w: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картинки о семье, картотека загадок о семье, мяч, цветные карандаши, раскраски семьи.</w:t>
      </w:r>
    </w:p>
    <w:p w:rsidR="00F11FED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Ход:</w:t>
      </w:r>
    </w:p>
    <w:p w:rsidR="00546B54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Воспитатель: дети отгадайте загадку.</w:t>
      </w:r>
    </w:p>
    <w:p w:rsidR="00546B54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Без чего на белом свете</w:t>
      </w:r>
    </w:p>
    <w:p w:rsidR="00546B54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Взрослым не прожить и детям?</w:t>
      </w:r>
    </w:p>
    <w:p w:rsidR="00546B54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поддержит вас, друзья?</w:t>
      </w:r>
    </w:p>
    <w:p w:rsidR="00546B54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Ваша дружная. 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Pr="00546B54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Семья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546B54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Дети: </w:t>
      </w: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семья.</w:t>
      </w:r>
    </w:p>
    <w:p w:rsidR="00546B54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Воспитатель:</w:t>
      </w: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дети сегодня к нам в гости пришла мама Тимофея Иванова, она расскажет вам о семье, что такое семья. </w:t>
      </w:r>
    </w:p>
    <w:p w:rsidR="00546B54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Ксения Владимировна:</w:t>
      </w:r>
    </w:p>
    <w:p w:rsidR="00546B54" w:rsidRPr="00546B54" w:rsidRDefault="00546B54" w:rsidP="00546B54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lastRenderedPageBreak/>
        <w:t xml:space="preserve">Дети, отгадайте загадки: 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Кто милее всех на свете?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Кого любят очень дети?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 вопрос отвечу прямо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11FED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— Всех милее наша</w:t>
      </w:r>
      <w:r w:rsidR="00F11FE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F11FED"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(мама)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Кто же трудную работу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Может делать по субботам? —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топором, пилой, лопатой</w:t>
      </w:r>
    </w:p>
    <w:p w:rsidR="00F11FED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Строит, трудится наш</w:t>
      </w:r>
      <w:r w:rsidR="00F11FE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F11FED"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(папа)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Кто любить не устает,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Пироги для нас печет,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Вкусные </w:t>
      </w:r>
      <w:proofErr w:type="gramStart"/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оладушки</w:t>
      </w:r>
      <w:proofErr w:type="gramEnd"/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F11FED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Это наша</w:t>
      </w:r>
      <w:r w:rsidR="00F11FE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F11FED"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(бабушка)</w:t>
      </w:r>
      <w:r w:rsidR="00F11FE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Кто всю жизнь работал,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Окружал заботой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Внуков, бабушку, детей,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Уважал простых людей?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пенсии уж много лет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Нестареющий наш</w:t>
      </w:r>
      <w:r w:rsidR="00546B54" w:rsidRPr="00546B5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(дед)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Я у мамы не один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неё ещё есть сын,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Рядом с ним я маловат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меня он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старший…</w:t>
      </w:r>
      <w:r w:rsidRPr="00546B5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(брат)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Кто любит и меня и братца,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 больше любит наряжаться?</w:t>
      </w:r>
    </w:p>
    <w:p w:rsidR="00F11FED" w:rsidRPr="00F11FED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модная девчонка</w:t>
      </w:r>
    </w:p>
    <w:p w:rsidR="00F11FED" w:rsidRPr="00546B54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Моя младшая… 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(сестрёнка)</w:t>
      </w:r>
    </w:p>
    <w:p w:rsidR="00546B54" w:rsidRPr="00F11FED" w:rsidRDefault="00546B54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B6FBD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Ксения Владимировна: </w:t>
      </w:r>
    </w:p>
    <w:p w:rsidR="00F11FED" w:rsidRPr="00546B54" w:rsidRDefault="00F11FED" w:rsidP="00546B5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вы отгадали загадки о наших дорогих и любимых людях, которые живут вместе с вами. Вы их любите, заботитесь о них, и они о вас заботятся, а вместе вы –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семья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Семья объединяет родных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родителей и детей, бабушек и дедушек, братьев и сестёр. Это наши родные, родственники, родня.</w:t>
      </w:r>
    </w:p>
    <w:p w:rsidR="00F11FED" w:rsidRPr="00F11FED" w:rsidRDefault="00F11FED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группе много ребят, у каждого из вас своя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семья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Как вы думаете, все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семьи одинаковые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 Или разные, чем отличаются </w:t>
      </w:r>
      <w:r w:rsidRPr="00546B54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семьи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F11FED" w:rsidRPr="00AB6FBD" w:rsidRDefault="00F11FED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Дети</w:t>
      </w:r>
      <w:r w:rsidRPr="00F11FE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B6FBD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Семьи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бывают маленькие и большие, у них разные фамилии, имена, разные адреса.</w:t>
      </w:r>
    </w:p>
    <w:p w:rsidR="00AB6FBD" w:rsidRDefault="00AB6FBD" w:rsidP="00AB6FBD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Воспитатель: </w:t>
      </w:r>
      <w:r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а сейчас Ксения Владимировна расскажет о своей работе  - специалист</w:t>
      </w:r>
      <w:r w:rsidR="006563EC"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а</w:t>
      </w:r>
      <w:r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ЗАГСа</w:t>
      </w:r>
      <w:proofErr w:type="spellEnd"/>
      <w:r w:rsid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(рассказ о своей работе).</w:t>
      </w:r>
    </w:p>
    <w:p w:rsidR="006563EC" w:rsidRPr="006563EC" w:rsidRDefault="006563EC" w:rsidP="00AB6FB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6563E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к нам сегодня в гости пришёл корреспондент</w:t>
      </w:r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(в роли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Амелия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AB6FBD" w:rsidRPr="00AB6FBD" w:rsidRDefault="00AB6FBD" w:rsidP="00AB6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Она будет брать у вас  интервью о вашей семье. 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Корреспондент задаёт детям вопросы: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С кем ты живёшь?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Кто самый старший в вашей семье?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Кто самый младший в вашей семье?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Для мамы ты кто?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Для бабушки ты кто?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563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Соня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я знаю, ты очень любишь </w:t>
      </w:r>
      <w:proofErr w:type="gramStart"/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своих</w:t>
      </w:r>
      <w:proofErr w:type="gramEnd"/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близких, а почему?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По секрету я могу</w:t>
      </w:r>
      <w:r w:rsidR="006563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сказать вам, ребята, что Тимофей 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очень заботливый. Хотелось  </w:t>
      </w:r>
      <w:r w:rsidR="006563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бы узнать у тебя, Тимофей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как ты заботишься </w:t>
      </w:r>
      <w:proofErr w:type="gramStart"/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</w:t>
      </w:r>
      <w:proofErr w:type="gramEnd"/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своих близких, что ты делаешь</w:t>
      </w:r>
      <w:r w:rsidR="006563E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 для них?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Кто о тебе заботится?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Расскажи, какая твоя мама?</w:t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Расскажи, твой папа, какой?</w:t>
      </w:r>
    </w:p>
    <w:p w:rsidR="00546B54" w:rsidRDefault="006563EC" w:rsidP="00AB6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="00AB6FBD" w:rsidRPr="00AB6F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спасибо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Амелия</w:t>
      </w:r>
      <w:proofErr w:type="spellEnd"/>
      <w:r w:rsidR="00AB6FBD" w:rsidRPr="00AB6FB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ты была хорошим корреспондентом. Ваши ответы, ребята, были интересными, было их приятно слушать. </w:t>
      </w:r>
    </w:p>
    <w:p w:rsidR="00AB6FBD" w:rsidRPr="00AB6FBD" w:rsidRDefault="00AB6FBD" w:rsidP="00AB6FB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F11FED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Воспитатель</w:t>
      </w:r>
      <w:r w:rsidRPr="00F11FE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Мы сейчас встанем в круг, я буду бросать мяч по очереди каждому из вас и задавать вопрос,</w:t>
      </w:r>
      <w:r w:rsidRPr="006563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например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F11FED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«я - мама, а ты мне кто?</w:t>
      </w:r>
      <w:r w:rsidR="006563EC" w:rsidRPr="006563EC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AB6FBD" w:rsidRPr="006563EC" w:rsidRDefault="00AB6FBD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Вы должны мне бросить мяч обратно и ответить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«Сын </w:t>
      </w:r>
      <w:r w:rsidRPr="00F11FE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(дочь)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» </w:t>
      </w:r>
    </w:p>
    <w:p w:rsidR="004009A6" w:rsidRDefault="00AB6FBD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(Постепенно игра усложняется, воспитатель берёт на себя роль</w:t>
      </w:r>
      <w:r w:rsidR="006563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</w:p>
    <w:p w:rsidR="00AB6FBD" w:rsidRPr="006563EC" w:rsidRDefault="004009A6" w:rsidP="006563E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</w:t>
      </w:r>
      <w:r w:rsidR="00AB6FB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одителя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B6FB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мама, пап</w:t>
      </w:r>
      <w:r w:rsidR="006563E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а, бабушка, дедушка, тётя, дядя)</w:t>
      </w:r>
      <w:r w:rsidR="00AB6FBD" w:rsidRPr="00F11FE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AB6FBD" w:rsidRDefault="006563EC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6563E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сейчас, мы с вами раскрасим раскраски о семье и передадим  наши работы на выставку в ЗАГС «Моя семья», Ксении Владимировне. </w:t>
      </w:r>
    </w:p>
    <w:p w:rsidR="006563EC" w:rsidRDefault="006563EC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выбирают раскраски, которые подходят их семьям и раскрашивают, Ксения Владимировна помогает детям.</w:t>
      </w:r>
    </w:p>
    <w:p w:rsidR="00F73D96" w:rsidRDefault="00F73D96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(Дети рассказывают стихотворение о семье)</w:t>
      </w:r>
    </w:p>
    <w:p w:rsidR="00F73D96" w:rsidRDefault="00F73D96" w:rsidP="00F73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73D96" w:rsidRDefault="00F73D96" w:rsidP="00F73D96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F73D96">
        <w:rPr>
          <w:bCs/>
          <w:sz w:val="32"/>
          <w:szCs w:val="32"/>
        </w:rPr>
        <w:t>Семья – это труд, друг о друге забота,</w:t>
      </w:r>
      <w:r w:rsidRPr="00F73D96">
        <w:rPr>
          <w:bCs/>
          <w:sz w:val="32"/>
          <w:szCs w:val="32"/>
        </w:rPr>
        <w:br/>
        <w:t>Семья – это много домашней работы.</w:t>
      </w:r>
      <w:r w:rsidRPr="00F73D96">
        <w:rPr>
          <w:bCs/>
          <w:sz w:val="32"/>
          <w:szCs w:val="32"/>
        </w:rPr>
        <w:br/>
        <w:t>Семья – это важно!</w:t>
      </w:r>
      <w:r w:rsidRPr="00F73D96">
        <w:rPr>
          <w:bCs/>
          <w:sz w:val="32"/>
          <w:szCs w:val="32"/>
        </w:rPr>
        <w:br/>
        <w:t>Семья – это сложно!</w:t>
      </w:r>
      <w:r w:rsidRPr="00F73D96">
        <w:rPr>
          <w:bCs/>
          <w:sz w:val="32"/>
          <w:szCs w:val="32"/>
        </w:rPr>
        <w:br/>
        <w:t>Но счастливо жить одному невозможно!</w:t>
      </w:r>
      <w:r w:rsidRPr="00F73D96">
        <w:rPr>
          <w:bCs/>
          <w:sz w:val="32"/>
          <w:szCs w:val="32"/>
        </w:rPr>
        <w:br/>
        <w:t>Всегда будьте вместе, любовь берегите,</w:t>
      </w:r>
      <w:r w:rsidRPr="00F73D96">
        <w:rPr>
          <w:bCs/>
          <w:sz w:val="32"/>
          <w:szCs w:val="32"/>
        </w:rPr>
        <w:br/>
      </w:r>
      <w:proofErr w:type="gramStart"/>
      <w:r w:rsidRPr="00F73D96">
        <w:rPr>
          <w:bCs/>
          <w:sz w:val="32"/>
          <w:szCs w:val="32"/>
        </w:rPr>
        <w:t>Обиды</w:t>
      </w:r>
      <w:proofErr w:type="gramEnd"/>
      <w:r w:rsidRPr="00F73D96">
        <w:rPr>
          <w:bCs/>
          <w:sz w:val="32"/>
          <w:szCs w:val="32"/>
        </w:rPr>
        <w:t xml:space="preserve"> и ссоры подальше гоните,</w:t>
      </w:r>
      <w:r w:rsidRPr="00F73D96">
        <w:rPr>
          <w:bCs/>
          <w:sz w:val="32"/>
          <w:szCs w:val="32"/>
        </w:rPr>
        <w:br/>
        <w:t>Хочу, чтоб про вас говорили друзья:</w:t>
      </w:r>
      <w:r w:rsidRPr="00F73D96">
        <w:rPr>
          <w:bCs/>
          <w:sz w:val="32"/>
          <w:szCs w:val="32"/>
        </w:rPr>
        <w:br/>
        <w:t>Какая хорошая Ваша семья!</w:t>
      </w:r>
    </w:p>
    <w:p w:rsidR="00F73D96" w:rsidRDefault="00F73D96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009A6" w:rsidRDefault="004009A6" w:rsidP="00AB6FB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009A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Молодцы, все справились с заданиями.</w:t>
      </w:r>
    </w:p>
    <w:p w:rsidR="00FB0DED" w:rsidRDefault="004009A6" w:rsidP="00F73D96">
      <w:pPr>
        <w:spacing w:after="0" w:line="240" w:lineRule="auto"/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Спасибо Ксении Владимировне, что пришла к нам в гости.</w:t>
      </w:r>
    </w:p>
    <w:sectPr w:rsidR="00FB0DED" w:rsidSect="00F11F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FED"/>
    <w:rsid w:val="004009A6"/>
    <w:rsid w:val="00546B54"/>
    <w:rsid w:val="006563EC"/>
    <w:rsid w:val="009829E6"/>
    <w:rsid w:val="00AB6FBD"/>
    <w:rsid w:val="00D51873"/>
    <w:rsid w:val="00F11FED"/>
    <w:rsid w:val="00F73D96"/>
    <w:rsid w:val="00FB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ED"/>
  </w:style>
  <w:style w:type="paragraph" w:styleId="1">
    <w:name w:val="heading 1"/>
    <w:basedOn w:val="a"/>
    <w:link w:val="10"/>
    <w:uiPriority w:val="9"/>
    <w:qFormat/>
    <w:rsid w:val="00F11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1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F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1F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1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FED"/>
    <w:rPr>
      <w:b/>
      <w:bCs/>
    </w:rPr>
  </w:style>
  <w:style w:type="paragraph" w:customStyle="1" w:styleId="a5">
    <w:name w:val="a"/>
    <w:basedOn w:val="a"/>
    <w:rsid w:val="00F11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2021-05-17T17:25:00Z</dcterms:created>
  <dcterms:modified xsi:type="dcterms:W3CDTF">2021-05-17T18:22:00Z</dcterms:modified>
</cp:coreProperties>
</file>