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AC" w:rsidRPr="00AD1216" w:rsidRDefault="003A6EAC" w:rsidP="003A6EA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3A6EAC" w:rsidRPr="00AD1216" w:rsidRDefault="003A6EAC" w:rsidP="003A6EA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Суксунский детский сад </w:t>
      </w:r>
      <w:r w:rsidRPr="00A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Улыбка»</w:t>
      </w:r>
    </w:p>
    <w:p w:rsidR="003A6EAC" w:rsidRPr="00AD1216" w:rsidRDefault="003A6EAC" w:rsidP="003A6EA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36E" w:rsidRDefault="00155948" w:rsidP="00AC7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900" w:rsidRDefault="00AC7900" w:rsidP="00AC7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900" w:rsidRDefault="00AC7900" w:rsidP="00AC7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900" w:rsidRDefault="00AC7900" w:rsidP="00AC7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900" w:rsidRDefault="00AC7900" w:rsidP="00AC7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900" w:rsidRDefault="00AC7900" w:rsidP="00AC7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900" w:rsidRDefault="00AC7900" w:rsidP="00AC79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EAC" w:rsidRPr="003A6EAC" w:rsidRDefault="00AC7900" w:rsidP="00AC79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6EAC">
        <w:rPr>
          <w:rFonts w:ascii="Times New Roman" w:hAnsi="Times New Roman" w:cs="Times New Roman"/>
          <w:b/>
          <w:sz w:val="36"/>
          <w:szCs w:val="36"/>
        </w:rPr>
        <w:t>Конспе</w:t>
      </w:r>
      <w:proofErr w:type="gramStart"/>
      <w:r w:rsidRPr="003A6EAC">
        <w:rPr>
          <w:rFonts w:ascii="Times New Roman" w:hAnsi="Times New Roman" w:cs="Times New Roman"/>
          <w:b/>
          <w:sz w:val="36"/>
          <w:szCs w:val="36"/>
        </w:rPr>
        <w:t>кт</w:t>
      </w:r>
      <w:r w:rsidR="003A6EA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A6EAC">
        <w:rPr>
          <w:rFonts w:ascii="Times New Roman" w:hAnsi="Times New Roman" w:cs="Times New Roman"/>
          <w:b/>
          <w:sz w:val="36"/>
          <w:szCs w:val="36"/>
        </w:rPr>
        <w:t xml:space="preserve"> встр</w:t>
      </w:r>
      <w:proofErr w:type="gramEnd"/>
      <w:r w:rsidRPr="003A6EAC">
        <w:rPr>
          <w:rFonts w:ascii="Times New Roman" w:hAnsi="Times New Roman" w:cs="Times New Roman"/>
          <w:b/>
          <w:sz w:val="36"/>
          <w:szCs w:val="36"/>
        </w:rPr>
        <w:t xml:space="preserve">ечи </w:t>
      </w:r>
      <w:r w:rsidR="003A6EAC" w:rsidRPr="003A6EAC">
        <w:rPr>
          <w:rFonts w:ascii="Times New Roman" w:hAnsi="Times New Roman" w:cs="Times New Roman"/>
          <w:b/>
          <w:sz w:val="36"/>
          <w:szCs w:val="36"/>
        </w:rPr>
        <w:t>с участковым полиции</w:t>
      </w:r>
    </w:p>
    <w:p w:rsidR="00AC7900" w:rsidRDefault="003A6EAC" w:rsidP="00AC79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6EAC">
        <w:rPr>
          <w:rFonts w:ascii="Times New Roman" w:hAnsi="Times New Roman" w:cs="Times New Roman"/>
          <w:b/>
          <w:sz w:val="36"/>
          <w:szCs w:val="36"/>
        </w:rPr>
        <w:t xml:space="preserve"> с детьми подготовительной группы</w:t>
      </w:r>
    </w:p>
    <w:p w:rsidR="003A6EAC" w:rsidRDefault="003A6EAC" w:rsidP="00AC790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6EAC" w:rsidRDefault="003A6EAC" w:rsidP="00AC790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6EAC" w:rsidRDefault="003A6EAC" w:rsidP="00AC790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6EAC" w:rsidRDefault="003A6EAC" w:rsidP="00AC790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6EAC" w:rsidRDefault="003A6EAC" w:rsidP="00AC790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6EAC" w:rsidRDefault="003A6EAC" w:rsidP="00AC790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6EAC" w:rsidRDefault="003A6EAC" w:rsidP="00AC790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6EAC" w:rsidRDefault="003A6EAC" w:rsidP="003A6EAC">
      <w:pPr>
        <w:jc w:val="right"/>
        <w:rPr>
          <w:rFonts w:ascii="Times New Roman" w:hAnsi="Times New Roman" w:cs="Times New Roman"/>
          <w:sz w:val="28"/>
          <w:szCs w:val="28"/>
        </w:rPr>
      </w:pPr>
      <w:r w:rsidRPr="003A6EAC">
        <w:rPr>
          <w:rFonts w:ascii="Times New Roman" w:hAnsi="Times New Roman" w:cs="Times New Roman"/>
          <w:sz w:val="28"/>
          <w:szCs w:val="28"/>
        </w:rPr>
        <w:t>Воспитатель</w:t>
      </w:r>
      <w:r w:rsidRPr="003A6EAC">
        <w:rPr>
          <w:color w:val="000000"/>
          <w:sz w:val="32"/>
          <w:szCs w:val="32"/>
          <w:shd w:val="clear" w:color="auto" w:fill="FFFFFF"/>
        </w:rPr>
        <w:t xml:space="preserve"> </w:t>
      </w:r>
      <w:r w:rsidRPr="003A6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высшей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A6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6EAC" w:rsidRDefault="003A6EAC" w:rsidP="003A6E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3A6EAC" w:rsidRDefault="003A6EAC" w:rsidP="003A6E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6EAC" w:rsidRDefault="003A6EAC" w:rsidP="003A6E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EAC" w:rsidRDefault="003A6EAC" w:rsidP="003A6E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5948" w:rsidRDefault="003A6EAC" w:rsidP="001559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2021г</w:t>
      </w:r>
    </w:p>
    <w:p w:rsidR="003A6EAC" w:rsidRPr="00155948" w:rsidRDefault="003A6EAC" w:rsidP="00155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94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Задачи:</w:t>
      </w:r>
    </w:p>
    <w:p w:rsidR="00F901CD" w:rsidRPr="00121A80" w:rsidRDefault="00F901CD" w:rsidP="00121A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1A80">
        <w:rPr>
          <w:b/>
          <w:bCs/>
          <w:color w:val="000000"/>
          <w:sz w:val="28"/>
          <w:szCs w:val="28"/>
        </w:rPr>
        <w:t>Образовательные:</w:t>
      </w:r>
    </w:p>
    <w:p w:rsidR="003A6EAC" w:rsidRPr="00121A80" w:rsidRDefault="00F901CD" w:rsidP="00121A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1A80">
        <w:rPr>
          <w:color w:val="000000"/>
          <w:sz w:val="28"/>
          <w:szCs w:val="28"/>
        </w:rPr>
        <w:t>У</w:t>
      </w:r>
      <w:r w:rsidR="003A6EAC" w:rsidRPr="00121A80">
        <w:rPr>
          <w:color w:val="000000"/>
          <w:sz w:val="28"/>
          <w:szCs w:val="28"/>
        </w:rPr>
        <w:t xml:space="preserve">глублять знания о российской полиции. </w:t>
      </w:r>
    </w:p>
    <w:p w:rsidR="003A6EAC" w:rsidRPr="00121A80" w:rsidRDefault="00F901CD" w:rsidP="00121A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1A80">
        <w:rPr>
          <w:color w:val="000000"/>
          <w:sz w:val="28"/>
          <w:szCs w:val="28"/>
        </w:rPr>
        <w:t>Р</w:t>
      </w:r>
      <w:r w:rsidR="003A6EAC" w:rsidRPr="00121A80">
        <w:rPr>
          <w:color w:val="000000"/>
          <w:sz w:val="28"/>
          <w:szCs w:val="28"/>
        </w:rPr>
        <w:t>асширять знания детей о работе сотрудников полиции.</w:t>
      </w:r>
    </w:p>
    <w:p w:rsidR="003A6EAC" w:rsidRPr="00121A80" w:rsidRDefault="0050529E" w:rsidP="00121A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1A80">
        <w:rPr>
          <w:rStyle w:val="c1"/>
          <w:color w:val="000000"/>
          <w:sz w:val="28"/>
          <w:szCs w:val="28"/>
        </w:rPr>
        <w:t>Закреплять знания о том, что в случае необходимости звонят по номеру  «02», «020» или «112».</w:t>
      </w:r>
    </w:p>
    <w:p w:rsidR="00F901CD" w:rsidRPr="00121A80" w:rsidRDefault="00F901CD" w:rsidP="00121A8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1A80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Развивающие:</w:t>
      </w:r>
    </w:p>
    <w:p w:rsidR="0050529E" w:rsidRPr="00121A80" w:rsidRDefault="00F901CD" w:rsidP="00121A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21A80">
        <w:rPr>
          <w:rFonts w:ascii="Times New Roman" w:hAnsi="Times New Roman" w:cs="Times New Roman"/>
          <w:color w:val="000000"/>
          <w:sz w:val="28"/>
          <w:szCs w:val="28"/>
        </w:rPr>
        <w:t>Развивать память,</w:t>
      </w:r>
      <w:r w:rsidR="00003A18"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диалогическую речь детей </w:t>
      </w:r>
      <w:proofErr w:type="gramStart"/>
      <w:r w:rsidR="00003A18"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="00003A18"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</w:t>
      </w:r>
      <w:r w:rsidRPr="00121A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01CD" w:rsidRPr="00121A80" w:rsidRDefault="0050529E" w:rsidP="00121A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21A80">
        <w:rPr>
          <w:rFonts w:ascii="Times New Roman" w:hAnsi="Times New Roman" w:cs="Times New Roman"/>
          <w:color w:val="000000"/>
          <w:sz w:val="28"/>
          <w:szCs w:val="28"/>
        </w:rPr>
        <w:t>Формировать умение слушать собеседника, не перебивать его.</w:t>
      </w:r>
    </w:p>
    <w:p w:rsidR="000C1A64" w:rsidRPr="00121A80" w:rsidRDefault="000C1A64" w:rsidP="00121A80">
      <w:pPr>
        <w:pStyle w:val="a3"/>
        <w:shd w:val="clear" w:color="auto" w:fill="F5F5F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1A80">
        <w:rPr>
          <w:color w:val="000000"/>
          <w:sz w:val="28"/>
          <w:szCs w:val="28"/>
        </w:rPr>
        <w:t>Развивать устойчивые навыки  безопасного поведения на улице.</w:t>
      </w:r>
    </w:p>
    <w:p w:rsidR="00526E49" w:rsidRPr="00121A80" w:rsidRDefault="00526E49" w:rsidP="00121A80">
      <w:pPr>
        <w:pStyle w:val="c0"/>
        <w:shd w:val="clear" w:color="auto" w:fill="FFFFFF"/>
        <w:spacing w:before="0" w:beforeAutospacing="0" w:after="0" w:afterAutospacing="0" w:line="276" w:lineRule="auto"/>
        <w:rPr>
          <w:rFonts w:eastAsia="Batang"/>
          <w:color w:val="000000"/>
          <w:sz w:val="28"/>
          <w:szCs w:val="28"/>
        </w:rPr>
      </w:pPr>
      <w:r w:rsidRPr="00121A80">
        <w:rPr>
          <w:rFonts w:eastAsia="Batang"/>
          <w:color w:val="000000"/>
          <w:sz w:val="28"/>
          <w:szCs w:val="28"/>
        </w:rPr>
        <w:t>Способствовать  сближению родителей  с детьми.</w:t>
      </w:r>
    </w:p>
    <w:p w:rsidR="00F901CD" w:rsidRPr="00121A80" w:rsidRDefault="00F901CD" w:rsidP="00121A8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1A80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Воспитательные:</w:t>
      </w:r>
    </w:p>
    <w:p w:rsidR="003A6EAC" w:rsidRPr="00121A80" w:rsidRDefault="00F901CD" w:rsidP="00121A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21A80">
        <w:rPr>
          <w:rFonts w:ascii="Times New Roman" w:hAnsi="Times New Roman" w:cs="Times New Roman"/>
          <w:color w:val="000000"/>
          <w:sz w:val="28"/>
          <w:szCs w:val="28"/>
        </w:rPr>
        <w:t>Воспитывать уважение к сотрудникам полиции</w:t>
      </w:r>
      <w:r w:rsidR="008F267B" w:rsidRPr="00121A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6E49" w:rsidRPr="00121A80" w:rsidRDefault="00526E49" w:rsidP="00121A8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1A80">
        <w:rPr>
          <w:rFonts w:ascii="Times New Roman" w:hAnsi="Times New Roman" w:cs="Times New Roman"/>
          <w:b/>
          <w:color w:val="000000"/>
          <w:sz w:val="28"/>
          <w:szCs w:val="28"/>
        </w:rPr>
        <w:t>Ход:</w:t>
      </w:r>
    </w:p>
    <w:p w:rsidR="00526E49" w:rsidRPr="00121A80" w:rsidRDefault="00526E49" w:rsidP="00121A8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к нам в гости пришел папа </w:t>
      </w:r>
      <w:proofErr w:type="spellStart"/>
      <w:r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Дарины</w:t>
      </w:r>
      <w:proofErr w:type="spellEnd"/>
      <w:r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AC6D43"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Дмитрий Николаевич.</w:t>
      </w:r>
      <w:r w:rsidR="00AC6D43"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вы думаете, где он работает? (в полиции). Сегодня мы узнаем о работе полицейского, чем занимается полиция, на какие службы она делиться.</w:t>
      </w:r>
    </w:p>
    <w:p w:rsidR="00247F9D" w:rsidRPr="00121A80" w:rsidRDefault="00AC6D43" w:rsidP="00121A80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121A80">
        <w:rPr>
          <w:i/>
          <w:color w:val="000000"/>
          <w:sz w:val="28"/>
          <w:szCs w:val="28"/>
          <w:shd w:val="clear" w:color="auto" w:fill="FFFFFF"/>
        </w:rPr>
        <w:t>Дмитрий Николаевич:</w:t>
      </w:r>
      <w:r w:rsidRPr="00121A80">
        <w:rPr>
          <w:color w:val="000000"/>
          <w:sz w:val="28"/>
          <w:szCs w:val="28"/>
          <w:shd w:val="clear" w:color="auto" w:fill="FFFFFF"/>
        </w:rPr>
        <w:t xml:space="preserve"> Ребята для чего нужна полиция? </w:t>
      </w:r>
      <w:r w:rsidR="00247F9D" w:rsidRPr="00121A80">
        <w:rPr>
          <w:color w:val="111111"/>
          <w:sz w:val="28"/>
          <w:szCs w:val="28"/>
          <w:shd w:val="clear" w:color="auto" w:fill="FFFFFF"/>
        </w:rPr>
        <w:t xml:space="preserve">А знаете ли вы, по какому телефону нужно обращаться, если с вами случится беда? </w:t>
      </w:r>
    </w:p>
    <w:p w:rsidR="00247F9D" w:rsidRPr="00121A80" w:rsidRDefault="00AC6D43" w:rsidP="00121A80">
      <w:pPr>
        <w:pStyle w:val="a3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121A80">
        <w:rPr>
          <w:rStyle w:val="c1"/>
          <w:i/>
          <w:color w:val="000000"/>
          <w:sz w:val="28"/>
          <w:szCs w:val="28"/>
        </w:rPr>
        <w:t>Дети:</w:t>
      </w:r>
      <w:r w:rsidRPr="00121A80">
        <w:rPr>
          <w:rStyle w:val="c1"/>
          <w:color w:val="000000"/>
          <w:sz w:val="28"/>
          <w:szCs w:val="28"/>
        </w:rPr>
        <w:t xml:space="preserve"> «02», «020» или «112».</w:t>
      </w:r>
    </w:p>
    <w:p w:rsidR="00247F9D" w:rsidRPr="00121A80" w:rsidRDefault="00247F9D" w:rsidP="00121A80">
      <w:pPr>
        <w:pStyle w:val="a3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121A80">
        <w:rPr>
          <w:i/>
          <w:color w:val="000000"/>
          <w:sz w:val="28"/>
          <w:szCs w:val="28"/>
          <w:shd w:val="clear" w:color="auto" w:fill="FFFFFF"/>
        </w:rPr>
        <w:t>Дмитрий Николаевич:</w:t>
      </w:r>
      <w:r w:rsidRPr="00121A80">
        <w:rPr>
          <w:color w:val="000000"/>
          <w:sz w:val="28"/>
          <w:szCs w:val="28"/>
          <w:shd w:val="clear" w:color="auto" w:fill="FFFFFF"/>
        </w:rPr>
        <w:t xml:space="preserve"> </w:t>
      </w:r>
      <w:r w:rsidR="004C053B" w:rsidRPr="00121A80">
        <w:rPr>
          <w:rStyle w:val="c1"/>
          <w:color w:val="000000"/>
          <w:sz w:val="28"/>
          <w:szCs w:val="28"/>
        </w:rPr>
        <w:t xml:space="preserve"> </w:t>
      </w:r>
      <w:r w:rsidRPr="00121A80">
        <w:rPr>
          <w:color w:val="111111"/>
          <w:sz w:val="28"/>
          <w:szCs w:val="28"/>
          <w:shd w:val="clear" w:color="auto" w:fill="FFFFFF"/>
        </w:rPr>
        <w:t>Вам непременно помогут люди в </w:t>
      </w:r>
      <w:r w:rsidRPr="00121A8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полицейской форме</w:t>
      </w:r>
      <w:r w:rsidRPr="00121A80">
        <w:rPr>
          <w:color w:val="111111"/>
          <w:sz w:val="28"/>
          <w:szCs w:val="28"/>
          <w:shd w:val="clear" w:color="auto" w:fill="FFFFFF"/>
        </w:rPr>
        <w:t>.</w:t>
      </w:r>
    </w:p>
    <w:p w:rsidR="00AC6D43" w:rsidRPr="00121A80" w:rsidRDefault="004C053B" w:rsidP="00121A8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1A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Дмитрий Николаевич: </w:t>
      </w:r>
      <w:r w:rsidRPr="00121A8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Давайте запомним </w:t>
      </w:r>
      <w:r w:rsidR="00AC6D43" w:rsidRPr="00121A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девиз полиции «Служа закону - служим народу».</w:t>
      </w:r>
    </w:p>
    <w:p w:rsidR="004C053B" w:rsidRPr="00121A80" w:rsidRDefault="004C053B" w:rsidP="00121A8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A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Скажите, как нужно переходить пешеходный переход?</w:t>
      </w:r>
    </w:p>
    <w:p w:rsidR="00526E49" w:rsidRPr="00121A80" w:rsidRDefault="004C053B" w:rsidP="00121A8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A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-Где можно ехать на велосипеде? </w:t>
      </w:r>
    </w:p>
    <w:p w:rsidR="004C053B" w:rsidRPr="00121A80" w:rsidRDefault="004C053B" w:rsidP="00121A80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Каждому сотруднику полиции выдаются удостоверения  и специальные жетоны с личным номером, где изображен герб РФ и серийный номер сотрудника полиции.</w:t>
      </w:r>
    </w:p>
    <w:p w:rsidR="001A6569" w:rsidRPr="00121A80" w:rsidRDefault="001A6569" w:rsidP="00121A8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C053B"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полиции есть разные спецслужбы: ГИБДД, уголовный розыск, патрульно-постовая (ППС), дорожно-патрульная служба (ДПС), кинологическая, участковый. </w:t>
      </w:r>
    </w:p>
    <w:p w:rsidR="001A6569" w:rsidRPr="00121A80" w:rsidRDefault="001A6569" w:rsidP="00121A8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-Кто знает, чем занимается каждая служба?</w:t>
      </w:r>
    </w:p>
    <w:p w:rsidR="000C1A64" w:rsidRDefault="001A6569" w:rsidP="00121A80">
      <w:pPr>
        <w:pStyle w:val="a3"/>
        <w:shd w:val="clear" w:color="auto" w:fill="F5F5F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1A8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ГИБДД</w:t>
      </w:r>
      <w:r w:rsidRPr="00121A80">
        <w:rPr>
          <w:b/>
          <w:color w:val="111111"/>
          <w:sz w:val="28"/>
          <w:szCs w:val="28"/>
          <w:shd w:val="clear" w:color="auto" w:fill="FFFFFF"/>
        </w:rPr>
        <w:t> </w:t>
      </w:r>
      <w:r w:rsidRPr="00121A80">
        <w:rPr>
          <w:color w:val="111111"/>
          <w:sz w:val="28"/>
          <w:szCs w:val="28"/>
          <w:shd w:val="clear" w:color="auto" w:fill="FFFFFF"/>
        </w:rPr>
        <w:t>– это Государственная </w:t>
      </w:r>
      <w:r w:rsidRPr="00121A8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инспекция</w:t>
      </w:r>
      <w:r w:rsidRPr="00121A80">
        <w:rPr>
          <w:color w:val="111111"/>
          <w:sz w:val="28"/>
          <w:szCs w:val="28"/>
          <w:shd w:val="clear" w:color="auto" w:fill="FFFFFF"/>
        </w:rPr>
        <w:t> безопасности дорожного движения.</w:t>
      </w:r>
      <w:r w:rsidR="00DC5A2B" w:rsidRPr="00121A80">
        <w:rPr>
          <w:color w:val="111111"/>
          <w:sz w:val="28"/>
          <w:szCs w:val="28"/>
          <w:shd w:val="clear" w:color="auto" w:fill="FFFFFF"/>
        </w:rPr>
        <w:t xml:space="preserve"> </w:t>
      </w:r>
      <w:r w:rsidRPr="00121A80">
        <w:rPr>
          <w:color w:val="111111"/>
          <w:sz w:val="28"/>
          <w:szCs w:val="28"/>
          <w:shd w:val="clear" w:color="auto" w:fill="FFFFFF"/>
        </w:rPr>
        <w:t>Сотрудники ГИ</w:t>
      </w:r>
      <w:proofErr w:type="gramStart"/>
      <w:r w:rsidRPr="00121A80">
        <w:rPr>
          <w:color w:val="111111"/>
          <w:sz w:val="28"/>
          <w:szCs w:val="28"/>
          <w:shd w:val="clear" w:color="auto" w:fill="FFFFFF"/>
        </w:rPr>
        <w:t>БДД ст</w:t>
      </w:r>
      <w:proofErr w:type="gramEnd"/>
      <w:r w:rsidRPr="00121A80">
        <w:rPr>
          <w:color w:val="111111"/>
          <w:sz w:val="28"/>
          <w:szCs w:val="28"/>
          <w:shd w:val="clear" w:color="auto" w:fill="FFFFFF"/>
        </w:rPr>
        <w:t>оят на постах в любую погоду, патрулируют улицы на автомобилях, мотоциклах, вертолётах. Они внимательно следят за движением на дорогах, за тем, чтобы водители не превышали скорость движения, соблюдали правила, чтобы движение транспорта и пешеходов было безопасным.</w:t>
      </w:r>
      <w:r w:rsidR="009A7CAE" w:rsidRPr="00121A80">
        <w:rPr>
          <w:color w:val="111111"/>
          <w:sz w:val="28"/>
          <w:szCs w:val="28"/>
          <w:shd w:val="clear" w:color="auto" w:fill="FFFFFF"/>
        </w:rPr>
        <w:t xml:space="preserve"> </w:t>
      </w:r>
      <w:r w:rsidRPr="00121A80">
        <w:rPr>
          <w:color w:val="111111"/>
          <w:sz w:val="28"/>
          <w:szCs w:val="28"/>
          <w:shd w:val="clear" w:color="auto" w:fill="FFFFFF"/>
        </w:rPr>
        <w:t>Ещё они следят за состоянием дорог, знаков и светофоров.</w:t>
      </w:r>
      <w:r w:rsidR="00DC5A2B" w:rsidRPr="00121A80">
        <w:rPr>
          <w:color w:val="111111"/>
          <w:sz w:val="28"/>
          <w:szCs w:val="28"/>
          <w:shd w:val="clear" w:color="auto" w:fill="FFFFFF"/>
        </w:rPr>
        <w:t xml:space="preserve"> Участковые следят за порядком на своем участке, следователи расследуют преступления, а сотрудники уголовного розыска ловят этих преступников.</w:t>
      </w:r>
      <w:r w:rsidR="00247F9D" w:rsidRPr="00121A80">
        <w:rPr>
          <w:color w:val="000000"/>
          <w:sz w:val="28"/>
          <w:szCs w:val="28"/>
        </w:rPr>
        <w:t xml:space="preserve"> Инспектора</w:t>
      </w:r>
      <w:r w:rsidR="000C1A64" w:rsidRPr="00121A80">
        <w:rPr>
          <w:color w:val="000000"/>
          <w:sz w:val="28"/>
          <w:szCs w:val="28"/>
        </w:rPr>
        <w:t xml:space="preserve"> ППС</w:t>
      </w:r>
      <w:r w:rsidR="00247F9D" w:rsidRPr="00121A80">
        <w:rPr>
          <w:color w:val="000000"/>
          <w:sz w:val="28"/>
          <w:szCs w:val="28"/>
        </w:rPr>
        <w:t xml:space="preserve"> работают на автодорогах. Они организуют пост, выставляют служебную машину, патрульный экипаж.</w:t>
      </w:r>
      <w:r w:rsidR="000C1A64" w:rsidRPr="00121A80">
        <w:rPr>
          <w:color w:val="000000"/>
          <w:sz w:val="28"/>
          <w:szCs w:val="28"/>
        </w:rPr>
        <w:t xml:space="preserve"> Инспектор </w:t>
      </w:r>
      <w:r w:rsidR="000C1A64" w:rsidRPr="00121A80">
        <w:rPr>
          <w:color w:val="000000"/>
          <w:sz w:val="28"/>
          <w:szCs w:val="28"/>
        </w:rPr>
        <w:lastRenderedPageBreak/>
        <w:t>останавливает машину, проверяет документы, проверяет исправность машины, и разрешает отправиться дальше в путь. Следит за порядком на дороге, чтоб водители не нарушали правила дорожного движения.</w:t>
      </w:r>
    </w:p>
    <w:p w:rsidR="00302216" w:rsidRPr="00121A80" w:rsidRDefault="00302216" w:rsidP="00121A80">
      <w:pPr>
        <w:pStyle w:val="a3"/>
        <w:shd w:val="clear" w:color="auto" w:fill="F5F5F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Кинологическая служба занимается разведением и дрессировкой собак, которые помогают</w:t>
      </w:r>
      <w:r w:rsidR="00C32AB9">
        <w:rPr>
          <w:color w:val="000000"/>
          <w:sz w:val="28"/>
          <w:szCs w:val="28"/>
        </w:rPr>
        <w:t xml:space="preserve"> ловить преступников, находить взрывчатки, наркотики.</w:t>
      </w:r>
    </w:p>
    <w:p w:rsidR="004C053B" w:rsidRDefault="004C053B" w:rsidP="00121A8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A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Дмитрий Николаевич</w:t>
      </w:r>
      <w:r w:rsidR="00003A18" w:rsidRPr="00121A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21A80">
        <w:rPr>
          <w:rStyle w:val="c1"/>
          <w:rFonts w:ascii="Times New Roman" w:hAnsi="Times New Roman" w:cs="Times New Roman"/>
          <w:color w:val="000000"/>
          <w:sz w:val="28"/>
          <w:szCs w:val="28"/>
        </w:rPr>
        <w:t>сотрудники полиции имеют специальную форму и имеют право на постоянное ношение оружия. Н</w:t>
      </w:r>
      <w:r w:rsidR="00003A18" w:rsidRPr="00121A8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 форме есть отличительный знак </w:t>
      </w:r>
      <w:r w:rsidRPr="00121A8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– шеврон, </w:t>
      </w:r>
      <w:r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который позволяет определить </w:t>
      </w:r>
      <w:r w:rsidR="00003A18"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принадлежность</w:t>
      </w:r>
      <w:r w:rsidRPr="00121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званию или подразделению.</w:t>
      </w:r>
    </w:p>
    <w:p w:rsidR="000A460C" w:rsidRDefault="000A460C" w:rsidP="00121A8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60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означают ваши погоны?</w:t>
      </w:r>
    </w:p>
    <w:p w:rsidR="000A460C" w:rsidRPr="000A460C" w:rsidRDefault="000A460C" w:rsidP="00121A8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A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Дмитрий Николаевич: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0A4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на погонах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три звездочки, что означает старший лейтенант, а четыре звездочки –</w:t>
      </w:r>
      <w:r w:rsidR="001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капитан.</w:t>
      </w:r>
    </w:p>
    <w:p w:rsidR="003A6EAC" w:rsidRPr="00121A80" w:rsidRDefault="003A6EAC" w:rsidP="00121A80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21A80">
        <w:rPr>
          <w:rStyle w:val="c1"/>
          <w:color w:val="000000"/>
          <w:sz w:val="28"/>
          <w:szCs w:val="28"/>
        </w:rPr>
        <w:t> </w:t>
      </w:r>
      <w:r w:rsidR="00121A80" w:rsidRPr="00121A80">
        <w:rPr>
          <w:rStyle w:val="c1"/>
          <w:color w:val="000000"/>
          <w:sz w:val="28"/>
          <w:szCs w:val="28"/>
        </w:rPr>
        <w:t>-</w:t>
      </w:r>
      <w:r w:rsidR="00DC5A2B" w:rsidRPr="00121A80">
        <w:rPr>
          <w:color w:val="111111"/>
          <w:sz w:val="28"/>
          <w:szCs w:val="28"/>
          <w:shd w:val="clear" w:color="auto" w:fill="FFFFFF"/>
        </w:rPr>
        <w:t>Ну что ж, ребята, а теперь вы мне скажите, каким же должен быть человек этой профессии? </w:t>
      </w:r>
      <w:r w:rsidR="00121A80" w:rsidRPr="00121A8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(Смелым, </w:t>
      </w:r>
      <w:r w:rsidR="00DC5A2B" w:rsidRPr="00121A8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решит</w:t>
      </w:r>
      <w:r w:rsidR="00121A80" w:rsidRPr="00121A8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ельным, отважным, внимательным, </w:t>
      </w:r>
      <w:r w:rsidR="00DC5A2B" w:rsidRPr="00121A80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проницательным.)</w:t>
      </w:r>
    </w:p>
    <w:p w:rsidR="000A460C" w:rsidRDefault="00121A80" w:rsidP="00121A80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121A80">
        <w:rPr>
          <w:i/>
          <w:color w:val="000000"/>
          <w:sz w:val="28"/>
          <w:szCs w:val="28"/>
          <w:shd w:val="clear" w:color="auto" w:fill="FFFFFF"/>
        </w:rPr>
        <w:t xml:space="preserve">Дмитрий Николаевич: </w:t>
      </w:r>
      <w:r w:rsidR="000A460C">
        <w:rPr>
          <w:color w:val="000000"/>
          <w:sz w:val="28"/>
          <w:szCs w:val="28"/>
          <w:shd w:val="clear" w:color="auto" w:fill="FFFFFF"/>
        </w:rPr>
        <w:t>Головной убор полицейского? (фуражка)</w:t>
      </w:r>
    </w:p>
    <w:p w:rsidR="00121A80" w:rsidRPr="000A460C" w:rsidRDefault="000A460C" w:rsidP="00121A80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  <w:shd w:val="clear" w:color="auto" w:fill="FFFFFF"/>
        </w:rPr>
      </w:pPr>
      <w:r w:rsidRPr="000A460C">
        <w:rPr>
          <w:b/>
          <w:color w:val="000000"/>
          <w:sz w:val="28"/>
          <w:szCs w:val="28"/>
          <w:shd w:val="clear" w:color="auto" w:fill="FFFFFF"/>
        </w:rPr>
        <w:t>Игра</w:t>
      </w:r>
      <w:r w:rsidR="00121A80" w:rsidRPr="000A460C">
        <w:rPr>
          <w:b/>
          <w:color w:val="000000"/>
          <w:sz w:val="28"/>
          <w:szCs w:val="28"/>
          <w:shd w:val="clear" w:color="auto" w:fill="FFFFFF"/>
        </w:rPr>
        <w:t xml:space="preserve"> «Передай фуражку».</w:t>
      </w:r>
    </w:p>
    <w:p w:rsidR="00121A80" w:rsidRPr="00121A80" w:rsidRDefault="00121A80" w:rsidP="00121A80">
      <w:pPr>
        <w:pStyle w:val="a3"/>
        <w:shd w:val="clear" w:color="auto" w:fill="F5F5F5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121A80">
        <w:rPr>
          <w:bCs/>
          <w:i/>
          <w:iCs/>
          <w:color w:val="000000"/>
          <w:sz w:val="28"/>
          <w:szCs w:val="28"/>
          <w:shd w:val="clear" w:color="auto" w:fill="FFFFFF"/>
        </w:rPr>
        <w:t>Воспитатель: Что необходимо сделать, чтобы аварий на дороге было меньше?</w:t>
      </w:r>
      <w:r w:rsidRPr="00121A80">
        <w:rPr>
          <w:i/>
          <w:color w:val="000000"/>
          <w:sz w:val="28"/>
          <w:szCs w:val="28"/>
          <w:shd w:val="clear" w:color="auto" w:fill="FFFFFF"/>
        </w:rPr>
        <w:t xml:space="preserve"> Дмитрий Николаевич:</w:t>
      </w:r>
      <w:r w:rsidRPr="00121A80">
        <w:rPr>
          <w:color w:val="000000"/>
          <w:sz w:val="28"/>
          <w:szCs w:val="28"/>
          <w:shd w:val="clear" w:color="auto" w:fill="FFFFFF"/>
        </w:rPr>
        <w:t xml:space="preserve">  Все, прежде всего, зависит от самих водителей и пешеходов на дороге. Необходимо быть внимательным, соблюдать правила дорожного движения и уважать друг друга.</w:t>
      </w:r>
    </w:p>
    <w:p w:rsidR="00121A80" w:rsidRPr="00121A80" w:rsidRDefault="00121A80" w:rsidP="00121A80">
      <w:pPr>
        <w:pStyle w:val="a3"/>
        <w:shd w:val="clear" w:color="auto" w:fill="F5F5F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1A80">
        <w:rPr>
          <w:bCs/>
          <w:i/>
          <w:i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121A80">
        <w:rPr>
          <w:color w:val="000000"/>
          <w:sz w:val="28"/>
          <w:szCs w:val="28"/>
          <w:shd w:val="clear" w:color="auto" w:fill="F5F5F5"/>
        </w:rPr>
        <w:t>большое человеческое спасибо вам за нелегкий и опасный труд, потому что благодаря хорошей работе Госавтоинспекции сохраняется жизнь и здоровье многих людей, в особенности детей.</w:t>
      </w:r>
    </w:p>
    <w:p w:rsidR="00121A80" w:rsidRPr="00121A80" w:rsidRDefault="00121A80" w:rsidP="00121A80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sectPr w:rsidR="00121A80" w:rsidRPr="00121A80" w:rsidSect="00AC790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C7900"/>
    <w:rsid w:val="00003A18"/>
    <w:rsid w:val="000973DB"/>
    <w:rsid w:val="000A460C"/>
    <w:rsid w:val="000C1A64"/>
    <w:rsid w:val="00121A80"/>
    <w:rsid w:val="00155948"/>
    <w:rsid w:val="001A6569"/>
    <w:rsid w:val="00247F9D"/>
    <w:rsid w:val="00302216"/>
    <w:rsid w:val="003A6EAC"/>
    <w:rsid w:val="004C053B"/>
    <w:rsid w:val="0050529E"/>
    <w:rsid w:val="00526E49"/>
    <w:rsid w:val="00745D58"/>
    <w:rsid w:val="007627CF"/>
    <w:rsid w:val="00846722"/>
    <w:rsid w:val="008F267B"/>
    <w:rsid w:val="009A7CAE"/>
    <w:rsid w:val="00AB49EA"/>
    <w:rsid w:val="00AC6D43"/>
    <w:rsid w:val="00AC7900"/>
    <w:rsid w:val="00C32AB9"/>
    <w:rsid w:val="00DB397D"/>
    <w:rsid w:val="00DC5A2B"/>
    <w:rsid w:val="00E660E2"/>
    <w:rsid w:val="00EA00D5"/>
    <w:rsid w:val="00F9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A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6EAC"/>
  </w:style>
  <w:style w:type="paragraph" w:customStyle="1" w:styleId="c11">
    <w:name w:val="c11"/>
    <w:basedOn w:val="a"/>
    <w:rsid w:val="003A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A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 №82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2021-05-31T16:02:00Z</dcterms:created>
  <dcterms:modified xsi:type="dcterms:W3CDTF">2021-06-03T10:42:00Z</dcterms:modified>
</cp:coreProperties>
</file>