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93" w:rsidRPr="00230C69" w:rsidRDefault="00BC7393" w:rsidP="00BC7393">
      <w:pPr>
        <w:pStyle w:val="c24"/>
        <w:shd w:val="clear" w:color="auto" w:fill="FFFFFF"/>
        <w:spacing w:before="0" w:beforeAutospacing="0" w:after="0" w:afterAutospacing="0" w:line="360" w:lineRule="auto"/>
        <w:ind w:left="58" w:firstLine="284"/>
        <w:jc w:val="center"/>
        <w:rPr>
          <w:color w:val="111111"/>
          <w:shd w:val="clear" w:color="auto" w:fill="FFFFFF"/>
        </w:rPr>
      </w:pPr>
      <w:r w:rsidRPr="00230C69">
        <w:rPr>
          <w:bCs/>
        </w:rPr>
        <w:t>Муниципальное дошкольное образовательное учреждение</w:t>
      </w:r>
    </w:p>
    <w:p w:rsidR="00BC7393" w:rsidRPr="00230C69" w:rsidRDefault="00BC7393" w:rsidP="00BC739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0C69">
        <w:rPr>
          <w:rFonts w:ascii="Times New Roman" w:eastAsia="Times New Roman" w:hAnsi="Times New Roman" w:cs="Times New Roman"/>
          <w:bCs/>
          <w:sz w:val="24"/>
          <w:szCs w:val="24"/>
        </w:rPr>
        <w:t>«Суксунский детский сад Улыбка»</w:t>
      </w:r>
    </w:p>
    <w:p w:rsidR="00BC7393" w:rsidRPr="00230C69" w:rsidRDefault="00BC7393" w:rsidP="00BC73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0C69">
        <w:rPr>
          <w:rFonts w:ascii="Times New Roman" w:eastAsia="Times New Roman" w:hAnsi="Times New Roman" w:cs="Times New Roman"/>
          <w:sz w:val="24"/>
          <w:szCs w:val="24"/>
        </w:rPr>
        <w:t>корпус №1</w:t>
      </w:r>
    </w:p>
    <w:p w:rsidR="00BC7393" w:rsidRDefault="00BC7393" w:rsidP="00EA54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C7393" w:rsidRDefault="00BC7393" w:rsidP="00EA54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C7393" w:rsidRDefault="00BC7393" w:rsidP="00EA54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C7393" w:rsidRDefault="00BC7393" w:rsidP="00EA54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C7393" w:rsidRDefault="00BC7393" w:rsidP="00EA54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C7393" w:rsidRDefault="00BC7393" w:rsidP="00EA54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C7393" w:rsidRDefault="00BC7393" w:rsidP="00EA54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C7393" w:rsidRDefault="00BC7393" w:rsidP="00EA54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C7393" w:rsidRDefault="00BC7393" w:rsidP="00EA54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C7393" w:rsidRDefault="00BC7393" w:rsidP="00EA54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C7393" w:rsidRDefault="00BC7393" w:rsidP="00EA54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C7393" w:rsidRDefault="00BC7393" w:rsidP="00EA54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C7393" w:rsidRDefault="00BC7393" w:rsidP="00EA54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C7393" w:rsidRDefault="00BC7393" w:rsidP="00EA54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C7393" w:rsidRDefault="00BC7393" w:rsidP="00EA54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C7393" w:rsidRDefault="00BC7393" w:rsidP="00EA54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3636D" w:rsidRPr="00BC7393" w:rsidRDefault="009F420F" w:rsidP="00EA54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BC7393">
        <w:rPr>
          <w:b/>
          <w:bCs/>
          <w:color w:val="000000"/>
          <w:sz w:val="32"/>
          <w:szCs w:val="32"/>
        </w:rPr>
        <w:t>Игра – викторина в подготовительной группе</w:t>
      </w:r>
    </w:p>
    <w:p w:rsidR="009F420F" w:rsidRPr="00BC7393" w:rsidRDefault="009F420F" w:rsidP="0053636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BC7393">
        <w:rPr>
          <w:b/>
          <w:bCs/>
          <w:color w:val="000000"/>
          <w:sz w:val="32"/>
          <w:szCs w:val="32"/>
        </w:rPr>
        <w:t>«Соблюдайте правила дорожного движения»</w:t>
      </w:r>
    </w:p>
    <w:p w:rsidR="00BC7393" w:rsidRPr="00BC7393" w:rsidRDefault="009F420F" w:rsidP="00EA54E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BC7393">
        <w:rPr>
          <w:color w:val="000000"/>
          <w:sz w:val="32"/>
          <w:szCs w:val="32"/>
        </w:rPr>
        <w:br/>
      </w:r>
    </w:p>
    <w:p w:rsidR="00BC7393" w:rsidRDefault="00BC7393" w:rsidP="00EA54E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C7393" w:rsidRDefault="00BC7393" w:rsidP="00EA54E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C7393" w:rsidRDefault="00BC7393" w:rsidP="00EA54E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C7393" w:rsidRDefault="00BC7393" w:rsidP="00EA54E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C7393" w:rsidRDefault="00BC7393" w:rsidP="00EA54E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C7393" w:rsidRDefault="00BC7393" w:rsidP="00EA54E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C7393" w:rsidRDefault="00BC7393" w:rsidP="00EA54E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C7393" w:rsidRDefault="00BC7393" w:rsidP="00EA54E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C7393" w:rsidRDefault="00BC7393" w:rsidP="00EA54E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C7393" w:rsidRDefault="00BC7393" w:rsidP="00EA54E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C7393" w:rsidRDefault="00BC7393" w:rsidP="00EA54E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C7393" w:rsidRDefault="00BC7393" w:rsidP="00EA54E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C7393" w:rsidRDefault="00BC7393" w:rsidP="00EA54E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C7393" w:rsidRDefault="00BC7393" w:rsidP="00EA54E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A048A3" w:rsidRDefault="00A048A3" w:rsidP="00BC73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</w:pPr>
    </w:p>
    <w:p w:rsidR="00A048A3" w:rsidRDefault="00A048A3" w:rsidP="00BC73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</w:pPr>
    </w:p>
    <w:p w:rsidR="00BC7393" w:rsidRPr="00230C69" w:rsidRDefault="00BC7393" w:rsidP="00BC73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</w:pPr>
      <w:r w:rsidRPr="00230C6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 xml:space="preserve">Воспитатель: </w:t>
      </w:r>
      <w:proofErr w:type="spellStart"/>
      <w:r w:rsidRPr="00230C6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Швецова</w:t>
      </w:r>
      <w:proofErr w:type="spellEnd"/>
      <w:r w:rsidRPr="00230C6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 xml:space="preserve"> Ольга Александровна</w:t>
      </w:r>
    </w:p>
    <w:p w:rsidR="00BC7393" w:rsidRPr="00230C69" w:rsidRDefault="00BC7393" w:rsidP="00BC739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</w:pPr>
      <w:r w:rsidRPr="00230C6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высшая квалификационная категория</w:t>
      </w:r>
    </w:p>
    <w:p w:rsidR="00BC7393" w:rsidRPr="00230C69" w:rsidRDefault="00BC7393" w:rsidP="00BC73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BC7393" w:rsidRDefault="00BC7393" w:rsidP="00BC7393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</w:p>
    <w:p w:rsidR="00BC7393" w:rsidRDefault="00BC7393" w:rsidP="00EA54E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C7393" w:rsidRDefault="00BC7393" w:rsidP="00EA54E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C7393" w:rsidRDefault="00BC7393" w:rsidP="00BC739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C7393" w:rsidRDefault="00BC7393" w:rsidP="00BC739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C7393" w:rsidRDefault="00BC7393" w:rsidP="00BC739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A048A3" w:rsidRDefault="00BC7393" w:rsidP="00A048A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C7393">
        <w:rPr>
          <w:color w:val="000000"/>
        </w:rPr>
        <w:t>май 2021г</w:t>
      </w:r>
    </w:p>
    <w:p w:rsidR="005362C7" w:rsidRPr="00EA54EB" w:rsidRDefault="0053636D" w:rsidP="00A048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54EB">
        <w:rPr>
          <w:b/>
          <w:color w:val="000000"/>
        </w:rPr>
        <w:lastRenderedPageBreak/>
        <w:t>Цель:</w:t>
      </w:r>
      <w:r w:rsidRPr="00EA54EB">
        <w:rPr>
          <w:color w:val="000000"/>
        </w:rPr>
        <w:t> з</w:t>
      </w:r>
      <w:r w:rsidR="009F420F" w:rsidRPr="00EA54EB">
        <w:rPr>
          <w:color w:val="000000"/>
        </w:rPr>
        <w:t>акреплять знания дете</w:t>
      </w:r>
      <w:r w:rsidR="005362C7" w:rsidRPr="00EA54EB">
        <w:rPr>
          <w:color w:val="000000"/>
        </w:rPr>
        <w:t>й о правилах дорожного движения.</w:t>
      </w:r>
    </w:p>
    <w:p w:rsidR="00767025" w:rsidRDefault="005362C7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b/>
          <w:color w:val="000000"/>
        </w:rPr>
        <w:t>Задачи:</w:t>
      </w:r>
      <w:r w:rsidRPr="00EA54EB">
        <w:rPr>
          <w:color w:val="000000"/>
        </w:rPr>
        <w:t xml:space="preserve"> </w:t>
      </w:r>
    </w:p>
    <w:p w:rsidR="0054306D" w:rsidRDefault="00767025" w:rsidP="00810DFE">
      <w:pPr>
        <w:spacing w:after="0"/>
        <w:textAlignment w:val="baseline"/>
        <w:rPr>
          <w:color w:val="000000"/>
        </w:rPr>
      </w:pPr>
      <w:r w:rsidRPr="00767025">
        <w:rPr>
          <w:rFonts w:ascii="Times New Roman" w:hAnsi="Times New Roman" w:cs="Times New Roman"/>
          <w:i/>
          <w:color w:val="000000"/>
        </w:rPr>
        <w:t>Образовательные:</w:t>
      </w:r>
      <w:r>
        <w:rPr>
          <w:color w:val="000000"/>
        </w:rPr>
        <w:t xml:space="preserve"> </w:t>
      </w:r>
    </w:p>
    <w:p w:rsidR="00767025" w:rsidRDefault="006F3388" w:rsidP="00810DFE">
      <w:pPr>
        <w:spacing w:after="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Подводить  детей к осознанию необходимости соблюдать правила дорожного движения. </w:t>
      </w:r>
      <w:r w:rsidR="0076702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Закрепить </w:t>
      </w:r>
      <w:r w:rsidR="00810DFE">
        <w:rPr>
          <w:rFonts w:ascii="Times New Roman" w:eastAsia="Times New Roman" w:hAnsi="Times New Roman" w:cs="Times New Roman"/>
          <w:color w:val="111111"/>
          <w:sz w:val="24"/>
          <w:szCs w:val="24"/>
        </w:rPr>
        <w:t>дорожные знаки,  назначение</w:t>
      </w:r>
      <w:r w:rsidR="00767025" w:rsidRPr="0076702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светофора, </w:t>
      </w:r>
      <w:r w:rsidR="00810DFE">
        <w:rPr>
          <w:rFonts w:ascii="Times New Roman" w:eastAsia="Times New Roman" w:hAnsi="Times New Roman" w:cs="Times New Roman"/>
          <w:color w:val="111111"/>
          <w:sz w:val="24"/>
          <w:szCs w:val="24"/>
        </w:rPr>
        <w:t>и его сигналы</w:t>
      </w:r>
      <w:r w:rsidR="00767025" w:rsidRPr="00767025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54306D" w:rsidRDefault="00810DFE" w:rsidP="00810DFE">
      <w:pPr>
        <w:spacing w:after="0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810DFE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Развивающие: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 </w:t>
      </w:r>
    </w:p>
    <w:p w:rsidR="00767025" w:rsidRDefault="00767025" w:rsidP="00810DFE">
      <w:pPr>
        <w:spacing w:after="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10DFE">
        <w:rPr>
          <w:rFonts w:ascii="Times New Roman" w:eastAsia="Times New Roman" w:hAnsi="Times New Roman" w:cs="Times New Roman"/>
          <w:color w:val="111111"/>
          <w:sz w:val="24"/>
          <w:szCs w:val="24"/>
        </w:rPr>
        <w:t>Развивать мышление, память, речевую активность.</w:t>
      </w:r>
    </w:p>
    <w:p w:rsidR="0054306D" w:rsidRDefault="0054306D" w:rsidP="00810DFE">
      <w:pPr>
        <w:spacing w:after="0"/>
        <w:textAlignment w:val="baseline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54306D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Воспитательные:</w:t>
      </w:r>
    </w:p>
    <w:p w:rsidR="0054306D" w:rsidRPr="0054306D" w:rsidRDefault="0054306D" w:rsidP="00810DFE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54306D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Воспитывать интерес к игре</w:t>
      </w:r>
      <w:r w:rsidR="006F3388">
        <w:rPr>
          <w:rFonts w:ascii="Times New Roman" w:eastAsia="Times New Roman" w:hAnsi="Times New Roman" w:cs="Times New Roman"/>
          <w:color w:val="111111"/>
          <w:sz w:val="24"/>
          <w:szCs w:val="24"/>
        </w:rPr>
        <w:t>, внимательность.</w:t>
      </w:r>
    </w:p>
    <w:p w:rsidR="00810DFE" w:rsidRDefault="0054306D" w:rsidP="00767025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Воспитывать умение работать в команде.</w:t>
      </w:r>
    </w:p>
    <w:p w:rsidR="009F420F" w:rsidRPr="00EA54EB" w:rsidRDefault="0053636D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proofErr w:type="gramStart"/>
      <w:r w:rsidRPr="00EA54EB">
        <w:rPr>
          <w:b/>
          <w:color w:val="000000"/>
        </w:rPr>
        <w:t>Наглядные пособия</w:t>
      </w:r>
      <w:r w:rsidR="009F420F" w:rsidRPr="00EA54EB">
        <w:rPr>
          <w:b/>
          <w:color w:val="000000"/>
        </w:rPr>
        <w:t>:</w:t>
      </w:r>
      <w:r w:rsidRPr="00EA54EB">
        <w:rPr>
          <w:b/>
          <w:color w:val="000000"/>
        </w:rPr>
        <w:t xml:space="preserve"> э</w:t>
      </w:r>
      <w:r w:rsidR="009F420F" w:rsidRPr="00EA54EB">
        <w:rPr>
          <w:color w:val="000000"/>
        </w:rPr>
        <w:t xml:space="preserve">мблемы - картинки: светофор, регулировщик; </w:t>
      </w:r>
      <w:r w:rsidR="006F3388">
        <w:rPr>
          <w:color w:val="000000"/>
        </w:rPr>
        <w:t xml:space="preserve">картинки </w:t>
      </w:r>
      <w:r w:rsidR="009F420F" w:rsidRPr="00EA54EB">
        <w:rPr>
          <w:color w:val="000000"/>
        </w:rPr>
        <w:t>с дорожными знаками</w:t>
      </w:r>
      <w:r w:rsidR="002A4C8F">
        <w:rPr>
          <w:color w:val="000000"/>
        </w:rPr>
        <w:t>, фишки.</w:t>
      </w:r>
      <w:proofErr w:type="gramEnd"/>
    </w:p>
    <w:p w:rsidR="006F3388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b/>
          <w:color w:val="000000"/>
        </w:rPr>
        <w:t>Предварительная работа</w:t>
      </w:r>
      <w:r w:rsidR="0053636D" w:rsidRPr="00EA54EB">
        <w:rPr>
          <w:b/>
          <w:color w:val="000000"/>
        </w:rPr>
        <w:t>:</w:t>
      </w:r>
      <w:r w:rsidR="0053636D" w:rsidRPr="00EA54EB">
        <w:rPr>
          <w:color w:val="000000"/>
        </w:rPr>
        <w:t xml:space="preserve"> ч</w:t>
      </w:r>
      <w:r w:rsidRPr="00EA54EB">
        <w:rPr>
          <w:color w:val="000000"/>
        </w:rPr>
        <w:t>тение худо</w:t>
      </w:r>
      <w:r w:rsidR="006F3388">
        <w:rPr>
          <w:color w:val="000000"/>
        </w:rPr>
        <w:t xml:space="preserve">жественной литературы по теме, </w:t>
      </w:r>
      <w:r w:rsidR="0053636D" w:rsidRPr="00EA54EB">
        <w:rPr>
          <w:color w:val="000000"/>
        </w:rPr>
        <w:t>б</w:t>
      </w:r>
      <w:r w:rsidR="006F3388">
        <w:rPr>
          <w:color w:val="000000"/>
        </w:rPr>
        <w:t xml:space="preserve">еседы по теме, </w:t>
      </w:r>
      <w:r w:rsidR="0053636D" w:rsidRPr="00EA54EB">
        <w:rPr>
          <w:color w:val="000000"/>
        </w:rPr>
        <w:t>о</w:t>
      </w:r>
      <w:r w:rsidRPr="00EA54EB">
        <w:rPr>
          <w:color w:val="000000"/>
        </w:rPr>
        <w:t>тгадывание за</w:t>
      </w:r>
      <w:r w:rsidR="0053636D" w:rsidRPr="00EA54EB">
        <w:rPr>
          <w:color w:val="000000"/>
        </w:rPr>
        <w:t>гадок</w:t>
      </w:r>
      <w:r w:rsidR="002A4C8F">
        <w:rPr>
          <w:color w:val="000000"/>
        </w:rPr>
        <w:t>, рассматривание иллюстраций.</w:t>
      </w:r>
    </w:p>
    <w:p w:rsidR="006F3388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EA54EB">
        <w:rPr>
          <w:b/>
          <w:bCs/>
          <w:color w:val="000000"/>
        </w:rPr>
        <w:t>Ход</w:t>
      </w:r>
      <w:r w:rsidR="006F3388">
        <w:rPr>
          <w:b/>
          <w:bCs/>
          <w:color w:val="000000"/>
        </w:rPr>
        <w:t>: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Дети сидят полукругом.</w:t>
      </w:r>
    </w:p>
    <w:p w:rsidR="009F420F" w:rsidRPr="006F3388" w:rsidRDefault="002A4C8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Воспитатель: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- Ребята, сейчас в детский сад вас водят взрослые: мамы, папы, бабушки и дедушки, но скоро вы пойдете в школу, и вам придется ходить по улицам, переходить дорогу самостоятельно.</w:t>
      </w:r>
    </w:p>
    <w:p w:rsidR="009F420F" w:rsidRPr="00EA54EB" w:rsidRDefault="002A4C8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По проезжей части </w:t>
      </w:r>
      <w:r w:rsidR="009F420F" w:rsidRPr="00EA54EB">
        <w:rPr>
          <w:color w:val="000000"/>
        </w:rPr>
        <w:t>движется много легковых и грузовых автомобилей, автобусы. И никто никому не мешает, потому что есть четкие и строгие правила для водителей и пешеходов.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Как называются эти правила?</w:t>
      </w:r>
    </w:p>
    <w:p w:rsidR="009F420F" w:rsidRPr="00EA54EB" w:rsidRDefault="002A4C8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Дети: </w:t>
      </w:r>
      <w:r w:rsidR="009F420F" w:rsidRPr="00EA54EB">
        <w:rPr>
          <w:color w:val="000000"/>
        </w:rPr>
        <w:t>Правила дорожного движения.</w:t>
      </w:r>
    </w:p>
    <w:p w:rsidR="009F420F" w:rsidRPr="006F3388" w:rsidRDefault="002A4C8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Воспитатель: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                     По городу, по улице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                     Не ходят просто так.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                     Когда не знаешь правила,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                     Легко попасть впросак.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                     Всё время будь внимательным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                     И помни наперед: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                     Свои имеют правила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                     Шофёр и пешеход.</w:t>
      </w:r>
    </w:p>
    <w:p w:rsidR="009F420F" w:rsidRPr="006F3388" w:rsidRDefault="002A4C8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Воспитатель: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- Сейчас я предлагаю разделиться на 2 команды и посоревноваться, проверить свои знания.</w:t>
      </w:r>
      <w:r w:rsidR="004F05A1">
        <w:rPr>
          <w:color w:val="000000"/>
        </w:rPr>
        <w:t xml:space="preserve"> За каждый правильный ответ команда получает фишку.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i/>
          <w:iCs/>
          <w:color w:val="000000"/>
        </w:rPr>
        <w:t>Выбираем капитанов команд и название команд по загадкам: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1 загадка: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Вот стоит на улице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В чёрном сапоге –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Чучело трёхглазое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На одной ноге.     </w:t>
      </w:r>
      <w:r w:rsidRPr="00EA54EB">
        <w:rPr>
          <w:i/>
          <w:iCs/>
          <w:color w:val="000000"/>
        </w:rPr>
        <w:t>(Светофор)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2 загадка: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Посмотри, силач, какой: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На ходу одной рукой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Останавливать привык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Пятитонный грузовик.   </w:t>
      </w:r>
      <w:r w:rsidRPr="00EA54EB">
        <w:rPr>
          <w:i/>
          <w:iCs/>
          <w:color w:val="000000"/>
        </w:rPr>
        <w:t>(Регулировщик)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i/>
          <w:iCs/>
          <w:color w:val="000000"/>
        </w:rPr>
        <w:t>Командам присваиваются названия. Команды приветствуют друг друга.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i/>
          <w:iCs/>
          <w:color w:val="000000"/>
        </w:rPr>
        <w:t>Присаживаются на свои места.</w:t>
      </w:r>
    </w:p>
    <w:p w:rsidR="009F420F" w:rsidRPr="002A4C8F" w:rsidRDefault="002A4C8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Воспитатель: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b/>
          <w:bCs/>
          <w:color w:val="000000"/>
        </w:rPr>
        <w:t>1 конкурс: «Какая команда лучше знает правила дорожного движения»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1. Как называют людей, идущих по улице?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i/>
          <w:iCs/>
          <w:color w:val="000000"/>
        </w:rPr>
        <w:lastRenderedPageBreak/>
        <w:t>(Пешеходы)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2. Где должны ходить пешеходы?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i/>
          <w:iCs/>
          <w:color w:val="000000"/>
        </w:rPr>
        <w:t>(По тротуару)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3. Где ездят машины?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i/>
          <w:iCs/>
          <w:color w:val="000000"/>
        </w:rPr>
        <w:t>(По дороге)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4. Где разрешается переходить улицу?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i/>
          <w:iCs/>
          <w:color w:val="000000"/>
        </w:rPr>
        <w:t>(По светофору, по пешеходному переходу)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5. Как определить, где находится пешеходный переход?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i/>
          <w:iCs/>
          <w:color w:val="000000"/>
        </w:rPr>
        <w:t>(На дороге – полоски – «зебра» и знак «Пешеходный переход»)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6. Как нужно переходить улицу?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i/>
          <w:iCs/>
          <w:color w:val="000000"/>
        </w:rPr>
        <w:t>(Спокойным, твердым шагом, держа взрослого за руку; нельзя бежать, ехать на самокате…)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7. Какие пешеходные переходы вы знаете?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i/>
          <w:iCs/>
          <w:color w:val="000000"/>
        </w:rPr>
        <w:t>(Подземный, наземный, надземный)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8. Что делать, если мяч выкатился на дорогу?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i/>
          <w:iCs/>
          <w:color w:val="000000"/>
        </w:rPr>
        <w:t>(Попросить взрослого достать его)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10. Назовите правила поведения в транспорте.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i/>
          <w:iCs/>
          <w:color w:val="000000"/>
        </w:rPr>
        <w:t>(Нельзя: трогать двери руками, отвлекать водителя, высовываться из окна, вставать на сиденье ногами, громко разговаривать; надо быть вежливым: уступать место девочкам и старшим)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11. Что регулирует движение на улице?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i/>
          <w:iCs/>
          <w:color w:val="000000"/>
        </w:rPr>
        <w:t>(Светофор)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12. По какой стороне улицы или тротуара нужно ходить?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i/>
          <w:iCs/>
          <w:color w:val="000000"/>
        </w:rPr>
        <w:t>(Надо придерживаться правой стороны)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13. На какой сигнал светофора можно переходить улицу?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i/>
          <w:iCs/>
          <w:color w:val="000000"/>
        </w:rPr>
        <w:t>(</w:t>
      </w:r>
      <w:proofErr w:type="gramStart"/>
      <w:r w:rsidRPr="00EA54EB">
        <w:rPr>
          <w:i/>
          <w:iCs/>
          <w:color w:val="000000"/>
        </w:rPr>
        <w:t>На</w:t>
      </w:r>
      <w:proofErr w:type="gramEnd"/>
      <w:r w:rsidRPr="00EA54EB">
        <w:rPr>
          <w:i/>
          <w:iCs/>
          <w:color w:val="000000"/>
        </w:rPr>
        <w:t xml:space="preserve"> зеленый)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14. А если светофор сломался, кто регулирует движение на перекрестке?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i/>
          <w:iCs/>
          <w:color w:val="000000"/>
        </w:rPr>
        <w:t>(Регулировщик)</w:t>
      </w:r>
    </w:p>
    <w:p w:rsidR="009F420F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</w:rPr>
      </w:pPr>
      <w:r w:rsidRPr="00EA54EB">
        <w:rPr>
          <w:i/>
          <w:iCs/>
          <w:color w:val="000000"/>
        </w:rPr>
        <w:t>Подводятся итоги 1 конкурса.</w:t>
      </w:r>
    </w:p>
    <w:p w:rsidR="002A4C8F" w:rsidRPr="00EA54EB" w:rsidRDefault="002A4C8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F420F" w:rsidRPr="00EA54EB" w:rsidRDefault="00751528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2 конкурс к</w:t>
      </w:r>
      <w:r w:rsidR="009F420F" w:rsidRPr="00EA54EB">
        <w:rPr>
          <w:b/>
          <w:bCs/>
          <w:color w:val="000000"/>
        </w:rPr>
        <w:t>апитанов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b/>
          <w:bCs/>
          <w:color w:val="000000"/>
        </w:rPr>
        <w:t>Задание: «Кто быстрее и правильно соберёт светофор»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i/>
          <w:iCs/>
          <w:color w:val="000000"/>
        </w:rPr>
        <w:t>Капитаны собирают бумажные «светофоры». Победитель тот, кто быстрее и правильно соберет светофор.</w:t>
      </w:r>
    </w:p>
    <w:p w:rsidR="009F420F" w:rsidRPr="00EA54EB" w:rsidRDefault="002A4C8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Воспитатель: Хотите узнать про светофор?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Слово «светофор» состоит из двух слов: «свет» и «фор». Значение слова «свет» - всем понятно. А вот слово «фор» - от греческого слова «</w:t>
      </w:r>
      <w:proofErr w:type="spellStart"/>
      <w:r w:rsidRPr="00EA54EB">
        <w:rPr>
          <w:color w:val="000000"/>
        </w:rPr>
        <w:t>форос</w:t>
      </w:r>
      <w:proofErr w:type="spellEnd"/>
      <w:r w:rsidRPr="00EA54EB">
        <w:rPr>
          <w:color w:val="000000"/>
        </w:rPr>
        <w:t>» - несущий свет. Для запрещающего сигнала светофора взят красный, потому что его хорошо видно и днём, и ночью и даже в тумане. Зеленый сигнал виден хуже, но зато в спектре он стоит дальше от красного и его нельзя с ним спутать.</w:t>
      </w:r>
    </w:p>
    <w:p w:rsidR="009F420F" w:rsidRPr="002A4C8F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A4C8F">
        <w:rPr>
          <w:color w:val="000000"/>
        </w:rPr>
        <w:t>Вос</w:t>
      </w:r>
      <w:r w:rsidR="002A4C8F">
        <w:rPr>
          <w:color w:val="000000"/>
        </w:rPr>
        <w:t xml:space="preserve">питатель читает стихотворение </w:t>
      </w:r>
      <w:r w:rsidRPr="002A4C8F">
        <w:rPr>
          <w:color w:val="000000"/>
        </w:rPr>
        <w:t>о светофор</w:t>
      </w:r>
      <w:r w:rsidR="002A4C8F">
        <w:rPr>
          <w:color w:val="000000"/>
        </w:rPr>
        <w:t>е</w:t>
      </w:r>
      <w:r w:rsidRPr="002A4C8F">
        <w:rPr>
          <w:color w:val="000000"/>
        </w:rPr>
        <w:t>: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Если свет зажегся красный, -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Значит, двигаться ОПАСНО.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Свет зеленый говорит: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Проходите – путь ОТКРЫТ!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Жёлтый свет предупрежденье: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Жди сигнала для движенья.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i/>
          <w:iCs/>
          <w:color w:val="000000"/>
        </w:rPr>
        <w:t>Подводятся итоги 2 конкурса.</w:t>
      </w:r>
    </w:p>
    <w:p w:rsidR="0053636D" w:rsidRPr="00EA54EB" w:rsidRDefault="0053636D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9F420F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EA54EB">
        <w:rPr>
          <w:b/>
          <w:bCs/>
          <w:color w:val="000000"/>
        </w:rPr>
        <w:t>3 конкурс: «</w:t>
      </w:r>
      <w:r w:rsidR="002A4C8F">
        <w:rPr>
          <w:b/>
          <w:bCs/>
          <w:color w:val="000000"/>
        </w:rPr>
        <w:t>Дорожные</w:t>
      </w:r>
      <w:r w:rsidRPr="00EA54EB">
        <w:rPr>
          <w:b/>
          <w:bCs/>
          <w:color w:val="000000"/>
        </w:rPr>
        <w:t xml:space="preserve"> знак</w:t>
      </w:r>
      <w:r w:rsidR="002A4C8F">
        <w:rPr>
          <w:b/>
          <w:bCs/>
          <w:color w:val="000000"/>
        </w:rPr>
        <w:t>и»</w:t>
      </w:r>
    </w:p>
    <w:p w:rsidR="004F05A1" w:rsidRPr="00E3080D" w:rsidRDefault="004F05A1" w:rsidP="004F05A1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Внимание! Внимание! Первое задание</w:t>
      </w:r>
    </w:p>
    <w:p w:rsidR="004F05A1" w:rsidRPr="00E3080D" w:rsidRDefault="004F05A1" w:rsidP="004F05A1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Много есть различных знаков –</w:t>
      </w:r>
    </w:p>
    <w:p w:rsidR="004F05A1" w:rsidRPr="00E3080D" w:rsidRDefault="004F05A1" w:rsidP="004F05A1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lastRenderedPageBreak/>
        <w:t>Эти знаки нужно знать,</w:t>
      </w:r>
    </w:p>
    <w:p w:rsidR="004F05A1" w:rsidRPr="00E3080D" w:rsidRDefault="004F05A1" w:rsidP="004F05A1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Чтобы правил на дороге</w:t>
      </w:r>
    </w:p>
    <w:p w:rsidR="004F05A1" w:rsidRPr="00E3080D" w:rsidRDefault="004F05A1" w:rsidP="004F05A1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Никогда не нарушать.</w:t>
      </w:r>
    </w:p>
    <w:p w:rsidR="004F05A1" w:rsidRPr="00E3080D" w:rsidRDefault="004F05A1" w:rsidP="004F05A1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Что это за знаки? Правильно, дорожные знаки.</w:t>
      </w:r>
    </w:p>
    <w:p w:rsidR="004F05A1" w:rsidRDefault="004F05A1" w:rsidP="004F05A1">
      <w:pPr>
        <w:spacing w:before="120" w:after="12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Давайте посмотрим,  хорошо ли  наши участники знают дорожные знаки. Перед каждой командой лежат дорожные знаки. Я читаю вам загадку, а вы должны её отгадать и поднять карточку с дорожным знаком. </w:t>
      </w:r>
    </w:p>
    <w:p w:rsidR="004F05A1" w:rsidRPr="00E3080D" w:rsidRDefault="004F05A1" w:rsidP="004F05A1">
      <w:pPr>
        <w:spacing w:before="120" w:after="12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По полоскам чёрно-белым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Пешеход шагает смело.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Кто из вас ребята знает –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Знак, что этот означает?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Дай машине тихий ход….. (пешеходный переход)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Эй, водитель, осторожно!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Ехать быстро невозможно.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Знают люди все на свете</w:t>
      </w:r>
      <w:proofErr w:type="gramStart"/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В</w:t>
      </w:r>
      <w:proofErr w:type="gramEnd"/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 этом месте ходят ….. (дети)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Что мне делать? Как мне быть?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Нужно срочно позвонить!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Должен знать и ты, и он,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В этом месте …. (телефон)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Я не мыл в дороге рук,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Поел фрукты, овощи</w:t>
      </w:r>
      <w:proofErr w:type="gramStart"/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З</w:t>
      </w:r>
      <w:proofErr w:type="gramEnd"/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аболел и вижу пункт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Медицинской ………. (помощи)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Путь не близок на беду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Ты не взял с собой еду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Вас спасёт от голоданья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Знак дорожный пункт ….. (питания)</w:t>
      </w:r>
    </w:p>
    <w:p w:rsidR="004F05A1" w:rsidRPr="00E3080D" w:rsidRDefault="004F05A1" w:rsidP="004F05A1">
      <w:pPr>
        <w:spacing w:before="250" w:after="25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</w:r>
      <w:proofErr w:type="spellStart"/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К</w:t>
      </w:r>
      <w:proofErr w:type="gramStart"/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o</w:t>
      </w:r>
      <w:proofErr w:type="gramEnd"/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ль</w:t>
      </w:r>
      <w:proofErr w:type="spellEnd"/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 </w:t>
      </w:r>
      <w:proofErr w:type="spellStart"/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вoдитель</w:t>
      </w:r>
      <w:proofErr w:type="spellEnd"/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 вышел весь,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</w:r>
      <w:proofErr w:type="spellStart"/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Стaвит</w:t>
      </w:r>
      <w:proofErr w:type="spellEnd"/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 </w:t>
      </w:r>
      <w:proofErr w:type="spellStart"/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oн</w:t>
      </w:r>
      <w:proofErr w:type="spellEnd"/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 </w:t>
      </w:r>
      <w:proofErr w:type="spellStart"/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мaшину</w:t>
      </w:r>
      <w:proofErr w:type="spellEnd"/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 здесь,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</w:r>
      <w:proofErr w:type="spellStart"/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Чтoб</w:t>
      </w:r>
      <w:proofErr w:type="spellEnd"/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, не </w:t>
      </w:r>
      <w:proofErr w:type="spellStart"/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нужнaя</w:t>
      </w:r>
      <w:proofErr w:type="spellEnd"/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 ему,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 xml:space="preserve">Не мешала никому.   (Знак «Место стоянки» </w:t>
      </w:r>
      <w:proofErr w:type="gramStart"/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Р</w:t>
      </w:r>
      <w:proofErr w:type="gramEnd"/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 )</w:t>
      </w:r>
    </w:p>
    <w:p w:rsidR="004F05A1" w:rsidRPr="00E3080D" w:rsidRDefault="004F05A1" w:rsidP="004F05A1">
      <w:pPr>
        <w:spacing w:before="250" w:after="25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В этом месте пешеход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Терпеливо транспорт ждет.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Он пешком устал шагать,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Хочет пассажиром стать.  (Знак «Место остановки автобуса»)</w:t>
      </w:r>
    </w:p>
    <w:p w:rsidR="004F05A1" w:rsidRPr="00E3080D" w:rsidRDefault="004F05A1" w:rsidP="004F05A1">
      <w:pPr>
        <w:spacing w:before="250" w:after="25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 xml:space="preserve">Знак водителей </w:t>
      </w:r>
      <w:proofErr w:type="gramStart"/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стращает</w:t>
      </w:r>
      <w:proofErr w:type="gramEnd"/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,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Въезд машинам запрещает!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lastRenderedPageBreak/>
        <w:t>Не пытайтесь сгоряча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,  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Ехать мимо кирпича!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  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 (Знак «Въезд запрещен»)</w:t>
      </w:r>
    </w:p>
    <w:p w:rsidR="004F05A1" w:rsidRPr="00EA54EB" w:rsidRDefault="004F05A1" w:rsidP="004F05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В дождь и в ясную погоду -</w:t>
      </w:r>
    </w:p>
    <w:p w:rsidR="004F05A1" w:rsidRPr="00EA54EB" w:rsidRDefault="004F05A1" w:rsidP="004F05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Здесь не ходят пешеходы. </w:t>
      </w:r>
    </w:p>
    <w:p w:rsidR="004F05A1" w:rsidRPr="00EA54EB" w:rsidRDefault="004F05A1" w:rsidP="004F05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Говорит им знак одно:</w:t>
      </w:r>
    </w:p>
    <w:p w:rsidR="004F05A1" w:rsidRPr="004F05A1" w:rsidRDefault="004F05A1" w:rsidP="004F05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 xml:space="preserve">"Вам ходить запрещено!" </w:t>
      </w:r>
      <w:r w:rsidRPr="004F05A1">
        <w:rPr>
          <w:color w:val="000000"/>
        </w:rPr>
        <w:t>(«</w:t>
      </w:r>
      <w:r w:rsidRPr="004F05A1">
        <w:rPr>
          <w:iCs/>
          <w:color w:val="000000"/>
        </w:rPr>
        <w:t>Движение пешеходов запрещено»).</w:t>
      </w:r>
    </w:p>
    <w:p w:rsidR="004F05A1" w:rsidRDefault="004F05A1" w:rsidP="004F05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F05A1" w:rsidRPr="00EA54EB" w:rsidRDefault="004F05A1" w:rsidP="004F05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В синем круге пешеход –</w:t>
      </w:r>
    </w:p>
    <w:p w:rsidR="004F05A1" w:rsidRDefault="004F05A1" w:rsidP="004F05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  <w:r w:rsidRPr="00EA54EB">
        <w:rPr>
          <w:color w:val="000000"/>
        </w:rPr>
        <w:t>Не торопится, идет!</w:t>
      </w:r>
    </w:p>
    <w:p w:rsidR="004F05A1" w:rsidRPr="00EA54EB" w:rsidRDefault="004F05A1" w:rsidP="004F05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 xml:space="preserve"> Дорожка безопасна,</w:t>
      </w:r>
    </w:p>
    <w:p w:rsidR="004F05A1" w:rsidRPr="004F05A1" w:rsidRDefault="004F05A1" w:rsidP="004F05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  <w:r w:rsidRPr="00EA54EB">
        <w:rPr>
          <w:color w:val="000000"/>
        </w:rPr>
        <w:t>Здесь ему не страшно!   </w:t>
      </w:r>
      <w:r w:rsidRPr="004F05A1">
        <w:rPr>
          <w:iCs/>
          <w:color w:val="000000"/>
        </w:rPr>
        <w:t>(«Пешеходная дорожка»)</w:t>
      </w:r>
    </w:p>
    <w:p w:rsidR="004F05A1" w:rsidRPr="00E3080D" w:rsidRDefault="004F05A1" w:rsidP="004F05A1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 </w:t>
      </w:r>
      <w:r w:rsidRPr="00E3080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Ребёнок.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           Чтобы руки были целы, чтобы ноги были целы,</w:t>
      </w:r>
    </w:p>
    <w:p w:rsidR="004F05A1" w:rsidRPr="00E3080D" w:rsidRDefault="004F05A1" w:rsidP="004F05A1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                       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  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 Знаки эти надо знать!   Надо знаки уважать!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i/>
          <w:iCs/>
          <w:color w:val="000000"/>
        </w:rPr>
        <w:t>Подводятся итоги конкурса.</w:t>
      </w:r>
    </w:p>
    <w:p w:rsidR="0053636D" w:rsidRPr="00EA54EB" w:rsidRDefault="0053636D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b/>
          <w:bCs/>
          <w:color w:val="000000"/>
        </w:rPr>
        <w:t>4 конкурс</w:t>
      </w:r>
      <w:r w:rsidR="00BC7393">
        <w:rPr>
          <w:b/>
          <w:bCs/>
          <w:color w:val="000000"/>
        </w:rPr>
        <w:t>:</w:t>
      </w:r>
      <w:r w:rsidRPr="00EA54EB">
        <w:rPr>
          <w:b/>
          <w:bCs/>
          <w:color w:val="000000"/>
        </w:rPr>
        <w:t xml:space="preserve"> «</w:t>
      </w:r>
      <w:r w:rsidR="00751528">
        <w:rPr>
          <w:b/>
          <w:bCs/>
          <w:color w:val="000000"/>
        </w:rPr>
        <w:t>Игровая</w:t>
      </w:r>
      <w:r w:rsidRPr="00EA54EB">
        <w:rPr>
          <w:b/>
          <w:bCs/>
          <w:color w:val="000000"/>
        </w:rPr>
        <w:t>».</w:t>
      </w:r>
      <w:bookmarkStart w:id="0" w:name="_GoBack"/>
      <w:bookmarkEnd w:id="0"/>
    </w:p>
    <w:p w:rsidR="00751528" w:rsidRDefault="00751528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</w:rPr>
      </w:pPr>
      <w:r>
        <w:rPr>
          <w:b/>
          <w:bCs/>
          <w:color w:val="000000"/>
        </w:rPr>
        <w:t>1игра на внимание «Светофор»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i/>
          <w:iCs/>
          <w:color w:val="000000"/>
        </w:rPr>
        <w:t>Дети встают.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Воспитатель (объясняет правила):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 xml:space="preserve">Когда я поднимаю красный </w:t>
      </w:r>
      <w:r w:rsidR="00751528">
        <w:rPr>
          <w:color w:val="000000"/>
        </w:rPr>
        <w:t>знак</w:t>
      </w:r>
      <w:r w:rsidRPr="00EA54EB">
        <w:rPr>
          <w:color w:val="000000"/>
        </w:rPr>
        <w:t xml:space="preserve">– </w:t>
      </w:r>
      <w:proofErr w:type="gramStart"/>
      <w:r w:rsidRPr="00EA54EB">
        <w:rPr>
          <w:color w:val="000000"/>
        </w:rPr>
        <w:t>вы</w:t>
      </w:r>
      <w:proofErr w:type="gramEnd"/>
      <w:r w:rsidRPr="00EA54EB">
        <w:rPr>
          <w:color w:val="000000"/>
        </w:rPr>
        <w:t xml:space="preserve"> замираете;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EA54EB">
        <w:rPr>
          <w:color w:val="000000"/>
        </w:rPr>
        <w:t>Жёлтый</w:t>
      </w:r>
      <w:proofErr w:type="gramEnd"/>
      <w:r w:rsidRPr="00EA54EB">
        <w:rPr>
          <w:color w:val="000000"/>
        </w:rPr>
        <w:t xml:space="preserve"> – хлопаете в ладоши;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Зелёный – двигаетесь, маршируете.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i/>
          <w:iCs/>
          <w:color w:val="000000"/>
        </w:rPr>
        <w:t>Дети выполняют задания.</w:t>
      </w:r>
    </w:p>
    <w:p w:rsidR="009F420F" w:rsidRPr="00751528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751528">
        <w:rPr>
          <w:b/>
          <w:color w:val="000000"/>
        </w:rPr>
        <w:t>2 игра «Такси»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Две команды, </w:t>
      </w:r>
      <w:r w:rsidRPr="00EA54EB">
        <w:rPr>
          <w:i/>
          <w:iCs/>
          <w:color w:val="000000"/>
        </w:rPr>
        <w:t>(две колонны)</w:t>
      </w:r>
      <w:r w:rsidRPr="00EA54EB">
        <w:rPr>
          <w:color w:val="000000"/>
        </w:rPr>
        <w:t> водитель такси – берет обруч, встает в него и перевозит детей – пассажиров (по одному) в другой конец зала по сигналу светофора. Побеждает та команда, в которой водитель быстрее перевезет всех пассажиров.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i/>
          <w:iCs/>
          <w:color w:val="000000"/>
        </w:rPr>
        <w:t>Объявляется победитель. Подводятся итоги конкурса.</w:t>
      </w:r>
    </w:p>
    <w:p w:rsidR="0053636D" w:rsidRPr="00EA54EB" w:rsidRDefault="0053636D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b/>
          <w:bCs/>
          <w:color w:val="000000"/>
        </w:rPr>
        <w:t>5 конкурс: «Разрешается или запрещается»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i/>
          <w:iCs/>
          <w:color w:val="000000"/>
        </w:rPr>
        <w:t>Воспитатель начинает фразу, а дети продолжают словами «разрешается» или «запрещается». Команды отвечают по очереди.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- Идти толпой по тротуару … </w:t>
      </w:r>
      <w:r w:rsidRPr="00EA54EB">
        <w:rPr>
          <w:i/>
          <w:iCs/>
          <w:color w:val="000000"/>
        </w:rPr>
        <w:t>(запрещается)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- Перебегать дорогу… </w:t>
      </w:r>
      <w:r w:rsidRPr="00EA54EB">
        <w:rPr>
          <w:i/>
          <w:iCs/>
          <w:color w:val="000000"/>
        </w:rPr>
        <w:t>(запрещается)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- Помогать пожилым людям</w:t>
      </w:r>
      <w:r w:rsidR="00751528">
        <w:rPr>
          <w:color w:val="000000"/>
        </w:rPr>
        <w:t>,</w:t>
      </w:r>
      <w:r w:rsidRPr="00EA54EB">
        <w:rPr>
          <w:color w:val="000000"/>
        </w:rPr>
        <w:t xml:space="preserve"> переходить улицу … </w:t>
      </w:r>
      <w:r w:rsidRPr="00EA54EB">
        <w:rPr>
          <w:i/>
          <w:iCs/>
          <w:color w:val="000000"/>
        </w:rPr>
        <w:t>(разрешается)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- Выбегать на проезжую часть … </w:t>
      </w:r>
      <w:r w:rsidRPr="00EA54EB">
        <w:rPr>
          <w:i/>
          <w:iCs/>
          <w:color w:val="000000"/>
        </w:rPr>
        <w:t>(запрещается)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- Переходить дорогу на зеленый свет … </w:t>
      </w:r>
      <w:r w:rsidRPr="00EA54EB">
        <w:rPr>
          <w:i/>
          <w:iCs/>
          <w:color w:val="000000"/>
        </w:rPr>
        <w:t>(разрешается)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- Уважать правила дорожного движения … </w:t>
      </w:r>
      <w:r w:rsidRPr="00EA54EB">
        <w:rPr>
          <w:i/>
          <w:iCs/>
          <w:color w:val="000000"/>
        </w:rPr>
        <w:t>(разрешается)</w:t>
      </w:r>
      <w:r w:rsidRPr="00EA54EB">
        <w:rPr>
          <w:color w:val="000000"/>
          <w:u w:val="single"/>
        </w:rPr>
        <w:t> 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51528">
        <w:rPr>
          <w:color w:val="000000"/>
        </w:rPr>
        <w:t>Воспитатель:</w:t>
      </w:r>
      <w:r w:rsidRPr="00EA54EB">
        <w:rPr>
          <w:color w:val="000000"/>
          <w:u w:val="single"/>
        </w:rPr>
        <w:t> </w:t>
      </w:r>
      <w:r w:rsidRPr="00EA54EB">
        <w:rPr>
          <w:color w:val="000000"/>
        </w:rPr>
        <w:t>Молодцы! Вот теперь вы точно знаете, чего нельзя делать на дороге!</w:t>
      </w:r>
    </w:p>
    <w:p w:rsidR="009F420F" w:rsidRPr="00EA54EB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54EB">
        <w:rPr>
          <w:color w:val="000000"/>
        </w:rPr>
        <w:t>Предлагаю всем подвести общий итог нашей игры – викторины.</w:t>
      </w:r>
    </w:p>
    <w:p w:rsidR="009F420F" w:rsidRDefault="00751528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Команда «Светофор» заработала 19 очков, команда «Регулировщик»  21 очков</w:t>
      </w:r>
      <w:r w:rsidR="009F420F" w:rsidRPr="00EA54EB">
        <w:rPr>
          <w:color w:val="000000"/>
        </w:rPr>
        <w:t>.</w:t>
      </w:r>
    </w:p>
    <w:p w:rsidR="00106DAF" w:rsidRDefault="00106DA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06DAF" w:rsidRPr="00106DAF" w:rsidRDefault="00106DAF" w:rsidP="00106D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6DAF">
        <w:rPr>
          <w:b/>
          <w:color w:val="000000"/>
        </w:rPr>
        <w:t>6 конкурс:</w:t>
      </w:r>
      <w:r>
        <w:rPr>
          <w:color w:val="000000"/>
        </w:rPr>
        <w:t xml:space="preserve"> </w:t>
      </w:r>
      <w:r w:rsidRPr="00E3080D">
        <w:rPr>
          <w:rFonts w:eastAsia="Times New Roman"/>
          <w:b/>
          <w:bCs/>
          <w:color w:val="000000" w:themeColor="text1"/>
        </w:rPr>
        <w:t>«Загадки о транспортных средствах».</w:t>
      </w:r>
    </w:p>
    <w:p w:rsidR="00106DAF" w:rsidRPr="00E3080D" w:rsidRDefault="00106DAF" w:rsidP="00106DAF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06DA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BC739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  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Чтоб пыл веселья не угас,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                           Чтоб время шло быстрее.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                           Друзья, я приглашаю вас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,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 xml:space="preserve">                           К загадкам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 </w:t>
      </w:r>
      <w:proofErr w:type="gramStart"/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побыстрее</w:t>
      </w:r>
      <w:proofErr w:type="gramEnd"/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.</w:t>
      </w:r>
    </w:p>
    <w:p w:rsidR="00106DAF" w:rsidRPr="00E3080D" w:rsidRDefault="00106DAF" w:rsidP="00106DAF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(Загадки задаются по очереди каждой команде).</w:t>
      </w:r>
    </w:p>
    <w:p w:rsidR="00106DAF" w:rsidRPr="00E3080D" w:rsidRDefault="00106DAF" w:rsidP="00106DAF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Есть и водный, и воздушный,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Тот, что движется по суше,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lastRenderedPageBreak/>
        <w:t>Грузы возит и людей.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Что это? Скажи скорей!   (Транспорт)</w:t>
      </w:r>
    </w:p>
    <w:p w:rsidR="00106DAF" w:rsidRPr="00E3080D" w:rsidRDefault="00106DAF" w:rsidP="00106DAF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***</w:t>
      </w:r>
    </w:p>
    <w:p w:rsidR="00106DAF" w:rsidRPr="00E3080D" w:rsidRDefault="00106DAF" w:rsidP="00106DAF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Сам не едет, не идёт, не подержись – упадет,</w:t>
      </w:r>
    </w:p>
    <w:p w:rsidR="00106DAF" w:rsidRPr="00E3080D" w:rsidRDefault="00106DAF" w:rsidP="00106DAF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А педали пустишь в ход – он помчит тебя вперёд.</w:t>
      </w:r>
    </w:p>
    <w:p w:rsidR="00106DAF" w:rsidRPr="00E3080D" w:rsidRDefault="00106DAF" w:rsidP="00106DAF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(велосипед)</w:t>
      </w:r>
    </w:p>
    <w:p w:rsidR="00106DAF" w:rsidRPr="00E3080D" w:rsidRDefault="00106DAF" w:rsidP="00106DAF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* * *</w:t>
      </w:r>
    </w:p>
    <w:p w:rsidR="00106DAF" w:rsidRPr="00E3080D" w:rsidRDefault="00106DAF" w:rsidP="00106DAF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Дом по улице идет, на работу всех везет.</w:t>
      </w:r>
    </w:p>
    <w:p w:rsidR="00106DAF" w:rsidRPr="00E3080D" w:rsidRDefault="00106DAF" w:rsidP="00106DAF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Не на курьих тонких   ножках,  а в резиновых сапожках.     (Автобус)</w:t>
      </w:r>
    </w:p>
    <w:p w:rsidR="00106DAF" w:rsidRPr="00E3080D" w:rsidRDefault="00106DAF" w:rsidP="00106DAF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***</w:t>
      </w:r>
    </w:p>
    <w:p w:rsidR="00106DAF" w:rsidRPr="00E3080D" w:rsidRDefault="00106DAF" w:rsidP="00106DAF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Поднимает великан груды груза к облакам.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Там, где встанет он, потом  вырастает новый дом   (Подъемный кран)</w:t>
      </w:r>
    </w:p>
    <w:p w:rsidR="00106DAF" w:rsidRPr="00E3080D" w:rsidRDefault="00106DAF" w:rsidP="00106DAF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***</w:t>
      </w:r>
    </w:p>
    <w:p w:rsidR="00106DAF" w:rsidRPr="00E3080D" w:rsidRDefault="00106DAF" w:rsidP="00106DAF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К нам во двор забрался крот, роет землю у ворот.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Тонна в рот земли войдет, если крот откроет рот (Экскаватор)</w:t>
      </w:r>
    </w:p>
    <w:p w:rsidR="00106DAF" w:rsidRPr="00E3080D" w:rsidRDefault="00106DAF" w:rsidP="00106DAF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***</w:t>
      </w:r>
    </w:p>
    <w:p w:rsidR="00106DAF" w:rsidRPr="00E3080D" w:rsidRDefault="00106DAF" w:rsidP="00106DAF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proofErr w:type="gramStart"/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Рукастая</w:t>
      </w:r>
      <w:proofErr w:type="gramEnd"/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, зубастая, идет-бредет по улице,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Идет и снег грабастает, а  дворник только щурится,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А дворник улыбается:  снег без него сгребается</w:t>
      </w:r>
    </w:p>
    <w:p w:rsidR="00106DAF" w:rsidRPr="00E3080D" w:rsidRDefault="00106DAF" w:rsidP="00106DAF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(Снегоуборочная машина)</w:t>
      </w:r>
    </w:p>
    <w:p w:rsidR="00106DAF" w:rsidRPr="00E3080D" w:rsidRDefault="00106DAF" w:rsidP="00106DAF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***</w:t>
      </w:r>
    </w:p>
    <w:p w:rsidR="00106DAF" w:rsidRPr="00E3080D" w:rsidRDefault="00106DAF" w:rsidP="00106DAF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Эй, не стойте на дороге! Мчит машина по тревоге.</w:t>
      </w:r>
    </w:p>
    <w:p w:rsidR="00106DAF" w:rsidRPr="00E3080D" w:rsidRDefault="00106DAF" w:rsidP="00106DAF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А зачем ей так спешить? Как зачем? Пожар тушить!</w:t>
      </w:r>
    </w:p>
    <w:p w:rsidR="00106DAF" w:rsidRPr="00E3080D" w:rsidRDefault="00106DAF" w:rsidP="00106DAF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(Пожарная машина)</w:t>
      </w:r>
    </w:p>
    <w:p w:rsidR="00106DAF" w:rsidRPr="00E3080D" w:rsidRDefault="00106DAF" w:rsidP="00106DAF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***</w:t>
      </w:r>
    </w:p>
    <w:p w:rsidR="00106DAF" w:rsidRPr="00E3080D" w:rsidRDefault="00106DAF" w:rsidP="00106DAF">
      <w:pPr>
        <w:spacing w:after="0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Несётся и стреляет, ворчит скороговоркой.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  <w:t>Трамваю не угнаться за этой тараторкой.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E3080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(Мотоцикл)</w:t>
      </w:r>
    </w:p>
    <w:p w:rsidR="00106DAF" w:rsidRPr="00E3080D" w:rsidRDefault="00106DAF" w:rsidP="00106DAF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</w:p>
    <w:p w:rsidR="00106DAF" w:rsidRPr="00E3080D" w:rsidRDefault="00106DAF" w:rsidP="00106DAF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106DA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Молодцы! Правильно, отгадали все загадки. А к какому виду  транспорта относятся все наши загадки?</w:t>
      </w:r>
    </w:p>
    <w:p w:rsidR="00106DAF" w:rsidRDefault="00106DAF" w:rsidP="00106DAF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Дети: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  К наземному.</w:t>
      </w:r>
    </w:p>
    <w:p w:rsidR="00106DAF" w:rsidRDefault="00106DAF" w:rsidP="00106DAF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</w:p>
    <w:p w:rsidR="00106DAF" w:rsidRPr="00E3080D" w:rsidRDefault="00106DAF" w:rsidP="00106DAF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Подведение итогов.</w:t>
      </w:r>
    </w:p>
    <w:p w:rsidR="00106DAF" w:rsidRPr="00E3080D" w:rsidRDefault="00106DAF" w:rsidP="00106DAF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</w:pP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- А теперь давайте посчитаем жетоны и выясним, какая команда лучше всего знает правила дорожного движения. Зачем мы сегодня повторяли правила?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E3080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(Ответы детей). 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Ребята, вы молодцы! Вы правильно выполняли все задания, и поэтому мы вручаем </w:t>
      </w:r>
      <w:r w:rsidR="00BC739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>вам медали «Знаток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t xml:space="preserve"> правил дорожного движения».</w:t>
      </w:r>
      <w:r w:rsidRPr="00E308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DFEFE"/>
        </w:rPr>
        <w:br/>
      </w:r>
    </w:p>
    <w:p w:rsidR="00106DAF" w:rsidRPr="00EA54EB" w:rsidRDefault="00106DA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F420F" w:rsidRPr="00EA54EB" w:rsidRDefault="009F420F" w:rsidP="0053636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F420F" w:rsidRPr="00EA54EB" w:rsidSect="00DE0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9F420F"/>
    <w:rsid w:val="000C0627"/>
    <w:rsid w:val="00106DAF"/>
    <w:rsid w:val="002A4C8F"/>
    <w:rsid w:val="002E35BA"/>
    <w:rsid w:val="003277B3"/>
    <w:rsid w:val="004F05A1"/>
    <w:rsid w:val="005362C7"/>
    <w:rsid w:val="0053636D"/>
    <w:rsid w:val="0054306D"/>
    <w:rsid w:val="006400AF"/>
    <w:rsid w:val="006F3388"/>
    <w:rsid w:val="00751528"/>
    <w:rsid w:val="00767025"/>
    <w:rsid w:val="00810DFE"/>
    <w:rsid w:val="009F420F"/>
    <w:rsid w:val="00A048A3"/>
    <w:rsid w:val="00AD56C0"/>
    <w:rsid w:val="00BC7393"/>
    <w:rsid w:val="00DE0209"/>
    <w:rsid w:val="00EA5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BC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nadezhda.rukhlova@gmail.com</dc:creator>
  <cp:keywords/>
  <dc:description/>
  <cp:lastModifiedBy>Admin</cp:lastModifiedBy>
  <cp:revision>8</cp:revision>
  <cp:lastPrinted>2021-05-19T01:25:00Z</cp:lastPrinted>
  <dcterms:created xsi:type="dcterms:W3CDTF">2018-12-24T12:22:00Z</dcterms:created>
  <dcterms:modified xsi:type="dcterms:W3CDTF">2021-06-05T03:24:00Z</dcterms:modified>
</cp:coreProperties>
</file>