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D6" w:rsidRDefault="00C62BD6" w:rsidP="00C62BD6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-352425</wp:posOffset>
            </wp:positionV>
            <wp:extent cx="1028065" cy="1219200"/>
            <wp:effectExtent l="19050" t="0" r="635" b="0"/>
            <wp:wrapThrough wrapText="bothSides">
              <wp:wrapPolygon edited="0">
                <wp:start x="-400" y="0"/>
                <wp:lineTo x="-400" y="21263"/>
                <wp:lineTo x="21613" y="21263"/>
                <wp:lineTo x="21613" y="0"/>
                <wp:lineTo x="-400" y="0"/>
              </wp:wrapPolygon>
            </wp:wrapThrough>
            <wp:docPr id="8" name="Рисунок 1" descr="https://im0-tub-ru.yandex.net/i?id=c62f46607f8eefc746fc128356f7278c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2f46607f8eefc746fc128356f7278c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BD6" w:rsidRDefault="00C62BD6" w:rsidP="00C62BD6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E2A5D" w:rsidRDefault="009E2A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62BD6" w:rsidRDefault="00C62BD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83E1A" w:rsidRPr="00511AB4" w:rsidRDefault="009E2A5D" w:rsidP="00476C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A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БЕСКОНЕЧНОЕ СТИХОТВОРЕНИЕ со звуком Р</w:t>
      </w:r>
      <w:proofErr w:type="gramStart"/>
      <w:r w:rsidRPr="00511AB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11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ите: на по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трете</w:t>
      </w:r>
      <w:r w:rsidRPr="00511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в 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озовом бе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ете,</w:t>
      </w:r>
      <w:r w:rsidRPr="00511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исев на табу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ет,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исует свой по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ет.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ЕГО по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в 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озовом бе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ете,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исев на табу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ет,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исует СВОЙ по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ет.</w:t>
      </w:r>
      <w:proofErr w:type="gramEnd"/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ЕГО по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в 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озовом бе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ете,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исев на табу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ет,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исует СВОЙ по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025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</w:t>
      </w:r>
      <w:r w:rsidRPr="00511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и т.д.</w:t>
      </w:r>
      <w:proofErr w:type="gramEnd"/>
    </w:p>
    <w:p w:rsidR="00C62BD6" w:rsidRPr="00511AB4" w:rsidRDefault="00C62B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62BD6" w:rsidRDefault="00511AB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197485</wp:posOffset>
            </wp:positionV>
            <wp:extent cx="2543175" cy="1695450"/>
            <wp:effectExtent l="19050" t="0" r="9525" b="0"/>
            <wp:wrapThrough wrapText="bothSides">
              <wp:wrapPolygon edited="0">
                <wp:start x="-162" y="0"/>
                <wp:lineTo x="-162" y="21357"/>
                <wp:lineTo x="21681" y="21357"/>
                <wp:lineTo x="21681" y="0"/>
                <wp:lineTo x="-162" y="0"/>
              </wp:wrapPolygon>
            </wp:wrapThrough>
            <wp:docPr id="1" name="Рисунок 1" descr="https://sun9-27.userapi.com/impg/tDLtN6hQoOlQxVVfSp4r9SJNUw3XthBxNtaYFA/tzIN8VYuJJw.jpg?size=1049x699&amp;quality=96&amp;sign=d6458b8dd066f0ee133af67e2f7662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tDLtN6hQoOlQxVVfSp4r9SJNUw3XthBxNtaYFA/tzIN8VYuJJw.jpg?size=1049x699&amp;quality=96&amp;sign=d6458b8dd066f0ee133af67e2f76625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1AB4" w:rsidRDefault="00511AB4" w:rsidP="00C62B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6719" w:rsidRDefault="00E96719" w:rsidP="00E967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6C36" w:rsidRDefault="007213BF" w:rsidP="00E967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roundrect id="_x0000_s1026" style="position:absolute;left:0;text-align:left;margin-left:-7.4pt;margin-top:-10.5pt;width:246pt;height:76.5pt;z-index:-251656704" arcsize="10923f" filled="f" fillcolor="#c0504d [3205]" strokecolor="#f2f2f2 [3041]" strokeweight="3pt">
            <v:shadow on="t" type="perspective" color="#622423 [1605]" opacity=".5" offset="1pt" offset2="-1pt"/>
          </v:roundrect>
        </w:pict>
      </w:r>
      <w:r w:rsidR="00C62BD6" w:rsidRPr="00C6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Полезный материал от логопеда</w:t>
      </w:r>
    </w:p>
    <w:p w:rsidR="00511AB4" w:rsidRPr="00511AB4" w:rsidRDefault="00C62BD6" w:rsidP="00E96719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BD6">
        <w:rPr>
          <w:noProof/>
          <w:lang w:eastAsia="ru-RU"/>
        </w:rPr>
        <w:drawing>
          <wp:inline distT="0" distB="0" distL="0" distR="0">
            <wp:extent cx="150495" cy="150495"/>
            <wp:effectExtent l="19050" t="0" r="1905" b="0"/>
            <wp:docPr id="6" name="Рисунок 3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BD6">
        <w:rPr>
          <w:noProof/>
          <w:lang w:eastAsia="ru-RU"/>
        </w:rPr>
        <w:drawing>
          <wp:inline distT="0" distB="0" distL="0" distR="0">
            <wp:extent cx="150495" cy="150495"/>
            <wp:effectExtent l="19050" t="0" r="1905" b="0"/>
            <wp:docPr id="7" name="Рисунок 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36" w:rsidRPr="00511AB4" w:rsidRDefault="0037259B" w:rsidP="00E967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1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речевую </w:t>
      </w:r>
      <w:proofErr w:type="spellStart"/>
      <w:r w:rsidR="00C62BD6" w:rsidRPr="0051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копилочку</w:t>
      </w:r>
      <w:proofErr w:type="spellEnd"/>
      <w:r w:rsidR="00C62BD6" w:rsidRPr="0051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62BD6" w:rsidRPr="00511AB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11AB4" w:rsidRPr="00E96719" w:rsidRDefault="00C62BD6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2B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AB4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Уважаемые родители, </w:t>
      </w:r>
    </w:p>
    <w:p w:rsidR="00511AB4" w:rsidRPr="00E96719" w:rsidRDefault="00511AB4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отите повысить эффективность и результативность </w:t>
      </w:r>
    </w:p>
    <w:p w:rsidR="00C62BD6" w:rsidRPr="00E96719" w:rsidRDefault="00511AB4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коррекционно-логопедических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занятий?</w:t>
      </w:r>
      <w:r w:rsid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??</w:t>
      </w:r>
    </w:p>
    <w:p w:rsidR="00511AB4" w:rsidRDefault="00511AB4" w:rsidP="00511AB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5715</wp:posOffset>
            </wp:positionV>
            <wp:extent cx="1133475" cy="1257300"/>
            <wp:effectExtent l="19050" t="0" r="9525" b="0"/>
            <wp:wrapThrough wrapText="bothSides">
              <wp:wrapPolygon edited="0">
                <wp:start x="-363" y="0"/>
                <wp:lineTo x="-363" y="21273"/>
                <wp:lineTo x="21782" y="21273"/>
                <wp:lineTo x="21782" y="0"/>
                <wp:lineTo x="-363" y="0"/>
              </wp:wrapPolygon>
            </wp:wrapThrough>
            <wp:docPr id="18" name="Рисунок 18" descr="https://im0-tub-ru.yandex.net/i?id=816297f678633d5b86cc134e40c10f3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0-tub-ru.yandex.net/i?id=816297f678633d5b86cc134e40c10f33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AB4" w:rsidRPr="00C62BD6" w:rsidRDefault="00511AB4" w:rsidP="00511AB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Pr="00511AB4" w:rsidRDefault="00511AB4" w:rsidP="00511AB4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ТАК ВОТ…</w:t>
      </w:r>
    </w:p>
    <w:p w:rsidR="00E96719" w:rsidRDefault="00284712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Предлагаю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организовать дальнейшую работу по автоматизации звукопроизношения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помощью игры «Логопедическое лото» 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1AB4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2BD6" w:rsidRPr="00E96719" w:rsidRDefault="00284712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стихов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чистоговорок</w:t>
      </w:r>
      <w:proofErr w:type="spellEnd"/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E96719" w:rsidRDefault="00E96719" w:rsidP="00E96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E96719">
      <w:pPr>
        <w:jc w:val="center"/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  <w:t>ВСЕГО – ТО…</w:t>
      </w:r>
    </w:p>
    <w:p w:rsidR="00E96719" w:rsidRPr="00E96719" w:rsidRDefault="00511AB4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Регулярно </w:t>
      </w:r>
      <w:r w:rsidR="00284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играйте и </w:t>
      </w: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повторяйте слова, вызывающие трудности в произношении вашего ребенка</w:t>
      </w:r>
      <w:r w:rsid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выделяя автоматизируемый звук</w:t>
      </w:r>
      <w:r w:rsidR="00284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96719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6719" w:rsidRDefault="00E96719" w:rsidP="00C62BD6">
      <w:pPr>
        <w:jc w:val="center"/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</w:pPr>
    </w:p>
    <w:p w:rsidR="00E96719" w:rsidRPr="00284712" w:rsidRDefault="00E96719" w:rsidP="0028471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  <w:t>И ВСЁ ПОЛУЧИТСЯ!!!</w:t>
      </w:r>
    </w:p>
    <w:p w:rsidR="00476C36" w:rsidRPr="002A3E59" w:rsidRDefault="00E96719" w:rsidP="00E9671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E5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6E1FD5D3" wp14:editId="565AE3FB">
            <wp:simplePos x="0" y="0"/>
            <wp:positionH relativeFrom="column">
              <wp:posOffset>2221865</wp:posOffset>
            </wp:positionH>
            <wp:positionV relativeFrom="paragraph">
              <wp:posOffset>-352425</wp:posOffset>
            </wp:positionV>
            <wp:extent cx="1066800" cy="1219200"/>
            <wp:effectExtent l="19050" t="0" r="0" b="0"/>
            <wp:wrapThrough wrapText="bothSides">
              <wp:wrapPolygon edited="0">
                <wp:start x="8100" y="1350"/>
                <wp:lineTo x="5786" y="6750"/>
                <wp:lineTo x="-386" y="13500"/>
                <wp:lineTo x="771" y="17213"/>
                <wp:lineTo x="4629" y="18563"/>
                <wp:lineTo x="4243" y="20588"/>
                <wp:lineTo x="18129" y="20588"/>
                <wp:lineTo x="19286" y="20588"/>
                <wp:lineTo x="19286" y="18563"/>
                <wp:lineTo x="18900" y="17550"/>
                <wp:lineTo x="20829" y="13500"/>
                <wp:lineTo x="20829" y="12150"/>
                <wp:lineTo x="16971" y="4725"/>
                <wp:lineTo x="16200" y="3038"/>
                <wp:lineTo x="13500" y="1350"/>
                <wp:lineTo x="8100" y="1350"/>
              </wp:wrapPolygon>
            </wp:wrapThrough>
            <wp:docPr id="9" name="Рисунок 4" descr="https://1.bp.blogspot.com/-VatYO-OSwmQ/X7aBhF3sDJI/AAAAAAAA_0E/9WBwqt6U7EU53ZR_C1i-FGMurVLufONTwCLcBGAsYHQ/s1902/%25D1%2580%25D1%2583%25D1%2581_%2BDoV%2B%252813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VatYO-OSwmQ/X7aBhF3sDJI/AAAAAAAA_0E/9WBwqt6U7EU53ZR_C1i-FGMurVLufONTwCLcBGAsYHQ/s1902/%25D1%2580%25D1%2583%25D1%2581_%2BDoV%2B%252813%25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E59" w:rsidRPr="002A3E59">
        <w:rPr>
          <w:rFonts w:ascii="Times New Roman" w:hAnsi="Times New Roman" w:cs="Times New Roman"/>
          <w:b/>
          <w:bCs/>
          <w:sz w:val="24"/>
          <w:szCs w:val="24"/>
        </w:rPr>
        <w:t>ПАПА КОТЕНКА ПРИВЕЛ</w:t>
      </w:r>
    </w:p>
    <w:p w:rsidR="00476C36" w:rsidRDefault="00476C36" w:rsidP="00E96719">
      <w:pPr>
        <w:pStyle w:val="a5"/>
        <w:spacing w:before="0" w:beforeAutospacing="0" w:after="0" w:afterAutospacing="0"/>
      </w:pPr>
      <w:r>
        <w:t>Папа домой пришё</w:t>
      </w:r>
      <w:r w:rsidRPr="002025A7">
        <w:rPr>
          <w:u w:val="single"/>
        </w:rPr>
        <w:t>л</w:t>
      </w:r>
      <w:r>
        <w:t>.</w:t>
      </w:r>
    </w:p>
    <w:p w:rsidR="00476C36" w:rsidRDefault="00476C36" w:rsidP="00E96719">
      <w:pPr>
        <w:pStyle w:val="a5"/>
        <w:spacing w:before="0" w:beforeAutospacing="0" w:after="0" w:afterAutospacing="0"/>
      </w:pPr>
      <w:r>
        <w:t>Папа котенка привё</w:t>
      </w:r>
      <w:r w:rsidRPr="002025A7">
        <w:rPr>
          <w:u w:val="single"/>
        </w:rPr>
        <w:t>л</w:t>
      </w:r>
      <w:r>
        <w:t>.</w:t>
      </w:r>
    </w:p>
    <w:p w:rsidR="00476C36" w:rsidRDefault="00476C36" w:rsidP="00E96719">
      <w:pPr>
        <w:pStyle w:val="a5"/>
        <w:spacing w:before="0" w:beforeAutospacing="0" w:after="0" w:afterAutospacing="0"/>
      </w:pPr>
      <w:r>
        <w:t>Посиде</w:t>
      </w:r>
      <w:r w:rsidRPr="002025A7">
        <w:rPr>
          <w:u w:val="single"/>
        </w:rPr>
        <w:t>л</w:t>
      </w:r>
      <w:r>
        <w:t xml:space="preserve"> котёнок в уг</w:t>
      </w:r>
      <w:r w:rsidRPr="002025A7">
        <w:rPr>
          <w:u w:val="single"/>
        </w:rPr>
        <w:t>л</w:t>
      </w:r>
      <w:r>
        <w:t>у,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  </w:t>
      </w:r>
      <w:r w:rsidR="00476C36">
        <w:t>Потом подошё</w:t>
      </w:r>
      <w:r w:rsidR="00476C36" w:rsidRPr="002025A7">
        <w:rPr>
          <w:u w:val="single"/>
        </w:rPr>
        <w:t>л</w:t>
      </w:r>
      <w:r w:rsidR="00476C36">
        <w:t xml:space="preserve"> к сто</w:t>
      </w:r>
      <w:r w:rsidR="00476C36" w:rsidRPr="002025A7">
        <w:rPr>
          <w:u w:val="single"/>
        </w:rPr>
        <w:t>л</w:t>
      </w:r>
      <w:r w:rsidR="00476C36">
        <w:t>у,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  </w:t>
      </w:r>
      <w:r w:rsidR="00476C36">
        <w:t>Понюха</w:t>
      </w:r>
      <w:r w:rsidR="00476C36" w:rsidRPr="002025A7">
        <w:rPr>
          <w:u w:val="single"/>
        </w:rPr>
        <w:t>л</w:t>
      </w:r>
      <w:r w:rsidR="00476C36">
        <w:t>, залез на сто</w:t>
      </w:r>
      <w:r w:rsidR="00476C36" w:rsidRPr="002025A7">
        <w:rPr>
          <w:u w:val="single"/>
        </w:rPr>
        <w:t>л</w:t>
      </w:r>
      <w:r w:rsidR="00476C36">
        <w:t>,</w:t>
      </w:r>
    </w:p>
    <w:p w:rsidR="00476C36" w:rsidRDefault="00476C36" w:rsidP="002A3E59">
      <w:pPr>
        <w:pStyle w:val="a5"/>
        <w:spacing w:before="0" w:beforeAutospacing="0" w:after="0" w:afterAutospacing="0"/>
        <w:jc w:val="right"/>
      </w:pPr>
      <w:r>
        <w:t>Шкату</w:t>
      </w:r>
      <w:r w:rsidRPr="002025A7">
        <w:rPr>
          <w:u w:val="single"/>
        </w:rPr>
        <w:t>л</w:t>
      </w:r>
      <w:r>
        <w:t>ку с к</w:t>
      </w:r>
      <w:r w:rsidRPr="002025A7">
        <w:rPr>
          <w:u w:val="single"/>
        </w:rPr>
        <w:t>л</w:t>
      </w:r>
      <w:r>
        <w:t>убками нашё</w:t>
      </w:r>
      <w:r w:rsidRPr="002025A7">
        <w:rPr>
          <w:u w:val="single"/>
        </w:rPr>
        <w:t>л</w:t>
      </w:r>
      <w:r>
        <w:t>,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   </w:t>
      </w:r>
      <w:r w:rsidR="00476C36">
        <w:t>Скину</w:t>
      </w:r>
      <w:r w:rsidR="00476C36" w:rsidRPr="002025A7">
        <w:rPr>
          <w:u w:val="single"/>
        </w:rPr>
        <w:t>л</w:t>
      </w:r>
      <w:r w:rsidR="00476C36">
        <w:t xml:space="preserve"> к</w:t>
      </w:r>
      <w:r w:rsidR="00476C36" w:rsidRPr="002025A7">
        <w:rPr>
          <w:u w:val="single"/>
        </w:rPr>
        <w:t>л</w:t>
      </w:r>
      <w:r w:rsidR="00476C36">
        <w:t>убки со сто</w:t>
      </w:r>
      <w:r w:rsidR="00476C36" w:rsidRPr="002025A7">
        <w:rPr>
          <w:u w:val="single"/>
        </w:rPr>
        <w:t>л</w:t>
      </w:r>
      <w:r w:rsidR="00476C36">
        <w:t>а,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Кутерьма тут такая пош</w:t>
      </w:r>
      <w:r w:rsidRPr="002025A7">
        <w:rPr>
          <w:u w:val="single"/>
        </w:rPr>
        <w:t>л</w:t>
      </w:r>
      <w:r>
        <w:t>а!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Кот к</w:t>
      </w:r>
      <w:r w:rsidRPr="002025A7">
        <w:rPr>
          <w:u w:val="single"/>
        </w:rPr>
        <w:t>л</w:t>
      </w:r>
      <w:r>
        <w:t>убки по по</w:t>
      </w:r>
      <w:r w:rsidRPr="002025A7">
        <w:rPr>
          <w:u w:val="single"/>
        </w:rPr>
        <w:t>л</w:t>
      </w:r>
      <w:r>
        <w:t>у ката</w:t>
      </w:r>
      <w:r w:rsidRPr="002025A7">
        <w:rPr>
          <w:u w:val="single"/>
        </w:rPr>
        <w:t>л</w:t>
      </w:r>
      <w:r>
        <w:t>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Котик нитками всё обмота</w:t>
      </w:r>
      <w:r w:rsidRPr="002025A7">
        <w:rPr>
          <w:u w:val="single"/>
        </w:rPr>
        <w:t>л</w:t>
      </w:r>
      <w:r>
        <w:t>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Ну и котик, ну и ша</w:t>
      </w:r>
      <w:r w:rsidRPr="002025A7">
        <w:rPr>
          <w:u w:val="single"/>
        </w:rPr>
        <w:t>л</w:t>
      </w:r>
      <w:r>
        <w:t>ун!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Крепко сту</w:t>
      </w:r>
      <w:r w:rsidRPr="002025A7">
        <w:rPr>
          <w:u w:val="single"/>
        </w:rPr>
        <w:t>л</w:t>
      </w:r>
      <w:r>
        <w:t xml:space="preserve"> примота</w:t>
      </w:r>
      <w:r w:rsidRPr="002025A7">
        <w:rPr>
          <w:u w:val="single"/>
        </w:rPr>
        <w:t>л</w:t>
      </w:r>
      <w:r>
        <w:t xml:space="preserve"> к сто</w:t>
      </w:r>
      <w:r w:rsidRPr="002025A7">
        <w:rPr>
          <w:u w:val="single"/>
        </w:rPr>
        <w:t>л</w:t>
      </w:r>
      <w:r>
        <w:t>у.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</w:t>
      </w:r>
      <w:r w:rsidR="00476C36">
        <w:t>Я бы сел к сто</w:t>
      </w:r>
      <w:r w:rsidR="00476C36" w:rsidRPr="002025A7">
        <w:rPr>
          <w:u w:val="single"/>
        </w:rPr>
        <w:t>л</w:t>
      </w:r>
      <w:r w:rsidR="00476C36">
        <w:t>у и пое</w:t>
      </w:r>
      <w:r w:rsidR="00476C36" w:rsidRPr="002025A7">
        <w:rPr>
          <w:u w:val="single"/>
        </w:rPr>
        <w:t>л</w:t>
      </w:r>
      <w:r w:rsidR="00476C36">
        <w:t>,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  </w:t>
      </w:r>
      <w:r w:rsidR="00476C36">
        <w:t>Но поесть я никак не суме</w:t>
      </w:r>
      <w:r w:rsidR="00476C36" w:rsidRPr="002025A7">
        <w:rPr>
          <w:u w:val="single"/>
        </w:rPr>
        <w:t>л</w:t>
      </w:r>
      <w:r w:rsidR="00476C36">
        <w:t>: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</w:t>
      </w:r>
      <w:r w:rsidR="00476C36">
        <w:t>На столе и ви</w:t>
      </w:r>
      <w:r w:rsidR="00476C36" w:rsidRPr="002025A7">
        <w:rPr>
          <w:u w:val="single"/>
        </w:rPr>
        <w:t>л</w:t>
      </w:r>
      <w:r w:rsidR="00476C36">
        <w:t xml:space="preserve">ки, и </w:t>
      </w:r>
      <w:r w:rsidR="00476C36" w:rsidRPr="002025A7">
        <w:rPr>
          <w:u w:val="single"/>
        </w:rPr>
        <w:t>л</w:t>
      </w:r>
      <w:r w:rsidR="00476C36">
        <w:t>ожки</w:t>
      </w:r>
    </w:p>
    <w:p w:rsidR="00476C36" w:rsidRDefault="00476C36" w:rsidP="002A3E59">
      <w:pPr>
        <w:pStyle w:val="a5"/>
        <w:spacing w:before="0" w:beforeAutospacing="0" w:after="0" w:afterAutospacing="0"/>
        <w:jc w:val="right"/>
      </w:pPr>
      <w:proofErr w:type="gramStart"/>
      <w:r>
        <w:t>Примотаны</w:t>
      </w:r>
      <w:proofErr w:type="gramEnd"/>
      <w:r>
        <w:t xml:space="preserve"> нитками к п</w:t>
      </w:r>
      <w:r w:rsidRPr="002025A7">
        <w:rPr>
          <w:u w:val="single"/>
        </w:rPr>
        <w:t>л</w:t>
      </w:r>
      <w:r>
        <w:t>ошке.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Я бы пошё</w:t>
      </w:r>
      <w:r w:rsidRPr="002025A7">
        <w:rPr>
          <w:u w:val="single"/>
        </w:rPr>
        <w:t>л</w:t>
      </w:r>
      <w:r>
        <w:t>, погуля</w:t>
      </w:r>
      <w:r w:rsidRPr="002025A7">
        <w:rPr>
          <w:u w:val="single"/>
        </w:rPr>
        <w:t>л</w:t>
      </w:r>
      <w:r>
        <w:t>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Но к веша</w:t>
      </w:r>
      <w:r w:rsidRPr="002025A7">
        <w:rPr>
          <w:u w:val="single"/>
        </w:rPr>
        <w:t>л</w:t>
      </w:r>
      <w:r>
        <w:t>ке кот примота</w:t>
      </w:r>
      <w:r w:rsidRPr="002025A7">
        <w:rPr>
          <w:u w:val="single"/>
        </w:rPr>
        <w:t>л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И шапку мою, и пальто,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Не смог мне помочь никто!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</w:t>
      </w:r>
      <w:r w:rsidR="00476C36">
        <w:t>Я бы се</w:t>
      </w:r>
      <w:r w:rsidR="00476C36" w:rsidRPr="002025A7">
        <w:rPr>
          <w:u w:val="single"/>
        </w:rPr>
        <w:t>л</w:t>
      </w:r>
      <w:r w:rsidR="00476C36">
        <w:t xml:space="preserve"> и порисова</w:t>
      </w:r>
      <w:r w:rsidR="00476C36" w:rsidRPr="002025A7">
        <w:rPr>
          <w:u w:val="single"/>
        </w:rPr>
        <w:t>л</w:t>
      </w:r>
      <w:r w:rsidR="00476C36">
        <w:t>, -</w:t>
      </w:r>
    </w:p>
    <w:p w:rsidR="00476C36" w:rsidRDefault="00476C36" w:rsidP="002A3E59">
      <w:pPr>
        <w:pStyle w:val="a5"/>
        <w:spacing w:before="0" w:beforeAutospacing="0" w:after="0" w:afterAutospacing="0"/>
        <w:jc w:val="right"/>
      </w:pPr>
      <w:r>
        <w:t>Кот под шкаф карандаш загна</w:t>
      </w:r>
      <w:r w:rsidRPr="002025A7">
        <w:rPr>
          <w:u w:val="single"/>
        </w:rPr>
        <w:t>л</w:t>
      </w:r>
      <w:r>
        <w:t>!</w:t>
      </w:r>
    </w:p>
    <w:p w:rsidR="00476C36" w:rsidRDefault="00476C36" w:rsidP="002A3E59">
      <w:pPr>
        <w:pStyle w:val="a5"/>
        <w:spacing w:before="0" w:beforeAutospacing="0" w:after="0" w:afterAutospacing="0"/>
        <w:jc w:val="right"/>
      </w:pPr>
      <w:r>
        <w:t>Я бы склеи</w:t>
      </w:r>
      <w:r w:rsidRPr="002025A7">
        <w:rPr>
          <w:u w:val="single"/>
        </w:rPr>
        <w:t>л</w:t>
      </w:r>
      <w:r>
        <w:t xml:space="preserve"> модель "Жигулей",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</w:t>
      </w:r>
      <w:r w:rsidR="00476C36">
        <w:t>Только кот опрокину</w:t>
      </w:r>
      <w:r w:rsidR="00476C36" w:rsidRPr="002025A7">
        <w:rPr>
          <w:u w:val="single"/>
        </w:rPr>
        <w:t>л</w:t>
      </w:r>
      <w:r w:rsidR="00476C36">
        <w:t xml:space="preserve"> клей!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Но наста</w:t>
      </w:r>
      <w:r w:rsidRPr="002025A7">
        <w:rPr>
          <w:u w:val="single"/>
        </w:rPr>
        <w:t>л</w:t>
      </w:r>
      <w:r>
        <w:t xml:space="preserve"> и его черёд,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Наконец, успокои</w:t>
      </w:r>
      <w:r w:rsidRPr="002025A7">
        <w:rPr>
          <w:u w:val="single"/>
        </w:rPr>
        <w:t>л</w:t>
      </w:r>
      <w:r>
        <w:t>ся кот: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От макушки и до хвоста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Себя нитками он обмота</w:t>
      </w:r>
      <w:r w:rsidRPr="002025A7">
        <w:rPr>
          <w:u w:val="single"/>
        </w:rPr>
        <w:t>л</w:t>
      </w:r>
      <w:r>
        <w:t>.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        </w:t>
      </w:r>
      <w:r w:rsidR="00476C36">
        <w:t xml:space="preserve">Не двинуть ни ухом, ни </w:t>
      </w:r>
      <w:r w:rsidR="00476C36" w:rsidRPr="001C3F5C">
        <w:rPr>
          <w:u w:val="single"/>
        </w:rPr>
        <w:t>л</w:t>
      </w:r>
      <w:r w:rsidR="00476C36">
        <w:t>апой.</w:t>
      </w:r>
    </w:p>
    <w:p w:rsidR="00476C36" w:rsidRDefault="002A3E59" w:rsidP="002A3E59">
      <w:pPr>
        <w:pStyle w:val="a5"/>
        <w:spacing w:before="0" w:beforeAutospacing="0" w:after="0" w:afterAutospacing="0"/>
        <w:jc w:val="right"/>
      </w:pPr>
      <w:r>
        <w:t xml:space="preserve">   </w:t>
      </w:r>
      <w:r w:rsidR="00476C36">
        <w:t>Так жа</w:t>
      </w:r>
      <w:r w:rsidR="00476C36" w:rsidRPr="001C3F5C">
        <w:rPr>
          <w:u w:val="single"/>
        </w:rPr>
        <w:t>л</w:t>
      </w:r>
      <w:r w:rsidR="00476C36">
        <w:t>обно смотрит на папу...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  </w:t>
      </w:r>
      <w:r w:rsidR="00476C36">
        <w:t>Папа на руки котика взя</w:t>
      </w:r>
      <w:r w:rsidR="00476C36" w:rsidRPr="001C3F5C">
        <w:rPr>
          <w:u w:val="single"/>
        </w:rPr>
        <w:t>л</w:t>
      </w:r>
      <w:r w:rsidR="00476C36">
        <w:t>,</w:t>
      </w:r>
    </w:p>
    <w:p w:rsidR="00476C36" w:rsidRDefault="002A3E59" w:rsidP="002A3E59">
      <w:pPr>
        <w:pStyle w:val="a5"/>
        <w:spacing w:before="0" w:beforeAutospacing="0" w:after="0" w:afterAutospacing="0"/>
        <w:jc w:val="center"/>
      </w:pPr>
      <w:r>
        <w:t xml:space="preserve">              </w:t>
      </w:r>
      <w:r w:rsidR="00476C36">
        <w:t>Все нитки с него смота</w:t>
      </w:r>
      <w:r w:rsidR="00476C36" w:rsidRPr="001C3F5C">
        <w:rPr>
          <w:u w:val="single"/>
        </w:rPr>
        <w:t>л</w:t>
      </w:r>
      <w:r w:rsidR="00476C36">
        <w:t>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Еле-еле распутать смог –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По</w:t>
      </w:r>
      <w:r w:rsidRPr="001C3F5C">
        <w:rPr>
          <w:u w:val="single"/>
        </w:rPr>
        <w:t>л</w:t>
      </w:r>
      <w:r>
        <w:t>учился большой к</w:t>
      </w:r>
      <w:r w:rsidRPr="001C3F5C">
        <w:rPr>
          <w:u w:val="single"/>
        </w:rPr>
        <w:t>л</w:t>
      </w:r>
      <w:r>
        <w:t>убок!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Котик папу нежно лизну</w:t>
      </w:r>
      <w:r w:rsidRPr="001C3F5C">
        <w:rPr>
          <w:u w:val="single"/>
        </w:rPr>
        <w:t>л</w:t>
      </w:r>
      <w:r>
        <w:t>,</w:t>
      </w:r>
    </w:p>
    <w:p w:rsidR="00476C36" w:rsidRDefault="00476C36" w:rsidP="002A3E59">
      <w:pPr>
        <w:pStyle w:val="a5"/>
        <w:spacing w:before="0" w:beforeAutospacing="0" w:after="0" w:afterAutospacing="0"/>
      </w:pPr>
      <w:r>
        <w:t>По</w:t>
      </w:r>
      <w:r w:rsidRPr="001C3F5C">
        <w:rPr>
          <w:u w:val="single"/>
        </w:rPr>
        <w:t>л</w:t>
      </w:r>
      <w:r>
        <w:t>акал мо</w:t>
      </w:r>
      <w:r w:rsidRPr="001C3F5C">
        <w:rPr>
          <w:u w:val="single"/>
        </w:rPr>
        <w:t>л</w:t>
      </w:r>
      <w:r>
        <w:t>ока и засну</w:t>
      </w:r>
      <w:r w:rsidRPr="001C3F5C">
        <w:rPr>
          <w:u w:val="single"/>
        </w:rPr>
        <w:t>л</w:t>
      </w:r>
      <w:r>
        <w:t>.</w:t>
      </w:r>
    </w:p>
    <w:p w:rsidR="00476C36" w:rsidRDefault="00476C36" w:rsidP="00476C36">
      <w:pPr>
        <w:pStyle w:val="a5"/>
        <w:spacing w:before="0" w:beforeAutospacing="0" w:after="0" w:afterAutospacing="0"/>
        <w:rPr>
          <w:iCs/>
        </w:rPr>
      </w:pPr>
      <w:r>
        <w:rPr>
          <w:i/>
          <w:iCs/>
        </w:rPr>
        <w:lastRenderedPageBreak/>
        <w:t xml:space="preserve"> </w:t>
      </w: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2A3E59" w:rsidP="00476C36">
      <w:pPr>
        <w:pStyle w:val="a5"/>
        <w:spacing w:before="0" w:beforeAutospacing="0" w:after="0" w:afterAutospacing="0"/>
        <w:rPr>
          <w:iCs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63BD69C" wp14:editId="30A4EDDF">
            <wp:simplePos x="0" y="0"/>
            <wp:positionH relativeFrom="column">
              <wp:posOffset>-342900</wp:posOffset>
            </wp:positionH>
            <wp:positionV relativeFrom="paragraph">
              <wp:posOffset>154305</wp:posOffset>
            </wp:positionV>
            <wp:extent cx="3102610" cy="2000250"/>
            <wp:effectExtent l="0" t="95250" r="0" b="762000"/>
            <wp:wrapThrough wrapText="bothSides">
              <wp:wrapPolygon edited="0">
                <wp:start x="398" y="-1029"/>
                <wp:lineTo x="398" y="25714"/>
                <wp:lineTo x="663" y="29829"/>
                <wp:lineTo x="1194" y="29829"/>
                <wp:lineTo x="1326" y="29417"/>
                <wp:lineTo x="4774" y="29006"/>
                <wp:lineTo x="6233" y="29006"/>
                <wp:lineTo x="19761" y="26126"/>
                <wp:lineTo x="20026" y="-617"/>
                <wp:lineTo x="3448" y="-1029"/>
                <wp:lineTo x="398" y="-1029"/>
              </wp:wrapPolygon>
            </wp:wrapThrough>
            <wp:docPr id="2" name="Рисунок 2" descr="https://sun9-59.userapi.com/Ltscfb_VAQNdwJM8pj0vPtsgYGOnnq7GhCgPjA/5NhQ-WiH_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Ltscfb_VAQNdwJM8pj0vPtsgYGOnnq7GhCgPjA/5NhQ-WiH_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" b="12889"/>
                    <a:stretch/>
                  </pic:blipFill>
                  <pic:spPr bwMode="auto">
                    <a:xfrm>
                      <a:off x="0" y="0"/>
                      <a:ext cx="310261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  <w:bookmarkStart w:id="0" w:name="_GoBack"/>
      <w:bookmarkEnd w:id="0"/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7213BF" w:rsidP="00476C36">
      <w:pPr>
        <w:pStyle w:val="a5"/>
        <w:spacing w:before="0" w:beforeAutospacing="0" w:after="0" w:afterAutospacing="0"/>
        <w:rPr>
          <w:iCs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ED91765" wp14:editId="196378E0">
            <wp:simplePos x="0" y="0"/>
            <wp:positionH relativeFrom="column">
              <wp:posOffset>3411220</wp:posOffset>
            </wp:positionH>
            <wp:positionV relativeFrom="paragraph">
              <wp:posOffset>41910</wp:posOffset>
            </wp:positionV>
            <wp:extent cx="325691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78" y="21032"/>
                <wp:lineTo x="21478" y="0"/>
                <wp:lineTo x="0" y="0"/>
              </wp:wrapPolygon>
            </wp:wrapThrough>
            <wp:docPr id="12" name="Рисунок 12" descr="https://96.img.avito.st/image/1/icNNsraxJSp7BacnU6D8hbkRJS7xEy8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96.img.avito.st/image/1/icNNsraxJSp7BacnU6D8hbkRJS7xEy8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Pr="00284712" w:rsidRDefault="001D571C" w:rsidP="001D571C">
      <w:pPr>
        <w:pStyle w:val="a5"/>
        <w:spacing w:before="0" w:beforeAutospacing="0" w:after="0" w:afterAutospacing="0"/>
        <w:jc w:val="center"/>
        <w:rPr>
          <w:b/>
          <w:iCs/>
          <w:color w:val="0F243E" w:themeColor="text2" w:themeShade="80"/>
          <w:sz w:val="22"/>
          <w:szCs w:val="22"/>
        </w:rPr>
      </w:pPr>
      <w:r w:rsidRPr="00284712">
        <w:rPr>
          <w:b/>
          <w:iCs/>
          <w:color w:val="0F243E" w:themeColor="text2" w:themeShade="80"/>
          <w:sz w:val="22"/>
          <w:szCs w:val="22"/>
        </w:rPr>
        <w:t>МДОУ «Суксунский детский сад Улыбка»</w:t>
      </w:r>
    </w:p>
    <w:p w:rsidR="001D571C" w:rsidRPr="00284712" w:rsidRDefault="001D571C" w:rsidP="001D571C">
      <w:pPr>
        <w:pStyle w:val="a5"/>
        <w:spacing w:before="0" w:beforeAutospacing="0" w:after="0" w:afterAutospacing="0"/>
        <w:jc w:val="center"/>
        <w:rPr>
          <w:b/>
          <w:color w:val="0F243E" w:themeColor="text2" w:themeShade="80"/>
          <w:sz w:val="22"/>
          <w:szCs w:val="22"/>
        </w:rPr>
      </w:pPr>
      <w:r w:rsidRPr="00284712">
        <w:rPr>
          <w:b/>
          <w:iCs/>
          <w:color w:val="0F243E" w:themeColor="text2" w:themeShade="80"/>
          <w:sz w:val="22"/>
          <w:szCs w:val="22"/>
        </w:rPr>
        <w:t>корпус № 1</w:t>
      </w:r>
    </w:p>
    <w:p w:rsidR="00476C36" w:rsidRDefault="00476C36" w:rsidP="00476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Default="00476C3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84712" w:rsidRDefault="00284712" w:rsidP="007213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4712" w:rsidRDefault="007213BF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7" type="#_x0000_t156" style="width:253.5pt;height:128.25pt" fillcolor="#c00000" stroked="f">
            <v:fill color2="#099"/>
            <v:stroke r:id="rId14" o:title=""/>
            <v:shadow on="t" color="silver" opacity="52429f" offset="3pt,3pt"/>
            <v:textpath style="font-family:&quot;Times New Roman&quot;;v-text-kern:t" trim="t" fitpath="t" xscale="f" string="Сам себе"/>
          </v:shape>
        </w:pict>
      </w:r>
    </w:p>
    <w:p w:rsid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P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Pr="00284712" w:rsidRDefault="00284712" w:rsidP="00284712">
      <w:pPr>
        <w:jc w:val="center"/>
        <w:rPr>
          <w:b/>
          <w:color w:val="0F243E" w:themeColor="text2" w:themeShade="80"/>
        </w:rPr>
      </w:pPr>
      <w:r w:rsidRPr="00284712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2021 год</w:t>
      </w:r>
    </w:p>
    <w:sectPr w:rsidR="00C62BD6" w:rsidRPr="00284712" w:rsidSect="009E2A5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alt="👉🏻" style="width:12.75pt;height:9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" o:bullet="t">
        <v:imagedata r:id="rId1" o:title="" croptop="-7198f" cropbottom="-17047f"/>
        <o:lock v:ext="edit" aspectratio="f"/>
      </v:shape>
    </w:pict>
  </w:numPicBullet>
  <w:abstractNum w:abstractNumId="0">
    <w:nsid w:val="7A5137EC"/>
    <w:multiLevelType w:val="hybridMultilevel"/>
    <w:tmpl w:val="4E2E9D38"/>
    <w:lvl w:ilvl="0" w:tplc="E7D21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8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85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B2C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2F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42A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8C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2A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EC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686"/>
    <w:rsid w:val="000027C8"/>
    <w:rsid w:val="000769FC"/>
    <w:rsid w:val="001C3F5C"/>
    <w:rsid w:val="001D20E7"/>
    <w:rsid w:val="001D571C"/>
    <w:rsid w:val="002025A7"/>
    <w:rsid w:val="00283E1A"/>
    <w:rsid w:val="00284712"/>
    <w:rsid w:val="002A3E59"/>
    <w:rsid w:val="0037259B"/>
    <w:rsid w:val="00476C36"/>
    <w:rsid w:val="00511AB4"/>
    <w:rsid w:val="0059142E"/>
    <w:rsid w:val="007213BF"/>
    <w:rsid w:val="009E2A5D"/>
    <w:rsid w:val="00A32686"/>
    <w:rsid w:val="00C62BD6"/>
    <w:rsid w:val="00E9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A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2021-05-25T14:41:00Z</dcterms:created>
  <dcterms:modified xsi:type="dcterms:W3CDTF">2021-05-26T16:05:00Z</dcterms:modified>
</cp:coreProperties>
</file>