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787F" w:rsidRPr="007E787F" w:rsidRDefault="007E787F" w:rsidP="00A63DE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</w:pPr>
      <w:r w:rsidRPr="007E787F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 xml:space="preserve">Муниципальное дошкольное образовательное учреждение </w:t>
      </w:r>
    </w:p>
    <w:p w:rsidR="007E787F" w:rsidRPr="007E787F" w:rsidRDefault="007E787F" w:rsidP="00A63DE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</w:pPr>
      <w:r w:rsidRPr="007E787F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>«Суксунский детский сад Улыбка»</w:t>
      </w:r>
    </w:p>
    <w:p w:rsidR="007E787F" w:rsidRDefault="007E787F" w:rsidP="00A63DE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7E787F" w:rsidRDefault="007E787F" w:rsidP="00A63DE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7E787F" w:rsidRDefault="007E787F" w:rsidP="00A63DE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7E787F" w:rsidRDefault="007E787F" w:rsidP="00A63DE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7E787F" w:rsidRDefault="007E787F" w:rsidP="00A63DE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7E787F" w:rsidRDefault="007E787F" w:rsidP="00A63DE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7E787F" w:rsidRDefault="007E787F" w:rsidP="00A63DE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7E787F" w:rsidRDefault="007E787F" w:rsidP="00A63DE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7E787F" w:rsidRDefault="007E787F" w:rsidP="00A63DE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7E787F" w:rsidRDefault="007E787F" w:rsidP="00A63DE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DD101C" w:rsidRDefault="00DD101C" w:rsidP="00A63DE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DD101C" w:rsidRDefault="00DD101C" w:rsidP="00A63DE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DD101C" w:rsidRDefault="00DD101C" w:rsidP="00A63DE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7E787F" w:rsidRPr="007E787F" w:rsidRDefault="007E787F" w:rsidP="00A63DE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</w:pPr>
      <w:r w:rsidRPr="007E787F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>Спортивный досуг</w:t>
      </w:r>
    </w:p>
    <w:p w:rsidR="007E787F" w:rsidRPr="007E787F" w:rsidRDefault="007E787F" w:rsidP="00A63DE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lang w:eastAsia="ru-RU"/>
        </w:rPr>
      </w:pPr>
      <w:r w:rsidRPr="007E787F"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lang w:eastAsia="ru-RU"/>
        </w:rPr>
        <w:t>«</w:t>
      </w:r>
      <w:r w:rsidR="0021446E"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lang w:eastAsia="ru-RU"/>
        </w:rPr>
        <w:t xml:space="preserve">Путешествие в страну Здоровей - </w:t>
      </w:r>
      <w:proofErr w:type="spellStart"/>
      <w:r w:rsidR="0021446E"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lang w:eastAsia="ru-RU"/>
        </w:rPr>
        <w:t>ка</w:t>
      </w:r>
      <w:proofErr w:type="spellEnd"/>
      <w:r w:rsidRPr="007E787F"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lang w:eastAsia="ru-RU"/>
        </w:rPr>
        <w:t>»</w:t>
      </w:r>
    </w:p>
    <w:p w:rsidR="007E787F" w:rsidRPr="007E787F" w:rsidRDefault="007E787F" w:rsidP="00A63DE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</w:pPr>
      <w:r w:rsidRPr="007E787F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>дети старшей группы «Ягодка»</w:t>
      </w:r>
    </w:p>
    <w:p w:rsidR="007E787F" w:rsidRPr="007E787F" w:rsidRDefault="007E787F" w:rsidP="00A63DE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</w:pPr>
    </w:p>
    <w:p w:rsidR="007E787F" w:rsidRPr="007E787F" w:rsidRDefault="007E787F" w:rsidP="00A63DE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</w:pPr>
    </w:p>
    <w:p w:rsidR="007E787F" w:rsidRPr="007E787F" w:rsidRDefault="007E787F" w:rsidP="00A63DE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</w:pPr>
    </w:p>
    <w:p w:rsidR="007E787F" w:rsidRDefault="007E787F" w:rsidP="00A63DE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7E787F" w:rsidRDefault="007E787F" w:rsidP="00A63DE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7E787F" w:rsidRDefault="007E787F" w:rsidP="00A63DE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7E787F" w:rsidRDefault="007E787F" w:rsidP="00A63DE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7E787F" w:rsidRDefault="007E787F" w:rsidP="00A63DE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7E787F" w:rsidRDefault="007E787F" w:rsidP="00A63DE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7E787F" w:rsidRDefault="007E787F" w:rsidP="00A63DE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7E787F" w:rsidRDefault="007E787F" w:rsidP="00A63DE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7E787F" w:rsidRDefault="007E787F" w:rsidP="00A63DE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DD101C" w:rsidRDefault="00DD101C" w:rsidP="00A63DE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7E787F" w:rsidRPr="007E787F" w:rsidRDefault="007E787F" w:rsidP="007E787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</w:pPr>
    </w:p>
    <w:p w:rsidR="007E787F" w:rsidRPr="007E787F" w:rsidRDefault="007E787F" w:rsidP="007E787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</w:pPr>
      <w:r w:rsidRPr="007E787F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 xml:space="preserve">Воспитатель </w:t>
      </w:r>
    </w:p>
    <w:p w:rsidR="007E787F" w:rsidRPr="007E787F" w:rsidRDefault="007E787F" w:rsidP="007E787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</w:pPr>
      <w:r w:rsidRPr="007E787F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>Максимова Алевтина Георгиевна</w:t>
      </w:r>
    </w:p>
    <w:p w:rsidR="007E787F" w:rsidRPr="007E787F" w:rsidRDefault="007E787F" w:rsidP="007E787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</w:pPr>
      <w:r w:rsidRPr="007E787F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>высшая квалификационная категория</w:t>
      </w:r>
    </w:p>
    <w:p w:rsidR="007E787F" w:rsidRDefault="007E787F" w:rsidP="007E787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>и</w:t>
      </w:r>
      <w:r w:rsidRPr="007E787F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>нструктор по физической культуре</w:t>
      </w:r>
    </w:p>
    <w:p w:rsidR="007E787F" w:rsidRDefault="007E787F" w:rsidP="007E787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>Шарова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 xml:space="preserve"> Татьяна Владимировна</w:t>
      </w:r>
    </w:p>
    <w:p w:rsidR="007E787F" w:rsidRDefault="007E787F" w:rsidP="007E787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 xml:space="preserve">категория в соответствии </w:t>
      </w:r>
    </w:p>
    <w:p w:rsidR="007E787F" w:rsidRDefault="007E787F" w:rsidP="007E787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>занимаемой должности</w:t>
      </w:r>
    </w:p>
    <w:p w:rsidR="007E787F" w:rsidRDefault="007E787F" w:rsidP="007E787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>08.04.2021г</w:t>
      </w:r>
    </w:p>
    <w:p w:rsidR="00A63DEA" w:rsidRPr="00553E23" w:rsidRDefault="00A63DEA" w:rsidP="00DD10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553E23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lastRenderedPageBreak/>
        <w:t>Цель:</w:t>
      </w:r>
      <w:r w:rsidR="00DD101C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</w:t>
      </w:r>
      <w:r w:rsidR="00DD101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Формировать у </w:t>
      </w:r>
      <w:r w:rsidRPr="00553E2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детей интерес к физической культуре и здоровому образу жизни</w:t>
      </w:r>
      <w:r w:rsidR="00DD101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.</w:t>
      </w:r>
    </w:p>
    <w:p w:rsidR="00DD101C" w:rsidRDefault="00A63DEA" w:rsidP="00A63D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553E23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Задачи:</w:t>
      </w:r>
    </w:p>
    <w:p w:rsidR="00DD101C" w:rsidRPr="00DD101C" w:rsidRDefault="00DD101C" w:rsidP="00DD10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DD101C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Образовательные</w:t>
      </w:r>
    </w:p>
    <w:p w:rsidR="00DD101C" w:rsidRPr="00A04C3A" w:rsidRDefault="00A04C3A" w:rsidP="00A63D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</w:pPr>
      <w:r w:rsidRPr="00A04C3A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>Формировать у детей навыки здорового образа жизни.</w:t>
      </w:r>
    </w:p>
    <w:p w:rsidR="00DD101C" w:rsidRPr="00DD101C" w:rsidRDefault="00DD101C" w:rsidP="00A63D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DD101C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 xml:space="preserve">Развивающие </w:t>
      </w:r>
    </w:p>
    <w:p w:rsidR="00DD101C" w:rsidRDefault="00DD101C" w:rsidP="00A63D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553E2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развивать выдержку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и внимание в играх и эстафетах.</w:t>
      </w:r>
    </w:p>
    <w:p w:rsidR="00DD101C" w:rsidRDefault="00DD101C" w:rsidP="00A63D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развивать </w:t>
      </w:r>
      <w:r w:rsidRPr="00553E2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двигательную активность детей, развивать быстроту, ловкость, координацию движений, ориентировку в 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пространстве.</w:t>
      </w:r>
    </w:p>
    <w:p w:rsidR="00DD101C" w:rsidRPr="00DD101C" w:rsidRDefault="00DD101C" w:rsidP="00A63D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DD101C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 xml:space="preserve">Воспитательные </w:t>
      </w:r>
    </w:p>
    <w:p w:rsidR="00A63DEA" w:rsidRPr="00553E23" w:rsidRDefault="00A63DEA" w:rsidP="00A63D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553E2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воспитывать любов</w:t>
      </w:r>
      <w:r w:rsidR="00DD101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ь к спорту, физической культуре.</w:t>
      </w:r>
    </w:p>
    <w:p w:rsidR="00A63DEA" w:rsidRDefault="00A63DEA" w:rsidP="00A63D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553E2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создавать радостное эмоциональное настроение.</w:t>
      </w:r>
    </w:p>
    <w:p w:rsidR="007E787F" w:rsidRPr="00553E23" w:rsidRDefault="007E787F" w:rsidP="00A63D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A63DEA" w:rsidRDefault="00A63DEA" w:rsidP="00DD10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proofErr w:type="gramStart"/>
      <w:r w:rsidRPr="00553E23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Оборудование</w:t>
      </w:r>
      <w:r w:rsidRPr="00553E2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: </w:t>
      </w:r>
      <w:r w:rsidR="00DD101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музыкальное сопровождение, </w:t>
      </w:r>
      <w:r w:rsidRPr="00553E2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мячи маленькие и средние, кегли, обручи, скакалки, флажки, муляжи овощей и фруктов, две корзины.</w:t>
      </w:r>
      <w:proofErr w:type="gramEnd"/>
    </w:p>
    <w:p w:rsidR="009A6452" w:rsidRDefault="007E787F" w:rsidP="00DD10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7E787F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Предварительная работа: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 w:rsidR="00DD101C" w:rsidRPr="004A1992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беседы о здоровье, здоровом образе жизни, как сохранить свое здоровье</w:t>
      </w:r>
      <w:r w:rsidR="00DD101C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 xml:space="preserve">. </w:t>
      </w:r>
      <w:proofErr w:type="gramStart"/>
      <w:r w:rsidR="00DD101C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Р</w:t>
      </w:r>
      <w:r w:rsidR="00DD101C" w:rsidRPr="004A1992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ассматривание альбомов, книг, фотографий, презентаций о том, как беречь здоровье</w:t>
      </w:r>
      <w:r w:rsidR="00DD101C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,</w:t>
      </w:r>
      <w:r w:rsidR="00DD101C" w:rsidRPr="00DD101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 w:rsidR="00DD101C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чтение произведения «Доктор Айболит», дидактическая игра «Профессии».</w:t>
      </w:r>
      <w:proofErr w:type="gramEnd"/>
    </w:p>
    <w:p w:rsidR="00A63DEA" w:rsidRDefault="00DD101C" w:rsidP="00DD10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Ход</w:t>
      </w:r>
      <w:r w:rsidR="00A63DEA" w:rsidRPr="00553E23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:</w:t>
      </w:r>
    </w:p>
    <w:p w:rsidR="00DD101C" w:rsidRPr="00553E23" w:rsidRDefault="00DD101C" w:rsidP="00DD10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(</w:t>
      </w:r>
      <w:r w:rsidRPr="004A1992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Дети в спортивной форме под марш парами входят в зал, через середину расходятся в разные стороны и садятся на места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)</w:t>
      </w:r>
    </w:p>
    <w:p w:rsidR="00A63DEA" w:rsidRPr="00553E23" w:rsidRDefault="00A63DEA" w:rsidP="009A64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553E23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Ведущий:</w:t>
      </w:r>
    </w:p>
    <w:p w:rsidR="00B43CCD" w:rsidRDefault="00A63DEA" w:rsidP="009A64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553E2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Здравствуйте, дети! Сегодня мы отмечаем праздник «День здоровья». Быть здоровым – это значит, никогда ничем не болеть. Даже очень хорошее здоровье нужно поддерживать, а не очень хорошее можно и нужно улучшать. Надо стараться не болеть, когда ты мале</w:t>
      </w:r>
      <w:r w:rsidR="00B43CC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нький. Человек может прожить очень много</w:t>
      </w:r>
      <w:r w:rsidRPr="00553E2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лет, если будет заниматься спортом. Если будешь делать добрые дела, то и душа твоя будет здорова. Надо закаляться, делать зарядку, чтобы всю жизнь до старости не болеть. </w:t>
      </w:r>
    </w:p>
    <w:p w:rsidR="00A63DEA" w:rsidRPr="00B43CCD" w:rsidRDefault="00B43CCD" w:rsidP="00B43C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Инструктор по физической культуре: </w:t>
      </w:r>
      <w:r w:rsidRPr="00B43CCD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>и сейчас мы с вами</w:t>
      </w:r>
      <w:r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 xml:space="preserve"> проговорим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>речёвку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>.</w:t>
      </w:r>
      <w:r w:rsidRPr="00B43CCD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 xml:space="preserve"> </w:t>
      </w:r>
    </w:p>
    <w:p w:rsidR="00A63DEA" w:rsidRPr="00553E23" w:rsidRDefault="00A63DEA" w:rsidP="009A64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553E2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Кто с зарядкой дружит смело,</w:t>
      </w:r>
    </w:p>
    <w:p w:rsidR="00A63DEA" w:rsidRPr="00553E23" w:rsidRDefault="00A63DEA" w:rsidP="009A64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553E2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Кто с утра прогонит лень,</w:t>
      </w:r>
    </w:p>
    <w:p w:rsidR="00A63DEA" w:rsidRPr="00553E23" w:rsidRDefault="00A63DEA" w:rsidP="009A64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553E2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Будет смелым и умелым,</w:t>
      </w:r>
    </w:p>
    <w:p w:rsidR="00A63DEA" w:rsidRPr="00553E23" w:rsidRDefault="00A63DEA" w:rsidP="009A64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553E2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И </w:t>
      </w:r>
      <w:proofErr w:type="gramStart"/>
      <w:r w:rsidRPr="00553E2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веселым</w:t>
      </w:r>
      <w:proofErr w:type="gramEnd"/>
      <w:r w:rsidRPr="00553E2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целый день!</w:t>
      </w:r>
    </w:p>
    <w:p w:rsidR="00A63DEA" w:rsidRPr="00553E23" w:rsidRDefault="00A63DEA" w:rsidP="009A64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553E2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У нас все по распорядку!</w:t>
      </w:r>
    </w:p>
    <w:p w:rsidR="00A63DEA" w:rsidRPr="00553E23" w:rsidRDefault="00A63DEA" w:rsidP="009A64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553E2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Ну-ка, стройся на зарядку!</w:t>
      </w:r>
    </w:p>
    <w:p w:rsidR="00A63DEA" w:rsidRDefault="00A63DEA" w:rsidP="009A64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553E23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Дети выполняют под музыку ритмическую гимнастику.</w:t>
      </w:r>
    </w:p>
    <w:p w:rsidR="00A04C3A" w:rsidRPr="004A1992" w:rsidRDefault="00A04C3A" w:rsidP="00A04C3A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4A199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lastRenderedPageBreak/>
        <w:br/>
      </w:r>
      <w:r w:rsidRPr="004A1992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Игра- «Зарядка»</w:t>
      </w:r>
      <w:r w:rsidRPr="004A1992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  <w:shd w:val="clear" w:color="auto" w:fill="FFFFFF"/>
          <w:lang w:eastAsia="ru-RU"/>
        </w:rPr>
        <w:br/>
      </w:r>
      <w:r w:rsidRPr="004A1992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(движения по тексту)</w:t>
      </w:r>
    </w:p>
    <w:p w:rsidR="00A04C3A" w:rsidRPr="004A1992" w:rsidRDefault="00A04C3A" w:rsidP="00A04C3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A04C3A" w:rsidRPr="00553E23" w:rsidRDefault="00A04C3A" w:rsidP="00A04C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4A1992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 xml:space="preserve">На месте дружно мы </w:t>
      </w:r>
      <w:proofErr w:type="gramStart"/>
      <w:r w:rsidRPr="004A1992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шагаем</w:t>
      </w:r>
      <w:r w:rsidRPr="004A199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4A1992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Ноги выше поднимаем</w:t>
      </w:r>
      <w:proofErr w:type="gramEnd"/>
      <w:r w:rsidRPr="004A199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4A1992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Раз, два на месте стой.</w:t>
      </w:r>
      <w:r w:rsidRPr="004A199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4A1992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Повторяйте все за мной</w:t>
      </w:r>
      <w:proofErr w:type="gramStart"/>
      <w:r w:rsidRPr="004A199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4A1992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В</w:t>
      </w:r>
      <w:proofErr w:type="gramEnd"/>
      <w:r w:rsidRPr="004A1992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верх рука и вниз рука</w:t>
      </w:r>
      <w:r w:rsidRPr="004A199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4A1992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Потянули их слегка.</w:t>
      </w:r>
      <w:r w:rsidRPr="004A199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4A1992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Быстро поменяли руки</w:t>
      </w:r>
      <w:r w:rsidRPr="004A199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4A1992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Нам сегодня не до скуки.</w:t>
      </w:r>
      <w:r w:rsidRPr="004A199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4A1992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Вниз - хлопок</w:t>
      </w:r>
      <w:proofErr w:type="gramStart"/>
      <w:r w:rsidRPr="004A199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4A1992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И</w:t>
      </w:r>
      <w:proofErr w:type="gramEnd"/>
      <w:r w:rsidRPr="004A1992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 xml:space="preserve"> вверх - хлопок</w:t>
      </w:r>
      <w:r w:rsidRPr="004A199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4A1992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Ноги, руки разминаем</w:t>
      </w:r>
      <w:r w:rsidRPr="004A199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4A1992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Точно знаем, будет толк</w:t>
      </w:r>
      <w:r w:rsidRPr="004A199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4A1992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Крутим-вертим головой</w:t>
      </w:r>
      <w:r w:rsidRPr="004A199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4A1992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Разминаем шею. Стой!</w:t>
      </w:r>
      <w:r w:rsidRPr="004A199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4A1992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Все дышите, не дышите.</w:t>
      </w:r>
      <w:r w:rsidRPr="004A199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4A1992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Всё в порядке отдохните.</w:t>
      </w:r>
      <w:r w:rsidRPr="004A199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4A1992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Тихонько руки поднимите</w:t>
      </w:r>
      <w:r w:rsidRPr="004A199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4A1992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Превосходно опустите.</w:t>
      </w:r>
      <w:r w:rsidRPr="004A199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4A1992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Наклонитесь, разогнитесь</w:t>
      </w:r>
      <w:proofErr w:type="gramStart"/>
      <w:r w:rsidRPr="004A199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4A1992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В</w:t>
      </w:r>
      <w:proofErr w:type="gramEnd"/>
      <w:r w:rsidRPr="004A1992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станьте прямо, улыбнитесь.</w:t>
      </w:r>
      <w:r w:rsidRPr="004A199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</w:p>
    <w:p w:rsidR="00A63DEA" w:rsidRDefault="00B43CCD" w:rsidP="009A64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(</w:t>
      </w:r>
      <w:r w:rsidR="00A63DEA" w:rsidRPr="00553E2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Неожиданно появляется 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доктор – Айболит)</w:t>
      </w:r>
    </w:p>
    <w:p w:rsidR="009A6452" w:rsidRDefault="00B43CCD" w:rsidP="00B43C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Доктор – Айболит</w:t>
      </w:r>
      <w:r w:rsidR="009A6452" w:rsidRPr="004A1992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:</w:t>
      </w:r>
      <w:r w:rsidR="009A6452" w:rsidRPr="004A1992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 Так-так, а что это у вас здесь происходит?</w:t>
      </w:r>
      <w:r w:rsidR="009A6452" w:rsidRPr="004A199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="009A6452" w:rsidRPr="004A1992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Ведущий: </w:t>
      </w:r>
      <w:r w:rsidR="009A6452" w:rsidRPr="004A1992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Спортивные соревнования, посвященные Дню здоровья!</w:t>
      </w:r>
      <w:r w:rsidR="009A6452" w:rsidRPr="004A199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Доктор – Айболит</w:t>
      </w:r>
      <w:r w:rsidRPr="004A1992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:</w:t>
      </w:r>
      <w:r w:rsidRPr="004A1992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 </w:t>
      </w:r>
      <w:r w:rsidR="009A6452" w:rsidRPr="004A1992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 Здоровье-это хорошо! А вы-то, все здоровы?</w:t>
      </w:r>
      <w:r w:rsidR="009A6452" w:rsidRPr="004A199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="009A6452" w:rsidRPr="004A1992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Дети:</w:t>
      </w:r>
      <w:r w:rsidR="009A6452" w:rsidRPr="004A1992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 Здоровы!</w:t>
      </w:r>
    </w:p>
    <w:p w:rsidR="00B43CCD" w:rsidRDefault="00B43CCD" w:rsidP="00B43CC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Доктор – Айболит</w:t>
      </w:r>
      <w:r w:rsidR="009A6452" w:rsidRPr="004A1992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:</w:t>
      </w:r>
      <w:r w:rsidR="009A6452" w:rsidRPr="004A1992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 А кто это вам сказал, что вы здор</w:t>
      </w:r>
      <w:r w:rsidR="009A6452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 xml:space="preserve">овы? Только я 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–</w:t>
      </w:r>
      <w:r w:rsidR="009A6452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 xml:space="preserve"> доктор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 xml:space="preserve"> - Айболит</w:t>
      </w:r>
      <w:r w:rsidR="009A6452" w:rsidRPr="004A1992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 xml:space="preserve">, могу сказать, что вы здоровы! А я этого пока не говорил. Для начало надо вас осмотреть </w:t>
      </w:r>
    </w:p>
    <w:p w:rsidR="009A6452" w:rsidRPr="004A1992" w:rsidRDefault="009A6452" w:rsidP="00B43CCD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4A1992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(обходит детей, заглядывает в рот, слушает, обращается к ведущему)</w:t>
      </w:r>
    </w:p>
    <w:p w:rsidR="009A6452" w:rsidRPr="00553E23" w:rsidRDefault="00B43CCD" w:rsidP="00B43CC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Доктор – Айболит</w:t>
      </w:r>
      <w:r w:rsidR="009A6452" w:rsidRPr="004A1992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:</w:t>
      </w:r>
      <w:r w:rsidR="009A6452" w:rsidRPr="004A1992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 Вы таблетки им давали?</w:t>
      </w:r>
      <w:r w:rsidR="009A6452" w:rsidRPr="004A199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="009A6452" w:rsidRPr="004A1992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Ведущий:</w:t>
      </w:r>
      <w:r w:rsidR="009A6452" w:rsidRPr="004A1992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 Нет!</w:t>
      </w:r>
      <w:r w:rsidR="009A6452" w:rsidRPr="004A199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Доктор – Айболит</w:t>
      </w:r>
      <w:r w:rsidRPr="004A1992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:</w:t>
      </w:r>
      <w:r w:rsidRPr="004A1992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 </w:t>
      </w:r>
      <w:r w:rsidR="009A6452" w:rsidRPr="004A1992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А может микстуру?</w:t>
      </w:r>
      <w:r w:rsidR="009A6452" w:rsidRPr="004A199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="009A6452" w:rsidRPr="004A1992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Ведущий:</w:t>
      </w:r>
      <w:r w:rsidR="009A6452" w:rsidRPr="004A1992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 Нет!</w:t>
      </w:r>
      <w:r w:rsidR="009A6452" w:rsidRPr="004A199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Доктор – Айболит</w:t>
      </w:r>
      <w:r w:rsidRPr="004A1992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:</w:t>
      </w:r>
      <w:r w:rsidRPr="004A1992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 </w:t>
      </w:r>
      <w:r w:rsidR="009A6452" w:rsidRPr="004A1992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Не понял! В чем же тогда секрет здоровья ребят?</w:t>
      </w:r>
    </w:p>
    <w:p w:rsidR="00A63DEA" w:rsidRPr="00553E23" w:rsidRDefault="00A63DEA" w:rsidP="00B43C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553E23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Ведущий: </w:t>
      </w:r>
      <w:r w:rsidRPr="00553E2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Ребята, давайте сейчас по</w:t>
      </w:r>
      <w:r w:rsidR="009A645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кажем и расскажем доктору </w:t>
      </w:r>
      <w:proofErr w:type="gramStart"/>
      <w:r w:rsidR="009A645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-</w:t>
      </w:r>
      <w:r w:rsidR="00B43CC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А</w:t>
      </w:r>
      <w:proofErr w:type="gramEnd"/>
      <w:r w:rsidR="00B43CC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йболиту</w:t>
      </w:r>
      <w:r w:rsidRPr="00553E2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, что мы знаем о здоровье! Вас прошу я дать ответ:</w:t>
      </w:r>
    </w:p>
    <w:p w:rsidR="00A63DEA" w:rsidRPr="00553E23" w:rsidRDefault="00A63DEA" w:rsidP="00B43C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553E2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lastRenderedPageBreak/>
        <w:t>Это правда или нет?</w:t>
      </w:r>
    </w:p>
    <w:p w:rsidR="00A63DEA" w:rsidRPr="00553E23" w:rsidRDefault="00A63DEA" w:rsidP="00B43C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553E2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Чтоб с микробами не знаться,</w:t>
      </w:r>
    </w:p>
    <w:p w:rsidR="00A63DEA" w:rsidRPr="00553E23" w:rsidRDefault="00A63DEA" w:rsidP="00B43C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553E2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Надо, дети, закаляться?</w:t>
      </w:r>
      <w:r w:rsidR="00B43CC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 w:rsidR="00B43CCD" w:rsidRPr="00B43CCD">
        <w:rPr>
          <w:rFonts w:ascii="Times New Roman" w:eastAsia="Times New Roman" w:hAnsi="Times New Roman" w:cs="Times New Roman"/>
          <w:i/>
          <w:color w:val="000000"/>
          <w:sz w:val="32"/>
          <w:szCs w:val="32"/>
          <w:lang w:eastAsia="ru-RU"/>
        </w:rPr>
        <w:t>правда</w:t>
      </w:r>
    </w:p>
    <w:p w:rsidR="00A63DEA" w:rsidRPr="00553E23" w:rsidRDefault="00A63DEA" w:rsidP="00B43C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553E2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Никогда чтоб не хворать,</w:t>
      </w:r>
    </w:p>
    <w:p w:rsidR="00A63DEA" w:rsidRPr="00553E23" w:rsidRDefault="00A63DEA" w:rsidP="00B43C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553E2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Надо целый день проспать?</w:t>
      </w:r>
      <w:r w:rsidR="00B43CCD" w:rsidRPr="00B43CCD">
        <w:rPr>
          <w:rFonts w:ascii="Times New Roman" w:eastAsia="Times New Roman" w:hAnsi="Times New Roman" w:cs="Times New Roman"/>
          <w:i/>
          <w:color w:val="000000"/>
          <w:sz w:val="32"/>
          <w:szCs w:val="32"/>
          <w:lang w:eastAsia="ru-RU"/>
        </w:rPr>
        <w:t xml:space="preserve"> нет</w:t>
      </w:r>
    </w:p>
    <w:p w:rsidR="00A63DEA" w:rsidRPr="00553E23" w:rsidRDefault="00A63DEA" w:rsidP="00B43C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553E2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Если хочешь сильным быть,</w:t>
      </w:r>
    </w:p>
    <w:p w:rsidR="00A63DEA" w:rsidRPr="00553E23" w:rsidRDefault="00A63DEA" w:rsidP="00B43C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553E2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Со спортом надобно дружить?</w:t>
      </w:r>
      <w:r w:rsidR="00B43CC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 w:rsidR="00B43CCD" w:rsidRPr="00B43CCD">
        <w:rPr>
          <w:rFonts w:ascii="Times New Roman" w:eastAsia="Times New Roman" w:hAnsi="Times New Roman" w:cs="Times New Roman"/>
          <w:i/>
          <w:color w:val="000000"/>
          <w:sz w:val="32"/>
          <w:szCs w:val="32"/>
          <w:lang w:eastAsia="ru-RU"/>
        </w:rPr>
        <w:t>правда</w:t>
      </w:r>
    </w:p>
    <w:p w:rsidR="00A63DEA" w:rsidRPr="00553E23" w:rsidRDefault="00A63DEA" w:rsidP="00B43C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553E2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Хочешь самым крепким стать?</w:t>
      </w:r>
    </w:p>
    <w:p w:rsidR="00A63DEA" w:rsidRPr="00553E23" w:rsidRDefault="00A63DEA" w:rsidP="009A64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553E2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Сосульки начинай лизать!</w:t>
      </w:r>
      <w:r w:rsidR="00B43CC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 w:rsidR="00B43CCD" w:rsidRPr="00B43CCD">
        <w:rPr>
          <w:rFonts w:ascii="Times New Roman" w:eastAsia="Times New Roman" w:hAnsi="Times New Roman" w:cs="Times New Roman"/>
          <w:i/>
          <w:color w:val="000000"/>
          <w:sz w:val="32"/>
          <w:szCs w:val="32"/>
          <w:lang w:eastAsia="ru-RU"/>
        </w:rPr>
        <w:t>нет</w:t>
      </w:r>
    </w:p>
    <w:p w:rsidR="00A63DEA" w:rsidRPr="00553E23" w:rsidRDefault="00A63DEA" w:rsidP="009A64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553E2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Ешь </w:t>
      </w:r>
      <w:proofErr w:type="gramStart"/>
      <w:r w:rsidRPr="00553E2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побольше</w:t>
      </w:r>
      <w:proofErr w:type="gramEnd"/>
      <w:r w:rsidRPr="00553E2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витаминов –</w:t>
      </w:r>
      <w:r w:rsidR="00B43CC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</w:p>
    <w:p w:rsidR="00A63DEA" w:rsidRPr="00553E23" w:rsidRDefault="00A63DEA" w:rsidP="009A64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553E2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Будешь сильным и красивым?</w:t>
      </w:r>
      <w:r w:rsidR="00B43CCD" w:rsidRPr="00B43CCD">
        <w:rPr>
          <w:rFonts w:ascii="Times New Roman" w:eastAsia="Times New Roman" w:hAnsi="Times New Roman" w:cs="Times New Roman"/>
          <w:i/>
          <w:color w:val="000000"/>
          <w:sz w:val="32"/>
          <w:szCs w:val="32"/>
          <w:lang w:eastAsia="ru-RU"/>
        </w:rPr>
        <w:t xml:space="preserve"> правда</w:t>
      </w:r>
    </w:p>
    <w:p w:rsidR="00A63DEA" w:rsidRPr="00553E23" w:rsidRDefault="00A63DEA" w:rsidP="009A64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553E23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Ведущий: </w:t>
      </w:r>
      <w:r w:rsidR="00B43CC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дети</w:t>
      </w:r>
      <w:r w:rsidRPr="00553E2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,</w:t>
      </w:r>
      <w:r w:rsidR="009A645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с</w:t>
      </w:r>
      <w:r w:rsidRPr="00553E2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пешу вам сообщить,</w:t>
      </w:r>
    </w:p>
    <w:p w:rsidR="00A63DEA" w:rsidRPr="00553E23" w:rsidRDefault="00A63DEA" w:rsidP="009A64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553E2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Сегодня в путешествие</w:t>
      </w:r>
    </w:p>
    <w:p w:rsidR="00A63DEA" w:rsidRPr="00553E23" w:rsidRDefault="00A63DEA" w:rsidP="009A64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553E2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Хочу вас пригласить!</w:t>
      </w:r>
    </w:p>
    <w:p w:rsidR="00A63DEA" w:rsidRPr="00553E23" w:rsidRDefault="00A63DEA" w:rsidP="009A64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553E2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За морями, за лесами,</w:t>
      </w:r>
    </w:p>
    <w:p w:rsidR="00A63DEA" w:rsidRPr="00553E23" w:rsidRDefault="00A63DEA" w:rsidP="009A64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553E2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Есть огромная страна</w:t>
      </w:r>
    </w:p>
    <w:p w:rsidR="00A63DEA" w:rsidRPr="00553E23" w:rsidRDefault="00A63DEA" w:rsidP="009A64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553E2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Страной «Здоровей</w:t>
      </w:r>
      <w:r w:rsidR="00B43CC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 w:rsidRPr="00553E2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-</w:t>
      </w:r>
      <w:r w:rsidR="00B43CC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 w:rsidRPr="00553E2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кой» зовется она.</w:t>
      </w:r>
    </w:p>
    <w:p w:rsidR="00B43CCD" w:rsidRDefault="00B43CCD" w:rsidP="009A64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(обращаясь к детям)</w:t>
      </w:r>
    </w:p>
    <w:p w:rsidR="00A63DEA" w:rsidRPr="00553E23" w:rsidRDefault="00A63DEA" w:rsidP="009A64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553E2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Хотите побывать в этой стране?</w:t>
      </w:r>
    </w:p>
    <w:p w:rsidR="00A63DEA" w:rsidRPr="00553E23" w:rsidRDefault="00A63DEA" w:rsidP="009A64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553E23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Дети:</w:t>
      </w:r>
    </w:p>
    <w:p w:rsidR="00A63DEA" w:rsidRPr="00553E23" w:rsidRDefault="00A63DEA" w:rsidP="009A64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553E2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Да!</w:t>
      </w:r>
    </w:p>
    <w:p w:rsidR="00036706" w:rsidRDefault="00A63DEA" w:rsidP="009A64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553E23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Ведущий: </w:t>
      </w:r>
      <w:r w:rsidRPr="00553E2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А ты, </w:t>
      </w:r>
      <w:r w:rsidR="0003670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доктор - Айболит</w:t>
      </w:r>
      <w:r w:rsidRPr="00553E2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, хочешь с нами?</w:t>
      </w:r>
    </w:p>
    <w:p w:rsidR="00A63DEA" w:rsidRPr="00804DFF" w:rsidRDefault="00A63DEA" w:rsidP="009A64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553E23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 </w:t>
      </w:r>
      <w:r w:rsidR="00036706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Доктор – Айболит</w:t>
      </w:r>
      <w:r w:rsidR="00036706" w:rsidRPr="004A1992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:</w:t>
      </w:r>
      <w:r w:rsidR="00036706" w:rsidRPr="004A1992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 </w:t>
      </w:r>
      <w:r w:rsidRPr="00553E2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Конечно, хочу!!</w:t>
      </w:r>
    </w:p>
    <w:p w:rsidR="00A63DEA" w:rsidRPr="00804DFF" w:rsidRDefault="00036706" w:rsidP="009A64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Инструктор по физической культуре</w:t>
      </w:r>
      <w:r w:rsidR="00A63DEA" w:rsidRPr="00553E23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:</w:t>
      </w:r>
    </w:p>
    <w:p w:rsidR="00A63DEA" w:rsidRPr="00553E23" w:rsidRDefault="00A63DEA" w:rsidP="009A64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553E2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до страны </w:t>
      </w:r>
      <w:r w:rsidR="00553E2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здоровья </w:t>
      </w:r>
      <w:r w:rsidRPr="00553E2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нужно еще добраться.</w:t>
      </w:r>
    </w:p>
    <w:p w:rsidR="00A63DEA" w:rsidRPr="00553E23" w:rsidRDefault="00A63DEA" w:rsidP="009A64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553E2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 путь дорогу собираемся</w:t>
      </w:r>
    </w:p>
    <w:p w:rsidR="00A63DEA" w:rsidRPr="00553E23" w:rsidRDefault="00A63DEA" w:rsidP="009A64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553E2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За здоровьем отправляемся.</w:t>
      </w:r>
    </w:p>
    <w:p w:rsidR="00A63DEA" w:rsidRPr="00553E23" w:rsidRDefault="00A63DEA" w:rsidP="009A64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553E2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(дети строятся в шеренгу)</w:t>
      </w:r>
    </w:p>
    <w:p w:rsidR="00A63DEA" w:rsidRPr="00553E23" w:rsidRDefault="00A63DEA" w:rsidP="009A64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553E2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Впереди препятствий много</w:t>
      </w:r>
    </w:p>
    <w:p w:rsidR="00A63DEA" w:rsidRPr="00553E23" w:rsidRDefault="00A63DEA" w:rsidP="009A64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553E2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Будет трудная дорога!</w:t>
      </w:r>
    </w:p>
    <w:p w:rsidR="00A63DEA" w:rsidRPr="00553E23" w:rsidRDefault="00A63DEA" w:rsidP="009A64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553E2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Чтоб ее преодолеть</w:t>
      </w:r>
    </w:p>
    <w:p w:rsidR="00A63DEA" w:rsidRPr="00553E23" w:rsidRDefault="00A63DEA" w:rsidP="009A64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553E2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Нам придется попотеть.</w:t>
      </w:r>
    </w:p>
    <w:p w:rsidR="00A63DEA" w:rsidRPr="00553E23" w:rsidRDefault="00A63DEA" w:rsidP="009A64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553E2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(перестроение в колонну по одному)</w:t>
      </w:r>
    </w:p>
    <w:p w:rsidR="00A63DEA" w:rsidRPr="00553E23" w:rsidRDefault="00A63DEA" w:rsidP="009A64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bookmarkStart w:id="0" w:name="h.gjdgxs"/>
      <w:bookmarkEnd w:id="0"/>
      <w:r w:rsidRPr="00553E23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Корригирующие виды ходьбы:</w:t>
      </w:r>
    </w:p>
    <w:p w:rsidR="00A63DEA" w:rsidRPr="00553E23" w:rsidRDefault="00A63DEA" w:rsidP="009A64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553E2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Идем как маленькие гномики, (ходьба на полусогнутых ногах, руки на коленях)</w:t>
      </w:r>
    </w:p>
    <w:p w:rsidR="00A63DEA" w:rsidRPr="00553E23" w:rsidRDefault="00A63DEA" w:rsidP="009A64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553E2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А теперь, идем как великаны, (ходьба на носочках, руки наверх)</w:t>
      </w:r>
    </w:p>
    <w:p w:rsidR="00A63DEA" w:rsidRPr="00553E23" w:rsidRDefault="00A63DEA" w:rsidP="009A64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553E2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Впереди большие камни, (ходьба, высоко поднимая ноги)</w:t>
      </w:r>
    </w:p>
    <w:p w:rsidR="00A63DEA" w:rsidRPr="00553E23" w:rsidRDefault="00A63DEA" w:rsidP="009A64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553E2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Осторожно, впереди – болото, прыгаем с кочки на кочку, (прыжки вправо и влево с передвижением вперед)</w:t>
      </w:r>
    </w:p>
    <w:p w:rsidR="00A63DEA" w:rsidRPr="00553E23" w:rsidRDefault="00A63DEA" w:rsidP="009A64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553E2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lastRenderedPageBreak/>
        <w:t>Впереди река, поплыли, (ходьба широким шагом попеременными круговыми движениями руками)</w:t>
      </w:r>
    </w:p>
    <w:p w:rsidR="00A63DEA" w:rsidRPr="00553E23" w:rsidRDefault="00036706" w:rsidP="009A64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Дальше, едем на лошадях </w:t>
      </w:r>
      <w:r w:rsidR="00A63DEA" w:rsidRPr="00553E2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(прямой галоп, руки вместе, вытянуты вперед)</w:t>
      </w:r>
    </w:p>
    <w:p w:rsidR="00A63DEA" w:rsidRPr="00553E23" w:rsidRDefault="00A63DEA" w:rsidP="009A64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553E2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Пересаживаемся на машину, включаем первую скорость, (медленный бег)</w:t>
      </w:r>
    </w:p>
    <w:p w:rsidR="00A63DEA" w:rsidRPr="00553E23" w:rsidRDefault="00A63DEA" w:rsidP="009A64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553E2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Включаем вторую скорость, (бег с ускорением)</w:t>
      </w:r>
    </w:p>
    <w:p w:rsidR="00A63DEA" w:rsidRPr="00553E23" w:rsidRDefault="00A63DEA" w:rsidP="009A64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553E2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Переключаем снова на первую скорость, (медленный бег)</w:t>
      </w:r>
    </w:p>
    <w:p w:rsidR="00A63DEA" w:rsidRPr="00553E23" w:rsidRDefault="00A63DEA" w:rsidP="009A64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553E2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Осталось совсем немного, шагом марш! (ходьба в колонне по одному)</w:t>
      </w:r>
    </w:p>
    <w:p w:rsidR="00A63DEA" w:rsidRPr="00553E23" w:rsidRDefault="00A63DEA" w:rsidP="009A64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553E2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Теперь пересаживаемся на веселый поезд (под музыку все поезда обходят площадку)</w:t>
      </w:r>
    </w:p>
    <w:p w:rsidR="00A63DEA" w:rsidRPr="00553E23" w:rsidRDefault="00A63DEA" w:rsidP="009A64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553E23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Ведущий:</w:t>
      </w:r>
    </w:p>
    <w:p w:rsidR="00A63DEA" w:rsidRPr="00553E23" w:rsidRDefault="00A63DEA" w:rsidP="009A64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553E2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Ура! Мы добрались до страны «Здоровей – </w:t>
      </w:r>
      <w:proofErr w:type="spellStart"/>
      <w:r w:rsidRPr="00553E2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ка</w:t>
      </w:r>
      <w:proofErr w:type="spellEnd"/>
      <w:r w:rsidRPr="00553E2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»</w:t>
      </w:r>
    </w:p>
    <w:p w:rsidR="00A63DEA" w:rsidRPr="00553E23" w:rsidRDefault="00A63DEA" w:rsidP="009A64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553E23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Первая станция «Будь внимателен»</w:t>
      </w:r>
    </w:p>
    <w:p w:rsidR="00A63DEA" w:rsidRPr="00553E23" w:rsidRDefault="00A63DEA" w:rsidP="009A64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553E2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Если правило верное и вы с ним согласны, вы будете хлопать, если правило неверное, сразу топайте.</w:t>
      </w:r>
    </w:p>
    <w:p w:rsidR="00A63DEA" w:rsidRPr="00553E23" w:rsidRDefault="00A63DEA" w:rsidP="009A64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553E2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- Садиться за стол с немытыми руками.</w:t>
      </w:r>
    </w:p>
    <w:p w:rsidR="00A63DEA" w:rsidRPr="00553E23" w:rsidRDefault="00A63DEA" w:rsidP="009A64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553E2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- Есть быстро, торопливо.</w:t>
      </w:r>
    </w:p>
    <w:p w:rsidR="00A63DEA" w:rsidRPr="00553E23" w:rsidRDefault="00A63DEA" w:rsidP="009A64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553E2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- Обязательно есть овощи и фрукты.</w:t>
      </w:r>
    </w:p>
    <w:p w:rsidR="00A63DEA" w:rsidRPr="00553E23" w:rsidRDefault="00A63DEA" w:rsidP="009A64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553E2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- После еды полоскать рот.</w:t>
      </w:r>
    </w:p>
    <w:p w:rsidR="00A63DEA" w:rsidRPr="00553E23" w:rsidRDefault="00A63DEA" w:rsidP="009A64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553E2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- За столом болтать, махать руками.</w:t>
      </w:r>
    </w:p>
    <w:p w:rsidR="00A63DEA" w:rsidRPr="00553E23" w:rsidRDefault="00A63DEA" w:rsidP="009A64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553E2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- Тщательно пережевывать пищу.</w:t>
      </w:r>
    </w:p>
    <w:p w:rsidR="00A63DEA" w:rsidRPr="00553E23" w:rsidRDefault="00A63DEA" w:rsidP="009A64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553E2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- Кушать только сладости.</w:t>
      </w:r>
    </w:p>
    <w:p w:rsidR="00A63DEA" w:rsidRPr="00553E23" w:rsidRDefault="00A63DEA" w:rsidP="009A64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553E2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- Перед едой надо всегда мыть руки с мылом.</w:t>
      </w:r>
    </w:p>
    <w:p w:rsidR="00A63DEA" w:rsidRPr="00553E23" w:rsidRDefault="00A63DEA" w:rsidP="009A64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553E2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- Надо есть продукты, которые полезны для здоровья.</w:t>
      </w:r>
    </w:p>
    <w:p w:rsidR="00A63DEA" w:rsidRPr="00553E23" w:rsidRDefault="00A63DEA" w:rsidP="009A64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553E2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- Пищу нужно глотать не жуя.</w:t>
      </w:r>
    </w:p>
    <w:p w:rsidR="00A63DEA" w:rsidRPr="00553E23" w:rsidRDefault="00A63DEA" w:rsidP="009A64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553E2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- Когда кушаешь, надо обсыпать себя крошками.</w:t>
      </w:r>
    </w:p>
    <w:p w:rsidR="00A63DEA" w:rsidRDefault="00A63DEA" w:rsidP="009A64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553E2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- Надо всегда облизывать тарелки после еды.</w:t>
      </w:r>
    </w:p>
    <w:p w:rsidR="00036706" w:rsidRPr="00804DFF" w:rsidRDefault="00036706" w:rsidP="000367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Инструктор по физической культуре</w:t>
      </w:r>
      <w:r w:rsidRPr="00553E23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:</w:t>
      </w:r>
    </w:p>
    <w:p w:rsidR="00A63DEA" w:rsidRPr="00553E23" w:rsidRDefault="00A63DEA" w:rsidP="009A64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553E23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Следующая станция «</w:t>
      </w:r>
      <w:proofErr w:type="spellStart"/>
      <w:r w:rsidRPr="00553E23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Оздоравливающая</w:t>
      </w:r>
      <w:proofErr w:type="spellEnd"/>
      <w:r w:rsidRPr="00553E23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»</w:t>
      </w:r>
    </w:p>
    <w:p w:rsidR="00A63DEA" w:rsidRPr="00553E23" w:rsidRDefault="00A63DEA" w:rsidP="000367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553E2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Для того</w:t>
      </w:r>
      <w:proofErr w:type="gramStart"/>
      <w:r w:rsidRPr="00553E2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,</w:t>
      </w:r>
      <w:proofErr w:type="gramEnd"/>
      <w:r w:rsidRPr="00553E2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чтобы не заболеть, для профилактики простуды давайте сделаем вместе волшебный </w:t>
      </w:r>
      <w:proofErr w:type="spellStart"/>
      <w:r w:rsidRPr="00553E2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оздоравливающий</w:t>
      </w:r>
      <w:proofErr w:type="spellEnd"/>
      <w:r w:rsidRPr="00553E2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массаж.</w:t>
      </w:r>
    </w:p>
    <w:p w:rsidR="00A63DEA" w:rsidRPr="00553E23" w:rsidRDefault="00A63DEA" w:rsidP="000367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553E2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- Чтобы горло не болело,</w:t>
      </w:r>
    </w:p>
    <w:p w:rsidR="00A63DEA" w:rsidRPr="00553E23" w:rsidRDefault="00A63DEA" w:rsidP="000367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553E2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Мы его погладим смело,</w:t>
      </w:r>
    </w:p>
    <w:p w:rsidR="00A63DEA" w:rsidRPr="00553E23" w:rsidRDefault="00A63DEA" w:rsidP="000367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553E2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- Чтоб не кашлять, не чихать</w:t>
      </w:r>
    </w:p>
    <w:p w:rsidR="00A63DEA" w:rsidRPr="00553E23" w:rsidRDefault="00A63DEA" w:rsidP="000367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553E2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Будем носик растирать,</w:t>
      </w:r>
    </w:p>
    <w:p w:rsidR="00A63DEA" w:rsidRPr="00553E23" w:rsidRDefault="00A63DEA" w:rsidP="000367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553E2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- Лобик тоже мы потрем</w:t>
      </w:r>
    </w:p>
    <w:p w:rsidR="00A63DEA" w:rsidRPr="00553E23" w:rsidRDefault="00A63DEA" w:rsidP="009A64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553E2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Ладошку ставим козырьком.</w:t>
      </w:r>
    </w:p>
    <w:p w:rsidR="00A63DEA" w:rsidRPr="00553E23" w:rsidRDefault="00A63DEA" w:rsidP="009A64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553E2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- Вилку пальчиками сделай,</w:t>
      </w:r>
    </w:p>
    <w:p w:rsidR="00A63DEA" w:rsidRPr="00553E23" w:rsidRDefault="00A63DEA" w:rsidP="009A64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553E2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Ушко ты погладь умело.</w:t>
      </w:r>
    </w:p>
    <w:p w:rsidR="00A63DEA" w:rsidRPr="00553E23" w:rsidRDefault="00A63DEA" w:rsidP="009A64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553E2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Знаем, знаем, да, да, да!</w:t>
      </w:r>
    </w:p>
    <w:p w:rsidR="00A63DEA" w:rsidRDefault="00A63DEA" w:rsidP="009A64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553E2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Нам простуда не страшна!</w:t>
      </w:r>
    </w:p>
    <w:p w:rsidR="00036706" w:rsidRPr="00036706" w:rsidRDefault="00036706" w:rsidP="009A64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036706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Ведущий:</w:t>
      </w:r>
    </w:p>
    <w:p w:rsidR="00A63DEA" w:rsidRPr="00553E23" w:rsidRDefault="00A63DEA" w:rsidP="009A64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553E23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lastRenderedPageBreak/>
        <w:t>Следующая станция «Витаминная»</w:t>
      </w:r>
    </w:p>
    <w:p w:rsidR="00A63DEA" w:rsidRPr="00553E23" w:rsidRDefault="00A63DEA" w:rsidP="009A64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553E2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- А вы знаете, какие продукты нужно кушать больше, чтобы быть здоровыми?</w:t>
      </w:r>
    </w:p>
    <w:p w:rsidR="00A63DEA" w:rsidRPr="00553E23" w:rsidRDefault="00A63DEA" w:rsidP="009A64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553E2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- Посмотрите, на этой станции смешались фрукты и овощи. Сейчас мы разделимся на 2 команды и отправимся в магазин, одна команда будет покупать овощи, другая фрукты.</w:t>
      </w:r>
    </w:p>
    <w:p w:rsidR="00A63DEA" w:rsidRDefault="00036706" w:rsidP="009A64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u w:val="single"/>
          <w:lang w:eastAsia="ru-RU"/>
        </w:rPr>
      </w:pPr>
      <w:r w:rsidRPr="00036706">
        <w:rPr>
          <w:rFonts w:ascii="Times New Roman" w:eastAsia="Times New Roman" w:hAnsi="Times New Roman" w:cs="Times New Roman"/>
          <w:color w:val="000000"/>
          <w:sz w:val="32"/>
          <w:szCs w:val="32"/>
          <w:u w:val="single"/>
          <w:lang w:eastAsia="ru-RU"/>
        </w:rPr>
        <w:t xml:space="preserve">Подвижная игра </w:t>
      </w:r>
      <w:r w:rsidR="00A63DEA" w:rsidRPr="00036706">
        <w:rPr>
          <w:rFonts w:ascii="Times New Roman" w:eastAsia="Times New Roman" w:hAnsi="Times New Roman" w:cs="Times New Roman"/>
          <w:color w:val="000000"/>
          <w:sz w:val="32"/>
          <w:szCs w:val="32"/>
          <w:u w:val="single"/>
          <w:lang w:eastAsia="ru-RU"/>
        </w:rPr>
        <w:t xml:space="preserve"> «Кто быстрее наполнит корзинку»</w:t>
      </w:r>
    </w:p>
    <w:p w:rsidR="00036706" w:rsidRPr="00804DFF" w:rsidRDefault="00036706" w:rsidP="000367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Инструктор по физической культуре</w:t>
      </w:r>
      <w:r w:rsidRPr="00553E23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:</w:t>
      </w:r>
    </w:p>
    <w:p w:rsidR="00036706" w:rsidRPr="00036706" w:rsidRDefault="00036706" w:rsidP="009A64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u w:val="single"/>
          <w:lang w:eastAsia="ru-RU"/>
        </w:rPr>
      </w:pPr>
    </w:p>
    <w:p w:rsidR="00A63DEA" w:rsidRPr="00553E23" w:rsidRDefault="00A63DEA" w:rsidP="009A64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553E23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Следующая станция «Спортивная»</w:t>
      </w:r>
    </w:p>
    <w:p w:rsidR="00A63DEA" w:rsidRPr="00553E23" w:rsidRDefault="00A63DEA" w:rsidP="009A64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553E2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Отгадаете мою загадку?</w:t>
      </w:r>
    </w:p>
    <w:p w:rsidR="00A63DEA" w:rsidRPr="00553E23" w:rsidRDefault="00A63DEA" w:rsidP="009A64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553E2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Он бывает баскетбольный,</w:t>
      </w:r>
    </w:p>
    <w:p w:rsidR="00A63DEA" w:rsidRPr="00553E23" w:rsidRDefault="00A63DEA" w:rsidP="009A64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553E2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Волейбольный и футбольный.</w:t>
      </w:r>
    </w:p>
    <w:p w:rsidR="00A63DEA" w:rsidRPr="00553E23" w:rsidRDefault="00A63DEA" w:rsidP="009A64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553E2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 ним играют во дворе,</w:t>
      </w:r>
    </w:p>
    <w:p w:rsidR="00A63DEA" w:rsidRPr="00553E23" w:rsidRDefault="00A63DEA" w:rsidP="009A64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553E2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Интересно с ним в игре.</w:t>
      </w:r>
    </w:p>
    <w:p w:rsidR="00A63DEA" w:rsidRPr="00553E23" w:rsidRDefault="00A63DEA" w:rsidP="009A64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553E2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(мячик)</w:t>
      </w:r>
    </w:p>
    <w:p w:rsidR="00A63DEA" w:rsidRPr="00553E23" w:rsidRDefault="00036706" w:rsidP="009A64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1.</w:t>
      </w:r>
      <w:r w:rsidRPr="00036706">
        <w:rPr>
          <w:rFonts w:ascii="Times New Roman" w:eastAsia="Times New Roman" w:hAnsi="Times New Roman" w:cs="Times New Roman"/>
          <w:color w:val="000000"/>
          <w:sz w:val="32"/>
          <w:szCs w:val="32"/>
          <w:u w:val="single"/>
          <w:lang w:eastAsia="ru-RU"/>
        </w:rPr>
        <w:t xml:space="preserve">Подвижная игра </w:t>
      </w:r>
      <w:r w:rsidR="00A63DEA" w:rsidRPr="00036706">
        <w:rPr>
          <w:rFonts w:ascii="Times New Roman" w:eastAsia="Times New Roman" w:hAnsi="Times New Roman" w:cs="Times New Roman"/>
          <w:color w:val="000000"/>
          <w:sz w:val="32"/>
          <w:szCs w:val="32"/>
          <w:u w:val="single"/>
          <w:lang w:eastAsia="ru-RU"/>
        </w:rPr>
        <w:t xml:space="preserve"> «Кто больше соберет мячей»</w:t>
      </w:r>
      <w:r w:rsidR="00A63DEA" w:rsidRPr="00553E2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</w:p>
    <w:p w:rsidR="00A63DEA" w:rsidRPr="00553E23" w:rsidRDefault="00A63DEA" w:rsidP="009A64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553E2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2. </w:t>
      </w:r>
      <w:r w:rsidRPr="00036706">
        <w:rPr>
          <w:rFonts w:ascii="Times New Roman" w:eastAsia="Times New Roman" w:hAnsi="Times New Roman" w:cs="Times New Roman"/>
          <w:color w:val="000000"/>
          <w:sz w:val="32"/>
          <w:szCs w:val="32"/>
          <w:u w:val="single"/>
          <w:lang w:eastAsia="ru-RU"/>
        </w:rPr>
        <w:t>Метание мяча в корзину</w:t>
      </w:r>
      <w:r w:rsidRPr="00553E2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.</w:t>
      </w:r>
    </w:p>
    <w:p w:rsidR="00A63DEA" w:rsidRPr="00553E23" w:rsidRDefault="00A63DEA" w:rsidP="009A64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553E2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3. </w:t>
      </w:r>
      <w:r w:rsidRPr="00036706">
        <w:rPr>
          <w:rFonts w:ascii="Times New Roman" w:eastAsia="Times New Roman" w:hAnsi="Times New Roman" w:cs="Times New Roman"/>
          <w:color w:val="000000"/>
          <w:sz w:val="32"/>
          <w:szCs w:val="32"/>
          <w:u w:val="single"/>
          <w:lang w:eastAsia="ru-RU"/>
        </w:rPr>
        <w:t>Эстафета «Передача мяча»</w:t>
      </w:r>
      <w:r w:rsidRPr="00553E2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(дети стоят друг за другом, передают мяч поверху</w:t>
      </w:r>
      <w:r w:rsidR="0003670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, последний поднимает мяч к верху)</w:t>
      </w:r>
    </w:p>
    <w:p w:rsidR="00A63DEA" w:rsidRPr="00553E23" w:rsidRDefault="00036706" w:rsidP="009A64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4</w:t>
      </w:r>
      <w:r w:rsidR="00A63DEA" w:rsidRPr="00553E2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. </w:t>
      </w:r>
      <w:r w:rsidR="00A63DEA" w:rsidRPr="00036706">
        <w:rPr>
          <w:rFonts w:ascii="Times New Roman" w:eastAsia="Times New Roman" w:hAnsi="Times New Roman" w:cs="Times New Roman"/>
          <w:color w:val="000000"/>
          <w:sz w:val="32"/>
          <w:szCs w:val="32"/>
          <w:u w:val="single"/>
          <w:lang w:eastAsia="ru-RU"/>
        </w:rPr>
        <w:t>Эстафета «Кенгуру»</w:t>
      </w:r>
    </w:p>
    <w:p w:rsidR="00A63DEA" w:rsidRDefault="00A63DEA" w:rsidP="009A64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553E2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У каждой команды по мячу. Первый участник зажимает мяч между коленями и прыгает вперед до поворотной стойки. Затем с мячом в руках бегом возвращается и передает мяч следующему участнику.</w:t>
      </w:r>
    </w:p>
    <w:p w:rsidR="00036706" w:rsidRPr="00036706" w:rsidRDefault="00036706" w:rsidP="009A64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036706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Ведущий:</w:t>
      </w:r>
    </w:p>
    <w:p w:rsidR="00A63DEA" w:rsidRPr="00553E23" w:rsidRDefault="00A63DEA" w:rsidP="009A64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553E2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Следующая загадка:</w:t>
      </w:r>
    </w:p>
    <w:p w:rsidR="00A63DEA" w:rsidRPr="00553E23" w:rsidRDefault="00A63DEA" w:rsidP="009A64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553E2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Я его кручу рукой,</w:t>
      </w:r>
    </w:p>
    <w:p w:rsidR="00A63DEA" w:rsidRPr="00553E23" w:rsidRDefault="00A63DEA" w:rsidP="009A64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553E2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И на шее, и ногой,</w:t>
      </w:r>
    </w:p>
    <w:p w:rsidR="00A63DEA" w:rsidRPr="00553E23" w:rsidRDefault="00A63DEA" w:rsidP="009A64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553E2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И на талии кручу,</w:t>
      </w:r>
    </w:p>
    <w:p w:rsidR="00A63DEA" w:rsidRPr="00553E23" w:rsidRDefault="00036706" w:rsidP="009A64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И ронять я не хочу</w:t>
      </w:r>
      <w:r w:rsidR="00A63DEA" w:rsidRPr="00553E2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(обруч)</w:t>
      </w:r>
    </w:p>
    <w:p w:rsidR="00A63DEA" w:rsidRPr="00553E23" w:rsidRDefault="00A63DEA" w:rsidP="009A64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553E2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1. </w:t>
      </w:r>
      <w:r w:rsidR="0003670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Эстафета </w:t>
      </w:r>
      <w:r w:rsidRPr="00036706">
        <w:rPr>
          <w:rFonts w:ascii="Times New Roman" w:eastAsia="Times New Roman" w:hAnsi="Times New Roman" w:cs="Times New Roman"/>
          <w:color w:val="000000"/>
          <w:sz w:val="32"/>
          <w:szCs w:val="32"/>
          <w:u w:val="single"/>
          <w:lang w:eastAsia="ru-RU"/>
        </w:rPr>
        <w:t>«Чья команда быстрее докатит обруч до флажка»</w:t>
      </w:r>
      <w:r w:rsidRPr="00553E2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</w:p>
    <w:p w:rsidR="00036706" w:rsidRPr="00804DFF" w:rsidRDefault="00036706" w:rsidP="000367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Инструктор по физической культуре</w:t>
      </w:r>
      <w:r w:rsidRPr="00553E23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:</w:t>
      </w:r>
    </w:p>
    <w:p w:rsidR="00A63DEA" w:rsidRPr="00553E23" w:rsidRDefault="00A63DEA" w:rsidP="009A64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553E2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Вот еще одна загадка:</w:t>
      </w:r>
    </w:p>
    <w:p w:rsidR="00A63DEA" w:rsidRPr="00553E23" w:rsidRDefault="00A63DEA" w:rsidP="009A64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553E2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Воздух режет ловко-ловко,</w:t>
      </w:r>
    </w:p>
    <w:p w:rsidR="00A63DEA" w:rsidRPr="00553E23" w:rsidRDefault="00A63DEA" w:rsidP="009A64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553E2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Палка справа, слева палка,</w:t>
      </w:r>
    </w:p>
    <w:p w:rsidR="00A63DEA" w:rsidRPr="00553E23" w:rsidRDefault="00A63DEA" w:rsidP="009A64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553E2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Ну а между них веревка.</w:t>
      </w:r>
    </w:p>
    <w:p w:rsidR="00A63DEA" w:rsidRPr="00553E23" w:rsidRDefault="00A63DEA" w:rsidP="009A64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553E2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Это длинная… (скакалка)</w:t>
      </w:r>
    </w:p>
    <w:p w:rsidR="00A63DEA" w:rsidRDefault="00A63DEA" w:rsidP="000367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u w:val="single"/>
          <w:lang w:eastAsia="ru-RU"/>
        </w:rPr>
      </w:pPr>
      <w:r w:rsidRPr="00036706">
        <w:rPr>
          <w:rFonts w:ascii="Times New Roman" w:eastAsia="Times New Roman" w:hAnsi="Times New Roman" w:cs="Times New Roman"/>
          <w:color w:val="000000"/>
          <w:sz w:val="32"/>
          <w:szCs w:val="32"/>
          <w:u w:val="single"/>
          <w:lang w:eastAsia="ru-RU"/>
        </w:rPr>
        <w:t>Игра «Пролезь под скакалкой»</w:t>
      </w:r>
    </w:p>
    <w:p w:rsidR="00036706" w:rsidRPr="00036706" w:rsidRDefault="00036706" w:rsidP="000367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036706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 xml:space="preserve">Ведущий: </w:t>
      </w:r>
    </w:p>
    <w:p w:rsidR="00A63DEA" w:rsidRPr="00553E23" w:rsidRDefault="00A63DEA" w:rsidP="009A64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553E23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Следующая станция «Игровая»</w:t>
      </w:r>
    </w:p>
    <w:p w:rsidR="00A63DEA" w:rsidRDefault="00A63DEA" w:rsidP="009A64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553E2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Давайте поиграем в игру «Да, нет»</w:t>
      </w:r>
    </w:p>
    <w:p w:rsidR="00036706" w:rsidRPr="00553E23" w:rsidRDefault="00036706" w:rsidP="009A64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A63DEA" w:rsidRPr="00553E23" w:rsidRDefault="00A63DEA" w:rsidP="009A64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553E2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Каша вкусная еда</w:t>
      </w:r>
    </w:p>
    <w:p w:rsidR="00A63DEA" w:rsidRDefault="00A63DEA" w:rsidP="009A64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553E2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Это нам полезно? (да)</w:t>
      </w:r>
    </w:p>
    <w:p w:rsidR="00A63DEA" w:rsidRPr="00553E23" w:rsidRDefault="00A63DEA" w:rsidP="009A64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553E2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Лук зеленый иногда</w:t>
      </w:r>
    </w:p>
    <w:p w:rsidR="00A63DEA" w:rsidRDefault="00A63DEA" w:rsidP="009A64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553E2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Нам </w:t>
      </w:r>
      <w:proofErr w:type="gramStart"/>
      <w:r w:rsidRPr="00553E2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полезен</w:t>
      </w:r>
      <w:proofErr w:type="gramEnd"/>
      <w:r w:rsidRPr="00553E2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, дети? (да)</w:t>
      </w:r>
    </w:p>
    <w:p w:rsidR="00A63DEA" w:rsidRPr="00553E23" w:rsidRDefault="00A63DEA" w:rsidP="009A64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553E2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 луже грязная вода</w:t>
      </w:r>
    </w:p>
    <w:p w:rsidR="00A63DEA" w:rsidRPr="00553E23" w:rsidRDefault="00A63DEA" w:rsidP="009A64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553E2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Нам </w:t>
      </w:r>
      <w:proofErr w:type="gramStart"/>
      <w:r w:rsidRPr="00553E2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полезна</w:t>
      </w:r>
      <w:proofErr w:type="gramEnd"/>
      <w:r w:rsidRPr="00553E2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иногда? (нет)</w:t>
      </w:r>
    </w:p>
    <w:p w:rsidR="00A63DEA" w:rsidRPr="00553E23" w:rsidRDefault="00A63DEA" w:rsidP="009A64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553E2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Щи – отличная еда</w:t>
      </w:r>
    </w:p>
    <w:p w:rsidR="00A63DEA" w:rsidRDefault="00A63DEA" w:rsidP="009A64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553E2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Это нам полезно? (да)</w:t>
      </w:r>
    </w:p>
    <w:p w:rsidR="00A63DEA" w:rsidRPr="00553E23" w:rsidRDefault="00A63DEA" w:rsidP="009A64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proofErr w:type="spellStart"/>
      <w:r w:rsidRPr="00553E2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Мухоморный</w:t>
      </w:r>
      <w:proofErr w:type="spellEnd"/>
      <w:r w:rsidRPr="00553E2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суп всегда –</w:t>
      </w:r>
    </w:p>
    <w:p w:rsidR="00A63DEA" w:rsidRDefault="00A63DEA" w:rsidP="009A64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553E2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Это нам полезно? (нет)</w:t>
      </w:r>
    </w:p>
    <w:p w:rsidR="00A63DEA" w:rsidRPr="00553E23" w:rsidRDefault="00A63DEA" w:rsidP="009A64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553E2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Фрукты просто красота!</w:t>
      </w:r>
    </w:p>
    <w:p w:rsidR="00A63DEA" w:rsidRDefault="00A63DEA" w:rsidP="009A64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553E2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Это нам полезно? (да)</w:t>
      </w:r>
    </w:p>
    <w:p w:rsidR="00A63DEA" w:rsidRPr="00553E23" w:rsidRDefault="00A63DEA" w:rsidP="009A64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553E2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Грязных ягод иногда</w:t>
      </w:r>
    </w:p>
    <w:p w:rsidR="00A63DEA" w:rsidRDefault="00A63DEA" w:rsidP="009A64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553E2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Съесть полезно, дети? (нет)</w:t>
      </w:r>
    </w:p>
    <w:p w:rsidR="00A63DEA" w:rsidRPr="00553E23" w:rsidRDefault="00A63DEA" w:rsidP="009A64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553E2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Овощей растет гряда.</w:t>
      </w:r>
    </w:p>
    <w:p w:rsidR="00A63DEA" w:rsidRDefault="00A63DEA" w:rsidP="009A64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553E2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Овощи полезны? (да)</w:t>
      </w:r>
    </w:p>
    <w:p w:rsidR="00A63DEA" w:rsidRPr="00553E23" w:rsidRDefault="00A63DEA" w:rsidP="009A64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553E2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Сок, </w:t>
      </w:r>
      <w:proofErr w:type="spellStart"/>
      <w:r w:rsidRPr="00553E2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компотик</w:t>
      </w:r>
      <w:proofErr w:type="spellEnd"/>
      <w:r w:rsidRPr="00553E2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иногда</w:t>
      </w:r>
    </w:p>
    <w:p w:rsidR="00A63DEA" w:rsidRDefault="00A63DEA" w:rsidP="009A64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553E2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Нам полезны, дети? (да)</w:t>
      </w:r>
    </w:p>
    <w:p w:rsidR="00A63DEA" w:rsidRPr="00553E23" w:rsidRDefault="00A63DEA" w:rsidP="009A64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553E2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Съесть большой мешок конфет</w:t>
      </w:r>
    </w:p>
    <w:p w:rsidR="00A63DEA" w:rsidRDefault="00A63DEA" w:rsidP="009A64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553E2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Это вредно дети? (да)</w:t>
      </w:r>
    </w:p>
    <w:p w:rsidR="00A63DEA" w:rsidRPr="00553E23" w:rsidRDefault="00A63DEA" w:rsidP="009A64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553E2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Лишь полезная еда</w:t>
      </w:r>
    </w:p>
    <w:p w:rsidR="00A63DEA" w:rsidRPr="00553E23" w:rsidRDefault="00A63DEA" w:rsidP="009A64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553E2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На столе у нас всегда!</w:t>
      </w:r>
    </w:p>
    <w:p w:rsidR="00A63DEA" w:rsidRPr="00553E23" w:rsidRDefault="00A63DEA" w:rsidP="009A64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553E23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Ведущий:</w:t>
      </w:r>
    </w:p>
    <w:p w:rsidR="00036706" w:rsidRDefault="00A63DEA" w:rsidP="000367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553E2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Вот и закончилось наше веселое путешествие. </w:t>
      </w:r>
    </w:p>
    <w:p w:rsidR="00036706" w:rsidRPr="00804DFF" w:rsidRDefault="00036706" w:rsidP="000367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Инструктор по физической культуре</w:t>
      </w:r>
      <w:r w:rsidRPr="00553E23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:</w:t>
      </w:r>
    </w:p>
    <w:p w:rsidR="00036706" w:rsidRDefault="00036706" w:rsidP="000367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Нам пора возвращаться в детский сад</w:t>
      </w:r>
    </w:p>
    <w:p w:rsidR="007E787F" w:rsidRDefault="007E787F" w:rsidP="000367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Поехали</w:t>
      </w:r>
    </w:p>
    <w:p w:rsidR="007E787F" w:rsidRDefault="007E787F" w:rsidP="000367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(под музыкальное сопровождение змейкой идут)</w:t>
      </w:r>
    </w:p>
    <w:p w:rsidR="007E787F" w:rsidRPr="007E787F" w:rsidRDefault="007E787F" w:rsidP="000367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7E787F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 xml:space="preserve">Ведущий: </w:t>
      </w:r>
    </w:p>
    <w:p w:rsidR="00A63DEA" w:rsidRPr="00553E23" w:rsidRDefault="00A63DEA" w:rsidP="000367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553E2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Вам понравилось</w:t>
      </w:r>
      <w:r w:rsidR="007E787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наше путешествие</w:t>
      </w:r>
      <w:r w:rsidRPr="00553E2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?</w:t>
      </w:r>
    </w:p>
    <w:p w:rsidR="007E787F" w:rsidRDefault="007E787F" w:rsidP="000367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Ну, а мы</w:t>
      </w:r>
      <w:r w:rsidR="00A63DEA" w:rsidRPr="00553E2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желаю вам быть всегда послушными, здоровыми на радость вашим папам и мамам. </w:t>
      </w:r>
    </w:p>
    <w:p w:rsidR="00A63DEA" w:rsidRPr="00553E23" w:rsidRDefault="00A63DEA" w:rsidP="000367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553E2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Будьте здоровы!</w:t>
      </w:r>
    </w:p>
    <w:p w:rsidR="00DD376C" w:rsidRPr="00553E23" w:rsidRDefault="007E787F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(</w:t>
      </w:r>
      <w:r w:rsidR="00597C13">
        <w:rPr>
          <w:rFonts w:ascii="Times New Roman" w:hAnsi="Times New Roman" w:cs="Times New Roman"/>
          <w:sz w:val="32"/>
          <w:szCs w:val="32"/>
        </w:rPr>
        <w:t>доктор - Айболит угощае</w:t>
      </w:r>
      <w:r>
        <w:rPr>
          <w:rFonts w:ascii="Times New Roman" w:hAnsi="Times New Roman" w:cs="Times New Roman"/>
          <w:sz w:val="32"/>
          <w:szCs w:val="32"/>
        </w:rPr>
        <w:t>т фруктами)</w:t>
      </w:r>
    </w:p>
    <w:sectPr w:rsidR="00DD376C" w:rsidRPr="00553E23" w:rsidSect="009A6452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CB399B"/>
    <w:multiLevelType w:val="multilevel"/>
    <w:tmpl w:val="ACB2DF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63DEA"/>
    <w:rsid w:val="00036706"/>
    <w:rsid w:val="0021446E"/>
    <w:rsid w:val="00254E07"/>
    <w:rsid w:val="00283975"/>
    <w:rsid w:val="00553E23"/>
    <w:rsid w:val="00597C13"/>
    <w:rsid w:val="006B0E5F"/>
    <w:rsid w:val="007E787F"/>
    <w:rsid w:val="00804DFF"/>
    <w:rsid w:val="008A6B34"/>
    <w:rsid w:val="0096086A"/>
    <w:rsid w:val="009A6452"/>
    <w:rsid w:val="00A04C3A"/>
    <w:rsid w:val="00A63DEA"/>
    <w:rsid w:val="00B43CCD"/>
    <w:rsid w:val="00C93281"/>
    <w:rsid w:val="00DD101C"/>
    <w:rsid w:val="00DD376C"/>
    <w:rsid w:val="00ED2B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37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7">
    <w:name w:val="c7"/>
    <w:basedOn w:val="a"/>
    <w:rsid w:val="00A63D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A63DEA"/>
  </w:style>
  <w:style w:type="paragraph" w:customStyle="1" w:styleId="c8">
    <w:name w:val="c8"/>
    <w:basedOn w:val="a"/>
    <w:rsid w:val="00A63D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A63DEA"/>
  </w:style>
  <w:style w:type="character" w:customStyle="1" w:styleId="c9">
    <w:name w:val="c9"/>
    <w:basedOn w:val="a0"/>
    <w:rsid w:val="00A63DEA"/>
  </w:style>
  <w:style w:type="paragraph" w:customStyle="1" w:styleId="c0">
    <w:name w:val="c0"/>
    <w:basedOn w:val="a"/>
    <w:rsid w:val="00A63D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A63DEA"/>
  </w:style>
  <w:style w:type="paragraph" w:customStyle="1" w:styleId="c4">
    <w:name w:val="c4"/>
    <w:basedOn w:val="a"/>
    <w:rsid w:val="00A63D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011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7</Pages>
  <Words>1238</Words>
  <Characters>7057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8279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Сергей</cp:lastModifiedBy>
  <cp:revision>8</cp:revision>
  <cp:lastPrinted>2021-04-08T07:48:00Z</cp:lastPrinted>
  <dcterms:created xsi:type="dcterms:W3CDTF">2021-04-07T17:45:00Z</dcterms:created>
  <dcterms:modified xsi:type="dcterms:W3CDTF">2021-04-08T17:28:00Z</dcterms:modified>
</cp:coreProperties>
</file>