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7F" w:rsidRPr="007E787F" w:rsidRDefault="007E787F" w:rsidP="00A63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E787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Муниципальное дошкольное образовательное учреждение </w:t>
      </w:r>
    </w:p>
    <w:p w:rsidR="007E787F" w:rsidRPr="007E787F" w:rsidRDefault="007E787F" w:rsidP="00A63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E787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«Суксунский детский сад Улыбка»</w:t>
      </w:r>
    </w:p>
    <w:p w:rsidR="007E787F" w:rsidRDefault="007E787F" w:rsidP="00A63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E787F" w:rsidRDefault="007E787F" w:rsidP="00A63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E787F" w:rsidRDefault="007E787F" w:rsidP="00A63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E787F" w:rsidRDefault="007E787F" w:rsidP="00A63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E787F" w:rsidRDefault="007E787F" w:rsidP="00A63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E787F" w:rsidRDefault="007E787F" w:rsidP="00A63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E787F" w:rsidRDefault="007E787F" w:rsidP="00A63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E787F" w:rsidRDefault="007E787F" w:rsidP="00A63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E787F" w:rsidRDefault="007E787F" w:rsidP="00A63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E787F" w:rsidRDefault="007E787F" w:rsidP="00A63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D101C" w:rsidRDefault="00DD101C" w:rsidP="00A63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D101C" w:rsidRDefault="00DD101C" w:rsidP="00A63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D101C" w:rsidRDefault="00DD101C" w:rsidP="00A63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E787F" w:rsidRPr="007E787F" w:rsidRDefault="007E787F" w:rsidP="00A63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E787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Спортивный досуг</w:t>
      </w:r>
    </w:p>
    <w:p w:rsidR="007E787F" w:rsidRPr="007E787F" w:rsidRDefault="007E787F" w:rsidP="00A63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7E787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</w:t>
      </w:r>
      <w:r w:rsidR="0021446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Путешествие в страну Здоровей - </w:t>
      </w:r>
      <w:proofErr w:type="spellStart"/>
      <w:r w:rsidR="0021446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ка</w:t>
      </w:r>
      <w:proofErr w:type="spellEnd"/>
      <w:r w:rsidRPr="007E787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»</w:t>
      </w:r>
    </w:p>
    <w:p w:rsidR="007E787F" w:rsidRPr="007E787F" w:rsidRDefault="007E787F" w:rsidP="00A63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E787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дети старшей группы «Ягодка»</w:t>
      </w:r>
    </w:p>
    <w:p w:rsidR="007E787F" w:rsidRPr="007E787F" w:rsidRDefault="007E787F" w:rsidP="00A63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7E787F" w:rsidRPr="007E787F" w:rsidRDefault="007E787F" w:rsidP="00A63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7E787F" w:rsidRPr="007E787F" w:rsidRDefault="007E787F" w:rsidP="00A63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7E787F" w:rsidRDefault="007E787F" w:rsidP="00A63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E787F" w:rsidRDefault="007E787F" w:rsidP="00A63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E787F" w:rsidRDefault="007E787F" w:rsidP="00A63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E787F" w:rsidRDefault="007E787F" w:rsidP="00A63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E787F" w:rsidRDefault="007E787F" w:rsidP="00A63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E787F" w:rsidRDefault="007E787F" w:rsidP="00A63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E787F" w:rsidRDefault="007E787F" w:rsidP="00A63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E787F" w:rsidRDefault="007E787F" w:rsidP="00A63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E787F" w:rsidRDefault="007E787F" w:rsidP="00A63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D101C" w:rsidRDefault="00DD101C" w:rsidP="00A63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E787F" w:rsidRPr="007E787F" w:rsidRDefault="007E787F" w:rsidP="007E78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7E787F" w:rsidRPr="007E787F" w:rsidRDefault="007E787F" w:rsidP="007E78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E787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Воспитатель </w:t>
      </w:r>
    </w:p>
    <w:p w:rsidR="007E787F" w:rsidRPr="007E787F" w:rsidRDefault="007E787F" w:rsidP="007E78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E787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Максимова Алевтина Георгиевна</w:t>
      </w:r>
    </w:p>
    <w:p w:rsidR="007E787F" w:rsidRPr="007E787F" w:rsidRDefault="007E787F" w:rsidP="007E78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E787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высшая квалификационная категория</w:t>
      </w:r>
    </w:p>
    <w:p w:rsidR="007E787F" w:rsidRDefault="007E787F" w:rsidP="007E78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</w:t>
      </w:r>
      <w:r w:rsidRPr="007E787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нструктор по физической культуре</w:t>
      </w:r>
    </w:p>
    <w:p w:rsidR="007E787F" w:rsidRDefault="007E787F" w:rsidP="007E78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Шарова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Татьяна Владимировна</w:t>
      </w:r>
    </w:p>
    <w:p w:rsidR="007E787F" w:rsidRDefault="007E787F" w:rsidP="007E78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категория в соответствии </w:t>
      </w:r>
    </w:p>
    <w:p w:rsidR="007E787F" w:rsidRDefault="007E787F" w:rsidP="007E78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занимаемой должности</w:t>
      </w:r>
    </w:p>
    <w:p w:rsidR="007E787F" w:rsidRDefault="007E787F" w:rsidP="007E7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08.04.2021г</w:t>
      </w:r>
    </w:p>
    <w:p w:rsidR="00A63DEA" w:rsidRPr="00553E23" w:rsidRDefault="00A63DEA" w:rsidP="00DD1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Цель:</w:t>
      </w:r>
      <w:r w:rsidR="00DD10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DD10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Формировать у </w:t>
      </w: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детей интерес к физической культуре и здоровому образу жизни</w:t>
      </w:r>
      <w:r w:rsidR="00DD10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D101C" w:rsidRDefault="00A63DEA" w:rsidP="00A63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</w:p>
    <w:p w:rsidR="00DD101C" w:rsidRPr="00DD101C" w:rsidRDefault="00DD101C" w:rsidP="00DD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D10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Образовательные</w:t>
      </w:r>
    </w:p>
    <w:p w:rsidR="00DD101C" w:rsidRPr="00A04C3A" w:rsidRDefault="00A04C3A" w:rsidP="00A63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A04C3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Формировать у детей навыки здорового образа жизни.</w:t>
      </w:r>
    </w:p>
    <w:p w:rsidR="00DD101C" w:rsidRPr="00DD101C" w:rsidRDefault="00DD101C" w:rsidP="00A63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D10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Развивающие </w:t>
      </w:r>
    </w:p>
    <w:p w:rsidR="00DD101C" w:rsidRDefault="00DD101C" w:rsidP="00A63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выдержку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внимание в играх и эстафетах.</w:t>
      </w:r>
    </w:p>
    <w:p w:rsidR="00DD101C" w:rsidRDefault="00DD101C" w:rsidP="00A63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развивать </w:t>
      </w: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двигательную активность детей, развивать быстроту, ловкость, координацию движений, ориентировку в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пространстве.</w:t>
      </w:r>
    </w:p>
    <w:p w:rsidR="00DD101C" w:rsidRPr="00DD101C" w:rsidRDefault="00DD101C" w:rsidP="00A63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D10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Воспитательные </w:t>
      </w:r>
    </w:p>
    <w:p w:rsidR="00A63DEA" w:rsidRPr="00553E23" w:rsidRDefault="00A63DEA" w:rsidP="00A63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воспитывать любов</w:t>
      </w:r>
      <w:r w:rsidR="00DD10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 к спорту, физической культуре.</w:t>
      </w:r>
    </w:p>
    <w:p w:rsidR="00A63DEA" w:rsidRDefault="00A63DEA" w:rsidP="00A63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создавать радостное эмоциональное настроение.</w:t>
      </w:r>
    </w:p>
    <w:p w:rsidR="007E787F" w:rsidRPr="00553E23" w:rsidRDefault="007E787F" w:rsidP="00A63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3DEA" w:rsidRDefault="00A63DEA" w:rsidP="00DD1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53E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Оборудование</w:t>
      </w: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="00DD10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музыкальное сопровождение, </w:t>
      </w: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мячи маленькие и средние, кегли, обручи, скакалки, флажки, муляжи овощей и фруктов, две корзины.</w:t>
      </w:r>
      <w:proofErr w:type="gramEnd"/>
    </w:p>
    <w:p w:rsidR="009A6452" w:rsidRDefault="007E787F" w:rsidP="00DD1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78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D101C" w:rsidRPr="004A19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беседы о здоровье, здоровом образе жизни, как сохранить свое здоровье</w:t>
      </w:r>
      <w:r w:rsidR="00DD101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. </w:t>
      </w:r>
      <w:proofErr w:type="gramStart"/>
      <w:r w:rsidR="00DD101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</w:t>
      </w:r>
      <w:r w:rsidR="00DD101C" w:rsidRPr="004A19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ассматривание альбомов, книг, фотографий, презентаций о том, как беречь здоровье</w:t>
      </w:r>
      <w:r w:rsidR="00DD101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r w:rsidR="00DD101C" w:rsidRPr="00DD10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D10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чтение произведения «Доктор Айболит», дидактическая игра «Профессии».</w:t>
      </w:r>
      <w:proofErr w:type="gramEnd"/>
    </w:p>
    <w:p w:rsidR="00A63DEA" w:rsidRDefault="00DD101C" w:rsidP="00DD1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</w:t>
      </w:r>
      <w:r w:rsidR="00A63DEA" w:rsidRPr="00553E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DD101C" w:rsidRPr="00553E23" w:rsidRDefault="00DD101C" w:rsidP="00DD1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</w:t>
      </w:r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Дети в спортивной форме под марш парами входят в зал, через середину расходятся в разные стороны и садятся на места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</w:t>
      </w:r>
    </w:p>
    <w:p w:rsidR="00B43CCD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Здравствуйте, дети! Сегодня мы отмечаем праздник «День здоровья». Быть здоровым – это значит, никогда ничем не болеть. Даже очень хорошее здоровье нужно поддерживать, а не очень хорошее можно и нужно улучшать. Надо стараться не болеть, когда ты мале</w:t>
      </w:r>
      <w:r w:rsidR="00B43C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нький. Человек может прожить очень много</w:t>
      </w: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лет, если будет заниматься спортом. Если будешь делать добрые дела, то и душа твоя будет здорова. Надо закаляться, делать зарядку, чтобы всю жизнь до старости не болеть. </w:t>
      </w:r>
    </w:p>
    <w:p w:rsidR="00A63DEA" w:rsidRPr="00B43CCD" w:rsidRDefault="00B43CCD" w:rsidP="00B43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Инструктор по физической культуре: </w:t>
      </w:r>
      <w:r w:rsidRPr="00B43C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 сейчас мы с вами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проговорим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речёвку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  <w:r w:rsidRPr="00B43C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с зарядкой дружит смело,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с утра прогонит лень,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Будет смелым и умелым,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</w:t>
      </w:r>
      <w:proofErr w:type="gramStart"/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веселым</w:t>
      </w:r>
      <w:proofErr w:type="gramEnd"/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целый день!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нас все по распорядку!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Ну-ка, стройся на зарядку!</w:t>
      </w:r>
    </w:p>
    <w:p w:rsidR="00A63DEA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 выполняют под музыку ритмическую гимнастику.</w:t>
      </w:r>
    </w:p>
    <w:p w:rsidR="00A04C3A" w:rsidRPr="004A1992" w:rsidRDefault="00A04C3A" w:rsidP="00A04C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  <w:r w:rsidRPr="004A19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Игра- «Зарядка»</w:t>
      </w:r>
      <w:r w:rsidRPr="004A19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</w:r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(движения по тексту)</w:t>
      </w:r>
    </w:p>
    <w:p w:rsidR="00A04C3A" w:rsidRPr="004A1992" w:rsidRDefault="00A04C3A" w:rsidP="00A04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04C3A" w:rsidRPr="00553E23" w:rsidRDefault="00A04C3A" w:rsidP="00A04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На месте дружно мы </w:t>
      </w:r>
      <w:proofErr w:type="gramStart"/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шагаем</w:t>
      </w:r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Ноги выше поднимаем</w:t>
      </w:r>
      <w:proofErr w:type="gramEnd"/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Раз, два на месте стой.</w:t>
      </w:r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Повторяйте все за мной</w:t>
      </w:r>
      <w:proofErr w:type="gramStart"/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</w:t>
      </w:r>
      <w:proofErr w:type="gramEnd"/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верх рука и вниз рука</w:t>
      </w:r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Потянули их слегка.</w:t>
      </w:r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Быстро поменяли руки</w:t>
      </w:r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Нам сегодня не до скуки.</w:t>
      </w:r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Вниз - хлопок</w:t>
      </w:r>
      <w:proofErr w:type="gramStart"/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</w:t>
      </w:r>
      <w:proofErr w:type="gramEnd"/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вверх - хлопок</w:t>
      </w:r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Ноги, руки разминаем</w:t>
      </w:r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Точно знаем, будет толк</w:t>
      </w:r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Крутим-вертим головой</w:t>
      </w:r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Разминаем шею. Стой!</w:t>
      </w:r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 дышите, не дышите.</w:t>
      </w:r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Всё в порядке отдохните.</w:t>
      </w:r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Тихонько руки поднимите</w:t>
      </w:r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Превосходно опустите.</w:t>
      </w:r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Наклонитесь, разогнитесь</w:t>
      </w:r>
      <w:proofErr w:type="gramStart"/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</w:t>
      </w:r>
      <w:proofErr w:type="gramEnd"/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станьте прямо, улыбнитесь.</w:t>
      </w:r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A63DEA" w:rsidRDefault="00B43CCD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="00A63DEA"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Неожиданно появляется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доктор – Айболит)</w:t>
      </w:r>
    </w:p>
    <w:p w:rsidR="009A6452" w:rsidRDefault="00B43CCD" w:rsidP="00B43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Доктор – Айболит</w:t>
      </w:r>
      <w:r w:rsidR="009A6452" w:rsidRPr="004A19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="009A6452" w:rsidRPr="004A19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Так-так, а что это у вас здесь происходит?</w:t>
      </w:r>
      <w:r w:rsidR="009A6452" w:rsidRPr="004A19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A6452" w:rsidRPr="004A19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 </w:t>
      </w:r>
      <w:r w:rsidR="009A6452" w:rsidRPr="004A19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Спортивные соревнования, посвященные Дню здоровья!</w:t>
      </w:r>
      <w:r w:rsidR="009A6452" w:rsidRPr="004A19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Доктор – Айболит</w:t>
      </w:r>
      <w:r w:rsidRPr="004A19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="009A6452" w:rsidRPr="004A19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Здоровье-это хорошо! А вы-то, все здоровы?</w:t>
      </w:r>
      <w:r w:rsidR="009A6452" w:rsidRPr="004A19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A6452" w:rsidRPr="004A19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</w:t>
      </w:r>
      <w:r w:rsidR="009A6452" w:rsidRPr="004A19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Здоровы!</w:t>
      </w:r>
    </w:p>
    <w:p w:rsidR="00B43CCD" w:rsidRDefault="00B43CCD" w:rsidP="00B43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Доктор – Айболит</w:t>
      </w:r>
      <w:r w:rsidR="009A6452" w:rsidRPr="004A19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="009A6452" w:rsidRPr="004A19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А кто это вам сказал, что вы здор</w:t>
      </w:r>
      <w:r w:rsidR="009A645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овы? Только 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–</w:t>
      </w:r>
      <w:r w:rsidR="009A645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доктор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- Айболит</w:t>
      </w:r>
      <w:r w:rsidR="009A6452" w:rsidRPr="004A19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, могу сказать, что вы здоровы! А я этого пока не говорил. Для начало надо вас осмотреть </w:t>
      </w:r>
    </w:p>
    <w:p w:rsidR="009A6452" w:rsidRPr="004A1992" w:rsidRDefault="009A6452" w:rsidP="00B43CC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(обходит детей, заглядывает в рот, слушает, обращается к ведущему)</w:t>
      </w:r>
    </w:p>
    <w:p w:rsidR="009A6452" w:rsidRPr="00553E23" w:rsidRDefault="00B43CCD" w:rsidP="00B43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Доктор – Айболит</w:t>
      </w:r>
      <w:r w:rsidR="009A6452" w:rsidRPr="004A19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="009A6452" w:rsidRPr="004A19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Вы таблетки им давали?</w:t>
      </w:r>
      <w:r w:rsidR="009A6452" w:rsidRPr="004A19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A6452" w:rsidRPr="004A19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</w:t>
      </w:r>
      <w:r w:rsidR="009A6452" w:rsidRPr="004A19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Нет!</w:t>
      </w:r>
      <w:r w:rsidR="009A6452" w:rsidRPr="004A19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Доктор – Айболит</w:t>
      </w:r>
      <w:r w:rsidRPr="004A19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="009A6452" w:rsidRPr="004A19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может микстуру?</w:t>
      </w:r>
      <w:r w:rsidR="009A6452" w:rsidRPr="004A19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A6452" w:rsidRPr="004A19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</w:t>
      </w:r>
      <w:r w:rsidR="009A6452" w:rsidRPr="004A19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Нет!</w:t>
      </w:r>
      <w:r w:rsidR="009A6452" w:rsidRPr="004A19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Доктор – Айболит</w:t>
      </w:r>
      <w:r w:rsidRPr="004A19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4A19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="009A6452" w:rsidRPr="004A19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понял! В чем же тогда секрет здоровья ребят?</w:t>
      </w:r>
    </w:p>
    <w:p w:rsidR="00A63DEA" w:rsidRPr="00553E23" w:rsidRDefault="00A63DEA" w:rsidP="00B43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 </w:t>
      </w: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давайте сейчас по</w:t>
      </w:r>
      <w:r w:rsidR="009A64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кажем и расскажем доктору </w:t>
      </w:r>
      <w:proofErr w:type="gramStart"/>
      <w:r w:rsidR="009A64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B43C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proofErr w:type="gramEnd"/>
      <w:r w:rsidR="00B43C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йболиту</w:t>
      </w: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что мы знаем о здоровье! Вас прошу я дать ответ:</w:t>
      </w:r>
    </w:p>
    <w:p w:rsidR="00A63DEA" w:rsidRPr="00553E23" w:rsidRDefault="00A63DEA" w:rsidP="00B43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Это правда или нет?</w:t>
      </w:r>
    </w:p>
    <w:p w:rsidR="00A63DEA" w:rsidRPr="00553E23" w:rsidRDefault="00A63DEA" w:rsidP="00B43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 с микробами не знаться,</w:t>
      </w:r>
    </w:p>
    <w:p w:rsidR="00A63DEA" w:rsidRPr="00553E23" w:rsidRDefault="00A63DEA" w:rsidP="00B43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Надо, дети, закаляться?</w:t>
      </w:r>
      <w:r w:rsidR="00B43C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43CCD" w:rsidRPr="00B43CC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правда</w:t>
      </w:r>
    </w:p>
    <w:p w:rsidR="00A63DEA" w:rsidRPr="00553E23" w:rsidRDefault="00A63DEA" w:rsidP="00B43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Никогда чтоб не хворать,</w:t>
      </w:r>
    </w:p>
    <w:p w:rsidR="00A63DEA" w:rsidRPr="00553E23" w:rsidRDefault="00A63DEA" w:rsidP="00B43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Надо целый день проспать?</w:t>
      </w:r>
      <w:r w:rsidR="00B43CCD" w:rsidRPr="00B43CC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нет</w:t>
      </w:r>
    </w:p>
    <w:p w:rsidR="00A63DEA" w:rsidRPr="00553E23" w:rsidRDefault="00A63DEA" w:rsidP="00B43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хочешь сильным быть,</w:t>
      </w:r>
    </w:p>
    <w:p w:rsidR="00A63DEA" w:rsidRPr="00553E23" w:rsidRDefault="00A63DEA" w:rsidP="00B43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 спортом надобно дружить?</w:t>
      </w:r>
      <w:r w:rsidR="00B43C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43CCD" w:rsidRPr="00B43CC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правда</w:t>
      </w:r>
    </w:p>
    <w:p w:rsidR="00A63DEA" w:rsidRPr="00553E23" w:rsidRDefault="00A63DEA" w:rsidP="00B43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Хочешь самым крепким стать?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Сосульки начинай лизать!</w:t>
      </w:r>
      <w:r w:rsidR="00B43C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43CCD" w:rsidRPr="00B43CC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нет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Ешь </w:t>
      </w:r>
      <w:proofErr w:type="gramStart"/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побольше</w:t>
      </w:r>
      <w:proofErr w:type="gramEnd"/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витаминов –</w:t>
      </w:r>
      <w:r w:rsidR="00B43C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Будешь сильным и красивым?</w:t>
      </w:r>
      <w:r w:rsidR="00B43CCD" w:rsidRPr="00B43CC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правда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 </w:t>
      </w:r>
      <w:r w:rsidR="00B43C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</w:t>
      </w: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9A64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</w:t>
      </w: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пешу вам сообщить,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Сегодня в путешествие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Хочу вас пригласить!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морями, за лесами,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Есть огромная страна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Страной «Здоровей</w:t>
      </w:r>
      <w:r w:rsidR="00B43C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B43C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кой» зовется она.</w:t>
      </w:r>
    </w:p>
    <w:p w:rsidR="00B43CCD" w:rsidRDefault="00B43CCD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(обращаясь к детям)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Хотите побывать в этой стране?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Да!</w:t>
      </w:r>
    </w:p>
    <w:p w:rsidR="00036706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 </w:t>
      </w: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ты, </w:t>
      </w:r>
      <w:r w:rsidR="00036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доктор - Айболит</w:t>
      </w: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хочешь с нами?</w:t>
      </w:r>
    </w:p>
    <w:p w:rsidR="00A63DEA" w:rsidRPr="00804DFF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="000367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Доктор – Айболит</w:t>
      </w:r>
      <w:r w:rsidR="00036706" w:rsidRPr="004A19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="00036706" w:rsidRPr="004A19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Конечно, хочу!!</w:t>
      </w:r>
    </w:p>
    <w:p w:rsidR="00A63DEA" w:rsidRPr="00804DFF" w:rsidRDefault="00036706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Инструктор по физической культуре</w:t>
      </w:r>
      <w:r w:rsidR="00A63DEA" w:rsidRPr="00553E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 страны </w:t>
      </w:r>
      <w:r w:rsid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здоровья </w:t>
      </w: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нужно еще добраться.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путь дорогу собираемся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здоровьем отправляемся.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(дети строятся в шеренгу)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Впереди препятствий много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Будет трудная дорога!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 ее преодолеть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Нам придется попотеть.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(перестроение в колонну по одному)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h.gjdgxs"/>
      <w:bookmarkEnd w:id="0"/>
      <w:r w:rsidRPr="00553E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Корригирующие виды ходьбы: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Идем как маленькие гномики, (ходьба на полусогнутых ногах, руки на коленях)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теперь, идем как великаны, (ходьба на носочках, руки наверх)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Впереди большие камни, (ходьба, высоко поднимая ноги)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Осторожно, впереди – болото, прыгаем с кочки на кочку, (прыжки вправо и влево с передвижением вперед)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Впереди река, поплыли, (ходьба широким шагом попеременными круговыми движениями руками)</w:t>
      </w:r>
    </w:p>
    <w:p w:rsidR="00A63DEA" w:rsidRPr="00553E23" w:rsidRDefault="00036706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Дальше, едем на лошадях </w:t>
      </w:r>
      <w:r w:rsidR="00A63DEA"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(прямой галоп, руки вместе, вытянуты вперед)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Пересаживаемся на машину, включаем первую скорость, (медленный бег)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Включаем вторую скорость, (бег с ускорением)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Переключаем снова на первую скорость, (медленный бег)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Осталось совсем немного, шагом марш! (ходьба в колонне по одному)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Теперь пересаживаемся на веселый поезд (под музыку все поезда обходят площадку)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Ура! Мы добрались до страны «Здоровей – </w:t>
      </w:r>
      <w:proofErr w:type="spellStart"/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</w:t>
      </w:r>
      <w:proofErr w:type="spellEnd"/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A63DEA" w:rsidRPr="00553E23" w:rsidRDefault="00A63DEA" w:rsidP="009A6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Первая станция «Будь внимателен»</w:t>
      </w:r>
    </w:p>
    <w:p w:rsidR="00A63DEA" w:rsidRPr="00553E23" w:rsidRDefault="00A63DEA" w:rsidP="009A6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правило верное и вы с ним согласны, вы будете хлопать, если правило неверное, сразу топайте.</w:t>
      </w:r>
    </w:p>
    <w:p w:rsidR="00A63DEA" w:rsidRPr="00553E23" w:rsidRDefault="00A63DEA" w:rsidP="009A6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Садиться за стол с немытыми руками.</w:t>
      </w:r>
    </w:p>
    <w:p w:rsidR="00A63DEA" w:rsidRPr="00553E23" w:rsidRDefault="00A63DEA" w:rsidP="009A6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Есть быстро, торопливо.</w:t>
      </w:r>
    </w:p>
    <w:p w:rsidR="00A63DEA" w:rsidRPr="00553E23" w:rsidRDefault="00A63DEA" w:rsidP="009A6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Обязательно есть овощи и фрукты.</w:t>
      </w:r>
    </w:p>
    <w:p w:rsidR="00A63DEA" w:rsidRPr="00553E23" w:rsidRDefault="00A63DEA" w:rsidP="009A6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После еды полоскать рот.</w:t>
      </w:r>
    </w:p>
    <w:p w:rsidR="00A63DEA" w:rsidRPr="00553E23" w:rsidRDefault="00A63DEA" w:rsidP="009A6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За столом болтать, махать руками.</w:t>
      </w:r>
    </w:p>
    <w:p w:rsidR="00A63DEA" w:rsidRPr="00553E23" w:rsidRDefault="00A63DEA" w:rsidP="009A6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Тщательно пережевывать пищу.</w:t>
      </w:r>
    </w:p>
    <w:p w:rsidR="00A63DEA" w:rsidRPr="00553E23" w:rsidRDefault="00A63DEA" w:rsidP="009A6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Кушать только сладости.</w:t>
      </w:r>
    </w:p>
    <w:p w:rsidR="00A63DEA" w:rsidRPr="00553E23" w:rsidRDefault="00A63DEA" w:rsidP="009A6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Перед едой надо всегда мыть руки с мылом.</w:t>
      </w:r>
    </w:p>
    <w:p w:rsidR="00A63DEA" w:rsidRPr="00553E23" w:rsidRDefault="00A63DEA" w:rsidP="009A6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Надо есть продукты, которые полезны для здоровья.</w:t>
      </w:r>
    </w:p>
    <w:p w:rsidR="00A63DEA" w:rsidRPr="00553E23" w:rsidRDefault="00A63DEA" w:rsidP="009A6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Пищу нужно глотать не жуя.</w:t>
      </w:r>
    </w:p>
    <w:p w:rsidR="00A63DEA" w:rsidRPr="00553E23" w:rsidRDefault="00A63DEA" w:rsidP="009A6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Когда кушаешь, надо обсыпать себя крошками.</w:t>
      </w:r>
    </w:p>
    <w:p w:rsidR="00A63DEA" w:rsidRDefault="00A63DEA" w:rsidP="009A6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Надо всегда облизывать тарелки после еды.</w:t>
      </w:r>
    </w:p>
    <w:p w:rsidR="00036706" w:rsidRPr="00804DFF" w:rsidRDefault="00036706" w:rsidP="00036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Инструктор по физической культуре</w:t>
      </w:r>
      <w:r w:rsidRPr="00553E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Следующая станция «</w:t>
      </w:r>
      <w:proofErr w:type="spellStart"/>
      <w:r w:rsidRPr="00553E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Оздоравливающая</w:t>
      </w:r>
      <w:proofErr w:type="spellEnd"/>
      <w:r w:rsidRPr="00553E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A63DEA" w:rsidRPr="00553E23" w:rsidRDefault="00A63DEA" w:rsidP="00036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того</w:t>
      </w:r>
      <w:proofErr w:type="gramStart"/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proofErr w:type="gramEnd"/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чтобы не заболеть, для профилактики простуды давайте сделаем вместе волшебный </w:t>
      </w:r>
      <w:proofErr w:type="spellStart"/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оздоравливающий</w:t>
      </w:r>
      <w:proofErr w:type="spellEnd"/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массаж.</w:t>
      </w:r>
    </w:p>
    <w:p w:rsidR="00A63DEA" w:rsidRPr="00553E23" w:rsidRDefault="00A63DEA" w:rsidP="00036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Чтобы горло не болело,</w:t>
      </w:r>
    </w:p>
    <w:p w:rsidR="00A63DEA" w:rsidRPr="00553E23" w:rsidRDefault="00A63DEA" w:rsidP="00036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его погладим смело,</w:t>
      </w:r>
    </w:p>
    <w:p w:rsidR="00A63DEA" w:rsidRPr="00553E23" w:rsidRDefault="00A63DEA" w:rsidP="00036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Чтоб не кашлять, не чихать</w:t>
      </w:r>
    </w:p>
    <w:p w:rsidR="00A63DEA" w:rsidRPr="00553E23" w:rsidRDefault="00A63DEA" w:rsidP="00036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Будем носик растирать,</w:t>
      </w:r>
    </w:p>
    <w:p w:rsidR="00A63DEA" w:rsidRPr="00553E23" w:rsidRDefault="00A63DEA" w:rsidP="00036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Лобик тоже мы потрем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Ладошку ставим козырьком.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Вилку пальчиками сделай,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Ушко ты погладь умело.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Знаем, знаем, да, да, да!</w:t>
      </w:r>
    </w:p>
    <w:p w:rsidR="00A63DEA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Нам простуда не страшна!</w:t>
      </w:r>
    </w:p>
    <w:p w:rsidR="00036706" w:rsidRPr="00036706" w:rsidRDefault="00036706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3670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Ведущий: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Следующая станция «Витаминная»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 вы знаете, какие продукты нужно кушать больше, чтобы быть здоровыми?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Посмотрите, на этой станции смешались фрукты и овощи. Сейчас мы разделимся на 2 команды и отправимся в магазин, одна команда будет покупать овощи, другая фрукты.</w:t>
      </w:r>
    </w:p>
    <w:p w:rsidR="00A63DEA" w:rsidRDefault="00036706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03670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Подвижная игра </w:t>
      </w:r>
      <w:r w:rsidR="00A63DEA" w:rsidRPr="0003670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«Кто быстрее наполнит корзинку»</w:t>
      </w:r>
    </w:p>
    <w:p w:rsidR="00036706" w:rsidRPr="00804DFF" w:rsidRDefault="00036706" w:rsidP="00036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Инструктор по физической культуре</w:t>
      </w:r>
      <w:r w:rsidRPr="00553E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036706" w:rsidRPr="00036706" w:rsidRDefault="00036706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Следующая станция «Спортивная»</w:t>
      </w:r>
    </w:p>
    <w:p w:rsidR="00A63DEA" w:rsidRPr="00553E23" w:rsidRDefault="00A63DEA" w:rsidP="009A6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Отгадаете мою загадку?</w:t>
      </w:r>
    </w:p>
    <w:p w:rsidR="00A63DEA" w:rsidRPr="00553E23" w:rsidRDefault="00A63DEA" w:rsidP="009A6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бывает баскетбольный,</w:t>
      </w:r>
    </w:p>
    <w:p w:rsidR="00A63DEA" w:rsidRPr="00553E23" w:rsidRDefault="00A63DEA" w:rsidP="009A6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Волейбольный и футбольный.</w:t>
      </w:r>
    </w:p>
    <w:p w:rsidR="00A63DEA" w:rsidRPr="00553E23" w:rsidRDefault="00A63DEA" w:rsidP="009A6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ним играют во дворе,</w:t>
      </w:r>
    </w:p>
    <w:p w:rsidR="00A63DEA" w:rsidRPr="00553E23" w:rsidRDefault="00A63DEA" w:rsidP="009A6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Интересно с ним в игре.</w:t>
      </w:r>
    </w:p>
    <w:p w:rsidR="00A63DEA" w:rsidRPr="00553E23" w:rsidRDefault="00A63DEA" w:rsidP="009A6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(мячик)</w:t>
      </w:r>
    </w:p>
    <w:p w:rsidR="00A63DEA" w:rsidRPr="00553E23" w:rsidRDefault="00036706" w:rsidP="009A6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 w:rsidRPr="0003670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Подвижная игра </w:t>
      </w:r>
      <w:r w:rsidR="00A63DEA" w:rsidRPr="0003670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«Кто больше соберет мячей»</w:t>
      </w:r>
      <w:r w:rsidR="00A63DEA"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A63DEA" w:rsidRPr="00553E23" w:rsidRDefault="00A63DEA" w:rsidP="009A6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</w:t>
      </w:r>
      <w:r w:rsidRPr="0003670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Метание мяча в корзину</w:t>
      </w: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A63DEA" w:rsidRPr="00553E23" w:rsidRDefault="00A63DEA" w:rsidP="009A6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</w:t>
      </w:r>
      <w:r w:rsidRPr="0003670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Эстафета «Передача мяча»</w:t>
      </w: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(дети стоят друг за другом, передают мяч поверху</w:t>
      </w:r>
      <w:r w:rsidR="00036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последний поднимает мяч к верху)</w:t>
      </w:r>
    </w:p>
    <w:p w:rsidR="00A63DEA" w:rsidRPr="00553E23" w:rsidRDefault="00036706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 w:rsidR="00A63DEA"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A63DEA" w:rsidRPr="0003670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Эстафета «Кенгуру»</w:t>
      </w:r>
    </w:p>
    <w:p w:rsidR="00A63DEA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каждой команды по мячу. Первый участник зажимает мяч между коленями и прыгает вперед до поворотной стойки. Затем с мячом в руках бегом возвращается и передает мяч следующему участнику.</w:t>
      </w:r>
    </w:p>
    <w:p w:rsidR="00036706" w:rsidRPr="00036706" w:rsidRDefault="00036706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3670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Ведущий:</w:t>
      </w:r>
    </w:p>
    <w:p w:rsidR="00A63DEA" w:rsidRPr="00553E23" w:rsidRDefault="00A63DEA" w:rsidP="009A6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Следующая загадка:</w:t>
      </w:r>
    </w:p>
    <w:p w:rsidR="00A63DEA" w:rsidRPr="00553E23" w:rsidRDefault="00A63DEA" w:rsidP="009A6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его кручу рукой,</w:t>
      </w:r>
    </w:p>
    <w:p w:rsidR="00A63DEA" w:rsidRPr="00553E23" w:rsidRDefault="00A63DEA" w:rsidP="009A6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на шее, и ногой,</w:t>
      </w:r>
    </w:p>
    <w:p w:rsidR="00A63DEA" w:rsidRPr="00553E23" w:rsidRDefault="00A63DEA" w:rsidP="009A6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на талии кручу,</w:t>
      </w:r>
    </w:p>
    <w:p w:rsidR="00A63DEA" w:rsidRPr="00553E23" w:rsidRDefault="00036706" w:rsidP="009A6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ронять я не хочу</w:t>
      </w:r>
      <w:r w:rsidR="00A63DEA"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(обруч)</w:t>
      </w:r>
    </w:p>
    <w:p w:rsidR="00A63DEA" w:rsidRPr="00553E23" w:rsidRDefault="00A63DEA" w:rsidP="009A6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</w:t>
      </w:r>
      <w:r w:rsidR="00036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Эстафета </w:t>
      </w:r>
      <w:r w:rsidRPr="0003670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«Чья команда быстрее докатит обруч до флажка»</w:t>
      </w: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36706" w:rsidRPr="00804DFF" w:rsidRDefault="00036706" w:rsidP="00036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Инструктор по физической культуре</w:t>
      </w:r>
      <w:r w:rsidRPr="00553E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еще одна загадка: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Воздух режет ловко-ловко,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Палка справа, слева палка,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 а между них веревка.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длинная… (скакалка)</w:t>
      </w:r>
    </w:p>
    <w:p w:rsidR="00A63DEA" w:rsidRDefault="00A63DEA" w:rsidP="00036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03670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Игра «Пролезь под скакалкой»</w:t>
      </w:r>
    </w:p>
    <w:p w:rsidR="00036706" w:rsidRPr="00036706" w:rsidRDefault="00036706" w:rsidP="00036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3670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Ведущий: 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Следующая станция «Игровая»</w:t>
      </w:r>
    </w:p>
    <w:p w:rsidR="00A63DEA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Давайте поиграем в игру «Да, нет»</w:t>
      </w:r>
    </w:p>
    <w:p w:rsidR="00036706" w:rsidRPr="00553E23" w:rsidRDefault="00036706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Каша вкусная еда</w:t>
      </w:r>
    </w:p>
    <w:p w:rsidR="00A63DEA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нам полезно? (да)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Лук зеленый иногда</w:t>
      </w:r>
    </w:p>
    <w:p w:rsidR="00A63DEA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Нам </w:t>
      </w:r>
      <w:proofErr w:type="gramStart"/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полезен</w:t>
      </w:r>
      <w:proofErr w:type="gramEnd"/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дети? (да)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луже грязная вода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Нам </w:t>
      </w:r>
      <w:proofErr w:type="gramStart"/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полезна</w:t>
      </w:r>
      <w:proofErr w:type="gramEnd"/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иногда? (нет)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Щи – отличная еда</w:t>
      </w:r>
    </w:p>
    <w:p w:rsidR="00A63DEA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нам полезно? (да)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Мухоморный</w:t>
      </w:r>
      <w:proofErr w:type="spellEnd"/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суп всегда –</w:t>
      </w:r>
    </w:p>
    <w:p w:rsidR="00A63DEA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нам полезно? (нет)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Фрукты просто красота!</w:t>
      </w:r>
    </w:p>
    <w:p w:rsidR="00A63DEA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нам полезно? (да)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Грязных ягод иногда</w:t>
      </w:r>
    </w:p>
    <w:p w:rsidR="00A63DEA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Съесть полезно, дети? (нет)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Овощей растет гряда.</w:t>
      </w:r>
    </w:p>
    <w:p w:rsidR="00A63DEA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Овощи полезны? (да)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Сок, </w:t>
      </w:r>
      <w:proofErr w:type="spellStart"/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компотик</w:t>
      </w:r>
      <w:proofErr w:type="spellEnd"/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иногда</w:t>
      </w:r>
    </w:p>
    <w:p w:rsidR="00A63DEA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Нам полезны, дети? (да)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Съесть большой мешок конфет</w:t>
      </w:r>
    </w:p>
    <w:p w:rsidR="00A63DEA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вредно дети? (да)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Лишь полезная еда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столе у нас всегда!</w:t>
      </w:r>
    </w:p>
    <w:p w:rsidR="00A63DEA" w:rsidRPr="00553E23" w:rsidRDefault="00A63DEA" w:rsidP="009A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</w:t>
      </w:r>
    </w:p>
    <w:p w:rsidR="00036706" w:rsidRDefault="00A63DEA" w:rsidP="00036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Вот и закончилось наше веселое путешествие. </w:t>
      </w:r>
    </w:p>
    <w:p w:rsidR="00036706" w:rsidRPr="00804DFF" w:rsidRDefault="00036706" w:rsidP="00036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Инструктор по физической культуре</w:t>
      </w:r>
      <w:r w:rsidRPr="00553E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036706" w:rsidRDefault="00036706" w:rsidP="00036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Нам пора возвращаться в детский сад</w:t>
      </w:r>
    </w:p>
    <w:p w:rsidR="007E787F" w:rsidRDefault="007E787F" w:rsidP="00036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Поехали</w:t>
      </w:r>
    </w:p>
    <w:p w:rsidR="007E787F" w:rsidRDefault="007E787F" w:rsidP="00036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(под музыкальное сопровождение змейкой идут)</w:t>
      </w:r>
    </w:p>
    <w:p w:rsidR="007E787F" w:rsidRPr="007E787F" w:rsidRDefault="007E787F" w:rsidP="00036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E78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Ведущий: </w:t>
      </w:r>
    </w:p>
    <w:p w:rsidR="00A63DEA" w:rsidRPr="00553E23" w:rsidRDefault="00A63DEA" w:rsidP="00036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Вам понравилось</w:t>
      </w:r>
      <w:r w:rsidR="007E78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наше путешествие</w:t>
      </w: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7E787F" w:rsidRDefault="007E787F" w:rsidP="00036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Ну, а мы</w:t>
      </w:r>
      <w:r w:rsidR="00A63DEA"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желаю вам быть всегда послушными, здоровыми на радость вашим папам и мамам. </w:t>
      </w:r>
    </w:p>
    <w:p w:rsidR="00A63DEA" w:rsidRPr="00553E23" w:rsidRDefault="00A63DEA" w:rsidP="00036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Будьте здоровы!</w:t>
      </w:r>
    </w:p>
    <w:p w:rsidR="00DD376C" w:rsidRPr="00553E23" w:rsidRDefault="007E78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597C13">
        <w:rPr>
          <w:rFonts w:ascii="Times New Roman" w:hAnsi="Times New Roman" w:cs="Times New Roman"/>
          <w:sz w:val="32"/>
          <w:szCs w:val="32"/>
        </w:rPr>
        <w:t>доктор - Айболит угощае</w:t>
      </w:r>
      <w:r>
        <w:rPr>
          <w:rFonts w:ascii="Times New Roman" w:hAnsi="Times New Roman" w:cs="Times New Roman"/>
          <w:sz w:val="32"/>
          <w:szCs w:val="32"/>
        </w:rPr>
        <w:t>т фруктами)</w:t>
      </w:r>
    </w:p>
    <w:sectPr w:rsidR="00DD376C" w:rsidRPr="00553E23" w:rsidSect="009A64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B399B"/>
    <w:multiLevelType w:val="multilevel"/>
    <w:tmpl w:val="ACB2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DEA"/>
    <w:rsid w:val="00036706"/>
    <w:rsid w:val="0021446E"/>
    <w:rsid w:val="00254E07"/>
    <w:rsid w:val="00283975"/>
    <w:rsid w:val="00553E23"/>
    <w:rsid w:val="00597C13"/>
    <w:rsid w:val="006B0E5F"/>
    <w:rsid w:val="007E787F"/>
    <w:rsid w:val="00804DFF"/>
    <w:rsid w:val="008A6B34"/>
    <w:rsid w:val="0096086A"/>
    <w:rsid w:val="009A6452"/>
    <w:rsid w:val="00A04C3A"/>
    <w:rsid w:val="00A63DEA"/>
    <w:rsid w:val="00B43CCD"/>
    <w:rsid w:val="00C93281"/>
    <w:rsid w:val="00DD101C"/>
    <w:rsid w:val="00DD376C"/>
    <w:rsid w:val="00ED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6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3DEA"/>
  </w:style>
  <w:style w:type="paragraph" w:customStyle="1" w:styleId="c8">
    <w:name w:val="c8"/>
    <w:basedOn w:val="a"/>
    <w:rsid w:val="00A6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63DEA"/>
  </w:style>
  <w:style w:type="character" w:customStyle="1" w:styleId="c9">
    <w:name w:val="c9"/>
    <w:basedOn w:val="a0"/>
    <w:rsid w:val="00A63DEA"/>
  </w:style>
  <w:style w:type="paragraph" w:customStyle="1" w:styleId="c0">
    <w:name w:val="c0"/>
    <w:basedOn w:val="a"/>
    <w:rsid w:val="00A6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3DEA"/>
  </w:style>
  <w:style w:type="paragraph" w:customStyle="1" w:styleId="c4">
    <w:name w:val="c4"/>
    <w:basedOn w:val="a"/>
    <w:rsid w:val="00A6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cp:lastPrinted>2021-04-08T07:48:00Z</cp:lastPrinted>
  <dcterms:created xsi:type="dcterms:W3CDTF">2021-04-07T17:45:00Z</dcterms:created>
  <dcterms:modified xsi:type="dcterms:W3CDTF">2021-04-08T17:28:00Z</dcterms:modified>
</cp:coreProperties>
</file>