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C8D" w:rsidRPr="00221C8D" w:rsidRDefault="009571BC" w:rsidP="009571BC">
      <w:pPr>
        <w:jc w:val="center"/>
        <w:rPr>
          <w:rFonts w:ascii="Comic Sans MS" w:hAnsi="Comic Sans MS"/>
          <w:b/>
          <w:color w:val="00CC66"/>
          <w:sz w:val="96"/>
          <w:szCs w:val="96"/>
        </w:rPr>
      </w:pPr>
      <w:r>
        <w:rPr>
          <w:rFonts w:ascii="Comic Sans MS" w:hAnsi="Comic Sans MS"/>
          <w:b/>
          <w:color w:val="00CC66"/>
          <w:sz w:val="96"/>
          <w:szCs w:val="96"/>
        </w:rPr>
        <w:t>Альбом</w:t>
      </w:r>
    </w:p>
    <w:p w:rsidR="009571BC" w:rsidRDefault="009571BC" w:rsidP="009571BC">
      <w:pPr>
        <w:jc w:val="center"/>
        <w:rPr>
          <w:rFonts w:ascii="Comic Sans MS" w:hAnsi="Comic Sans MS"/>
          <w:b/>
          <w:color w:val="00CC66"/>
          <w:sz w:val="96"/>
          <w:szCs w:val="96"/>
        </w:rPr>
      </w:pPr>
      <w:r>
        <w:rPr>
          <w:rFonts w:ascii="Comic Sans MS" w:hAnsi="Comic Sans MS"/>
          <w:b/>
          <w:color w:val="00CC66"/>
          <w:sz w:val="96"/>
          <w:szCs w:val="96"/>
        </w:rPr>
        <w:t>«</w:t>
      </w:r>
      <w:r w:rsidR="00221C8D" w:rsidRPr="00221C8D">
        <w:rPr>
          <w:rFonts w:ascii="Comic Sans MS" w:hAnsi="Comic Sans MS"/>
          <w:b/>
          <w:color w:val="00CC66"/>
          <w:sz w:val="96"/>
          <w:szCs w:val="96"/>
        </w:rPr>
        <w:t>Военная техника</w:t>
      </w:r>
    </w:p>
    <w:p w:rsidR="00221C8D" w:rsidRDefault="00221C8D" w:rsidP="009571BC">
      <w:pPr>
        <w:jc w:val="center"/>
        <w:rPr>
          <w:rFonts w:ascii="Comic Sans MS" w:hAnsi="Comic Sans MS"/>
          <w:b/>
          <w:color w:val="00CC66"/>
          <w:sz w:val="96"/>
          <w:szCs w:val="96"/>
        </w:rPr>
      </w:pPr>
      <w:r w:rsidRPr="00221C8D">
        <w:rPr>
          <w:rFonts w:ascii="Comic Sans MS" w:hAnsi="Comic Sans MS"/>
          <w:b/>
          <w:color w:val="00CC66"/>
          <w:sz w:val="96"/>
          <w:szCs w:val="96"/>
        </w:rPr>
        <w:t>российской армии</w:t>
      </w:r>
      <w:r w:rsidR="009571BC">
        <w:rPr>
          <w:rFonts w:ascii="Comic Sans MS" w:hAnsi="Comic Sans MS"/>
          <w:b/>
          <w:color w:val="00CC66"/>
          <w:sz w:val="96"/>
          <w:szCs w:val="96"/>
        </w:rPr>
        <w:t>»</w:t>
      </w:r>
    </w:p>
    <w:p w:rsidR="00221C8D" w:rsidRDefault="001E67BE" w:rsidP="009571BC">
      <w:pPr>
        <w:jc w:val="center"/>
        <w:rPr>
          <w:rFonts w:ascii="Comic Sans MS" w:hAnsi="Comic Sans MS"/>
          <w:b/>
          <w:color w:val="00CC66"/>
          <w:sz w:val="96"/>
          <w:szCs w:val="96"/>
        </w:rPr>
      </w:pPr>
      <w:r>
        <w:rPr>
          <w:noProof/>
          <w:lang w:eastAsia="ru-RU"/>
        </w:rPr>
        <w:drawing>
          <wp:inline distT="0" distB="0" distL="0" distR="0">
            <wp:extent cx="7411915" cy="3783724"/>
            <wp:effectExtent l="19050" t="0" r="0" b="0"/>
            <wp:docPr id="28" name="Рисунок 28" descr="&amp;Vcy; &amp;mcy;&amp;icy;&amp;rcy;&amp;iecy;, News Central at www.russianl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&amp;Vcy; &amp;mcy;&amp;icy;&amp;rcy;&amp;iecy;, News Central at www.russianla.co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195" cy="3794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1BC" w:rsidRDefault="009571BC" w:rsidP="009571B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21C8D" w:rsidRPr="009571BC" w:rsidRDefault="00221C8D" w:rsidP="009571B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571BC">
        <w:rPr>
          <w:rFonts w:ascii="Times New Roman" w:hAnsi="Times New Roman" w:cs="Times New Roman"/>
          <w:b/>
          <w:sz w:val="72"/>
          <w:szCs w:val="72"/>
        </w:rPr>
        <w:t>Танк</w:t>
      </w:r>
    </w:p>
    <w:p w:rsidR="00221C8D" w:rsidRDefault="00221C8D" w:rsidP="009571BC">
      <w:pPr>
        <w:jc w:val="center"/>
        <w:rPr>
          <w:rFonts w:ascii="Comic Sans MS" w:hAnsi="Comic Sans MS"/>
          <w:b/>
          <w:color w:val="00CC66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9250816" cy="5661522"/>
            <wp:effectExtent l="95250" t="95250" r="102734" b="91578"/>
            <wp:docPr id="1" name="Рисунок 1" descr="&amp;Scy;&amp;ocy;&amp;vcy;&amp;rcy;&amp;iecy;&amp;mcy;&amp;iecy;&amp;ncy;&amp;ncy;&amp;acy;&amp;yacy; &amp;rcy;&amp;ocy;&amp;scy;&amp;scy;&amp;icy;&amp;jcy;&amp;scy;&amp;kcy;&amp;acy;&amp;yacy; &amp;vcy;&amp;ocy;&amp;iecy;&amp;ncy;&amp;ncy;&amp;acy;&amp;yacy; &amp;tcy;&amp;iecy;&amp;khcy;&amp;ncy;&amp;icy;&amp;kcy;&amp;acy; &amp;ncy;&amp;acy; &amp;fcy;&amp;ocy;&amp;rcy;&amp;ucy;&amp;mcy;&amp;iecy; &amp;vcy; &amp;ZHcy;&amp;ucy;&amp;kcy;&amp;ocy;&amp;vcy;&amp;scy;&amp;kcy;&amp;ocy;&amp;mcy; - &amp;Scy;&amp;dcy;&amp;iecy;&amp;lcy;&amp;acy;&amp;ncy;&amp;ocy; &amp;ucy; &amp;ncy;&amp;acy;&amp;s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Scy;&amp;ocy;&amp;vcy;&amp;rcy;&amp;iecy;&amp;mcy;&amp;iecy;&amp;ncy;&amp;ncy;&amp;acy;&amp;yacy; &amp;rcy;&amp;ocy;&amp;scy;&amp;scy;&amp;icy;&amp;jcy;&amp;scy;&amp;kcy;&amp;acy;&amp;yacy; &amp;vcy;&amp;ocy;&amp;iecy;&amp;ncy;&amp;ncy;&amp;acy;&amp;yacy; &amp;tcy;&amp;iecy;&amp;khcy;&amp;ncy;&amp;icy;&amp;kcy;&amp;acy; &amp;ncy;&amp;acy; &amp;fcy;&amp;ocy;&amp;rcy;&amp;ucy;&amp;mcy;&amp;iecy; &amp;vcy; &amp;ZHcy;&amp;ucy;&amp;kcy;&amp;ocy;&amp;vcy;&amp;scy;&amp;kcy;&amp;ocy;&amp;mcy; - &amp;Scy;&amp;dcy;&amp;iecy;&amp;lcy;&amp;acy;&amp;ncy;&amp;ocy; &amp;ucy; &amp;ncy;&amp;acy;&amp;scy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7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1345" cy="56679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571BC" w:rsidRDefault="009571BC" w:rsidP="009571BC">
      <w:pPr>
        <w:jc w:val="center"/>
        <w:rPr>
          <w:rFonts w:ascii="Comic Sans MS" w:hAnsi="Comic Sans MS"/>
          <w:b/>
          <w:color w:val="00CC66"/>
          <w:sz w:val="48"/>
          <w:szCs w:val="48"/>
        </w:rPr>
      </w:pPr>
    </w:p>
    <w:p w:rsidR="00221C8D" w:rsidRDefault="00221C8D" w:rsidP="009571BC">
      <w:pPr>
        <w:jc w:val="center"/>
        <w:rPr>
          <w:rFonts w:ascii="Comic Sans MS" w:hAnsi="Comic Sans MS"/>
          <w:b/>
          <w:color w:val="00CC66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9954178" cy="6387662"/>
            <wp:effectExtent l="114300" t="76200" r="104222" b="70288"/>
            <wp:docPr id="4" name="Рисунок 4" descr="&amp;Dcy;&amp;iecy;&amp;vcy;&amp;ucy;&amp;shcy;&amp;kcy;&amp;icy; &amp;vcy; &amp;icy;&amp;zcy;&amp;rcy;&amp;acy;&amp;icy;&amp;lcy;&amp;softcy;&amp;scy;&amp;kcy;&amp;ocy;&amp;jcy; &amp;Acy;&amp;rcy;&amp;mcy;&amp;icy;&amp;icy; &amp;tcy;&amp;ocy;&amp;zhcy;&amp;iecy; &amp;lcy;&amp;yucy;&amp;bcy;&amp;yacy;&amp;tcy; &amp;fcy;&amp;ocy;&amp;tcy;&amp;ocy;&amp;gcy;&amp;rcy;&amp;acy;&amp;fcy;&amp;icy;&amp;rcy;&amp;ocy;&amp;vcy;&amp;acy;&amp;tcy;&amp;softcy;&amp;scy;&amp;yacy; (31 &amp;fcy;&amp;ocy;&amp;tcy;&amp;ocy; - 3 &amp;Dcy;&amp;iecy;&amp;kcy;&amp;acy;&amp;bcy;&amp;rcy;&amp;yacy; 2013 - Blog - Esc-so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Dcy;&amp;iecy;&amp;vcy;&amp;ucy;&amp;shcy;&amp;kcy;&amp;icy; &amp;vcy; &amp;icy;&amp;zcy;&amp;rcy;&amp;acy;&amp;icy;&amp;lcy;&amp;softcy;&amp;scy;&amp;kcy;&amp;ocy;&amp;jcy; &amp;Acy;&amp;rcy;&amp;mcy;&amp;icy;&amp;icy; &amp;tcy;&amp;ocy;&amp;zhcy;&amp;iecy; &amp;lcy;&amp;yucy;&amp;bcy;&amp;yacy;&amp;tcy; &amp;fcy;&amp;ocy;&amp;tcy;&amp;ocy;&amp;gcy;&amp;rcy;&amp;acy;&amp;fcy;&amp;icy;&amp;rcy;&amp;ocy;&amp;vcy;&amp;acy;&amp;tcy;&amp;softcy;&amp;scy;&amp;yacy; (31 &amp;fcy;&amp;ocy;&amp;tcy;&amp;ocy; - 3 &amp;Dcy;&amp;iecy;&amp;kcy;&amp;acy;&amp;bcy;&amp;rcy;&amp;yacy; 2013 - Blog - Esc-sof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-20" b="3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485" cy="63852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21C8D" w:rsidRDefault="00221C8D" w:rsidP="009571BC">
      <w:pPr>
        <w:jc w:val="center"/>
        <w:rPr>
          <w:noProof/>
          <w:lang w:eastAsia="ru-RU"/>
        </w:rPr>
      </w:pPr>
    </w:p>
    <w:p w:rsidR="00221C8D" w:rsidRPr="009571BC" w:rsidRDefault="00221C8D" w:rsidP="009571BC">
      <w:pPr>
        <w:jc w:val="center"/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  <w:r w:rsidRPr="009571BC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lastRenderedPageBreak/>
        <w:t>Самолет</w:t>
      </w:r>
    </w:p>
    <w:p w:rsidR="00221C8D" w:rsidRDefault="00221C8D" w:rsidP="009571BC">
      <w:pPr>
        <w:jc w:val="center"/>
        <w:rPr>
          <w:rFonts w:ascii="Comic Sans MS" w:hAnsi="Comic Sans MS"/>
          <w:b/>
          <w:color w:val="00CC66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9074050" cy="6270515"/>
            <wp:effectExtent l="114300" t="76200" r="127100" b="73135"/>
            <wp:docPr id="16" name="Рисунок 16" descr="&amp;Rcy;&amp;ocy;&amp;scy;&amp;scy;&amp;icy;&amp;jcy;&amp;scy;&amp;kcy;&amp;acy;&amp;yacy; &amp;vcy;&amp;ocy;&amp;iecy;&amp;ncy;&amp;ncy;&amp;acy;&amp;yacy; &amp;tcy;&amp;iecy;&amp;khcy;&amp;ncy;&amp;icy;&amp;kcy;&amp;acy; &quot; &amp;Scy;&amp;acy;&amp;jcy;&amp;tcy; &amp;vcy;&amp;iecy;&amp;scy;&amp;iecy;&amp;lcy;&amp;ocy;&amp;gcy;&amp;ocy; &amp;ncy;&amp;acy;&amp;scy;&amp;tcy;&amp;rcy;&amp;ocy;&amp;iecy;&amp;ncy;&amp;i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&amp;Rcy;&amp;ocy;&amp;scy;&amp;scy;&amp;icy;&amp;jcy;&amp;scy;&amp;kcy;&amp;acy;&amp;yacy; &amp;vcy;&amp;ocy;&amp;iecy;&amp;ncy;&amp;ncy;&amp;acy;&amp;yacy; &amp;tcy;&amp;iecy;&amp;khcy;&amp;ncy;&amp;icy;&amp;kcy;&amp;acy; &quot; &amp;Scy;&amp;acy;&amp;jcy;&amp;tcy; &amp;vcy;&amp;iecy;&amp;scy;&amp;iecy;&amp;lcy;&amp;ocy;&amp;gcy;&amp;ocy; &amp;ncy;&amp;acy;&amp;scy;&amp;tcy;&amp;rcy;&amp;ocy;&amp;iecy;&amp;ncy;&amp;icy;&amp;yacy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3748" b="-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137" cy="62816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E67BE" w:rsidRPr="009571BC" w:rsidRDefault="001E67BE" w:rsidP="009571BC">
      <w:pPr>
        <w:jc w:val="center"/>
        <w:rPr>
          <w:rFonts w:ascii="Comic Sans MS" w:hAnsi="Comic Sans MS"/>
          <w:b/>
          <w:color w:val="00CC66"/>
          <w:sz w:val="44"/>
          <w:szCs w:val="4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align>top</wp:align>
            </wp:positionV>
            <wp:extent cx="10375265" cy="6828790"/>
            <wp:effectExtent l="114300" t="76200" r="102235" b="86360"/>
            <wp:wrapSquare wrapText="bothSides"/>
            <wp:docPr id="19" name="Рисунок 19" descr="&amp;Fcy;&amp;ocy;&amp;tcy;&amp;ocy;&amp;gcy;&amp;rcy;&amp;acy;&amp;fcy;&amp;icy;&amp;yacy; &amp;rcy;&amp;ucy;&amp;scy;&amp;scy;&amp;kcy;&amp;icy;&amp;iecy; &amp;lcy;&amp;iecy;&amp;bcy;&amp;iecy;&amp;dcy;&amp;icy; &amp;icy;&amp;zcy; &amp;rcy;&amp;acy;&amp;zcy;&amp;dcy;&amp;iecy;&amp;lcy;&amp;acy; &amp;tcy;&amp;iecy;&amp;khcy;&amp;ncy;&amp;ocy; 4601308 - &amp;fcy;&amp;ocy;&amp;tcy;&amp;ocy;.&amp;scy;&amp;acy;&amp;jcy;&amp;tcy; - Photosight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&amp;Fcy;&amp;ocy;&amp;tcy;&amp;ocy;&amp;gcy;&amp;rcy;&amp;acy;&amp;fcy;&amp;icy;&amp;yacy; &amp;rcy;&amp;ucy;&amp;scy;&amp;scy;&amp;kcy;&amp;icy;&amp;iecy; &amp;lcy;&amp;iecy;&amp;bcy;&amp;iecy;&amp;dcy;&amp;icy; &amp;icy;&amp;zcy; &amp;rcy;&amp;acy;&amp;zcy;&amp;dcy;&amp;iecy;&amp;lcy;&amp;acy; &amp;tcy;&amp;iecy;&amp;khcy;&amp;ncy;&amp;ocy; 4601308 - &amp;fcy;&amp;ocy;&amp;tcy;&amp;ocy;.&amp;scy;&amp;acy;&amp;jcy;&amp;tcy; - Photosight.ru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4008" b="-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265" cy="68287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color w:val="00CC66"/>
          <w:sz w:val="44"/>
          <w:szCs w:val="44"/>
        </w:rP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10094436" cy="6907924"/>
            <wp:effectExtent l="114300" t="76200" r="116364" b="83426"/>
            <wp:docPr id="22" name="Рисунок 22" descr="&amp;Scy;&amp;ucy;-25 &amp;pcy;&amp;ocy;&amp;lcy;&amp;ucy;&amp;chcy;&amp;acy;&amp;yucy;&amp;tcy; &amp;vcy;&amp;tcy;&amp;ocy;&amp;rcy;&amp;ucy;&amp;yucy; &amp;zhcy;&amp;icy;&amp;zcy;&amp;ncy;&amp;softcy;, &amp;scy;&amp;tcy;&amp;acy;&amp;ncy;&amp;ocy;&amp;vcy;&amp;yacy;&amp;scy;&amp;softcy; &amp;Scy;&amp;ucy;-25&amp;Scy;&amp;Mcy; &quot; &amp;Vcy;&amp;ocy;&amp;iecy;&amp;ncy;&amp;ncy;&amp;ocy;&amp;iecy; &amp;ocy;&amp;bcy;&amp;ocy;&amp;zcy;&amp;rcy;&amp;iecy;&amp;ncy;&amp;i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&amp;Scy;&amp;ucy;-25 &amp;pcy;&amp;ocy;&amp;lcy;&amp;ucy;&amp;chcy;&amp;acy;&amp;yucy;&amp;tcy; &amp;vcy;&amp;tcy;&amp;ocy;&amp;rcy;&amp;ucy;&amp;yucy; &amp;zhcy;&amp;icy;&amp;zcy;&amp;ncy;&amp;softcy;, &amp;scy;&amp;tcy;&amp;acy;&amp;ncy;&amp;ocy;&amp;vcy;&amp;yacy;&amp;scy;&amp;softcy; &amp;Scy;&amp;ucy;-25&amp;Scy;&amp;Mcy; &quot; &amp;Vcy;&amp;ocy;&amp;iecy;&amp;ncy;&amp;ncy;&amp;ocy;&amp;iecy; &amp;ocy;&amp;bcy;&amp;ocy;&amp;zcy;&amp;rcy;&amp;iecy;&amp;ncy;&amp;icy;&amp;iecy;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551" b="2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5909" cy="69089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E67BE" w:rsidRPr="009571BC" w:rsidRDefault="001E67BE" w:rsidP="009571B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571BC">
        <w:rPr>
          <w:rFonts w:ascii="Times New Roman" w:hAnsi="Times New Roman" w:cs="Times New Roman"/>
          <w:b/>
          <w:sz w:val="72"/>
          <w:szCs w:val="72"/>
        </w:rPr>
        <w:lastRenderedPageBreak/>
        <w:t>Вертолет</w:t>
      </w:r>
    </w:p>
    <w:p w:rsidR="001E67BE" w:rsidRDefault="001E67BE" w:rsidP="009571BC">
      <w:pPr>
        <w:jc w:val="center"/>
        <w:rPr>
          <w:rFonts w:ascii="Comic Sans MS" w:hAnsi="Comic Sans MS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10055343" cy="6254553"/>
            <wp:effectExtent l="19050" t="0" r="3057" b="0"/>
            <wp:docPr id="25" name="Рисунок 25" descr="&amp;Scy;&amp;ocy;&amp;vcy;&amp;rcy;&amp;iecy;&amp;mcy;&amp;iecy;&amp;ncy;&amp;ncy;&amp;acy;&amp;yacy; &amp;acy;&amp;rcy;&amp;mcy;&amp;icy;&amp;yacy; &amp;Rcy;&amp;ocy;&amp;scy;&amp;scy;&amp;icy;&amp;icy; &amp;acy;&amp;rcy;&amp;mcy;&amp;iecy;&amp;jcy;&amp;scy;&amp;kcy;&amp;icy;&amp;iecy; &amp;kcy;&amp;acy;&amp;rcy;&amp;tcy;&amp;icy;&amp;ncy;&amp;kcy;&amp;icy; &amp;pcy;&amp;rcy;&amp;icy;&amp;kcy;&amp;ocy;&amp;l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&amp;Scy;&amp;ocy;&amp;vcy;&amp;rcy;&amp;iecy;&amp;mcy;&amp;iecy;&amp;ncy;&amp;ncy;&amp;acy;&amp;yacy; &amp;acy;&amp;rcy;&amp;mcy;&amp;icy;&amp;yacy; &amp;Rcy;&amp;ocy;&amp;scy;&amp;scy;&amp;icy;&amp;icy; &amp;acy;&amp;rcy;&amp;mcy;&amp;iecy;&amp;jcy;&amp;scy;&amp;kcy;&amp;icy;&amp;iecy; &amp;kcy;&amp;acy;&amp;rcy;&amp;tcy;&amp;icy;&amp;ncy;&amp;kcy;&amp;icy; &amp;pcy;&amp;rcy;&amp;icy;&amp;kcy;&amp;ocy;&amp;lcy;&amp;ycy;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2028" cy="6258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1BC" w:rsidRDefault="009571BC" w:rsidP="009571BC">
      <w:pPr>
        <w:jc w:val="center"/>
        <w:rPr>
          <w:rFonts w:ascii="Comic Sans MS" w:hAnsi="Comic Sans MS"/>
          <w:sz w:val="44"/>
          <w:szCs w:val="44"/>
        </w:rPr>
      </w:pPr>
    </w:p>
    <w:p w:rsidR="001E67BE" w:rsidRDefault="00A97E5B" w:rsidP="009571BC">
      <w:pPr>
        <w:jc w:val="center"/>
        <w:rPr>
          <w:rFonts w:ascii="Comic Sans MS" w:hAnsi="Comic Sans MS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9872613" cy="6558455"/>
            <wp:effectExtent l="19050" t="0" r="0" b="0"/>
            <wp:docPr id="31" name="Рисунок 31" descr="&amp;Bcy;&amp;ocy;&amp;iecy;&amp;vcy;&amp;ycy;&amp;iecy; &amp;vcy;&amp;iecy;&amp;rcy;&amp;tcy;&amp;ocy;&amp;lcy;&amp;iecy;&amp;tcy;&amp;ycy; &amp;Vcy;&amp;Vcy;&amp;Scy; &amp;Rcy;&amp;ocy;&amp;scy;&amp;scy;&amp;icy;&amp;icy; :: No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&amp;Bcy;&amp;ocy;&amp;iecy;&amp;vcy;&amp;ycy;&amp;iecy; &amp;vcy;&amp;iecy;&amp;rcy;&amp;tcy;&amp;ocy;&amp;lcy;&amp;iecy;&amp;tcy;&amp;ycy; &amp;Vcy;&amp;Vcy;&amp;Scy; &amp;Rcy;&amp;ocy;&amp;scy;&amp;scy;&amp;icy;&amp;icy; :: NoNaM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0609" cy="657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1BC" w:rsidRDefault="009571BC" w:rsidP="009571BC">
      <w:pPr>
        <w:jc w:val="center"/>
        <w:rPr>
          <w:rFonts w:ascii="Comic Sans MS" w:hAnsi="Comic Sans MS"/>
          <w:sz w:val="44"/>
          <w:szCs w:val="44"/>
        </w:rPr>
      </w:pPr>
    </w:p>
    <w:p w:rsidR="00A97E5B" w:rsidRDefault="00A97E5B" w:rsidP="009571BC">
      <w:pPr>
        <w:jc w:val="center"/>
        <w:rPr>
          <w:rFonts w:ascii="Comic Sans MS" w:hAnsi="Comic Sans MS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9345115" cy="6618914"/>
            <wp:effectExtent l="19050" t="0" r="8435" b="0"/>
            <wp:docPr id="34" name="Рисунок 34" descr="&amp;Pcy;&amp;acy;&amp;rcy;&amp;acy;&amp;ncy;&amp;ocy;&amp;rcy;&amp;mcy;&amp;acy;&amp;lcy;&amp;softcy;&amp;ncy;&amp;ycy;&amp;iecy; &amp;ncy;&amp;ocy;&amp;vcy;&amp;ocy;&amp;scy;&amp;tcy;&amp;icy;,&amp;Ecy;&amp;zcy;&amp;ocy;&amp;tcy;&amp;iecy;&amp;rcy;&amp;icy;&amp;kcy;&amp;acy;,&amp;mcy;&amp;acy;&amp;gcy;&amp;icy;&amp;yacy;,&amp;kcy;&amp;acy;&amp;tcy;&amp;acy;&amp;scy;&amp;tcy;&amp;rcy;&amp;ocy;&amp;fcy;&amp;ycy;,&amp;Ncy;&amp;Lcy;&amp;Ocy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&amp;Pcy;&amp;acy;&amp;rcy;&amp;acy;&amp;ncy;&amp;ocy;&amp;rcy;&amp;mcy;&amp;acy;&amp;lcy;&amp;softcy;&amp;ncy;&amp;ycy;&amp;iecy; &amp;ncy;&amp;ocy;&amp;vcy;&amp;ocy;&amp;scy;&amp;tcy;&amp;icy;,&amp;Ecy;&amp;zcy;&amp;ocy;&amp;tcy;&amp;iecy;&amp;rcy;&amp;icy;&amp;kcy;&amp;acy;,&amp;mcy;&amp;acy;&amp;gcy;&amp;icy;&amp;yacy;,&amp;kcy;&amp;acy;&amp;tcy;&amp;acy;&amp;scy;&amp;tcy;&amp;rcy;&amp;ocy;&amp;fcy;&amp;ycy;,&amp;Ncy;&amp;Lcy;&amp;Ocy;.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8834" cy="6621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E5B" w:rsidRPr="009571BC" w:rsidRDefault="00A97E5B" w:rsidP="009571B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571BC">
        <w:rPr>
          <w:rFonts w:ascii="Times New Roman" w:hAnsi="Times New Roman" w:cs="Times New Roman"/>
          <w:b/>
          <w:sz w:val="72"/>
          <w:szCs w:val="72"/>
        </w:rPr>
        <w:lastRenderedPageBreak/>
        <w:t>Военный корабль</w:t>
      </w:r>
    </w:p>
    <w:p w:rsidR="00407942" w:rsidRDefault="00407942" w:rsidP="009571BC">
      <w:pPr>
        <w:jc w:val="center"/>
        <w:rPr>
          <w:rFonts w:ascii="Comic Sans MS" w:hAnsi="Comic Sans MS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9392887" cy="6258910"/>
            <wp:effectExtent l="19050" t="0" r="0" b="0"/>
            <wp:docPr id="79" name="Рисунок 79" descr="&amp;Rcy;&amp;ocy;&amp;scy;&amp;scy;&amp;icy;&amp;jcy;&amp;scy;&amp;kcy;&amp;acy;&amp;yacy; &amp;bcy;&amp;ocy;&amp;iecy;&amp;vcy;&amp;acy;&amp;yacy; &amp;tcy;&amp;iecy;&amp;khcy;&amp;ncy;&amp;icy;&amp;kcy;&amp;acy;. &amp;YUcy;&amp;mcy;&amp;ocy;&amp;rcy; &amp;icy; &amp;mcy;&amp;ocy;&amp;shchcy;&amp;softcy;. &quot; 24Warez.Ru - &amp;Ecy;&amp;kcy;&amp;scy;&amp;kcy;&amp;lcy;&amp;yucy;&amp;zcy;&amp;icy;&amp;vcy;&amp;ncy;&amp;ycy;&amp;iecy; &amp;Ncy;&amp;Ocy;&amp;Vcy;&amp;Icy;&amp;Ncy;&amp;Kcy;&amp;Icy; &amp;icy; &amp;Rcy;&amp;IEcy;&amp;Lcy;&amp;Icy;&amp;Z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&amp;Rcy;&amp;ocy;&amp;scy;&amp;scy;&amp;icy;&amp;jcy;&amp;scy;&amp;kcy;&amp;acy;&amp;yacy; &amp;bcy;&amp;ocy;&amp;iecy;&amp;vcy;&amp;acy;&amp;yacy; &amp;tcy;&amp;iecy;&amp;khcy;&amp;ncy;&amp;icy;&amp;kcy;&amp;acy;. &amp;YUcy;&amp;mcy;&amp;ocy;&amp;rcy; &amp;icy; &amp;mcy;&amp;ocy;&amp;shchcy;&amp;softcy;. &quot; 24Warez.Ru - &amp;Ecy;&amp;kcy;&amp;scy;&amp;kcy;&amp;lcy;&amp;yucy;&amp;zcy;&amp;icy;&amp;vcy;&amp;ncy;&amp;ycy;&amp;iecy; &amp;Ncy;&amp;Ocy;&amp;Vcy;&amp;Icy;&amp;Ncy;&amp;Kcy;&amp;Icy; &amp;icy; &amp;Rcy;&amp;IEcy;&amp;Lcy;&amp;Icy;&amp;Zcy;&amp;Ycy;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8849" cy="6269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1BC" w:rsidRDefault="009571BC" w:rsidP="009571BC">
      <w:pPr>
        <w:jc w:val="center"/>
        <w:rPr>
          <w:rFonts w:ascii="Comic Sans MS" w:hAnsi="Comic Sans MS"/>
          <w:sz w:val="44"/>
          <w:szCs w:val="44"/>
        </w:rPr>
      </w:pPr>
    </w:p>
    <w:p w:rsidR="00407942" w:rsidRDefault="00C31C0E" w:rsidP="009571BC">
      <w:pPr>
        <w:jc w:val="center"/>
        <w:rPr>
          <w:rFonts w:ascii="Comic Sans MS" w:hAnsi="Comic Sans MS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9361432" cy="6618377"/>
            <wp:effectExtent l="19050" t="0" r="0" b="0"/>
            <wp:docPr id="2" name="Рисунок 1" descr="&amp;Rcy;&amp;Acy;&amp;Kcy;&amp;IEcy;&amp;Tcy;&amp;Ncy;&amp;Ycy;&amp;Jcy; &amp;Kcy;&amp;Rcy;&amp;IEcy;&amp;Jcy;&amp;Scy;&amp;IEcy;&amp;Rcy; &amp;Pcy;&amp;Rcy;&amp;Ocy;&amp;IEcy;&amp;Kcy;&amp;Tcy;&amp;Acy; 1164 &quot;&amp;Acy;&amp;Tcy;&amp;Lcy;&amp;Acy;&amp;Ncy;&amp;Tcy;&quot;, MISSILE CRUISER OF PROJECT 1164 &quot;ATLAN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Rcy;&amp;Acy;&amp;Kcy;&amp;IEcy;&amp;Tcy;&amp;Ncy;&amp;Ycy;&amp;Jcy; &amp;Kcy;&amp;Rcy;&amp;IEcy;&amp;Jcy;&amp;Scy;&amp;IEcy;&amp;Rcy; &amp;Pcy;&amp;Rcy;&amp;Ocy;&amp;IEcy;&amp;Kcy;&amp;Tcy;&amp;Acy; 1164 &quot;&amp;Acy;&amp;Tcy;&amp;Lcy;&amp;Acy;&amp;Ncy;&amp;Tcy;&quot;, MISSILE CRUISER OF PROJECT 1164 &quot;ATLANT&quot;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1432" cy="6618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1BC" w:rsidRDefault="009571BC" w:rsidP="009571BC">
      <w:pPr>
        <w:jc w:val="center"/>
        <w:rPr>
          <w:rFonts w:ascii="Comic Sans MS" w:hAnsi="Comic Sans MS"/>
          <w:sz w:val="44"/>
          <w:szCs w:val="44"/>
        </w:rPr>
      </w:pPr>
    </w:p>
    <w:p w:rsidR="00C31C0E" w:rsidRDefault="00C31C0E" w:rsidP="009571BC">
      <w:pPr>
        <w:jc w:val="center"/>
        <w:rPr>
          <w:rFonts w:ascii="Comic Sans MS" w:hAnsi="Comic Sans MS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9413185" cy="6718852"/>
            <wp:effectExtent l="19050" t="0" r="0" b="0"/>
            <wp:docPr id="3" name="Рисунок 4" descr="1280x768 &amp;kcy;&amp;ocy;&amp;rcy;&amp;acy;&amp;bcy;&amp;lcy;&amp;softcy;, &amp;mcy;&amp;ocy;&amp;rcy;&amp;iecy;, &amp;rcy;&amp;ocy;&amp;scy;&amp;scy;&amp;icy;&amp;yacy;, &amp;bcy;&amp;ocy;&amp;lcy;&amp;softcy;&amp;shcy;&amp;ocy;&amp;jcy; &amp;kcy;&amp;acy;&amp;rcy;&amp;tcy;&amp;icy;&amp;ncy;&amp;kcy;&amp;icy; &amp;ncy;&amp;acy; &amp;rcy;&amp;acy;&amp;bcy;&amp;ocy;&amp;chcy;&amp;icy;&amp;jcy; 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280x768 &amp;kcy;&amp;ocy;&amp;rcy;&amp;acy;&amp;bcy;&amp;lcy;&amp;softcy;, &amp;mcy;&amp;ocy;&amp;rcy;&amp;iecy;, &amp;rcy;&amp;ocy;&amp;scy;&amp;scy;&amp;icy;&amp;yacy;, &amp;bcy;&amp;ocy;&amp;lcy;&amp;softcy;&amp;shcy;&amp;ocy;&amp;jcy; &amp;kcy;&amp;acy;&amp;rcy;&amp;tcy;&amp;icy;&amp;ncy;&amp;kcy;&amp;icy; &amp;ncy;&amp;acy; &amp;rcy;&amp;acy;&amp;bcy;&amp;ocy;&amp;chcy;&amp;icy;&amp;jcy; …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2906" cy="6718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C0E" w:rsidRPr="009571BC" w:rsidRDefault="00C31C0E" w:rsidP="009571B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571BC">
        <w:rPr>
          <w:rFonts w:ascii="Times New Roman" w:hAnsi="Times New Roman" w:cs="Times New Roman"/>
          <w:b/>
          <w:sz w:val="72"/>
          <w:szCs w:val="72"/>
        </w:rPr>
        <w:lastRenderedPageBreak/>
        <w:t>Подводная лодка</w:t>
      </w:r>
    </w:p>
    <w:p w:rsidR="00C31C0E" w:rsidRDefault="00C31C0E" w:rsidP="009571BC">
      <w:pPr>
        <w:ind w:right="-609"/>
        <w:jc w:val="center"/>
        <w:rPr>
          <w:rFonts w:ascii="Comic Sans MS" w:hAnsi="Comic Sans MS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9180916" cy="6558455"/>
            <wp:effectExtent l="19050" t="0" r="1184" b="0"/>
            <wp:docPr id="10" name="Рисунок 10" descr="&amp;Ocy;&amp;bcy;&amp;ocy;&amp;icy; 25027 1920x1200 / &amp;Ocy;&amp;rcy;&amp;ucy;&amp;zhcy;&amp;icy;&amp;iecy; / &amp;Rcy;&amp;acy;&amp;zcy;&amp;ncy;&amp;ocy;&amp;iecy; / Vetton.ru &amp;vcy;&amp;ocy;&amp;dcy;&amp;acy;, &amp;scy;&amp;ncy;&amp;iecy;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amp;Ocy;&amp;bcy;&amp;ocy;&amp;icy; 25027 1920x1200 / &amp;Ocy;&amp;rcy;&amp;ucy;&amp;zhcy;&amp;icy;&amp;iecy; / &amp;Rcy;&amp;acy;&amp;zcy;&amp;ncy;&amp;ocy;&amp;iecy; / Vetton.ru &amp;vcy;&amp;ocy;&amp;dcy;&amp;acy;, &amp;scy;&amp;ncy;&amp;iecy;…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4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780" cy="6566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1BC" w:rsidRDefault="009571BC" w:rsidP="009571BC">
      <w:pPr>
        <w:ind w:right="-609"/>
        <w:jc w:val="center"/>
        <w:rPr>
          <w:rFonts w:ascii="Comic Sans MS" w:hAnsi="Comic Sans MS"/>
          <w:sz w:val="44"/>
          <w:szCs w:val="44"/>
        </w:rPr>
      </w:pPr>
    </w:p>
    <w:p w:rsidR="00C31C0E" w:rsidRDefault="00C31C0E" w:rsidP="009571BC">
      <w:pPr>
        <w:jc w:val="center"/>
        <w:rPr>
          <w:rFonts w:ascii="Comic Sans MS" w:hAnsi="Comic Sans MS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9685898" cy="6463862"/>
            <wp:effectExtent l="19050" t="0" r="0" b="0"/>
            <wp:docPr id="13" name="Рисунок 13" descr="http://s09.radikal.ru/i182/1303/df/e9570936d2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09.radikal.ru/i182/1303/df/e9570936d2d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8805" cy="6459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C0E" w:rsidRPr="009571BC" w:rsidRDefault="00C31C0E" w:rsidP="009571B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571BC">
        <w:rPr>
          <w:rFonts w:ascii="Times New Roman" w:hAnsi="Times New Roman" w:cs="Times New Roman"/>
          <w:b/>
          <w:sz w:val="72"/>
          <w:szCs w:val="72"/>
        </w:rPr>
        <w:lastRenderedPageBreak/>
        <w:t>Военные автомобили</w:t>
      </w:r>
    </w:p>
    <w:p w:rsidR="00C31C0E" w:rsidRDefault="00C31C0E" w:rsidP="009571BC">
      <w:pPr>
        <w:jc w:val="center"/>
        <w:rPr>
          <w:rFonts w:ascii="Comic Sans MS" w:hAnsi="Comic Sans MS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10056730" cy="6306207"/>
            <wp:effectExtent l="19050" t="0" r="1670" b="0"/>
            <wp:docPr id="5" name="Рисунок 16" descr="&amp;Rcy;&amp;ocy;&amp;gcy;&amp;ocy;&amp;zcy;&amp;icy;&amp;ncy;&amp;ucy; &amp;pcy;&amp;ocy;&amp;ncy;&amp;rcy;&amp;acy;&amp;vcy;&amp;icy;&amp;lcy;&amp;scy;&amp;yacy; &quot;&amp;Tcy;&amp;acy;&amp;jcy;&amp;fcy;&amp;ucy;&amp;ncy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&amp;Rcy;&amp;ocy;&amp;gcy;&amp;ocy;&amp;zcy;&amp;icy;&amp;ncy;&amp;ucy; &amp;pcy;&amp;ocy;&amp;ncy;&amp;rcy;&amp;acy;&amp;vcy;&amp;icy;&amp;lcy;&amp;scy;&amp;yacy; &quot;&amp;Tcy;&amp;acy;&amp;jcy;&amp;fcy;&amp;ucy;&amp;ncy;&quot;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9801" cy="6314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1BC" w:rsidRDefault="009571BC" w:rsidP="009571BC">
      <w:pPr>
        <w:jc w:val="center"/>
        <w:rPr>
          <w:rFonts w:ascii="Comic Sans MS" w:hAnsi="Comic Sans MS"/>
          <w:sz w:val="44"/>
          <w:szCs w:val="44"/>
        </w:rPr>
      </w:pPr>
    </w:p>
    <w:p w:rsidR="00C31C0E" w:rsidRDefault="00C31C0E" w:rsidP="009571BC">
      <w:pPr>
        <w:jc w:val="center"/>
        <w:rPr>
          <w:rFonts w:ascii="Comic Sans MS" w:hAnsi="Comic Sans MS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9363489" cy="6311348"/>
            <wp:effectExtent l="19050" t="0" r="9111" b="0"/>
            <wp:docPr id="6" name="Рисунок 19" descr="&amp;Vcy;&amp;ocy;&amp;ocy;&amp;rcy;&amp;ucy;&amp;zhcy;&amp;iecy;&amp;ncy;&amp;ncy;&amp;ycy;&amp;iecy; &amp;Scy;&amp;icy;&amp;lcy;&amp;ycy; &amp;Rcy;&amp;ocy;&amp;scy;&amp;scy;&amp;icy;&amp;jcy;&amp;scy;&amp;kcy;&amp;ocy;&amp;jcy; &amp;Fcy;&amp;iecy;&amp;dcy;&amp;iecy;&amp;rcy;&amp;acy;&amp;tscy;&amp;icy;&amp;icy; &amp;scy;&amp;tcy;&amp;acy;&amp;lcy;&amp;icy; &amp;scy;&amp;ocy;&amp;zcy;&amp;dcy;&amp;acy;&amp;vcy;&amp;acy;&amp;tcy;&amp;softcy;&amp;scy;&amp;yacy; &amp;vcy; &amp;scy;&amp;ocy;&amp;ocy;&amp;tcy;&amp;vcy;&amp;iecy;&amp;tcy;&amp;scy;&amp;tcy;&amp;vcy;&amp;icy;&amp;icy; - &amp;Kcy;&amp;acy;&amp;rcy;&amp;tcy;&amp;icy;&amp;ncy;&amp;kcy;&amp;acy; 15572/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&amp;Vcy;&amp;ocy;&amp;ocy;&amp;rcy;&amp;ucy;&amp;zhcy;&amp;iecy;&amp;ncy;&amp;ncy;&amp;ycy;&amp;iecy; &amp;Scy;&amp;icy;&amp;lcy;&amp;ycy; &amp;Rcy;&amp;ocy;&amp;scy;&amp;scy;&amp;icy;&amp;jcy;&amp;scy;&amp;kcy;&amp;ocy;&amp;jcy; &amp;Fcy;&amp;iecy;&amp;dcy;&amp;iecy;&amp;rcy;&amp;acy;&amp;tscy;&amp;icy;&amp;icy; &amp;scy;&amp;tcy;&amp;acy;&amp;lcy;&amp;icy; &amp;scy;&amp;ocy;&amp;zcy;&amp;dcy;&amp;acy;&amp;vcy;&amp;acy;&amp;tcy;&amp;softcy;&amp;scy;&amp;yacy; &amp;vcy; &amp;scy;&amp;ocy;&amp;ocy;&amp;tcy;&amp;vcy;&amp;iecy;&amp;tcy;&amp;scy;&amp;tcy;&amp;vcy;&amp;icy;&amp;icy; - &amp;Kcy;&amp;acy;&amp;rcy;&amp;tcy;&amp;icy;&amp;ncy;&amp;kcy;&amp;acy; 15572/1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9170" cy="6315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1BC" w:rsidRDefault="009571BC" w:rsidP="009571BC">
      <w:pPr>
        <w:jc w:val="center"/>
        <w:rPr>
          <w:rFonts w:ascii="Comic Sans MS" w:hAnsi="Comic Sans MS"/>
          <w:sz w:val="44"/>
          <w:szCs w:val="44"/>
        </w:rPr>
      </w:pPr>
    </w:p>
    <w:p w:rsidR="009571BC" w:rsidRDefault="009571BC" w:rsidP="009571BC">
      <w:pPr>
        <w:jc w:val="center"/>
        <w:rPr>
          <w:rFonts w:ascii="Comic Sans MS" w:hAnsi="Comic Sans MS"/>
          <w:sz w:val="44"/>
          <w:szCs w:val="44"/>
        </w:rPr>
      </w:pPr>
    </w:p>
    <w:p w:rsidR="00C31C0E" w:rsidRDefault="00C31C0E" w:rsidP="009571BC">
      <w:pPr>
        <w:jc w:val="center"/>
        <w:rPr>
          <w:rFonts w:ascii="Comic Sans MS" w:hAnsi="Comic Sans MS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10023043" cy="6117020"/>
            <wp:effectExtent l="19050" t="0" r="0" b="0"/>
            <wp:docPr id="8" name="Рисунок 22" descr="http://yahooeu.ru/uploads/posts/2012-06/1340901106_29tvm25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yahooeu.ru/uploads/posts/2012-06/1340901106_29tvm2506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r="-9" b="8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5772" cy="6124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1BC" w:rsidRDefault="009571BC" w:rsidP="009571BC">
      <w:pPr>
        <w:jc w:val="center"/>
        <w:rPr>
          <w:rFonts w:ascii="Comic Sans MS" w:hAnsi="Comic Sans MS"/>
          <w:sz w:val="44"/>
          <w:szCs w:val="44"/>
        </w:rPr>
      </w:pPr>
    </w:p>
    <w:p w:rsidR="00C31C0E" w:rsidRDefault="00C31C0E" w:rsidP="009571BC">
      <w:pPr>
        <w:jc w:val="center"/>
        <w:rPr>
          <w:rFonts w:ascii="Comic Sans MS" w:hAnsi="Comic Sans MS"/>
          <w:sz w:val="44"/>
          <w:szCs w:val="44"/>
        </w:rPr>
      </w:pPr>
    </w:p>
    <w:p w:rsidR="00C31C0E" w:rsidRDefault="00C31C0E" w:rsidP="009571BC">
      <w:pPr>
        <w:jc w:val="center"/>
        <w:rPr>
          <w:rFonts w:ascii="Comic Sans MS" w:hAnsi="Comic Sans MS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9623149" cy="6202017"/>
            <wp:effectExtent l="19050" t="0" r="0" b="0"/>
            <wp:docPr id="9" name="Рисунок 25" descr="&amp;Rcy;&amp;ocy;&amp;scy;&amp;scy;&amp;icy;&amp;jcy;&amp;scy;&amp;kcy;&amp;acy;&amp;yacy; &amp;acy;&amp;rcy;&amp;mcy;&amp;icy;&amp;yacy; &amp;pcy;&amp;rcy;&amp;ocy;&amp;dcy;&amp;ocy;&amp;lcy;&amp;zhcy;&amp;acy;&amp;iecy;&amp;tcy; &amp;pcy;&amp;ocy;&amp;lcy;&amp;ucy;&amp;chcy;&amp;acy;&amp;tcy;&amp;softcy; &amp;ncy;&amp;ocy;&amp;vcy;&amp;ucy;&amp;yucy; &amp;acy;&amp;vcy;&amp;tcy;&amp;ocy;&amp;mcy;&amp;ocy;&amp;bcy;&amp;icy;&amp;lcy;&amp;softcy;&amp;ncy;&amp;ucy;&amp;yucy; &amp;tcy;&amp;iecy;&amp;khcy;&amp;ncy;&amp;icy;&amp;kcy;&amp;ucy; &quot; &amp;Vcy;&amp;ocy;&amp;iecy;&amp;ncy;&amp;ncy;&amp;ycy;&amp;iecy; &amp;mcy;&amp;acy;&amp;tcy;&amp;iecy;&amp;rcy;&amp;icy;&amp;acy;&amp;l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&amp;Rcy;&amp;ocy;&amp;scy;&amp;scy;&amp;icy;&amp;jcy;&amp;scy;&amp;kcy;&amp;acy;&amp;yacy; &amp;acy;&amp;rcy;&amp;mcy;&amp;icy;&amp;yacy; &amp;pcy;&amp;rcy;&amp;ocy;&amp;dcy;&amp;ocy;&amp;lcy;&amp;zhcy;&amp;acy;&amp;iecy;&amp;tcy; &amp;pcy;&amp;ocy;&amp;lcy;&amp;ucy;&amp;chcy;&amp;acy;&amp;tcy;&amp;softcy; &amp;ncy;&amp;ocy;&amp;vcy;&amp;ucy;&amp;yucy; &amp;acy;&amp;vcy;&amp;tcy;&amp;ocy;&amp;mcy;&amp;ocy;&amp;bcy;&amp;icy;&amp;lcy;&amp;softcy;&amp;ncy;&amp;ucy;&amp;yucy; &amp;tcy;&amp;iecy;&amp;khcy;&amp;ncy;&amp;icy;&amp;kcy;&amp;ucy; &quot; &amp;Vcy;&amp;ocy;&amp;iecy;&amp;ncy;&amp;ncy;&amp;ycy;&amp;iecy; &amp;mcy;&amp;acy;&amp;tcy;&amp;iecy;&amp;rcy;&amp;icy;&amp;acy;&amp;lcy;&amp;ycy;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r="1290" b="4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4489" cy="6202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1BC" w:rsidRDefault="009571BC" w:rsidP="009571BC">
      <w:pPr>
        <w:jc w:val="center"/>
        <w:rPr>
          <w:rFonts w:ascii="Comic Sans MS" w:hAnsi="Comic Sans MS"/>
          <w:sz w:val="44"/>
          <w:szCs w:val="44"/>
        </w:rPr>
      </w:pPr>
    </w:p>
    <w:p w:rsidR="009571BC" w:rsidRDefault="009571BC" w:rsidP="009571BC">
      <w:pPr>
        <w:jc w:val="center"/>
        <w:rPr>
          <w:rFonts w:ascii="Comic Sans MS" w:hAnsi="Comic Sans MS"/>
          <w:sz w:val="44"/>
          <w:szCs w:val="44"/>
        </w:rPr>
      </w:pPr>
    </w:p>
    <w:p w:rsidR="00C31C0E" w:rsidRDefault="00C31C0E" w:rsidP="009571BC">
      <w:pPr>
        <w:jc w:val="center"/>
        <w:rPr>
          <w:rFonts w:ascii="Comic Sans MS" w:hAnsi="Comic Sans MS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9713726" cy="6172200"/>
            <wp:effectExtent l="19050" t="0" r="1774" b="0"/>
            <wp:docPr id="11" name="Рисунок 28" descr="&amp;Bcy;&amp;rcy;&amp;ocy;&amp;ncy;&amp;iecy;&amp;acy;&amp;vcy;&amp;tcy;&amp;ocy;&amp;mcy;&amp;ocy;&amp;bcy;&amp;icy;&amp;lcy;&amp;icy; &quot;&amp;Mcy;&amp;iecy;&amp;dcy;&amp;vcy;&amp;iecy;&amp;dcy;&amp;softcy;&quot; &amp;pcy;&amp;ocy;&amp;scy;&amp;tcy;&amp;ucy;&amp;pcy;&amp;yacy;&amp;tcy; &amp;vcy; &amp;Mcy;&amp;Vcy;&amp;Dcy; &amp;kcy; &amp;kcy;&amp;ocy;&amp;ncy;&amp;tscy;&amp;ucy; &amp;gcy;&amp;ocy;&amp;dcy;&amp;acy; &quot; &amp;Ocy;&amp;Kcy;&amp;Ocy; &amp;Pcy;&amp;Lcy;&amp;Acy;&amp;Ncy;&amp;IEcy;&amp;Tcy;&amp;Ycy; &amp;icy;&amp;ncy;&amp;fcy;&amp;ocy;&amp;rcy;&amp;mcy;&amp;acy;&amp;tscy;&amp;icy;&amp;ocy;&amp;ncy;&amp;ncy;&amp;ocy;-&amp;acy;&amp;ncy;&amp;acy;&amp;lcy;&amp;icy;&amp;tcy;&amp;icy;&amp;chcy;&amp;iecy;&amp;scy;&amp;kcy;&amp;icy;&amp;jcy; &amp;pcy;&amp;ocy;&amp;rcy;&amp;tcy;&amp;acy;&amp;l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&amp;Bcy;&amp;rcy;&amp;ocy;&amp;ncy;&amp;iecy;&amp;acy;&amp;vcy;&amp;tcy;&amp;ocy;&amp;mcy;&amp;ocy;&amp;bcy;&amp;icy;&amp;lcy;&amp;icy; &quot;&amp;Mcy;&amp;iecy;&amp;dcy;&amp;vcy;&amp;iecy;&amp;dcy;&amp;softcy;&quot; &amp;pcy;&amp;ocy;&amp;scy;&amp;tcy;&amp;ucy;&amp;pcy;&amp;yacy;&amp;tcy; &amp;vcy; &amp;Mcy;&amp;Vcy;&amp;Dcy; &amp;kcy; &amp;kcy;&amp;ocy;&amp;ncy;&amp;tscy;&amp;ucy; &amp;gcy;&amp;ocy;&amp;dcy;&amp;acy; &quot; &amp;Ocy;&amp;Kcy;&amp;Ocy; &amp;Pcy;&amp;Lcy;&amp;Acy;&amp;Ncy;&amp;IEcy;&amp;Tcy;&amp;Ycy; &amp;icy;&amp;ncy;&amp;fcy;&amp;ocy;&amp;rcy;&amp;mcy;&amp;acy;&amp;tscy;&amp;icy;&amp;ocy;&amp;ncy;&amp;ncy;&amp;ocy;-&amp;acy;&amp;ncy;&amp;acy;&amp;lcy;&amp;icy;&amp;tcy;&amp;icy;&amp;chcy;&amp;iecy;&amp;scy;&amp;kcy;&amp;icy;&amp;jcy; &amp;pcy;&amp;ocy;&amp;rcy;&amp;tcy;&amp;acy;&amp;lcy;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r="-22" b="4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968" cy="6176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1BC" w:rsidRDefault="009571BC" w:rsidP="009571BC">
      <w:pPr>
        <w:jc w:val="center"/>
        <w:rPr>
          <w:rFonts w:ascii="Comic Sans MS" w:hAnsi="Comic Sans MS"/>
          <w:sz w:val="44"/>
          <w:szCs w:val="44"/>
        </w:rPr>
      </w:pPr>
    </w:p>
    <w:p w:rsidR="009571BC" w:rsidRDefault="009571BC" w:rsidP="009571BC">
      <w:pPr>
        <w:jc w:val="center"/>
        <w:rPr>
          <w:rFonts w:ascii="Comic Sans MS" w:hAnsi="Comic Sans MS"/>
          <w:sz w:val="44"/>
          <w:szCs w:val="44"/>
        </w:rPr>
      </w:pPr>
    </w:p>
    <w:p w:rsidR="00C31C0E" w:rsidRPr="001E67BE" w:rsidRDefault="00C31C0E" w:rsidP="009571BC">
      <w:pPr>
        <w:jc w:val="center"/>
        <w:rPr>
          <w:rFonts w:ascii="Comic Sans MS" w:hAnsi="Comic Sans MS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8856937" cy="6582528"/>
            <wp:effectExtent l="19050" t="0" r="1313" b="0"/>
            <wp:docPr id="12" name="Рисунок 31" descr="&amp;Vcy;&amp;ocy;&amp;iecy;&amp;ncy;&amp;ncy;&amp;acy;&amp;yacy; &amp;tcy;&amp;iecy;&amp;khcy;&amp;ncy;&amp;icy;&amp;kcy;&amp;acy; &amp;bcy;&amp;ucy;&amp;dcy;&amp;ucy;&amp;shchcy;&amp;iecy;&amp;gcy;&amp;ocy; (14 &amp;fcy;&amp;ocy;&amp;tcy;&amp;ocy;) - &amp;Rcy;&amp;acy;&amp;zcy;&amp;vcy;&amp;lcy;&amp;iecy;&amp;kcy;&amp;acy;&amp;tcy;&amp;iecy;&amp;lcy;&amp;softcy;&amp;ncy;&amp;ycy;&amp;jcy; &amp;pcy;&amp;ocy;&amp;rcy;&amp;tcy;&amp;acy;&amp;lcy; Pervik66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&amp;Vcy;&amp;ocy;&amp;iecy;&amp;ncy;&amp;ncy;&amp;acy;&amp;yacy; &amp;tcy;&amp;iecy;&amp;khcy;&amp;ncy;&amp;icy;&amp;kcy;&amp;acy; &amp;bcy;&amp;ucy;&amp;dcy;&amp;ucy;&amp;shchcy;&amp;iecy;&amp;gcy;&amp;ocy; (14 &amp;fcy;&amp;ocy;&amp;tcy;&amp;ocy;) - &amp;Rcy;&amp;acy;&amp;zcy;&amp;vcy;&amp;lcy;&amp;iecy;&amp;kcy;&amp;acy;&amp;tcy;&amp;iecy;&amp;lcy;&amp;softcy;&amp;ncy;&amp;ycy;&amp;jcy; &amp;pcy;&amp;ocy;&amp;rcy;&amp;tcy;&amp;acy;&amp;lcy; Pervik66.ru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0904" cy="6585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1C0E" w:rsidRPr="001E67BE" w:rsidSect="009571BC">
      <w:headerReference w:type="even" r:id="rId26"/>
      <w:headerReference w:type="first" r:id="rId27"/>
      <w:pgSz w:w="16838" w:h="11906" w:orient="landscape"/>
      <w:pgMar w:top="0" w:right="720" w:bottom="0" w:left="14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E59" w:rsidRDefault="007B0E59" w:rsidP="001E67BE">
      <w:pPr>
        <w:spacing w:after="0" w:line="240" w:lineRule="auto"/>
      </w:pPr>
      <w:r>
        <w:separator/>
      </w:r>
    </w:p>
  </w:endnote>
  <w:endnote w:type="continuationSeparator" w:id="0">
    <w:p w:rsidR="007B0E59" w:rsidRDefault="007B0E59" w:rsidP="001E6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E59" w:rsidRDefault="007B0E59" w:rsidP="001E67BE">
      <w:pPr>
        <w:spacing w:after="0" w:line="240" w:lineRule="auto"/>
      </w:pPr>
      <w:r>
        <w:separator/>
      </w:r>
    </w:p>
  </w:footnote>
  <w:footnote w:type="continuationSeparator" w:id="0">
    <w:p w:rsidR="007B0E59" w:rsidRDefault="007B0E59" w:rsidP="001E6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E5B" w:rsidRDefault="00A6362B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9438269" o:spid="_x0000_s2050" type="#_x0000_t75" style="position:absolute;margin-left:0;margin-top:0;width:769.8pt;height:436.2pt;z-index:-251657216;mso-position-horizontal:center;mso-position-horizontal-relative:margin;mso-position-vertical:center;mso-position-vertical-relative:margin" o:allowincell="f">
          <v:imagedata r:id="rId1" o:title="novaya-voennaya-doktrina-Rossii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E5B" w:rsidRDefault="00A6362B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9438268" o:spid="_x0000_s2049" type="#_x0000_t75" style="position:absolute;margin-left:0;margin-top:0;width:769.8pt;height:436.2pt;z-index:-251658240;mso-position-horizontal:center;mso-position-horizontal-relative:margin;mso-position-vertical:center;mso-position-vertical-relative:margin" o:allowincell="f">
          <v:imagedata r:id="rId1" o:title="novaya-voennaya-doktrina-Rossii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21C8D"/>
    <w:rsid w:val="001E67BE"/>
    <w:rsid w:val="00221C8D"/>
    <w:rsid w:val="002F3D15"/>
    <w:rsid w:val="00407942"/>
    <w:rsid w:val="00590C84"/>
    <w:rsid w:val="007B0E59"/>
    <w:rsid w:val="008C6F1F"/>
    <w:rsid w:val="009571BC"/>
    <w:rsid w:val="00A6362B"/>
    <w:rsid w:val="00A97E5B"/>
    <w:rsid w:val="00C31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C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E6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E67BE"/>
  </w:style>
  <w:style w:type="paragraph" w:styleId="a7">
    <w:name w:val="footer"/>
    <w:basedOn w:val="a"/>
    <w:link w:val="a8"/>
    <w:uiPriority w:val="99"/>
    <w:semiHidden/>
    <w:unhideWhenUsed/>
    <w:rsid w:val="001E6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E67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2015-02-21T15:48:00Z</dcterms:created>
  <dcterms:modified xsi:type="dcterms:W3CDTF">2021-02-04T10:33:00Z</dcterms:modified>
</cp:coreProperties>
</file>