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2B" w:rsidRPr="00AD1216" w:rsidRDefault="0001692B" w:rsidP="0001692B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01692B" w:rsidRPr="00AD1216" w:rsidRDefault="0001692B" w:rsidP="0001692B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 </w:t>
      </w:r>
      <w:r w:rsidRPr="00A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Улыбка»</w:t>
      </w:r>
    </w:p>
    <w:p w:rsidR="003B035E" w:rsidRPr="0001692B" w:rsidRDefault="0001692B" w:rsidP="00016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орпус №1</w:t>
      </w:r>
    </w:p>
    <w:p w:rsidR="003B035E" w:rsidRPr="0001692B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3B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B035E" w:rsidRDefault="003B035E" w:rsidP="003B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B035E" w:rsidRDefault="003B035E" w:rsidP="003B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1692B" w:rsidRDefault="0001692B" w:rsidP="003B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1692B" w:rsidRDefault="0001692B" w:rsidP="003B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1692B" w:rsidRDefault="0001692B" w:rsidP="003B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1692B" w:rsidRDefault="003B035E" w:rsidP="003B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B0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прогулки </w:t>
      </w:r>
      <w:r w:rsidR="000169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«Лыжное путешествие» </w:t>
      </w:r>
    </w:p>
    <w:p w:rsidR="003B035E" w:rsidRPr="003B035E" w:rsidRDefault="003B035E" w:rsidP="003B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совместно с родителями в подготовительной группе.</w:t>
      </w:r>
    </w:p>
    <w:p w:rsidR="003B035E" w:rsidRP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B035E" w:rsidRP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92B" w:rsidRDefault="0001692B" w:rsidP="00016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35E" w:rsidRDefault="0001692B" w:rsidP="000C05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0C05A9" w:rsidRDefault="000C05A9" w:rsidP="00016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группы «Земляничка»</w:t>
      </w:r>
    </w:p>
    <w:p w:rsidR="0001692B" w:rsidRPr="0001692B" w:rsidRDefault="0001692B" w:rsidP="00016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квалификационная категория</w:t>
      </w: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35E" w:rsidRDefault="003B035E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92B" w:rsidRDefault="0001692B" w:rsidP="00016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2B" w:rsidRDefault="0001692B" w:rsidP="00016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A9" w:rsidRDefault="000C05A9" w:rsidP="000C0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A9" w:rsidRDefault="000C05A9" w:rsidP="000C0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A9" w:rsidRDefault="0001692B" w:rsidP="000C0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2021г</w:t>
      </w:r>
    </w:p>
    <w:p w:rsidR="0001692B" w:rsidRDefault="00B75666" w:rsidP="000C0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здоровья детей, приобщение к здоровому образу жизни</w:t>
      </w:r>
      <w:r w:rsidR="00016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CFA" w:rsidRDefault="00C74CFA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сближения</w:t>
      </w:r>
      <w:r w:rsidRPr="00C7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родителей, педагога и коллектива родителей.</w:t>
      </w:r>
    </w:p>
    <w:p w:rsidR="003343AD" w:rsidRPr="003343AD" w:rsidRDefault="003343AD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343AD" w:rsidRPr="003343AD" w:rsidRDefault="003343AD" w:rsidP="00334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4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A106DD" w:rsidRDefault="003343AD" w:rsidP="00A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E9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пособствовать </w:t>
      </w:r>
      <w:r w:rsidR="00A10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и укреплению</w:t>
      </w:r>
      <w:r w:rsidR="00A106DD" w:rsidRPr="00E96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и психического здоровья детей.</w:t>
      </w:r>
    </w:p>
    <w:p w:rsidR="003343AD" w:rsidRDefault="003343AD" w:rsidP="00334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Содействовать </w:t>
      </w:r>
      <w:r w:rsidRPr="00E9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познавательному, речевому,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9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9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оммуникативному развитию детей.</w:t>
      </w:r>
    </w:p>
    <w:p w:rsidR="00A106DD" w:rsidRPr="00094987" w:rsidRDefault="003343AD" w:rsidP="00A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положительное эмоциональное отношение детей к своему отцу.</w:t>
      </w:r>
    </w:p>
    <w:p w:rsidR="0001692B" w:rsidRDefault="003343AD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4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094987" w:rsidRDefault="00094987" w:rsidP="0009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6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наблюдательности, познавательной активности, поисково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-исследовательской деятельности.</w:t>
      </w:r>
    </w:p>
    <w:p w:rsidR="00A106DD" w:rsidRDefault="00094987" w:rsidP="0009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свободное</w:t>
      </w:r>
      <w:r w:rsidRPr="00E96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детьми.</w:t>
      </w:r>
      <w:r w:rsidR="00A106DD" w:rsidRPr="00A1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4987" w:rsidRDefault="00A106DD" w:rsidP="00094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6B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эмоционального фона.</w:t>
      </w:r>
    </w:p>
    <w:p w:rsidR="00094987" w:rsidRDefault="00094987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094987" w:rsidRDefault="00094987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к лыжному спорту.</w:t>
      </w:r>
    </w:p>
    <w:p w:rsidR="00A106DD" w:rsidRDefault="00A106DD" w:rsidP="00C74C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морально-волевые качества детей.</w:t>
      </w:r>
    </w:p>
    <w:p w:rsidR="00C74CFA" w:rsidRDefault="00B75666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и оборудование:</w:t>
      </w:r>
      <w:r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лыжи, записки для игры «12 записок»,  призы для детей,</w:t>
      </w:r>
      <w:r w:rsidR="00C7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родителей, </w:t>
      </w:r>
      <w:r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медали </w:t>
      </w:r>
      <w:r w:rsidR="00C74C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лыжной прогулки.</w:t>
      </w:r>
    </w:p>
    <w:p w:rsidR="00B75666" w:rsidRPr="00B75666" w:rsidRDefault="00B75666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B75666" w:rsidRPr="00B75666" w:rsidRDefault="00C74CFA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75666"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частушек для пап (мамы и дети);</w:t>
      </w:r>
    </w:p>
    <w:p w:rsidR="00B75666" w:rsidRPr="00B75666" w:rsidRDefault="00C74CFA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75666"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памятных медалей семьям участников (воспитатель);</w:t>
      </w:r>
    </w:p>
    <w:p w:rsidR="00B75666" w:rsidRPr="00B75666" w:rsidRDefault="00C74CFA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75666"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 о правилах поведения в лесу и на лыжах;</w:t>
      </w:r>
    </w:p>
    <w:p w:rsidR="00C74CFA" w:rsidRDefault="00C74CFA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75666"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ситуативный разговор с детьми на тему: «Почему полезно кататься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75666"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лыжах»;</w:t>
      </w:r>
    </w:p>
    <w:p w:rsidR="00B75666" w:rsidRPr="00B75666" w:rsidRDefault="00C74CFA" w:rsidP="00B7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75666"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на тему: « 23 февраля – день Защитников Отечества»;</w:t>
      </w:r>
    </w:p>
    <w:p w:rsidR="00B75666" w:rsidRPr="00B75666" w:rsidRDefault="00C74CFA" w:rsidP="00941D9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75666" w:rsidRPr="00B756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«Прогулка на лыжах всей семьёй».</w:t>
      </w:r>
    </w:p>
    <w:p w:rsidR="00B75666" w:rsidRDefault="00941D9F" w:rsidP="001C19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675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87675">
        <w:rPr>
          <w:rFonts w:ascii="Times New Roman" w:hAnsi="Times New Roman" w:cs="Times New Roman"/>
          <w:sz w:val="28"/>
          <w:szCs w:val="28"/>
        </w:rPr>
        <w:t> Здравствуйте ребята, уважаемые родители! Рада видеть вас в этот зимний воскресный денёк. Приглашаю вас отправиться на лыжную прогулку в лес. Ребята, вы готовы? А родители готовы? Тогда в путь!</w:t>
      </w:r>
    </w:p>
    <w:p w:rsidR="003F4617" w:rsidRPr="00941D9F" w:rsidRDefault="00941D9F" w:rsidP="001C19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1D9F">
        <w:rPr>
          <w:rFonts w:ascii="Times New Roman" w:hAnsi="Times New Roman" w:cs="Times New Roman"/>
          <w:i/>
          <w:sz w:val="28"/>
          <w:szCs w:val="28"/>
        </w:rPr>
        <w:t>Все идут по лыжне</w:t>
      </w:r>
      <w:r w:rsidR="003F4617" w:rsidRPr="00941D9F">
        <w:rPr>
          <w:rFonts w:ascii="Times New Roman" w:hAnsi="Times New Roman" w:cs="Times New Roman"/>
          <w:i/>
          <w:sz w:val="28"/>
          <w:szCs w:val="28"/>
        </w:rPr>
        <w:t xml:space="preserve">, заходят </w:t>
      </w:r>
      <w:r w:rsidRPr="00941D9F">
        <w:rPr>
          <w:rFonts w:ascii="Times New Roman" w:hAnsi="Times New Roman" w:cs="Times New Roman"/>
          <w:i/>
          <w:sz w:val="28"/>
          <w:szCs w:val="28"/>
        </w:rPr>
        <w:t xml:space="preserve">подальше </w:t>
      </w:r>
      <w:r w:rsidR="003F4617" w:rsidRPr="00941D9F">
        <w:rPr>
          <w:rFonts w:ascii="Times New Roman" w:hAnsi="Times New Roman" w:cs="Times New Roman"/>
          <w:i/>
          <w:sz w:val="28"/>
          <w:szCs w:val="28"/>
        </w:rPr>
        <w:t>в лес.</w:t>
      </w:r>
      <w:r w:rsidRPr="00941D9F">
        <w:rPr>
          <w:rFonts w:ascii="Times New Roman" w:hAnsi="Times New Roman" w:cs="Times New Roman"/>
          <w:i/>
          <w:sz w:val="28"/>
          <w:szCs w:val="28"/>
        </w:rPr>
        <w:t xml:space="preserve"> Останавливаемся на небольшой полянке.</w:t>
      </w:r>
    </w:p>
    <w:p w:rsid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675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87675">
        <w:rPr>
          <w:rFonts w:ascii="Times New Roman" w:hAnsi="Times New Roman" w:cs="Times New Roman"/>
          <w:sz w:val="28"/>
          <w:szCs w:val="28"/>
        </w:rPr>
        <w:t> Вот мы и в зимнем сосновом  лесу! Посмотрите как здесь красиво. А какой чистый воздух! Глубоко вдохните целебный сосновый воздух.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87675">
        <w:rPr>
          <w:rFonts w:ascii="Times New Roman" w:hAnsi="Times New Roman" w:cs="Times New Roman"/>
          <w:sz w:val="28"/>
          <w:szCs w:val="28"/>
        </w:rPr>
        <w:t>ослушаем, о чем «разговаривают» деревья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C59" w:rsidRPr="00087675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675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4D3C59" w:rsidRPr="00087675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675">
        <w:rPr>
          <w:rFonts w:ascii="Times New Roman" w:hAnsi="Times New Roman" w:cs="Times New Roman"/>
          <w:sz w:val="28"/>
          <w:szCs w:val="28"/>
        </w:rPr>
        <w:t>-Почему вы так думаете?</w:t>
      </w:r>
    </w:p>
    <w:p w:rsidR="004D3C59" w:rsidRPr="00087675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675">
        <w:rPr>
          <w:rFonts w:ascii="Times New Roman" w:hAnsi="Times New Roman" w:cs="Times New Roman"/>
          <w:sz w:val="28"/>
          <w:szCs w:val="28"/>
        </w:rPr>
        <w:t>- Как можно назвать этот лес?</w:t>
      </w:r>
    </w:p>
    <w:p w:rsidR="000C05A9" w:rsidRDefault="000C05A9" w:rsidP="001C19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C59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D3C59">
        <w:rPr>
          <w:rFonts w:ascii="Times New Roman" w:hAnsi="Times New Roman" w:cs="Times New Roman"/>
          <w:sz w:val="28"/>
          <w:szCs w:val="28"/>
        </w:rPr>
        <w:t>Зимний</w:t>
      </w:r>
      <w:proofErr w:type="gramEnd"/>
      <w:r w:rsidRPr="004D3C59">
        <w:rPr>
          <w:rFonts w:ascii="Times New Roman" w:hAnsi="Times New Roman" w:cs="Times New Roman"/>
          <w:sz w:val="28"/>
          <w:szCs w:val="28"/>
        </w:rPr>
        <w:t>, снежный, спящий, тихий, молчаливый, сонный, шепчущий и т.д.</w:t>
      </w:r>
    </w:p>
    <w:p w:rsidR="004D3C59" w:rsidRP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C5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D3C59" w:rsidRP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C59">
        <w:rPr>
          <w:rFonts w:ascii="Times New Roman" w:hAnsi="Times New Roman" w:cs="Times New Roman"/>
          <w:sz w:val="28"/>
          <w:szCs w:val="28"/>
        </w:rPr>
        <w:t>- А это что за дерево? (сосна)</w:t>
      </w:r>
    </w:p>
    <w:p w:rsidR="004D3C59" w:rsidRP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C59">
        <w:rPr>
          <w:rFonts w:ascii="Times New Roman" w:hAnsi="Times New Roman" w:cs="Times New Roman"/>
          <w:sz w:val="28"/>
          <w:szCs w:val="28"/>
        </w:rPr>
        <w:t>- Посмотрите, какой у нее ствол.</w:t>
      </w:r>
    </w:p>
    <w:p w:rsidR="004D3C59" w:rsidRP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C59">
        <w:rPr>
          <w:rFonts w:ascii="Times New Roman" w:hAnsi="Times New Roman" w:cs="Times New Roman"/>
          <w:sz w:val="28"/>
          <w:szCs w:val="28"/>
        </w:rPr>
        <w:t>- А кора, какая? (шершавая, коричневая)</w:t>
      </w:r>
    </w:p>
    <w:p w:rsidR="004D3C59" w:rsidRPr="004D3C59" w:rsidRDefault="004D3C59" w:rsidP="001C1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C59">
        <w:rPr>
          <w:rFonts w:ascii="Times New Roman" w:hAnsi="Times New Roman" w:cs="Times New Roman"/>
          <w:sz w:val="28"/>
          <w:szCs w:val="28"/>
        </w:rPr>
        <w:t>- А как называем ель, сосну? (</w:t>
      </w:r>
      <w:proofErr w:type="gramStart"/>
      <w:r w:rsidRPr="004D3C59">
        <w:rPr>
          <w:rFonts w:ascii="Times New Roman" w:hAnsi="Times New Roman" w:cs="Times New Roman"/>
          <w:sz w:val="28"/>
          <w:szCs w:val="28"/>
        </w:rPr>
        <w:t>хвойные</w:t>
      </w:r>
      <w:proofErr w:type="gramEnd"/>
      <w:r w:rsidRPr="004D3C59">
        <w:rPr>
          <w:rFonts w:ascii="Times New Roman" w:hAnsi="Times New Roman" w:cs="Times New Roman"/>
          <w:sz w:val="28"/>
          <w:szCs w:val="28"/>
        </w:rPr>
        <w:t>)</w:t>
      </w:r>
    </w:p>
    <w:p w:rsidR="00BA083B" w:rsidRPr="000C05A9" w:rsidRDefault="003F4617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BA083B"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волшебном, зимнем лесу мы превратились в снежинки:</w:t>
      </w:r>
    </w:p>
    <w:p w:rsidR="00BA083B" w:rsidRPr="000C05A9" w:rsidRDefault="00BA083B" w:rsidP="00941D9F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«Снежинки»</w:t>
      </w:r>
    </w:p>
    <w:p w:rsidR="00BA083B" w:rsidRPr="000C05A9" w:rsidRDefault="00BA083B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Наши снежинки по небу летят, - имитация «порхающих в небе » снежинок</w:t>
      </w:r>
    </w:p>
    <w:p w:rsidR="00BA083B" w:rsidRPr="000C05A9" w:rsidRDefault="00BA083B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Кружатся, на землю хотят - кружатся, присаживаются</w:t>
      </w:r>
    </w:p>
    <w:p w:rsidR="00BA083B" w:rsidRPr="000C05A9" w:rsidRDefault="00BA083B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Вдруг ветер подул, да сильный какой – разбегаются, ускоряют бег</w:t>
      </w:r>
    </w:p>
    <w:p w:rsidR="00BA083B" w:rsidRPr="000C05A9" w:rsidRDefault="00BA083B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Потом, вдруг утих, – замедляют бег</w:t>
      </w:r>
    </w:p>
    <w:p w:rsidR="00BA083B" w:rsidRPr="000C05A9" w:rsidRDefault="00BA083B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Стало тихо кругом – останавливаются</w:t>
      </w:r>
    </w:p>
    <w:p w:rsidR="003F4617" w:rsidRPr="000C05A9" w:rsidRDefault="00BA083B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Слетелись снежинки в большой с</w:t>
      </w:r>
      <w:r w:rsidR="003F4617"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нежный ком – бегут к воспитателю.</w:t>
      </w:r>
    </w:p>
    <w:p w:rsidR="00BA083B" w:rsidRPr="000C05A9" w:rsidRDefault="00BA083B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Вот и получил</w:t>
      </w:r>
      <w:r w:rsidR="0011025A"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ся у нас снежный ком.</w:t>
      </w:r>
    </w:p>
    <w:p w:rsidR="0011025A" w:rsidRPr="000C05A9" w:rsidRDefault="0011025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proofErr w:type="gramStart"/>
      <w:r w:rsidRPr="000C05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</w:t>
      </w:r>
      <w:proofErr w:type="gramEnd"/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то-то холодом потянуло, наверное к нам Дедушка Мороз идет.</w:t>
      </w:r>
    </w:p>
    <w:p w:rsidR="005A70FC" w:rsidRPr="000C05A9" w:rsidRDefault="005A70FC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Выходят два Мороза Красный нос, Синий нос.</w:t>
      </w:r>
    </w:p>
    <w:p w:rsidR="005A70FC" w:rsidRPr="000C05A9" w:rsidRDefault="005A70FC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Мороз красный нос: </w:t>
      </w: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Мороз Красный нос!</w:t>
      </w:r>
    </w:p>
    <w:p w:rsidR="005A70FC" w:rsidRPr="000C05A9" w:rsidRDefault="005A70FC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Мороз синий нос</w:t>
      </w: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Я Мороз синий нос!</w:t>
      </w:r>
    </w:p>
    <w:p w:rsidR="005A70FC" w:rsidRPr="000C05A9" w:rsidRDefault="005A70FC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В: </w:t>
      </w: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Здравствуйте уважаемые Морозы</w:t>
      </w:r>
      <w:r w:rsidRPr="000C05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зачем вы к нам пожаловали?</w:t>
      </w:r>
    </w:p>
    <w:p w:rsidR="005A70FC" w:rsidRPr="000C05A9" w:rsidRDefault="005A70FC" w:rsidP="001C199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05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Мороз Красный нос: </w:t>
      </w: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 вот хочу помощи попросить у ребят. Решил я передать свою волшебную силушку морозную, меньшому брату, а то он ещё молодой, неопытный. А си</w:t>
      </w:r>
      <w:r w:rsidR="00941D9F"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ла моя в волшебной баночке (передаёт баночку</w:t>
      </w:r>
      <w:r w:rsidRPr="000C05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молодому морозу).</w:t>
      </w:r>
    </w:p>
    <w:p w:rsidR="005A70FC" w:rsidRPr="005A70FC" w:rsidRDefault="00F7538C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Мороз С</w:t>
      </w:r>
      <w:r w:rsidR="005A70FC" w:rsidRPr="005A7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иний нос: 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Спасиб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брат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Морозушко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только как её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открыть? (пытается открыть)</w:t>
      </w:r>
    </w:p>
    <w:p w:rsidR="005A70FC" w:rsidRPr="005A70FC" w:rsidRDefault="00F7538C" w:rsidP="001C199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Мороз К</w:t>
      </w:r>
      <w:r w:rsidR="005A70FC" w:rsidRPr="005A7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асный </w:t>
      </w:r>
      <w:r w:rsidR="005A70FC" w:rsidRPr="005A7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нос: 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то и беда,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 могу я её открыть,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шесть замков</w:t>
      </w:r>
      <w:r w:rsidR="00941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закрыта эта баночка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Мой помощник снеговик говори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только через испытания она может открыться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А я уже </w:t>
      </w:r>
      <w:proofErr w:type="gramStart"/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</w:t>
      </w:r>
      <w:proofErr w:type="gramEnd"/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стал</w:t>
      </w:r>
      <w:r w:rsidR="00941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силушки </w:t>
      </w:r>
      <w:proofErr w:type="spellStart"/>
      <w:r w:rsid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удалецкой</w:t>
      </w:r>
      <w:proofErr w:type="spellEnd"/>
      <w:r w:rsid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маловато,</w:t>
      </w:r>
      <w:r w:rsidR="00822E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ребят и хочу попросить подсобить мне. Поможете мне ребята</w:t>
      </w:r>
      <w:r w:rsid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  <w:r w:rsidR="005A70FC" w:rsidRPr="005A7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(ответ детей) Тогда в путь!</w:t>
      </w:r>
    </w:p>
    <w:p w:rsidR="00F7538C" w:rsidRDefault="003770BA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70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«12 записок»</w:t>
      </w:r>
    </w:p>
    <w:p w:rsidR="003770BA" w:rsidRPr="003770BA" w:rsidRDefault="003770B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 записка: </w:t>
      </w:r>
      <w:r w:rsidR="00941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(в капюшоне у папы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</w:p>
    <w:p w:rsidR="003770BA" w:rsidRDefault="00565EAA" w:rsidP="001C199E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</w:t>
      </w:r>
      <w:r w:rsidR="003770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адание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отгадай загадки.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Пушистый ковёр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руками </w:t>
      </w:r>
      <w:proofErr w:type="gramStart"/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ткан</w:t>
      </w:r>
      <w:proofErr w:type="gramEnd"/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шелками </w:t>
      </w:r>
      <w:proofErr w:type="gramStart"/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шит</w:t>
      </w:r>
      <w:proofErr w:type="gramEnd"/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солнце, при месяце</w:t>
      </w:r>
    </w:p>
    <w:p w:rsidR="00565EAA" w:rsidRPr="00565EAA" w:rsidRDefault="00565EAA" w:rsidP="001C199E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Серебром блестит (Снег)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С морозами, пургой и снегом,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Зима-Волшебница придет.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все речушки и озёра</w:t>
      </w:r>
    </w:p>
    <w:p w:rsidR="00565EAA" w:rsidRPr="00565EAA" w:rsidRDefault="00565EAA" w:rsidP="001C199E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Покроет скользкий толстый … (Лед)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Зацепилась за карниз,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Головой свисает вниз.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Акробатка-</w:t>
      </w:r>
      <w:proofErr w:type="spellStart"/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крохотулька</w:t>
      </w:r>
      <w:proofErr w:type="spellEnd"/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:rsidR="00565EAA" w:rsidRPr="00565EAA" w:rsidRDefault="00565EAA" w:rsidP="001C199E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Зимний леденец – ... (Сосулька)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Запорошила дорожки,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Разукрасила окошки.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Радость детям подарила</w:t>
      </w:r>
    </w:p>
    <w:p w:rsidR="00565EAA" w:rsidRPr="00565EAA" w:rsidRDefault="00565EAA" w:rsidP="001C199E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на санках прокатила. (Зима)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Меня сделали горбатой,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Меня били, колотили,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Ледяной водой облили.</w:t>
      </w:r>
    </w:p>
    <w:p w:rsidR="00565EAA" w:rsidRPr="00565EAA" w:rsidRDefault="00565EA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скатились все потом</w:t>
      </w:r>
    </w:p>
    <w:p w:rsidR="00565EAA" w:rsidRDefault="00565EAA" w:rsidP="00941D9F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моего горба гур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ьбой</w:t>
      </w: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65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(Ледяная горка)</w:t>
      </w:r>
    </w:p>
    <w:p w:rsidR="009E44DA" w:rsidRDefault="009E44DA" w:rsidP="001C199E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9E44DA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Pr="009E4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Два берёзовых коня</w:t>
      </w:r>
    </w:p>
    <w:p w:rsidR="009E44DA" w:rsidRDefault="009E44DA" w:rsidP="001C199E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E4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снегам несут меня </w:t>
      </w:r>
    </w:p>
    <w:p w:rsidR="009E44DA" w:rsidRDefault="009E44DA" w:rsidP="001C199E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E4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Кони эти рыжи, </w:t>
      </w:r>
    </w:p>
    <w:p w:rsidR="00822ED5" w:rsidRDefault="009E44DA" w:rsidP="00A0544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E44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зовут их… (Лыжи)</w:t>
      </w:r>
    </w:p>
    <w:p w:rsidR="00822ED5" w:rsidRPr="00941D9F" w:rsidRDefault="00822ED5" w:rsidP="00A05446">
      <w:pPr>
        <w:spacing w:after="12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41D9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На записке № 1 написано: записка № 2 спрятана </w:t>
      </w:r>
      <w:r w:rsidR="00941D9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под большой сосной. </w:t>
      </w:r>
    </w:p>
    <w:p w:rsidR="00565EAA" w:rsidRDefault="00565EAA" w:rsidP="00A05446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565E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записка: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E44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 Игра «Попади в цель» (метание шишек)</w:t>
      </w:r>
    </w:p>
    <w:p w:rsidR="00565EAA" w:rsidRPr="00A05446" w:rsidRDefault="00747C1E" w:rsidP="00A05446">
      <w:pPr>
        <w:spacing w:after="12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На </w:t>
      </w:r>
      <w:r w:rsidR="009E44DA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записке </w:t>
      </w: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№</w:t>
      </w:r>
      <w:r w:rsidR="009E44DA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2</w:t>
      </w: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написано: </w:t>
      </w:r>
      <w:r w:rsidR="009E44DA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записка № 3</w:t>
      </w: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спрятана на </w:t>
      </w:r>
      <w:r w:rsidR="009E44DA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ветке елочки.</w:t>
      </w:r>
    </w:p>
    <w:p w:rsidR="009E44DA" w:rsidRDefault="009E44DA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565E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записка:</w:t>
      </w:r>
    </w:p>
    <w:p w:rsidR="009E44DA" w:rsidRDefault="009E44D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 «Бег змейкой» на лыжах.</w:t>
      </w:r>
    </w:p>
    <w:p w:rsidR="001C199E" w:rsidRPr="001C199E" w:rsidRDefault="001C199E" w:rsidP="00A05446">
      <w:pPr>
        <w:spacing w:after="0"/>
        <w:jc w:val="both"/>
        <w:rPr>
          <w:rFonts w:ascii="Times New Roman" w:eastAsia="Times New Roman" w:hAnsi="Times New Roman" w:cs="Times New Roman"/>
          <w:color w:val="290C36"/>
          <w:sz w:val="28"/>
          <w:szCs w:val="28"/>
          <w:lang w:eastAsia="ru-RU"/>
        </w:rPr>
      </w:pPr>
      <w:r w:rsidRPr="001C199E">
        <w:rPr>
          <w:rFonts w:ascii="Times New Roman" w:eastAsia="Times New Roman" w:hAnsi="Times New Roman" w:cs="Times New Roman"/>
          <w:color w:val="290C36"/>
          <w:sz w:val="28"/>
          <w:szCs w:val="28"/>
          <w:lang w:eastAsia="ru-RU"/>
        </w:rPr>
        <w:t>Лыжные палки расставить на расстоянии друг от друга. Пройти надо так, чтобы не задеть ни одну палку, огибая их с правой и левой стороны.</w:t>
      </w:r>
    </w:p>
    <w:p w:rsidR="009E44DA" w:rsidRPr="00A05446" w:rsidRDefault="009E44DA" w:rsidP="00A05446">
      <w:pPr>
        <w:spacing w:after="12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На записке № </w:t>
      </w:r>
      <w:r w:rsidR="001C199E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3</w:t>
      </w: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написано: </w:t>
      </w:r>
      <w:r w:rsidR="001C199E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записка № 4</w:t>
      </w: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спрятана </w:t>
      </w:r>
      <w:r w:rsidR="001C199E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под </w:t>
      </w:r>
      <w:proofErr w:type="spellStart"/>
      <w:r w:rsidR="001C199E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снегокатом</w:t>
      </w:r>
      <w:proofErr w:type="spellEnd"/>
      <w:r w:rsidR="001C199E"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1C199E" w:rsidRDefault="001C199E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565E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записка:</w:t>
      </w:r>
    </w:p>
    <w:p w:rsidR="001C199E" w:rsidRDefault="001C199E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 Игра «Кто быстрее донесёт комочек снега на лопатке?»</w:t>
      </w:r>
    </w:p>
    <w:p w:rsidR="001C199E" w:rsidRPr="00A05446" w:rsidRDefault="001C199E" w:rsidP="00A05446">
      <w:pPr>
        <w:spacing w:after="12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 записке № 4 написано: записка № 5 спрятана в сугробе.</w:t>
      </w:r>
    </w:p>
    <w:p w:rsidR="001C199E" w:rsidRDefault="001C199E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565E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записка:</w:t>
      </w:r>
    </w:p>
    <w:p w:rsidR="00A05446" w:rsidRDefault="001C199E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 Игра «Не задень» 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подлезание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воротики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 лыжных палок)</w:t>
      </w:r>
    </w:p>
    <w:p w:rsidR="001C199E" w:rsidRPr="00A05446" w:rsidRDefault="001C199E" w:rsidP="00A05446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44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 записке № 5 написано: записка № 6 спрятана под шишками.</w:t>
      </w:r>
    </w:p>
    <w:p w:rsidR="001C199E" w:rsidRDefault="001C199E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565E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записка:</w:t>
      </w:r>
    </w:p>
    <w:p w:rsidR="001C199E" w:rsidRDefault="001C199E" w:rsidP="00A05446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 Игра «След в след»</w:t>
      </w:r>
      <w:r w:rsidR="00A05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C0A08" w:rsidRDefault="003C0A08" w:rsidP="003C0A0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Мамы дали задание папам «Кто быстрее перевезёт своего ребёнка на плечах».</w:t>
      </w:r>
    </w:p>
    <w:p w:rsidR="001C199E" w:rsidRPr="00CA7AE7" w:rsidRDefault="001C199E" w:rsidP="00A05446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 вместе с папами преодолели все препятствия.</w:t>
      </w:r>
    </w:p>
    <w:p w:rsidR="00CA7AE7" w:rsidRDefault="00CA7AE7" w:rsidP="00822ED5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всех препятствий Мороз К</w:t>
      </w: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асный нос, </w:t>
      </w:r>
      <w:r w:rsidR="003C0A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торжественно открывает баночку</w:t>
      </w: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достает оттуда</w:t>
      </w:r>
      <w:r w:rsidR="003770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сюрприз для детей и </w:t>
      </w: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«морозную с</w:t>
      </w:r>
      <w:r w:rsidR="003770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илу» в виде снежинки</w:t>
      </w:r>
      <w:r w:rsidR="001C1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770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передаёт Морозу Синему носу.</w:t>
      </w:r>
    </w:p>
    <w:p w:rsidR="00CA7AE7" w:rsidRPr="00CA7AE7" w:rsidRDefault="003770BA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9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Мороз С</w:t>
      </w:r>
      <w:r w:rsidR="00CA7AE7" w:rsidRPr="001C19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иний нос:</w:t>
      </w:r>
      <w:r w:rsidR="00CA7AE7"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Если дым столбом стоит,</w:t>
      </w:r>
    </w:p>
    <w:p w:rsidR="00CA7AE7" w:rsidRPr="00CA7AE7" w:rsidRDefault="00CA7AE7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 ногами снег скрипит,</w:t>
      </w:r>
    </w:p>
    <w:p w:rsidR="00CA7AE7" w:rsidRPr="00CA7AE7" w:rsidRDefault="00CA7AE7" w:rsidP="001C199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мёрзнут щёки, нос,</w:t>
      </w:r>
    </w:p>
    <w:p w:rsidR="005A70FC" w:rsidRDefault="00CA7AE7" w:rsidP="001C199E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 на улице…Мороз!</w:t>
      </w:r>
      <w:r w:rsidR="003770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A7A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(Все вместе)</w:t>
      </w:r>
    </w:p>
    <w:p w:rsidR="001C199E" w:rsidRDefault="001C199E" w:rsidP="003C0A0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Сюрприз для папочек: чтение частушек про пап.</w:t>
      </w:r>
    </w:p>
    <w:p w:rsidR="001C199E" w:rsidRDefault="001C199E" w:rsidP="003C0A0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«Церемония награждения» (вручение памятных медалей семьям – участникам  лыжной прогулки)</w:t>
      </w:r>
      <w:r w:rsidR="003C0A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C199E" w:rsidRPr="001C199E" w:rsidRDefault="001C199E" w:rsidP="003C0A0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99E">
        <w:rPr>
          <w:rFonts w:ascii="Times New Roman" w:hAnsi="Times New Roman" w:cs="Times New Roman"/>
          <w:sz w:val="28"/>
          <w:szCs w:val="28"/>
        </w:rPr>
        <w:t>Наше путешествие подходит к концу.  На память о нём хотелось бы вручить вам памятные медали за сплочённость,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99E">
        <w:rPr>
          <w:rFonts w:ascii="Times New Roman" w:hAnsi="Times New Roman" w:cs="Times New Roman"/>
          <w:sz w:val="28"/>
          <w:szCs w:val="28"/>
        </w:rPr>
        <w:t>творчест</w:t>
      </w:r>
      <w:r w:rsidR="003C0A08">
        <w:rPr>
          <w:rFonts w:ascii="Times New Roman" w:hAnsi="Times New Roman" w:cs="Times New Roman"/>
          <w:sz w:val="28"/>
          <w:szCs w:val="28"/>
        </w:rPr>
        <w:t>во, активность и бодрость духа.</w:t>
      </w:r>
    </w:p>
    <w:p w:rsidR="001C199E" w:rsidRDefault="001C199E" w:rsidP="003C0A08">
      <w:p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сейчас можно устроить привал, попить горячего чая.</w:t>
      </w:r>
    </w:p>
    <w:p w:rsidR="001C199E" w:rsidRPr="001C199E" w:rsidRDefault="001C199E" w:rsidP="001C19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199E">
        <w:rPr>
          <w:rFonts w:ascii="Times New Roman" w:hAnsi="Times New Roman" w:cs="Times New Roman"/>
          <w:b/>
          <w:sz w:val="28"/>
          <w:szCs w:val="28"/>
        </w:rPr>
        <w:t>В:</w:t>
      </w:r>
      <w:r w:rsidRPr="001C1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99E">
        <w:rPr>
          <w:rFonts w:ascii="Times New Roman" w:hAnsi="Times New Roman" w:cs="Times New Roman"/>
          <w:sz w:val="28"/>
          <w:szCs w:val="28"/>
        </w:rPr>
        <w:t>К</w:t>
      </w:r>
      <w:r w:rsidR="00822ED5">
        <w:rPr>
          <w:rFonts w:ascii="Times New Roman" w:hAnsi="Times New Roman" w:cs="Times New Roman"/>
          <w:sz w:val="28"/>
          <w:szCs w:val="28"/>
        </w:rPr>
        <w:t xml:space="preserve"> </w:t>
      </w:r>
      <w:r w:rsidRPr="001C199E">
        <w:rPr>
          <w:rFonts w:ascii="Times New Roman" w:hAnsi="Times New Roman" w:cs="Times New Roman"/>
          <w:sz w:val="28"/>
          <w:szCs w:val="28"/>
        </w:rPr>
        <w:t xml:space="preserve">сожалению, </w:t>
      </w:r>
      <w:r w:rsidR="00822ED5">
        <w:rPr>
          <w:rFonts w:ascii="Times New Roman" w:hAnsi="Times New Roman" w:cs="Times New Roman"/>
          <w:sz w:val="28"/>
          <w:szCs w:val="28"/>
        </w:rPr>
        <w:t xml:space="preserve"> </w:t>
      </w:r>
      <w:r w:rsidRPr="001C199E">
        <w:rPr>
          <w:rFonts w:ascii="Times New Roman" w:hAnsi="Times New Roman" w:cs="Times New Roman"/>
          <w:sz w:val="28"/>
          <w:szCs w:val="28"/>
        </w:rPr>
        <w:t xml:space="preserve">нам пора </w:t>
      </w:r>
      <w:r w:rsidR="003A37F9">
        <w:rPr>
          <w:rFonts w:ascii="Times New Roman" w:hAnsi="Times New Roman" w:cs="Times New Roman"/>
          <w:sz w:val="28"/>
          <w:szCs w:val="28"/>
        </w:rPr>
        <w:t xml:space="preserve"> </w:t>
      </w:r>
      <w:r w:rsidRPr="001C199E">
        <w:rPr>
          <w:rFonts w:ascii="Times New Roman" w:hAnsi="Times New Roman" w:cs="Times New Roman"/>
          <w:sz w:val="28"/>
          <w:szCs w:val="28"/>
        </w:rPr>
        <w:t>отправляться в обратный путь.</w:t>
      </w:r>
      <w:proofErr w:type="gramEnd"/>
      <w:r w:rsidRPr="001C199E">
        <w:rPr>
          <w:rFonts w:ascii="Times New Roman" w:hAnsi="Times New Roman" w:cs="Times New Roman"/>
          <w:sz w:val="28"/>
          <w:szCs w:val="28"/>
        </w:rPr>
        <w:t xml:space="preserve"> Понравилось ли вам наше путешествие? Что больше всего запомнилось? (дети и взрослые делятся своими впечатлениями)</w:t>
      </w:r>
      <w:r w:rsidR="003C0A08">
        <w:rPr>
          <w:rFonts w:ascii="Times New Roman" w:hAnsi="Times New Roman" w:cs="Times New Roman"/>
          <w:sz w:val="28"/>
          <w:szCs w:val="28"/>
        </w:rPr>
        <w:t>.</w:t>
      </w:r>
    </w:p>
    <w:p w:rsidR="003C0A08" w:rsidRDefault="003C0A08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Приложение: </w:t>
      </w:r>
    </w:p>
    <w:p w:rsidR="001C199E" w:rsidRPr="003A37F9" w:rsidRDefault="003A37F9" w:rsidP="001C199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37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ЧАСТУШКИ</w:t>
      </w:r>
    </w:p>
    <w:p w:rsidR="003A37F9" w:rsidRPr="003A37F9" w:rsidRDefault="003A37F9" w:rsidP="003A37F9">
      <w:pPr>
        <w:pStyle w:val="a3"/>
        <w:shd w:val="clear" w:color="auto" w:fill="FFFFFF" w:themeFill="background1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1.</w:t>
      </w:r>
      <w:r w:rsidRPr="003A37F9">
        <w:rPr>
          <w:color w:val="212529"/>
          <w:sz w:val="28"/>
          <w:szCs w:val="28"/>
        </w:rPr>
        <w:t xml:space="preserve">Я люблю </w:t>
      </w:r>
      <w:proofErr w:type="spellStart"/>
      <w:r w:rsidRPr="003A37F9">
        <w:rPr>
          <w:color w:val="212529"/>
          <w:sz w:val="28"/>
          <w:szCs w:val="28"/>
        </w:rPr>
        <w:t>папулечку</w:t>
      </w:r>
      <w:proofErr w:type="spellEnd"/>
      <w:r w:rsidRPr="003A37F9">
        <w:rPr>
          <w:color w:val="212529"/>
          <w:sz w:val="28"/>
          <w:szCs w:val="28"/>
        </w:rPr>
        <w:t>, крепко обнимаю,</w:t>
      </w:r>
      <w:r w:rsidRPr="003A37F9">
        <w:rPr>
          <w:color w:val="212529"/>
          <w:sz w:val="28"/>
          <w:szCs w:val="28"/>
        </w:rPr>
        <w:br/>
        <w:t>Без него я жизнь свою и не представляю.</w:t>
      </w:r>
    </w:p>
    <w:p w:rsidR="003A37F9" w:rsidRPr="003A37F9" w:rsidRDefault="003A37F9" w:rsidP="003A37F9">
      <w:pPr>
        <w:pStyle w:val="a3"/>
        <w:shd w:val="clear" w:color="auto" w:fill="FFFFFF" w:themeFill="background1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</w:t>
      </w:r>
      <w:r w:rsidRPr="003A37F9">
        <w:rPr>
          <w:color w:val="212529"/>
          <w:sz w:val="28"/>
          <w:szCs w:val="28"/>
        </w:rPr>
        <w:t xml:space="preserve"> Ходим с папой за грибами, или на рыбалку,</w:t>
      </w:r>
      <w:r w:rsidRPr="003A37F9">
        <w:rPr>
          <w:color w:val="212529"/>
          <w:sz w:val="28"/>
          <w:szCs w:val="28"/>
        </w:rPr>
        <w:br/>
        <w:t>Учит он меня во всем применять смекалку!</w:t>
      </w:r>
    </w:p>
    <w:p w:rsidR="003A37F9" w:rsidRPr="003A37F9" w:rsidRDefault="003A37F9" w:rsidP="003A37F9">
      <w:pPr>
        <w:pStyle w:val="a3"/>
        <w:shd w:val="clear" w:color="auto" w:fill="FFFFFF" w:themeFill="background1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3.</w:t>
      </w:r>
      <w:r w:rsidRPr="003A37F9">
        <w:rPr>
          <w:color w:val="212529"/>
          <w:sz w:val="28"/>
          <w:szCs w:val="28"/>
        </w:rPr>
        <w:t xml:space="preserve"> Строгий папа у меня по каждому вопросу,</w:t>
      </w:r>
      <w:r w:rsidRPr="003A37F9">
        <w:rPr>
          <w:color w:val="212529"/>
          <w:sz w:val="28"/>
          <w:szCs w:val="28"/>
        </w:rPr>
        <w:br/>
        <w:t>Только папа говорит: это лишь на пользу.</w:t>
      </w:r>
    </w:p>
    <w:p w:rsidR="001C199E" w:rsidRPr="00822ED5" w:rsidRDefault="003A37F9" w:rsidP="00822ED5">
      <w:pPr>
        <w:rPr>
          <w:rFonts w:ascii="Times New Roman" w:hAnsi="Times New Roman" w:cs="Times New Roman"/>
          <w:sz w:val="28"/>
          <w:szCs w:val="28"/>
        </w:rPr>
      </w:pPr>
      <w:r w:rsidRPr="00822ED5">
        <w:rPr>
          <w:rFonts w:ascii="Times New Roman" w:hAnsi="Times New Roman" w:cs="Times New Roman"/>
          <w:sz w:val="28"/>
          <w:szCs w:val="28"/>
        </w:rPr>
        <w:t>4.Я папулю обожаю, с ним о чем-нибудь мечтаю,</w:t>
      </w:r>
      <w:r w:rsidRPr="00822ED5">
        <w:rPr>
          <w:rFonts w:ascii="Times New Roman" w:hAnsi="Times New Roman" w:cs="Times New Roman"/>
          <w:sz w:val="28"/>
          <w:szCs w:val="28"/>
        </w:rPr>
        <w:br/>
        <w:t>Дом построить, сад купить и машину починить.</w:t>
      </w:r>
    </w:p>
    <w:p w:rsidR="003A37F9" w:rsidRPr="00822ED5" w:rsidRDefault="003A37F9" w:rsidP="00822ED5">
      <w:pPr>
        <w:rPr>
          <w:rFonts w:ascii="Times New Roman" w:hAnsi="Times New Roman" w:cs="Times New Roman"/>
          <w:sz w:val="28"/>
          <w:szCs w:val="28"/>
        </w:rPr>
      </w:pPr>
      <w:r w:rsidRPr="00822ED5">
        <w:rPr>
          <w:rFonts w:ascii="Times New Roman" w:hAnsi="Times New Roman" w:cs="Times New Roman"/>
          <w:sz w:val="28"/>
          <w:szCs w:val="28"/>
        </w:rPr>
        <w:t>5. Мой папуля молодец,</w:t>
      </w:r>
      <w:r w:rsidRPr="00822ED5">
        <w:rPr>
          <w:rFonts w:ascii="Times New Roman" w:hAnsi="Times New Roman" w:cs="Times New Roman"/>
          <w:sz w:val="28"/>
          <w:szCs w:val="28"/>
        </w:rPr>
        <w:br/>
        <w:t>Маме помогает.</w:t>
      </w:r>
      <w:r w:rsidRPr="00822ED5">
        <w:rPr>
          <w:rFonts w:ascii="Times New Roman" w:hAnsi="Times New Roman" w:cs="Times New Roman"/>
          <w:sz w:val="28"/>
          <w:szCs w:val="28"/>
        </w:rPr>
        <w:br/>
        <w:t>Всю тяжелую работу</w:t>
      </w:r>
      <w:r w:rsidR="003C0A08">
        <w:rPr>
          <w:rFonts w:ascii="Times New Roman" w:hAnsi="Times New Roman" w:cs="Times New Roman"/>
          <w:sz w:val="28"/>
          <w:szCs w:val="28"/>
        </w:rPr>
        <w:t>,</w:t>
      </w:r>
      <w:r w:rsidRPr="00822ED5">
        <w:rPr>
          <w:rFonts w:ascii="Times New Roman" w:hAnsi="Times New Roman" w:cs="Times New Roman"/>
          <w:sz w:val="28"/>
          <w:szCs w:val="28"/>
        </w:rPr>
        <w:br/>
        <w:t>Сам одолевает.</w:t>
      </w:r>
    </w:p>
    <w:p w:rsidR="003A37F9" w:rsidRPr="00822ED5" w:rsidRDefault="003A37F9" w:rsidP="00822ED5">
      <w:pPr>
        <w:rPr>
          <w:rFonts w:ascii="Times New Roman" w:hAnsi="Times New Roman" w:cs="Times New Roman"/>
          <w:sz w:val="28"/>
          <w:szCs w:val="28"/>
        </w:rPr>
      </w:pPr>
      <w:r w:rsidRPr="00822ED5">
        <w:rPr>
          <w:rFonts w:ascii="Times New Roman" w:hAnsi="Times New Roman" w:cs="Times New Roman"/>
          <w:sz w:val="28"/>
          <w:szCs w:val="28"/>
        </w:rPr>
        <w:t>6.С папой мы играем в мяч,</w:t>
      </w:r>
      <w:r w:rsidRPr="00822ED5">
        <w:rPr>
          <w:rFonts w:ascii="Times New Roman" w:hAnsi="Times New Roman" w:cs="Times New Roman"/>
          <w:sz w:val="28"/>
          <w:szCs w:val="28"/>
        </w:rPr>
        <w:br/>
        <w:t>И поем с ним песни.</w:t>
      </w:r>
      <w:r w:rsidRPr="00822ED5">
        <w:rPr>
          <w:rFonts w:ascii="Times New Roman" w:hAnsi="Times New Roman" w:cs="Times New Roman"/>
          <w:sz w:val="28"/>
          <w:szCs w:val="28"/>
        </w:rPr>
        <w:br/>
        <w:t>С ним не скучно никогда,</w:t>
      </w:r>
      <w:r w:rsidRPr="00822ED5">
        <w:rPr>
          <w:rFonts w:ascii="Times New Roman" w:hAnsi="Times New Roman" w:cs="Times New Roman"/>
          <w:sz w:val="28"/>
          <w:szCs w:val="28"/>
        </w:rPr>
        <w:br/>
        <w:t>Только интересно!</w:t>
      </w:r>
    </w:p>
    <w:p w:rsidR="003A37F9" w:rsidRPr="00822ED5" w:rsidRDefault="003A37F9" w:rsidP="00822ED5">
      <w:pPr>
        <w:rPr>
          <w:rFonts w:ascii="Times New Roman" w:hAnsi="Times New Roman" w:cs="Times New Roman"/>
          <w:sz w:val="28"/>
          <w:szCs w:val="28"/>
        </w:rPr>
      </w:pPr>
      <w:r w:rsidRPr="00822ED5">
        <w:rPr>
          <w:rFonts w:ascii="Times New Roman" w:hAnsi="Times New Roman" w:cs="Times New Roman"/>
          <w:sz w:val="28"/>
          <w:szCs w:val="28"/>
        </w:rPr>
        <w:t>7.С днем Защитников страны,</w:t>
      </w:r>
      <w:r w:rsidRPr="00822ED5">
        <w:rPr>
          <w:rFonts w:ascii="Times New Roman" w:hAnsi="Times New Roman" w:cs="Times New Roman"/>
          <w:sz w:val="28"/>
          <w:szCs w:val="28"/>
        </w:rPr>
        <w:br/>
        <w:t>Пап поздравить рады мы.</w:t>
      </w:r>
      <w:r w:rsidRPr="00822ED5">
        <w:rPr>
          <w:rFonts w:ascii="Times New Roman" w:hAnsi="Times New Roman" w:cs="Times New Roman"/>
          <w:sz w:val="28"/>
          <w:szCs w:val="28"/>
        </w:rPr>
        <w:br/>
        <w:t>Ну а папы так довольны,</w:t>
      </w:r>
      <w:r w:rsidRPr="00822ED5">
        <w:rPr>
          <w:rFonts w:ascii="Times New Roman" w:hAnsi="Times New Roman" w:cs="Times New Roman"/>
          <w:sz w:val="28"/>
          <w:szCs w:val="28"/>
        </w:rPr>
        <w:br/>
        <w:t>Улыбаются невольно.</w:t>
      </w:r>
    </w:p>
    <w:p w:rsidR="00BA083B" w:rsidRDefault="00EF6512" w:rsidP="003A37F9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 </w:t>
      </w:r>
      <w:r w:rsidR="00CA38A9" w:rsidRPr="00AE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На данном мероприятии участвовали 6 семей (15 человек).</w:t>
      </w:r>
      <w:bookmarkStart w:id="0" w:name="_GoBack"/>
      <w:bookmarkEnd w:id="0"/>
    </w:p>
    <w:p w:rsidR="00EF6512" w:rsidRPr="00AE1103" w:rsidRDefault="00EF6512" w:rsidP="003A37F9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083B" w:rsidRPr="00CA38A9" w:rsidRDefault="00BA083B" w:rsidP="004D3C59">
      <w:pPr>
        <w:spacing w:before="180" w:after="180" w:line="240" w:lineRule="auto"/>
        <w:jc w:val="both"/>
        <w:rPr>
          <w:rFonts w:ascii="Arial" w:eastAsia="Times New Roman" w:hAnsi="Arial" w:cs="Arial"/>
          <w:bCs/>
          <w:color w:val="290C36"/>
          <w:sz w:val="28"/>
          <w:szCs w:val="28"/>
          <w:lang w:eastAsia="ru-RU"/>
        </w:rPr>
      </w:pPr>
    </w:p>
    <w:p w:rsidR="00BA083B" w:rsidRDefault="00BA083B" w:rsidP="004D3C59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290C36"/>
          <w:sz w:val="24"/>
          <w:szCs w:val="24"/>
          <w:lang w:eastAsia="ru-RU"/>
        </w:rPr>
      </w:pPr>
    </w:p>
    <w:p w:rsidR="004D3C59" w:rsidRDefault="004D3C59" w:rsidP="004D3C59"/>
    <w:p w:rsidR="004D3C59" w:rsidRDefault="004D3C59" w:rsidP="004D3C59"/>
    <w:p w:rsidR="001C199E" w:rsidRDefault="001C199E" w:rsidP="006A7F9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1C199E" w:rsidSect="005E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D3C59"/>
    <w:rsid w:val="00002A99"/>
    <w:rsid w:val="0001692B"/>
    <w:rsid w:val="00020645"/>
    <w:rsid w:val="00024F0D"/>
    <w:rsid w:val="00025200"/>
    <w:rsid w:val="00030CFD"/>
    <w:rsid w:val="00042077"/>
    <w:rsid w:val="00043248"/>
    <w:rsid w:val="00072530"/>
    <w:rsid w:val="000735B4"/>
    <w:rsid w:val="00076E9F"/>
    <w:rsid w:val="00094987"/>
    <w:rsid w:val="000A21FA"/>
    <w:rsid w:val="000B4050"/>
    <w:rsid w:val="000C05A9"/>
    <w:rsid w:val="000C65F9"/>
    <w:rsid w:val="000D2917"/>
    <w:rsid w:val="000D4B33"/>
    <w:rsid w:val="000D6141"/>
    <w:rsid w:val="000D7570"/>
    <w:rsid w:val="000F0C8D"/>
    <w:rsid w:val="000F6760"/>
    <w:rsid w:val="000F6896"/>
    <w:rsid w:val="00102F16"/>
    <w:rsid w:val="0010586B"/>
    <w:rsid w:val="0011025A"/>
    <w:rsid w:val="00115999"/>
    <w:rsid w:val="001203ED"/>
    <w:rsid w:val="00122E71"/>
    <w:rsid w:val="00130E8B"/>
    <w:rsid w:val="00135DCE"/>
    <w:rsid w:val="001650F0"/>
    <w:rsid w:val="00182470"/>
    <w:rsid w:val="001A48EC"/>
    <w:rsid w:val="001B2E51"/>
    <w:rsid w:val="001C1148"/>
    <w:rsid w:val="001C199E"/>
    <w:rsid w:val="001C2D33"/>
    <w:rsid w:val="001C3EAC"/>
    <w:rsid w:val="001C5B74"/>
    <w:rsid w:val="001D080F"/>
    <w:rsid w:val="001F3639"/>
    <w:rsid w:val="00217D69"/>
    <w:rsid w:val="00217E94"/>
    <w:rsid w:val="00227CF8"/>
    <w:rsid w:val="00230C40"/>
    <w:rsid w:val="002339A9"/>
    <w:rsid w:val="0023727A"/>
    <w:rsid w:val="00241520"/>
    <w:rsid w:val="00244F1C"/>
    <w:rsid w:val="0024691E"/>
    <w:rsid w:val="00250421"/>
    <w:rsid w:val="00250E2C"/>
    <w:rsid w:val="00252328"/>
    <w:rsid w:val="00262ECC"/>
    <w:rsid w:val="0026572D"/>
    <w:rsid w:val="002712D5"/>
    <w:rsid w:val="00280810"/>
    <w:rsid w:val="00281D00"/>
    <w:rsid w:val="00284E08"/>
    <w:rsid w:val="002A108C"/>
    <w:rsid w:val="002B1254"/>
    <w:rsid w:val="002B15C3"/>
    <w:rsid w:val="002B225A"/>
    <w:rsid w:val="002B7935"/>
    <w:rsid w:val="002B79B4"/>
    <w:rsid w:val="002C1631"/>
    <w:rsid w:val="00314B35"/>
    <w:rsid w:val="00316F46"/>
    <w:rsid w:val="003262E9"/>
    <w:rsid w:val="00332FE5"/>
    <w:rsid w:val="0033306E"/>
    <w:rsid w:val="003343AD"/>
    <w:rsid w:val="00340CFB"/>
    <w:rsid w:val="00363C84"/>
    <w:rsid w:val="0036476A"/>
    <w:rsid w:val="00371B99"/>
    <w:rsid w:val="003770BA"/>
    <w:rsid w:val="00387E69"/>
    <w:rsid w:val="0039164A"/>
    <w:rsid w:val="003A37F9"/>
    <w:rsid w:val="003A7D6D"/>
    <w:rsid w:val="003B035E"/>
    <w:rsid w:val="003C0A08"/>
    <w:rsid w:val="003C33E7"/>
    <w:rsid w:val="003C3A39"/>
    <w:rsid w:val="003D0756"/>
    <w:rsid w:val="003E04AC"/>
    <w:rsid w:val="003F4617"/>
    <w:rsid w:val="003F7D82"/>
    <w:rsid w:val="0040183E"/>
    <w:rsid w:val="004036C0"/>
    <w:rsid w:val="004054FA"/>
    <w:rsid w:val="004107A2"/>
    <w:rsid w:val="004108BB"/>
    <w:rsid w:val="00425206"/>
    <w:rsid w:val="004442EC"/>
    <w:rsid w:val="00453713"/>
    <w:rsid w:val="004A4F70"/>
    <w:rsid w:val="004C0935"/>
    <w:rsid w:val="004C1466"/>
    <w:rsid w:val="004D3300"/>
    <w:rsid w:val="004D3C59"/>
    <w:rsid w:val="004E766A"/>
    <w:rsid w:val="004F2CE1"/>
    <w:rsid w:val="004F71F2"/>
    <w:rsid w:val="00522768"/>
    <w:rsid w:val="0052287D"/>
    <w:rsid w:val="0053308D"/>
    <w:rsid w:val="005428A3"/>
    <w:rsid w:val="00544DC6"/>
    <w:rsid w:val="00555B8B"/>
    <w:rsid w:val="00557AAB"/>
    <w:rsid w:val="005640B3"/>
    <w:rsid w:val="00565EAA"/>
    <w:rsid w:val="00576A82"/>
    <w:rsid w:val="00581486"/>
    <w:rsid w:val="00581689"/>
    <w:rsid w:val="00584FBD"/>
    <w:rsid w:val="00587229"/>
    <w:rsid w:val="005A70FC"/>
    <w:rsid w:val="005B06D3"/>
    <w:rsid w:val="005B359D"/>
    <w:rsid w:val="005B4AFC"/>
    <w:rsid w:val="005B773C"/>
    <w:rsid w:val="005D300A"/>
    <w:rsid w:val="005E2EF6"/>
    <w:rsid w:val="005E52DB"/>
    <w:rsid w:val="005F0C4F"/>
    <w:rsid w:val="006051DA"/>
    <w:rsid w:val="0061058D"/>
    <w:rsid w:val="00611B01"/>
    <w:rsid w:val="006300BD"/>
    <w:rsid w:val="006452FE"/>
    <w:rsid w:val="00645F79"/>
    <w:rsid w:val="00647F50"/>
    <w:rsid w:val="006621D3"/>
    <w:rsid w:val="00666029"/>
    <w:rsid w:val="006660BC"/>
    <w:rsid w:val="006748BE"/>
    <w:rsid w:val="006769B3"/>
    <w:rsid w:val="00684B04"/>
    <w:rsid w:val="0068695B"/>
    <w:rsid w:val="006A4635"/>
    <w:rsid w:val="006A4A4C"/>
    <w:rsid w:val="006A6ED9"/>
    <w:rsid w:val="006A7F9B"/>
    <w:rsid w:val="006B0DC0"/>
    <w:rsid w:val="006B0EC9"/>
    <w:rsid w:val="006B15A1"/>
    <w:rsid w:val="006B58EC"/>
    <w:rsid w:val="006C7754"/>
    <w:rsid w:val="006D436E"/>
    <w:rsid w:val="006D5991"/>
    <w:rsid w:val="006E3FD9"/>
    <w:rsid w:val="006E5573"/>
    <w:rsid w:val="006F33CD"/>
    <w:rsid w:val="0070125B"/>
    <w:rsid w:val="00703375"/>
    <w:rsid w:val="0073030E"/>
    <w:rsid w:val="00730B14"/>
    <w:rsid w:val="00734668"/>
    <w:rsid w:val="00736B07"/>
    <w:rsid w:val="007422FC"/>
    <w:rsid w:val="00743378"/>
    <w:rsid w:val="007470EC"/>
    <w:rsid w:val="00747C1E"/>
    <w:rsid w:val="00747DA1"/>
    <w:rsid w:val="00747ECD"/>
    <w:rsid w:val="0075466E"/>
    <w:rsid w:val="007578ED"/>
    <w:rsid w:val="00761829"/>
    <w:rsid w:val="00780BFC"/>
    <w:rsid w:val="007820EB"/>
    <w:rsid w:val="00783F7D"/>
    <w:rsid w:val="00784D2D"/>
    <w:rsid w:val="007C0446"/>
    <w:rsid w:val="007C6909"/>
    <w:rsid w:val="007D3EAF"/>
    <w:rsid w:val="007D7F12"/>
    <w:rsid w:val="007E0149"/>
    <w:rsid w:val="007E1560"/>
    <w:rsid w:val="007F2E23"/>
    <w:rsid w:val="00800177"/>
    <w:rsid w:val="0081367E"/>
    <w:rsid w:val="008223CA"/>
    <w:rsid w:val="00822ED5"/>
    <w:rsid w:val="00832468"/>
    <w:rsid w:val="00832BD8"/>
    <w:rsid w:val="008331FF"/>
    <w:rsid w:val="00834FEE"/>
    <w:rsid w:val="00841981"/>
    <w:rsid w:val="00853973"/>
    <w:rsid w:val="0085527A"/>
    <w:rsid w:val="00855FCE"/>
    <w:rsid w:val="0086272A"/>
    <w:rsid w:val="00874FFA"/>
    <w:rsid w:val="00893585"/>
    <w:rsid w:val="008A3328"/>
    <w:rsid w:val="008A3553"/>
    <w:rsid w:val="008A490D"/>
    <w:rsid w:val="008C664B"/>
    <w:rsid w:val="008C745A"/>
    <w:rsid w:val="008D0142"/>
    <w:rsid w:val="008D2D95"/>
    <w:rsid w:val="008F384E"/>
    <w:rsid w:val="008F6429"/>
    <w:rsid w:val="00913D63"/>
    <w:rsid w:val="0093128C"/>
    <w:rsid w:val="00934F11"/>
    <w:rsid w:val="00941D9F"/>
    <w:rsid w:val="00960948"/>
    <w:rsid w:val="009650A2"/>
    <w:rsid w:val="009704E8"/>
    <w:rsid w:val="00970D50"/>
    <w:rsid w:val="00974424"/>
    <w:rsid w:val="009A28AE"/>
    <w:rsid w:val="009C2BBD"/>
    <w:rsid w:val="009C4EFF"/>
    <w:rsid w:val="009D541F"/>
    <w:rsid w:val="009E280C"/>
    <w:rsid w:val="009E44DA"/>
    <w:rsid w:val="009E6871"/>
    <w:rsid w:val="009F32F2"/>
    <w:rsid w:val="00A05446"/>
    <w:rsid w:val="00A106DD"/>
    <w:rsid w:val="00A16B39"/>
    <w:rsid w:val="00A17044"/>
    <w:rsid w:val="00A210E9"/>
    <w:rsid w:val="00A21C72"/>
    <w:rsid w:val="00A30791"/>
    <w:rsid w:val="00A31812"/>
    <w:rsid w:val="00A34C09"/>
    <w:rsid w:val="00A36553"/>
    <w:rsid w:val="00A46BDB"/>
    <w:rsid w:val="00A46E9B"/>
    <w:rsid w:val="00A474E3"/>
    <w:rsid w:val="00A50052"/>
    <w:rsid w:val="00A60405"/>
    <w:rsid w:val="00A7564E"/>
    <w:rsid w:val="00A81774"/>
    <w:rsid w:val="00A85130"/>
    <w:rsid w:val="00AA7EE7"/>
    <w:rsid w:val="00AB0276"/>
    <w:rsid w:val="00AD19B5"/>
    <w:rsid w:val="00AE1103"/>
    <w:rsid w:val="00B061F7"/>
    <w:rsid w:val="00B16323"/>
    <w:rsid w:val="00B26767"/>
    <w:rsid w:val="00B32318"/>
    <w:rsid w:val="00B37D65"/>
    <w:rsid w:val="00B4211A"/>
    <w:rsid w:val="00B47263"/>
    <w:rsid w:val="00B551FC"/>
    <w:rsid w:val="00B71CD2"/>
    <w:rsid w:val="00B75666"/>
    <w:rsid w:val="00B76468"/>
    <w:rsid w:val="00B928A6"/>
    <w:rsid w:val="00B96905"/>
    <w:rsid w:val="00BA007F"/>
    <w:rsid w:val="00BA083B"/>
    <w:rsid w:val="00BA1112"/>
    <w:rsid w:val="00BB2E09"/>
    <w:rsid w:val="00BC645E"/>
    <w:rsid w:val="00BD35EE"/>
    <w:rsid w:val="00BD777B"/>
    <w:rsid w:val="00BF5FFF"/>
    <w:rsid w:val="00C00A01"/>
    <w:rsid w:val="00C257DA"/>
    <w:rsid w:val="00C25A3D"/>
    <w:rsid w:val="00C273AF"/>
    <w:rsid w:val="00C7285B"/>
    <w:rsid w:val="00C73AC6"/>
    <w:rsid w:val="00C74CFA"/>
    <w:rsid w:val="00C821AA"/>
    <w:rsid w:val="00C82BBE"/>
    <w:rsid w:val="00C971E8"/>
    <w:rsid w:val="00CA38A9"/>
    <w:rsid w:val="00CA7AE7"/>
    <w:rsid w:val="00CB5D20"/>
    <w:rsid w:val="00CB75D0"/>
    <w:rsid w:val="00CC7141"/>
    <w:rsid w:val="00CC7838"/>
    <w:rsid w:val="00CD7B44"/>
    <w:rsid w:val="00CF3C96"/>
    <w:rsid w:val="00CF663B"/>
    <w:rsid w:val="00D017A4"/>
    <w:rsid w:val="00D064D8"/>
    <w:rsid w:val="00D071AD"/>
    <w:rsid w:val="00D07B5F"/>
    <w:rsid w:val="00D10CEC"/>
    <w:rsid w:val="00D20406"/>
    <w:rsid w:val="00D46876"/>
    <w:rsid w:val="00D51BCD"/>
    <w:rsid w:val="00D52ADA"/>
    <w:rsid w:val="00D6391C"/>
    <w:rsid w:val="00D64EAF"/>
    <w:rsid w:val="00D6679C"/>
    <w:rsid w:val="00D67175"/>
    <w:rsid w:val="00D74322"/>
    <w:rsid w:val="00D82566"/>
    <w:rsid w:val="00D86CDD"/>
    <w:rsid w:val="00DA4143"/>
    <w:rsid w:val="00DA6387"/>
    <w:rsid w:val="00DA7ECC"/>
    <w:rsid w:val="00DB36A9"/>
    <w:rsid w:val="00DB6300"/>
    <w:rsid w:val="00DC056C"/>
    <w:rsid w:val="00DD319D"/>
    <w:rsid w:val="00DE3D09"/>
    <w:rsid w:val="00DF51D4"/>
    <w:rsid w:val="00DF6118"/>
    <w:rsid w:val="00E01CA2"/>
    <w:rsid w:val="00E11C1E"/>
    <w:rsid w:val="00E1205A"/>
    <w:rsid w:val="00E21B9F"/>
    <w:rsid w:val="00E344FB"/>
    <w:rsid w:val="00E41C07"/>
    <w:rsid w:val="00E5071E"/>
    <w:rsid w:val="00E73449"/>
    <w:rsid w:val="00E86376"/>
    <w:rsid w:val="00E86622"/>
    <w:rsid w:val="00E869EC"/>
    <w:rsid w:val="00E96BF7"/>
    <w:rsid w:val="00E97AEE"/>
    <w:rsid w:val="00E97FCE"/>
    <w:rsid w:val="00EA03D2"/>
    <w:rsid w:val="00EA7A91"/>
    <w:rsid w:val="00ED4004"/>
    <w:rsid w:val="00ED4DAD"/>
    <w:rsid w:val="00EE371D"/>
    <w:rsid w:val="00EE5763"/>
    <w:rsid w:val="00EF54D6"/>
    <w:rsid w:val="00EF6512"/>
    <w:rsid w:val="00F07DD5"/>
    <w:rsid w:val="00F13F65"/>
    <w:rsid w:val="00F32B13"/>
    <w:rsid w:val="00F45F60"/>
    <w:rsid w:val="00F67C25"/>
    <w:rsid w:val="00F71AEF"/>
    <w:rsid w:val="00F7538C"/>
    <w:rsid w:val="00F85F08"/>
    <w:rsid w:val="00F879F5"/>
    <w:rsid w:val="00FA7FAA"/>
    <w:rsid w:val="00FB5246"/>
    <w:rsid w:val="00FC0897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2021-02-12T12:44:00Z</cp:lastPrinted>
  <dcterms:created xsi:type="dcterms:W3CDTF">2021-02-12T12:26:00Z</dcterms:created>
  <dcterms:modified xsi:type="dcterms:W3CDTF">2021-03-16T14:56:00Z</dcterms:modified>
</cp:coreProperties>
</file>