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AD" w:rsidRPr="008B1850" w:rsidRDefault="007336AD" w:rsidP="00733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50">
        <w:rPr>
          <w:rFonts w:ascii="Times New Roman" w:hAnsi="Times New Roman" w:cs="Times New Roman"/>
          <w:b/>
          <w:sz w:val="24"/>
          <w:szCs w:val="24"/>
        </w:rPr>
        <w:t xml:space="preserve">Муниципальное   дошкольное образовательное учреждение </w:t>
      </w:r>
    </w:p>
    <w:p w:rsidR="007336AD" w:rsidRPr="008B1850" w:rsidRDefault="007336AD" w:rsidP="00733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«Суксунский д</w:t>
      </w:r>
      <w:r w:rsidRPr="008B1850">
        <w:rPr>
          <w:rFonts w:ascii="Times New Roman" w:hAnsi="Times New Roman" w:cs="Times New Roman"/>
          <w:b/>
          <w:sz w:val="24"/>
          <w:szCs w:val="24"/>
        </w:rPr>
        <w:t xml:space="preserve">етский сад Улыбка»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108" w:rsidRDefault="007336AD" w:rsidP="0073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8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E530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онспект НОД</w:t>
      </w:r>
      <w:r w:rsidRPr="008B18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741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ознакомлению с окружающим </w:t>
      </w:r>
    </w:p>
    <w:p w:rsidR="007336AD" w:rsidRPr="008B1850" w:rsidRDefault="007336AD" w:rsidP="0073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8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Всё о дятлах»</w:t>
      </w:r>
    </w:p>
    <w:p w:rsidR="007336AD" w:rsidRPr="008B1850" w:rsidRDefault="007336AD" w:rsidP="0073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30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использованием ИКТ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AD" w:rsidRDefault="007336AD" w:rsidP="00733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336AD" w:rsidRPr="008B1850" w:rsidRDefault="007336AD" w:rsidP="00733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Ярушина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Николаевна</w:t>
      </w:r>
    </w:p>
    <w:p w:rsidR="007336AD" w:rsidRDefault="007336AD" w:rsidP="00733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6AD" w:rsidRDefault="007336AD" w:rsidP="00733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6AD" w:rsidRPr="008B1850" w:rsidRDefault="007336AD" w:rsidP="007336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6AD" w:rsidRPr="008B1850" w:rsidRDefault="007336AD" w:rsidP="00733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6AD" w:rsidRDefault="007336AD" w:rsidP="00733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февраль,  2021 год</w:t>
      </w:r>
    </w:p>
    <w:p w:rsidR="007336AD" w:rsidRPr="00274108" w:rsidRDefault="007336AD" w:rsidP="0073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Цель: </w:t>
      </w: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детей о внешнем виде дятла и его образа жизни.</w:t>
      </w:r>
    </w:p>
    <w:p w:rsidR="007336AD" w:rsidRPr="00274108" w:rsidRDefault="007336AD" w:rsidP="00733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Обучающие:</w:t>
      </w: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описывать внешний вид и повадки лесных птиц</w:t>
      </w:r>
      <w:r w:rsid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6AD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уточнить предс</w:t>
      </w:r>
      <w:r w:rsid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детей о лесных птицах;</w:t>
      </w:r>
    </w:p>
    <w:p w:rsidR="00274108" w:rsidRPr="00274108" w:rsidRDefault="00274108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и обогащать словарный запас  (ствол, дупло,</w:t>
      </w:r>
      <w:r w:rsidR="00C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сосна)</w:t>
      </w: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Развивающая: </w:t>
      </w: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речь, мышление</w:t>
      </w:r>
      <w:r w:rsidR="00CD3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чувство ритма.</w:t>
      </w: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навыки культурного общения и гуманных чувств.</w:t>
      </w: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и бережное отношение к живой природе.</w:t>
      </w:r>
    </w:p>
    <w:p w:rsidR="007336AD" w:rsidRPr="00274108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 </w:t>
      </w: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презентация о жизни </w:t>
      </w:r>
      <w:r w:rsidR="00CD3C3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дятлов</w:t>
      </w:r>
      <w:r w:rsidRP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6AD" w:rsidRPr="007336AD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336AD" w:rsidRPr="007336AD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Предварительная работа: </w:t>
      </w:r>
      <w:r w:rsidRPr="0073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</w:t>
      </w:r>
      <w:r w:rsidR="002741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 птицах</w:t>
      </w:r>
      <w:r w:rsidRPr="00733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иллюстраций, чтение сказок, просмотр мультфильма.</w:t>
      </w:r>
    </w:p>
    <w:p w:rsidR="007336AD" w:rsidRPr="007336AD" w:rsidRDefault="007336AD" w:rsidP="007336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336AD" w:rsidRDefault="007336AD" w:rsidP="007336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3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</w:t>
      </w:r>
    </w:p>
    <w:p w:rsidR="007336AD" w:rsidRPr="007336AD" w:rsidRDefault="007336AD" w:rsidP="007336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Приветственное слово</w:t>
      </w:r>
    </w:p>
    <w:p w:rsidR="007336AD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7336AD" w:rsidRPr="007336AD" w:rsidRDefault="007336AD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порадуемся солнцу и птицам</w:t>
      </w:r>
    </w:p>
    <w:p w:rsidR="007336AD" w:rsidRDefault="00C479EA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улыбчивым. Радостным лицам</w:t>
      </w:r>
    </w:p>
    <w:p w:rsidR="00C479EA" w:rsidRDefault="00C479EA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всем, кто живёт на этой планете</w:t>
      </w:r>
    </w:p>
    <w:p w:rsidR="00C479EA" w:rsidRDefault="00C479EA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утро!» скажут все дети.</w:t>
      </w:r>
    </w:p>
    <w:p w:rsidR="00C479EA" w:rsidRDefault="00D65886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 и папе, </w:t>
      </w:r>
      <w:r w:rsidR="00C479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маме</w:t>
      </w:r>
    </w:p>
    <w:p w:rsidR="00C479EA" w:rsidRDefault="00C479EA" w:rsidP="00733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останется с нами!</w:t>
      </w:r>
    </w:p>
    <w:p w:rsidR="00C479EA" w:rsidRPr="00C479EA" w:rsidRDefault="00C479EA" w:rsidP="00C47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присаживаются на стульчики.</w:t>
      </w:r>
    </w:p>
    <w:p w:rsidR="00D13CFC" w:rsidRPr="00D13CFC" w:rsidRDefault="00D13CFC" w:rsidP="00D13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включает музыку  «Звуки леса»</w:t>
      </w:r>
      <w:r w:rsidR="00AD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включает презентацию </w:t>
      </w:r>
      <w:r w:rsidR="00AD4A7A" w:rsidRPr="00AD4A7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1)</w:t>
      </w:r>
    </w:p>
    <w:p w:rsidR="00D13CFC" w:rsidRPr="00CD3C35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Воспитатель:</w:t>
      </w:r>
      <w:r w:rsidR="00CD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прислушайтесь. Что вы слышите? Как птицы «переговариваются»? В лесу так много разных птиц, что, слушая звуки леса, трудно понять, какая из птиц поет или кричит.</w:t>
      </w:r>
      <w:r w:rsidR="00CD3C35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одну птицу всегда можно узнать. (</w:t>
      </w:r>
      <w:r w:rsidR="00AD4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оспитатель включает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аудиозапись стука дятла). Кто это стучит?</w:t>
      </w:r>
    </w:p>
    <w:p w:rsidR="00D13CFC" w:rsidRDefault="00D13CFC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4A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детей</w:t>
      </w:r>
    </w:p>
    <w:p w:rsidR="00D13CFC" w:rsidRDefault="00D13CFC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4A7A" w:rsidRPr="00AD4A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AD4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дятел.</w:t>
      </w:r>
    </w:p>
    <w:p w:rsidR="00AD4A7A" w:rsidRDefault="00D13CFC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AD4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2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CD3C35" w:rsidRDefault="00AD4A7A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4A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большой пестрый дятел. Почему его так называют?</w:t>
      </w:r>
    </w:p>
    <w:p w:rsidR="00CD3C35" w:rsidRDefault="00CD3C35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детей</w:t>
      </w:r>
    </w:p>
    <w:p w:rsidR="00D13CFC" w:rsidRDefault="00CD3C35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него пестрые – черные и белые – крылья, а на голове красное пятнышко, как будто шапочка.</w:t>
      </w:r>
    </w:p>
    <w:p w:rsidR="00397C75" w:rsidRDefault="00274108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3)</w:t>
      </w:r>
    </w:p>
    <w:p w:rsidR="00CD3C35" w:rsidRDefault="00CD3C35" w:rsidP="00CD3C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Дятел стучит клювом по стволам деревьев. Вы можете повторить этот стук? (побарабанить по столу). Конечно, звуки совсем не музыкальные, зато им радуются деревья. Вы знаете, почему?</w:t>
      </w:r>
    </w:p>
    <w:p w:rsidR="00CD3C35" w:rsidRDefault="00CD3C35" w:rsidP="00CD3C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детей.</w:t>
      </w:r>
    </w:p>
    <w:p w:rsidR="00D13CFC" w:rsidRDefault="00CD3C35" w:rsidP="00CD3C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3C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Дятел лечит деревья, поэтому его называют «лесным доктором».</w:t>
      </w:r>
    </w:p>
    <w:p w:rsidR="00AD4A7A" w:rsidRPr="00D13CFC" w:rsidRDefault="00AD4A7A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слайд 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</w:t>
      </w:r>
    </w:p>
    <w:p w:rsidR="00D13CFC" w:rsidRPr="00D13CFC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деревьям я скачу.</w:t>
      </w:r>
    </w:p>
    <w:p w:rsidR="00D13CFC" w:rsidRPr="00D13CFC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Проверяю их, лечу.</w:t>
      </w:r>
    </w:p>
    <w:p w:rsidR="00D13CFC" w:rsidRPr="00D13CFC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Клювом я стучу: тук – тук.</w:t>
      </w:r>
    </w:p>
    <w:p w:rsidR="00D13CFC" w:rsidRPr="00D13CFC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тут, где тут вредный жук?</w:t>
      </w:r>
    </w:p>
    <w:p w:rsidR="00D13CFC" w:rsidRPr="00D13CFC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Попадет мне на обед,</w:t>
      </w:r>
    </w:p>
    <w:p w:rsidR="00D13CFC" w:rsidRPr="00D13CFC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нанесет деревьям вред!</w:t>
      </w:r>
    </w:p>
    <w:p w:rsidR="00E1192D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Дятел ползет по деревьям снизу вверх и простукивает его крепким клювом. Как вы думаете, почему дятел не падает с дерева?</w:t>
      </w:r>
    </w:p>
    <w:p w:rsidR="00E1192D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детей.</w:t>
      </w:r>
    </w:p>
    <w:p w:rsidR="00D13CFC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него сильные ноги и острые когти, и опирается он на дерево хвостом.</w:t>
      </w:r>
    </w:p>
    <w:p w:rsidR="00D13CFC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дерево здорово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в нём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корой вредных насекомых. Поэтому дятел 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перелетает нам другое дерево.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дерево 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грызут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жуки и их личинки, 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дятел 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 стучать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стволу. Сделает дырку в коре и 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длинным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стает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себе еду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 дятел и корм себе добывае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деревьям помогает.</w:t>
      </w:r>
    </w:p>
    <w:p w:rsidR="00397C75" w:rsidRDefault="00D13CFC" w:rsidP="00397C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Зимой дятел питается семенами из </w:t>
      </w:r>
      <w:r w:rsidR="00E119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сосновых и еловых шишек,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выклевывает </w:t>
      </w:r>
      <w:r w:rsidR="00E119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них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семена.</w:t>
      </w:r>
    </w:p>
    <w:p w:rsidR="00397C75" w:rsidRPr="00397C75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5, 6)</w:t>
      </w:r>
    </w:p>
    <w:p w:rsidR="00D13CFC" w:rsidRDefault="00397C75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 птица живет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лесу, где растут сосны и ели.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она не живет там, где нет лес</w:t>
      </w:r>
      <w:r w:rsidR="002741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а?</w:t>
      </w:r>
    </w:p>
    <w:p w:rsidR="00397C75" w:rsidRDefault="00397C75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слайд 7)</w:t>
      </w:r>
    </w:p>
    <w:p w:rsidR="00E1192D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отвечают </w:t>
      </w:r>
    </w:p>
    <w:p w:rsidR="00D13CFC" w:rsidRPr="00D13CFC" w:rsidRDefault="00E1192D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много загадок про дятла.  Послушайте:</w:t>
      </w:r>
    </w:p>
    <w:p w:rsidR="00397C75" w:rsidRPr="00397C75" w:rsidRDefault="00D13CFC" w:rsidP="00397C75">
      <w:pPr>
        <w:pStyle w:val="a4"/>
        <w:numPr>
          <w:ilvl w:val="0"/>
          <w:numId w:val="6"/>
        </w:numPr>
        <w:shd w:val="clear" w:color="auto" w:fill="FFFFFF"/>
        <w:spacing w:before="36" w:after="36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маляр, не плотник, </w:t>
      </w:r>
    </w:p>
    <w:p w:rsidR="00397C75" w:rsidRPr="00397C75" w:rsidRDefault="00397C75" w:rsidP="00397C75">
      <w:pPr>
        <w:pStyle w:val="a4"/>
        <w:shd w:val="clear" w:color="auto" w:fill="FFFFFF"/>
        <w:spacing w:before="36" w:after="3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D13CFC" w:rsidRP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лесной работник.</w:t>
      </w:r>
    </w:p>
    <w:p w:rsidR="00397C75" w:rsidRPr="00397C75" w:rsidRDefault="00D13CFC" w:rsidP="00397C75">
      <w:pPr>
        <w:pStyle w:val="a4"/>
        <w:numPr>
          <w:ilvl w:val="0"/>
          <w:numId w:val="6"/>
        </w:numPr>
        <w:shd w:val="clear" w:color="auto" w:fill="FFFFFF"/>
        <w:spacing w:before="36" w:after="36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весь день по дереву стучит?</w:t>
      </w:r>
    </w:p>
    <w:p w:rsidR="00397C75" w:rsidRPr="00397C75" w:rsidRDefault="00D13CFC" w:rsidP="00397C75">
      <w:pPr>
        <w:pStyle w:val="a4"/>
        <w:numPr>
          <w:ilvl w:val="0"/>
          <w:numId w:val="6"/>
        </w:numPr>
        <w:shd w:val="clear" w:color="auto" w:fill="FFFFFF"/>
        <w:spacing w:before="36" w:after="36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по дереву стучу, </w:t>
      </w:r>
    </w:p>
    <w:p w:rsidR="00397C75" w:rsidRPr="00397C75" w:rsidRDefault="00E1192D" w:rsidP="00397C75">
      <w:pPr>
        <w:shd w:val="clear" w:color="auto" w:fill="FFFFFF"/>
        <w:spacing w:before="36" w:after="36" w:line="36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ервячка добыть хочу, </w:t>
      </w:r>
    </w:p>
    <w:p w:rsidR="00397C75" w:rsidRPr="00397C75" w:rsidRDefault="00E1192D" w:rsidP="00397C75">
      <w:pPr>
        <w:shd w:val="clear" w:color="auto" w:fill="FFFFFF"/>
        <w:spacing w:before="36" w:after="36" w:line="36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оть и скрылся под корой, </w:t>
      </w:r>
    </w:p>
    <w:p w:rsidR="00D13CFC" w:rsidRPr="00D13CFC" w:rsidRDefault="00E1192D" w:rsidP="00397C75">
      <w:pPr>
        <w:shd w:val="clear" w:color="auto" w:fill="FFFFFF"/>
        <w:spacing w:before="36" w:after="36" w:line="36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равно он будет мой!</w:t>
      </w:r>
    </w:p>
    <w:p w:rsidR="00D13CFC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ятел 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делает себе дупло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старом</w:t>
      </w:r>
      <w:r w:rsidR="00397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дереве. В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в дупло дятел делает узким, дно устилает мягкими опилками</w:t>
      </w:r>
      <w:proofErr w:type="gramStart"/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CD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Откладывают яйца, а  в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есной </w:t>
      </w:r>
      <w:r w:rsidR="00CD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яиц появятся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птенцы.</w:t>
      </w:r>
    </w:p>
    <w:p w:rsidR="00397C75" w:rsidRPr="00D13CFC" w:rsidRDefault="00397C75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слайд 8)</w:t>
      </w:r>
    </w:p>
    <w:p w:rsidR="00E1192D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другие птицы могут сделать дупло? </w:t>
      </w:r>
    </w:p>
    <w:p w:rsidR="00E1192D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детей.</w:t>
      </w:r>
    </w:p>
    <w:p w:rsidR="00397C75" w:rsidRDefault="00E1192D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только у дятла такой крепкий клюв.</w:t>
      </w:r>
    </w:p>
    <w:p w:rsidR="00E1192D" w:rsidRDefault="00D13CFC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Какая полезная птица дятел! А если бы он исчез? </w:t>
      </w:r>
      <w:r w:rsidR="00E119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тогда произошло?</w:t>
      </w:r>
    </w:p>
    <w:p w:rsidR="00447C33" w:rsidRDefault="00447C33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7C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детей.</w:t>
      </w:r>
    </w:p>
    <w:p w:rsidR="00397C75" w:rsidRDefault="00447C33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7C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него и лес бы </w:t>
      </w:r>
      <w:r w:rsidR="00CD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погиб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многим птицам негде было бы жить. </w:t>
      </w:r>
    </w:p>
    <w:p w:rsidR="00CD3C35" w:rsidRDefault="00D13CFC" w:rsidP="00D13C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поможем лесу – поселим там много дятлов.</w:t>
      </w:r>
    </w:p>
    <w:p w:rsidR="00D13CFC" w:rsidRPr="00D13CFC" w:rsidRDefault="00D13CFC" w:rsidP="00D13C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раздает детям силуэты дятлов и предлагает</w:t>
      </w:r>
      <w:r w:rsidR="00447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раскрасить</w:t>
      </w:r>
      <w:r w:rsidR="00447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447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выполняют задания</w:t>
      </w:r>
      <w:proofErr w:type="gramStart"/>
      <w:r w:rsidR="00447C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D13CFC" w:rsidRPr="00D13CFC" w:rsidRDefault="00447C33" w:rsidP="00CD3C35">
      <w:pPr>
        <w:shd w:val="clear" w:color="auto" w:fill="FFFFFF"/>
        <w:spacing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7C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13CFC" w:rsidRPr="00D13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много дятлов, все яркие, красивые. Сколько деревьев они спасут!</w:t>
      </w:r>
    </w:p>
    <w:sectPr w:rsidR="00D13CFC" w:rsidRPr="00D13CFC" w:rsidSect="00FD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107"/>
    <w:multiLevelType w:val="multilevel"/>
    <w:tmpl w:val="E63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682"/>
    <w:multiLevelType w:val="hybridMultilevel"/>
    <w:tmpl w:val="46E096B0"/>
    <w:lvl w:ilvl="0" w:tplc="9E96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73C8"/>
    <w:multiLevelType w:val="multilevel"/>
    <w:tmpl w:val="1D5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67649"/>
    <w:multiLevelType w:val="multilevel"/>
    <w:tmpl w:val="2CEA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C33CD"/>
    <w:multiLevelType w:val="hybridMultilevel"/>
    <w:tmpl w:val="6E3AFE40"/>
    <w:lvl w:ilvl="0" w:tplc="37C841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2001C"/>
    <w:multiLevelType w:val="multilevel"/>
    <w:tmpl w:val="DED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36AD"/>
    <w:rsid w:val="00274108"/>
    <w:rsid w:val="00397C75"/>
    <w:rsid w:val="00447C33"/>
    <w:rsid w:val="006C349C"/>
    <w:rsid w:val="007336AD"/>
    <w:rsid w:val="008846A1"/>
    <w:rsid w:val="00AD4A7A"/>
    <w:rsid w:val="00C479EA"/>
    <w:rsid w:val="00CD3C35"/>
    <w:rsid w:val="00CD6721"/>
    <w:rsid w:val="00D13CFC"/>
    <w:rsid w:val="00D65886"/>
    <w:rsid w:val="00E1192D"/>
    <w:rsid w:val="00E3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AD"/>
  </w:style>
  <w:style w:type="paragraph" w:styleId="2">
    <w:name w:val="heading 2"/>
    <w:basedOn w:val="a"/>
    <w:link w:val="20"/>
    <w:uiPriority w:val="9"/>
    <w:qFormat/>
    <w:rsid w:val="00D13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D1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3CFC"/>
  </w:style>
  <w:style w:type="paragraph" w:customStyle="1" w:styleId="c4">
    <w:name w:val="c4"/>
    <w:basedOn w:val="a"/>
    <w:rsid w:val="00D1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CFC"/>
  </w:style>
  <w:style w:type="paragraph" w:customStyle="1" w:styleId="c0">
    <w:name w:val="c0"/>
    <w:basedOn w:val="a"/>
    <w:rsid w:val="00D1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7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869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2021-02-04T17:34:00Z</dcterms:created>
  <dcterms:modified xsi:type="dcterms:W3CDTF">2021-02-06T16:08:00Z</dcterms:modified>
</cp:coreProperties>
</file>