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1F8">
        <w:rPr>
          <w:rFonts w:ascii="Times New Roman" w:hAnsi="Times New Roman" w:cs="Times New Roman"/>
          <w:b/>
          <w:sz w:val="24"/>
          <w:szCs w:val="24"/>
        </w:rPr>
        <w:t xml:space="preserve">Муниципальное   дошкольное образовательное учреждение </w:t>
      </w: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«Суксунский детский </w:t>
      </w:r>
      <w:r w:rsidRPr="003171F8">
        <w:rPr>
          <w:rFonts w:ascii="Times New Roman" w:hAnsi="Times New Roman" w:cs="Times New Roman"/>
          <w:b/>
          <w:sz w:val="24"/>
          <w:szCs w:val="24"/>
        </w:rPr>
        <w:t xml:space="preserve">сад Улыбка» </w:t>
      </w: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7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6DDE" w:rsidRDefault="00B44E31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0C4F94" w:rsidRPr="003171F8">
        <w:rPr>
          <w:rFonts w:ascii="Times New Roman" w:hAnsi="Times New Roman" w:cs="Times New Roman"/>
          <w:b/>
          <w:sz w:val="36"/>
          <w:szCs w:val="36"/>
        </w:rPr>
        <w:t xml:space="preserve">НОД </w:t>
      </w:r>
      <w:r w:rsidR="001D6DDE">
        <w:rPr>
          <w:rFonts w:ascii="Times New Roman" w:hAnsi="Times New Roman" w:cs="Times New Roman"/>
          <w:b/>
          <w:sz w:val="36"/>
          <w:szCs w:val="36"/>
        </w:rPr>
        <w:t>по речевому развитию</w:t>
      </w:r>
    </w:p>
    <w:p w:rsidR="000C4F94" w:rsidRDefault="000C4F94" w:rsidP="001D6DD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1F8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Детям о природе</w:t>
      </w:r>
      <w:r w:rsidRPr="003171F8">
        <w:rPr>
          <w:rFonts w:ascii="Times New Roman" w:hAnsi="Times New Roman" w:cs="Times New Roman"/>
          <w:b/>
          <w:sz w:val="36"/>
          <w:szCs w:val="36"/>
        </w:rPr>
        <w:t xml:space="preserve">» </w:t>
      </w:r>
      <w:r>
        <w:rPr>
          <w:rFonts w:ascii="Times New Roman" w:hAnsi="Times New Roman" w:cs="Times New Roman"/>
          <w:b/>
          <w:sz w:val="36"/>
          <w:szCs w:val="36"/>
        </w:rPr>
        <w:t>Михаил Пришвин</w:t>
      </w:r>
    </w:p>
    <w:p w:rsidR="00B44E31" w:rsidRPr="003171F8" w:rsidRDefault="00B44E31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использованием ИКТ</w:t>
      </w: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F94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4F94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4F94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71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F94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0C4F94" w:rsidRPr="003171F8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Ярушина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p w:rsidR="000C4F94" w:rsidRPr="003171F8" w:rsidRDefault="000C4F94" w:rsidP="000C4F9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2021</w:t>
      </w:r>
      <w:r w:rsidRPr="003171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C4F94" w:rsidRPr="003171F8" w:rsidRDefault="000C4F94" w:rsidP="000C4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94" w:rsidRPr="003171F8" w:rsidRDefault="000C4F94" w:rsidP="000C4F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2068F">
        <w:rPr>
          <w:rFonts w:ascii="Times New Roman" w:hAnsi="Times New Roman" w:cs="Times New Roman"/>
          <w:sz w:val="28"/>
          <w:szCs w:val="28"/>
        </w:rPr>
        <w:t>Формирование представления детей о жизни и творчестве Михаила Пришвина.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068F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писателем М.М. Пришвиным и его творчеством;</w:t>
      </w:r>
    </w:p>
    <w:p w:rsidR="000C4F94" w:rsidRPr="0082068F" w:rsidRDefault="000C4F94" w:rsidP="00820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пробуждать любознательность, активный интерес к жизни природы, а  также интерес к художественной литературе;</w:t>
      </w:r>
    </w:p>
    <w:p w:rsidR="000C4F94" w:rsidRPr="0082068F" w:rsidRDefault="000C4F94" w:rsidP="00820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название диких животных, их семей.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068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0C4F94" w:rsidRPr="0082068F" w:rsidRDefault="000C4F94" w:rsidP="00820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экологическую культуру у детей, </w:t>
      </w:r>
    </w:p>
    <w:p w:rsidR="000C4F94" w:rsidRPr="0082068F" w:rsidRDefault="000C4F94" w:rsidP="00820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Pr="0082068F">
        <w:rPr>
          <w:rFonts w:ascii="Times New Roman" w:hAnsi="Times New Roman" w:cs="Times New Roman"/>
          <w:sz w:val="28"/>
          <w:szCs w:val="28"/>
        </w:rPr>
        <w:t xml:space="preserve">воспитывать у детей бережное отношение к природе;  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068F">
        <w:rPr>
          <w:rFonts w:ascii="Times New Roman" w:hAnsi="Times New Roman" w:cs="Times New Roman"/>
          <w:b/>
          <w:i/>
          <w:sz w:val="28"/>
          <w:szCs w:val="28"/>
        </w:rPr>
        <w:t>Развивающ</w:t>
      </w:r>
      <w:r w:rsidR="009A667A" w:rsidRPr="0082068F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82068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C4F94" w:rsidRPr="0082068F" w:rsidRDefault="000C4F94" w:rsidP="00820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любознательность, память, внимание, мышление.</w:t>
      </w:r>
    </w:p>
    <w:p w:rsidR="0082068F" w:rsidRPr="0082068F" w:rsidRDefault="0082068F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82068F">
        <w:rPr>
          <w:rFonts w:ascii="Times New Roman" w:hAnsi="Times New Roman" w:cs="Times New Roman"/>
          <w:sz w:val="28"/>
          <w:szCs w:val="28"/>
        </w:rPr>
        <w:t>компьютерная презентация о жизни и творчестве М.М. Пришвина.</w:t>
      </w:r>
    </w:p>
    <w:p w:rsidR="000C4F94" w:rsidRPr="0082068F" w:rsidRDefault="000C4F94" w:rsidP="00820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 xml:space="preserve">Ребята, сегодня мы познакомимся с детским писателем Михаилом Пришвиным  и его книгами. 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Рассказ о писателе сопровождается презентацией «Детям о природе» Михаил Пришвин.</w:t>
      </w:r>
    </w:p>
    <w:p w:rsidR="000C52BF" w:rsidRPr="0082068F" w:rsidRDefault="000C52BF" w:rsidP="00820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4D0" w:rsidRPr="0082068F" w:rsidRDefault="00D664D0" w:rsidP="00820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Физкультминутка  « Звериная зарядка»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Звериная зарядка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 xml:space="preserve">Раз – присядка, 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Два – прыжок,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Это заячья зарядка.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А лисята, как проснуться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Любят долго потянуться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Обязательно зевнуть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Ну и хвостиком вильнуть.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А волчата спинку выгнуть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И легонечко подпрыгнуть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Ну, а мишка косолапый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Широко расставив лапы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То одну, то обе вместе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Долго топчется на месте.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А кому зарядки мало-</w:t>
      </w:r>
    </w:p>
    <w:p w:rsidR="00D664D0" w:rsidRPr="0082068F" w:rsidRDefault="00D664D0" w:rsidP="0082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Начинайте всё сначала!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664D0" w:rsidRPr="00820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Для каждого животного очень важно иметь свою семью. Я предлагаю вам поиграть в игру  «Назови семью». Я буду называть животного, а вы его папу, маму и детёныша.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lastRenderedPageBreak/>
        <w:t>Папа-медведь, мама – медведица, детеныш – медвежонок;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Папа – волк, мама -…, детеныш - …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Папа – заяц, мама - …, детеныш - …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Папа – лис, мама- …, детеныш -…</w:t>
      </w:r>
    </w:p>
    <w:p w:rsidR="000C4F94" w:rsidRPr="0082068F" w:rsidRDefault="00D664D0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Папа – ёж, мама - …, детеныш -…</w:t>
      </w:r>
    </w:p>
    <w:p w:rsidR="00D664D0" w:rsidRPr="0082068F" w:rsidRDefault="00D664D0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2068F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0C52BF" w:rsidRPr="0082068F" w:rsidRDefault="000C52BF" w:rsidP="00820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F94" w:rsidRPr="0082068F" w:rsidRDefault="000C4F94" w:rsidP="0082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r w:rsidR="00D664D0" w:rsidRPr="0082068F">
        <w:rPr>
          <w:rFonts w:ascii="Times New Roman" w:hAnsi="Times New Roman" w:cs="Times New Roman"/>
          <w:b/>
          <w:sz w:val="28"/>
          <w:szCs w:val="28"/>
        </w:rPr>
        <w:t>мультфильма по рассказу М.Пришвина «Ребята и утята»</w:t>
      </w:r>
    </w:p>
    <w:p w:rsidR="000C52BF" w:rsidRPr="0082068F" w:rsidRDefault="000C52BF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4F94" w:rsidRPr="0082068F" w:rsidRDefault="00D664D0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C4F94" w:rsidRPr="0082068F">
        <w:rPr>
          <w:rFonts w:ascii="Times New Roman" w:hAnsi="Times New Roman" w:cs="Times New Roman"/>
          <w:b/>
          <w:sz w:val="28"/>
          <w:szCs w:val="28"/>
        </w:rPr>
        <w:t>: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 xml:space="preserve">Вот и подошла к концу наша встреча посвященная творчеству </w:t>
      </w:r>
      <w:r w:rsidR="00D664D0" w:rsidRPr="0082068F">
        <w:rPr>
          <w:rFonts w:ascii="Times New Roman" w:hAnsi="Times New Roman" w:cs="Times New Roman"/>
          <w:sz w:val="28"/>
          <w:szCs w:val="28"/>
        </w:rPr>
        <w:t>Михаила Пришвина</w:t>
      </w:r>
      <w:r w:rsidRPr="008206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sz w:val="28"/>
          <w:szCs w:val="28"/>
        </w:rPr>
        <w:t>Вам</w:t>
      </w:r>
      <w:r w:rsidR="00D664D0" w:rsidRPr="0082068F">
        <w:rPr>
          <w:rFonts w:ascii="Times New Roman" w:hAnsi="Times New Roman" w:cs="Times New Roman"/>
          <w:sz w:val="28"/>
          <w:szCs w:val="28"/>
        </w:rPr>
        <w:t xml:space="preserve"> понравились </w:t>
      </w:r>
      <w:r w:rsidRPr="0082068F">
        <w:rPr>
          <w:rFonts w:ascii="Times New Roman" w:hAnsi="Times New Roman" w:cs="Times New Roman"/>
          <w:sz w:val="28"/>
          <w:szCs w:val="28"/>
        </w:rPr>
        <w:t xml:space="preserve"> его книги? Чем вам нрав</w:t>
      </w:r>
      <w:r w:rsidR="00D664D0" w:rsidRPr="0082068F">
        <w:rPr>
          <w:rFonts w:ascii="Times New Roman" w:hAnsi="Times New Roman" w:cs="Times New Roman"/>
          <w:sz w:val="28"/>
          <w:szCs w:val="28"/>
        </w:rPr>
        <w:t xml:space="preserve">ились </w:t>
      </w:r>
      <w:r w:rsidRPr="0082068F">
        <w:rPr>
          <w:rFonts w:ascii="Times New Roman" w:hAnsi="Times New Roman" w:cs="Times New Roman"/>
          <w:sz w:val="28"/>
          <w:szCs w:val="28"/>
        </w:rPr>
        <w:t xml:space="preserve"> эти книги?</w:t>
      </w:r>
    </w:p>
    <w:p w:rsidR="000C4F94" w:rsidRPr="0082068F" w:rsidRDefault="000C4F94" w:rsidP="0082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о жизни писателя?</w:t>
      </w:r>
    </w:p>
    <w:p w:rsidR="000C4F94" w:rsidRPr="0082068F" w:rsidRDefault="000C4F94" w:rsidP="0082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любил писать </w:t>
      </w:r>
      <w:r w:rsidR="00D664D0"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Пришвин</w:t>
      </w:r>
      <w:r w:rsidRPr="008206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C52BF" w:rsidRPr="0082068F" w:rsidRDefault="000C52BF" w:rsidP="0082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0C4F94" w:rsidRPr="0082068F" w:rsidRDefault="000C52BF" w:rsidP="0082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2068F">
        <w:rPr>
          <w:rFonts w:ascii="Times New Roman" w:hAnsi="Times New Roman" w:cs="Times New Roman"/>
          <w:sz w:val="28"/>
          <w:szCs w:val="28"/>
        </w:rPr>
        <w:t xml:space="preserve"> </w:t>
      </w:r>
      <w:r w:rsidR="000C4F94" w:rsidRPr="0082068F">
        <w:rPr>
          <w:rFonts w:ascii="Times New Roman" w:hAnsi="Times New Roman" w:cs="Times New Roman"/>
          <w:sz w:val="28"/>
          <w:szCs w:val="28"/>
        </w:rPr>
        <w:t xml:space="preserve">Для вас </w:t>
      </w:r>
      <w:r w:rsidRPr="0082068F">
        <w:rPr>
          <w:rFonts w:ascii="Times New Roman" w:hAnsi="Times New Roman" w:cs="Times New Roman"/>
          <w:sz w:val="28"/>
          <w:szCs w:val="28"/>
        </w:rPr>
        <w:t xml:space="preserve">я </w:t>
      </w:r>
      <w:r w:rsidR="000C4F94" w:rsidRPr="0082068F">
        <w:rPr>
          <w:rFonts w:ascii="Times New Roman" w:hAnsi="Times New Roman" w:cs="Times New Roman"/>
          <w:sz w:val="28"/>
          <w:szCs w:val="28"/>
        </w:rPr>
        <w:t>приготовил</w:t>
      </w:r>
      <w:r w:rsidRPr="0082068F">
        <w:rPr>
          <w:rFonts w:ascii="Times New Roman" w:hAnsi="Times New Roman" w:cs="Times New Roman"/>
          <w:sz w:val="28"/>
          <w:szCs w:val="28"/>
        </w:rPr>
        <w:t>а</w:t>
      </w:r>
      <w:r w:rsidR="000C4F94" w:rsidRPr="0082068F">
        <w:rPr>
          <w:rFonts w:ascii="Times New Roman" w:hAnsi="Times New Roman" w:cs="Times New Roman"/>
          <w:sz w:val="28"/>
          <w:szCs w:val="28"/>
        </w:rPr>
        <w:t xml:space="preserve"> вот такие солнышки. Если вам сегодняшнее занятие, </w:t>
      </w:r>
      <w:r w:rsidRPr="0082068F">
        <w:rPr>
          <w:rFonts w:ascii="Times New Roman" w:hAnsi="Times New Roman" w:cs="Times New Roman"/>
          <w:sz w:val="28"/>
          <w:szCs w:val="28"/>
        </w:rPr>
        <w:t xml:space="preserve">понравилось, то </w:t>
      </w:r>
      <w:r w:rsidR="000C4F94" w:rsidRPr="0082068F">
        <w:rPr>
          <w:rFonts w:ascii="Times New Roman" w:hAnsi="Times New Roman" w:cs="Times New Roman"/>
          <w:sz w:val="28"/>
          <w:szCs w:val="28"/>
        </w:rPr>
        <w:t>вы нарисуйте веселое, радостное солнышко. А если вам ничего не понравилось - вы нарисуйте грустное-грустное солнышко.</w:t>
      </w:r>
    </w:p>
    <w:p w:rsidR="000C4F94" w:rsidRPr="0082068F" w:rsidRDefault="000C4F94" w:rsidP="00820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8F">
        <w:rPr>
          <w:rFonts w:ascii="Times New Roman" w:hAnsi="Times New Roman" w:cs="Times New Roman"/>
          <w:b/>
          <w:sz w:val="28"/>
          <w:szCs w:val="28"/>
        </w:rPr>
        <w:t>До новых встреч.</w:t>
      </w:r>
    </w:p>
    <w:p w:rsidR="000C4F94" w:rsidRPr="0082068F" w:rsidRDefault="000C4F94" w:rsidP="00820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619" w:rsidRPr="0082068F" w:rsidRDefault="00E36619" w:rsidP="0082068F">
      <w:pPr>
        <w:spacing w:line="240" w:lineRule="auto"/>
        <w:rPr>
          <w:sz w:val="28"/>
          <w:szCs w:val="28"/>
        </w:rPr>
      </w:pPr>
    </w:p>
    <w:sectPr w:rsidR="00E36619" w:rsidRPr="0082068F" w:rsidSect="00E3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4F94"/>
    <w:rsid w:val="0007075B"/>
    <w:rsid w:val="000C4F94"/>
    <w:rsid w:val="000C52BF"/>
    <w:rsid w:val="001D6DDE"/>
    <w:rsid w:val="0082068F"/>
    <w:rsid w:val="00845575"/>
    <w:rsid w:val="008C3D08"/>
    <w:rsid w:val="00917F16"/>
    <w:rsid w:val="009A667A"/>
    <w:rsid w:val="00B44E31"/>
    <w:rsid w:val="00D664D0"/>
    <w:rsid w:val="00E3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2021-02-04T16:58:00Z</dcterms:created>
  <dcterms:modified xsi:type="dcterms:W3CDTF">2021-02-24T14:53:00Z</dcterms:modified>
</cp:coreProperties>
</file>