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B03" w:rsidRPr="00765B03" w:rsidRDefault="00765B03" w:rsidP="00765B0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765B03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Муниципальное дошкольное образователь</w:t>
      </w: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н</w:t>
      </w:r>
      <w:r w:rsidRPr="00765B03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ое учреждение</w:t>
      </w:r>
    </w:p>
    <w:p w:rsidR="00765B03" w:rsidRPr="00765B03" w:rsidRDefault="00765B03" w:rsidP="00765B0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765B03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«Суксунский детский сад Улыбка»</w:t>
      </w:r>
    </w:p>
    <w:p w:rsidR="00765B03" w:rsidRPr="00765B03" w:rsidRDefault="00765B03" w:rsidP="008C43A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ru-RU"/>
        </w:rPr>
      </w:pPr>
    </w:p>
    <w:p w:rsidR="00765B03" w:rsidRDefault="00765B03" w:rsidP="008C43A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</w:p>
    <w:p w:rsidR="00765B03" w:rsidRDefault="00765B03" w:rsidP="008C43A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</w:p>
    <w:p w:rsidR="00765B03" w:rsidRDefault="00765B03" w:rsidP="008C43A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</w:p>
    <w:p w:rsidR="00765B03" w:rsidRDefault="00765B03" w:rsidP="008C43A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</w:p>
    <w:p w:rsidR="00765B03" w:rsidRDefault="00765B03" w:rsidP="008C43A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</w:p>
    <w:p w:rsidR="00765B03" w:rsidRDefault="00765B03" w:rsidP="008C43A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</w:p>
    <w:p w:rsidR="00765B03" w:rsidRDefault="00765B03" w:rsidP="008C43A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</w:p>
    <w:p w:rsidR="00765B03" w:rsidRDefault="00765B03" w:rsidP="008C43A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</w:p>
    <w:p w:rsidR="00765B03" w:rsidRPr="00EF6132" w:rsidRDefault="00765B03" w:rsidP="008C43A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</w:p>
    <w:p w:rsidR="00765B03" w:rsidRPr="00EF6132" w:rsidRDefault="00765B03" w:rsidP="008C43A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EF613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Музыкальный спектакль </w:t>
      </w:r>
    </w:p>
    <w:p w:rsidR="00765B03" w:rsidRPr="00EF6132" w:rsidRDefault="00765B03" w:rsidP="008C43A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EF613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по пожарной безопасности</w:t>
      </w:r>
    </w:p>
    <w:p w:rsidR="00765B03" w:rsidRPr="00765B03" w:rsidRDefault="00765B03" w:rsidP="008C43A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765B03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«Доверчивый Ёжик»</w:t>
      </w:r>
    </w:p>
    <w:p w:rsidR="00765B03" w:rsidRDefault="00765B03" w:rsidP="008C43A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765B03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дети старшего дошкольного возраста</w:t>
      </w:r>
    </w:p>
    <w:p w:rsidR="00765B03" w:rsidRPr="00765B03" w:rsidRDefault="00765B03" w:rsidP="008C43A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группа  «Ягодка»</w:t>
      </w:r>
    </w:p>
    <w:p w:rsidR="00765B03" w:rsidRDefault="00765B03" w:rsidP="008C43A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</w:p>
    <w:p w:rsidR="00765B03" w:rsidRDefault="00765B03" w:rsidP="008C43A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</w:p>
    <w:p w:rsidR="00765B03" w:rsidRDefault="00765B03" w:rsidP="008C43A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</w:p>
    <w:p w:rsidR="00765B03" w:rsidRDefault="00765B03" w:rsidP="008C43A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</w:p>
    <w:p w:rsidR="00765B03" w:rsidRDefault="00765B03" w:rsidP="008C43A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</w:p>
    <w:p w:rsidR="00765B03" w:rsidRDefault="00765B03" w:rsidP="008C43A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</w:p>
    <w:p w:rsidR="00765B03" w:rsidRDefault="00765B03" w:rsidP="008C43A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</w:p>
    <w:p w:rsidR="00765B03" w:rsidRDefault="00765B03" w:rsidP="008C43A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</w:p>
    <w:p w:rsidR="00765B03" w:rsidRDefault="00765B03" w:rsidP="008C43A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</w:p>
    <w:p w:rsidR="00765B03" w:rsidRDefault="00765B03" w:rsidP="008C43A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</w:p>
    <w:p w:rsidR="00765B03" w:rsidRPr="00765B03" w:rsidRDefault="00765B03" w:rsidP="00765B03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765B03" w:rsidRPr="00765B03" w:rsidRDefault="00765B03" w:rsidP="00765B03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765B03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Воспитатель:</w:t>
      </w:r>
    </w:p>
    <w:p w:rsidR="00765B03" w:rsidRPr="00765B03" w:rsidRDefault="00765B03" w:rsidP="00765B03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765B03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Максимова Алевтина Георгиевна</w:t>
      </w:r>
    </w:p>
    <w:p w:rsidR="00765B03" w:rsidRDefault="00765B03" w:rsidP="00765B03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765B03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высшая квалификационная категория</w:t>
      </w: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,</w:t>
      </w:r>
    </w:p>
    <w:p w:rsidR="00765B03" w:rsidRDefault="00765B03" w:rsidP="00765B03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музыкальный руководитель</w:t>
      </w:r>
      <w:r w:rsidR="00EF613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:</w:t>
      </w:r>
    </w:p>
    <w:p w:rsidR="00765B03" w:rsidRDefault="00765B03" w:rsidP="00765B03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Будина Елена Васильевна</w:t>
      </w:r>
    </w:p>
    <w:p w:rsidR="00765B03" w:rsidRPr="00765B03" w:rsidRDefault="00765B03" w:rsidP="00765B03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первая квалификационная категория</w:t>
      </w:r>
      <w:r w:rsidR="00EF613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.</w:t>
      </w:r>
    </w:p>
    <w:p w:rsidR="00765B03" w:rsidRPr="00765B03" w:rsidRDefault="00765B03" w:rsidP="00765B0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21.10.2020г</w:t>
      </w:r>
    </w:p>
    <w:p w:rsidR="00030ED4" w:rsidRPr="00EF6132" w:rsidRDefault="00030ED4" w:rsidP="00030ED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6132">
        <w:rPr>
          <w:rFonts w:eastAsiaTheme="minorHAnsi"/>
          <w:b/>
          <w:bCs/>
          <w:color w:val="000000"/>
          <w:sz w:val="28"/>
          <w:szCs w:val="28"/>
          <w:shd w:val="clear" w:color="auto" w:fill="FFFFFF"/>
          <w:lang w:eastAsia="en-US"/>
        </w:rPr>
        <w:lastRenderedPageBreak/>
        <w:t>Цель:</w:t>
      </w:r>
      <w:r w:rsidR="007A2CC4">
        <w:rPr>
          <w:rFonts w:eastAsiaTheme="minorHAnsi"/>
          <w:b/>
          <w:bCs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="007A2CC4" w:rsidRPr="007A2CC4">
        <w:rPr>
          <w:rFonts w:eastAsiaTheme="minorHAnsi"/>
          <w:bCs/>
          <w:color w:val="000000"/>
          <w:sz w:val="28"/>
          <w:szCs w:val="28"/>
          <w:shd w:val="clear" w:color="auto" w:fill="FFFFFF"/>
          <w:lang w:eastAsia="en-US"/>
        </w:rPr>
        <w:t>Формирование</w:t>
      </w:r>
      <w:r w:rsidRPr="00EF6132">
        <w:rPr>
          <w:rFonts w:eastAsiaTheme="minorHAnsi"/>
          <w:bCs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="007A2CC4">
        <w:rPr>
          <w:rFonts w:eastAsiaTheme="minorHAnsi"/>
          <w:bCs/>
          <w:color w:val="000000"/>
          <w:sz w:val="28"/>
          <w:szCs w:val="28"/>
          <w:shd w:val="clear" w:color="auto" w:fill="FFFFFF"/>
          <w:lang w:eastAsia="en-US"/>
        </w:rPr>
        <w:t xml:space="preserve">первоначальных </w:t>
      </w:r>
      <w:r w:rsidRPr="00EF6132">
        <w:rPr>
          <w:rFonts w:eastAsiaTheme="minorHAnsi"/>
          <w:bCs/>
          <w:color w:val="000000"/>
          <w:sz w:val="28"/>
          <w:szCs w:val="28"/>
          <w:shd w:val="clear" w:color="auto" w:fill="FFFFFF"/>
          <w:lang w:eastAsia="en-US"/>
        </w:rPr>
        <w:t>знаний</w:t>
      </w:r>
      <w:r w:rsidRPr="00EF6132">
        <w:rPr>
          <w:color w:val="000000"/>
          <w:sz w:val="28"/>
          <w:szCs w:val="28"/>
          <w:shd w:val="clear" w:color="auto" w:fill="FFFFFF"/>
        </w:rPr>
        <w:t xml:space="preserve"> </w:t>
      </w:r>
      <w:r w:rsidR="00EF6132">
        <w:rPr>
          <w:color w:val="000000"/>
          <w:sz w:val="28"/>
          <w:szCs w:val="28"/>
          <w:shd w:val="clear" w:color="auto" w:fill="FFFFFF"/>
        </w:rPr>
        <w:t xml:space="preserve">детей </w:t>
      </w:r>
      <w:r w:rsidR="007A2CC4">
        <w:rPr>
          <w:color w:val="000000"/>
          <w:sz w:val="28"/>
          <w:szCs w:val="28"/>
          <w:shd w:val="clear" w:color="auto" w:fill="FFFFFF"/>
        </w:rPr>
        <w:t xml:space="preserve">о </w:t>
      </w:r>
      <w:r w:rsidRPr="00EF6132">
        <w:rPr>
          <w:color w:val="000000"/>
          <w:sz w:val="28"/>
          <w:szCs w:val="28"/>
          <w:shd w:val="clear" w:color="auto" w:fill="FFFFFF"/>
        </w:rPr>
        <w:t>правила</w:t>
      </w:r>
      <w:r w:rsidR="007A2CC4">
        <w:rPr>
          <w:color w:val="000000"/>
          <w:sz w:val="28"/>
          <w:szCs w:val="28"/>
          <w:shd w:val="clear" w:color="auto" w:fill="FFFFFF"/>
        </w:rPr>
        <w:t>х</w:t>
      </w:r>
      <w:r w:rsidRPr="00EF6132">
        <w:rPr>
          <w:color w:val="000000"/>
          <w:sz w:val="28"/>
          <w:szCs w:val="28"/>
          <w:shd w:val="clear" w:color="auto" w:fill="FFFFFF"/>
        </w:rPr>
        <w:t xml:space="preserve"> пожарной безопасности через театрализованную деятельность.</w:t>
      </w:r>
    </w:p>
    <w:p w:rsidR="00030ED4" w:rsidRPr="00EF6132" w:rsidRDefault="00030ED4" w:rsidP="00030ED4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030ED4" w:rsidRPr="00EF6132" w:rsidRDefault="00030ED4" w:rsidP="00030ED4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EF6132">
        <w:rPr>
          <w:b/>
          <w:bCs/>
          <w:sz w:val="28"/>
          <w:szCs w:val="28"/>
        </w:rPr>
        <w:t>Задачи:</w:t>
      </w:r>
    </w:p>
    <w:p w:rsidR="00030ED4" w:rsidRPr="00EF6132" w:rsidRDefault="00030ED4" w:rsidP="00030ED4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EF6132">
        <w:rPr>
          <w:b/>
          <w:bCs/>
          <w:sz w:val="28"/>
          <w:szCs w:val="28"/>
        </w:rPr>
        <w:t xml:space="preserve">Образовательные: </w:t>
      </w:r>
    </w:p>
    <w:p w:rsidR="00030ED4" w:rsidRPr="00EF6132" w:rsidRDefault="00030ED4" w:rsidP="00030ED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EF6132">
        <w:rPr>
          <w:color w:val="111111"/>
          <w:sz w:val="28"/>
          <w:szCs w:val="28"/>
        </w:rPr>
        <w:t>Закрепить знания детей об опасных ситуациях, причинах возникновения </w:t>
      </w:r>
      <w:r w:rsidRPr="00EF613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пожаре</w:t>
      </w:r>
      <w:r w:rsidRPr="00EF6132">
        <w:rPr>
          <w:b/>
          <w:color w:val="111111"/>
          <w:sz w:val="28"/>
          <w:szCs w:val="28"/>
        </w:rPr>
        <w:t>.</w:t>
      </w:r>
    </w:p>
    <w:p w:rsidR="00030ED4" w:rsidRPr="00EF6132" w:rsidRDefault="00030ED4" w:rsidP="00030ED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EF6132">
        <w:rPr>
          <w:sz w:val="28"/>
          <w:szCs w:val="28"/>
        </w:rPr>
        <w:t>формировать у детей осознанное и ответственное отношения к выполнению правил пожарной безопасности.</w:t>
      </w:r>
    </w:p>
    <w:p w:rsidR="00030ED4" w:rsidRPr="00EF6132" w:rsidRDefault="00030ED4" w:rsidP="00030ED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F6132">
        <w:rPr>
          <w:b/>
          <w:bCs/>
          <w:sz w:val="28"/>
          <w:szCs w:val="28"/>
        </w:rPr>
        <w:t>Развивающие:</w:t>
      </w:r>
      <w:r w:rsidRPr="00EF6132">
        <w:rPr>
          <w:sz w:val="28"/>
          <w:szCs w:val="28"/>
        </w:rPr>
        <w:t xml:space="preserve"> </w:t>
      </w:r>
    </w:p>
    <w:p w:rsidR="00030ED4" w:rsidRPr="00EF6132" w:rsidRDefault="00030ED4" w:rsidP="007A2CC4">
      <w:pPr>
        <w:pStyle w:val="a3"/>
        <w:numPr>
          <w:ilvl w:val="0"/>
          <w:numId w:val="3"/>
        </w:numPr>
        <w:spacing w:before="0" w:beforeAutospacing="0" w:after="0" w:afterAutospacing="0"/>
        <w:rPr>
          <w:b/>
          <w:bCs/>
          <w:sz w:val="28"/>
          <w:szCs w:val="28"/>
        </w:rPr>
      </w:pPr>
      <w:r w:rsidRPr="00EF6132">
        <w:rPr>
          <w:sz w:val="28"/>
          <w:szCs w:val="28"/>
        </w:rPr>
        <w:t>Продолжать</w:t>
      </w:r>
      <w:r w:rsidR="007A2CC4">
        <w:rPr>
          <w:sz w:val="28"/>
          <w:szCs w:val="28"/>
        </w:rPr>
        <w:t xml:space="preserve"> </w:t>
      </w:r>
      <w:r w:rsidRPr="00EF6132">
        <w:rPr>
          <w:sz w:val="28"/>
          <w:szCs w:val="28"/>
        </w:rPr>
        <w:t xml:space="preserve">развивать творческие способности дошкольников, выразительность речи и движений. </w:t>
      </w:r>
    </w:p>
    <w:p w:rsidR="00030ED4" w:rsidRPr="00EF6132" w:rsidRDefault="00030ED4" w:rsidP="00030ED4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EF6132">
        <w:rPr>
          <w:b/>
          <w:bCs/>
          <w:sz w:val="28"/>
          <w:szCs w:val="28"/>
        </w:rPr>
        <w:t>Воспитательные: </w:t>
      </w:r>
    </w:p>
    <w:p w:rsidR="00030ED4" w:rsidRPr="00EF6132" w:rsidRDefault="00030ED4" w:rsidP="00030ED4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  <w:r w:rsidRPr="00EF6132">
        <w:rPr>
          <w:sz w:val="28"/>
          <w:szCs w:val="28"/>
        </w:rPr>
        <w:t xml:space="preserve">Воспитывать чувство взаимопомощи, взаимовыручки, </w:t>
      </w:r>
      <w:r w:rsidRPr="00EF6132">
        <w:rPr>
          <w:color w:val="111111"/>
          <w:sz w:val="28"/>
          <w:szCs w:val="28"/>
        </w:rPr>
        <w:t>воспитывать у детей потребность в заботе о своей </w:t>
      </w:r>
      <w:r w:rsidRPr="00EF613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безопасности</w:t>
      </w:r>
      <w:r w:rsidRPr="00EF6132">
        <w:rPr>
          <w:b/>
          <w:color w:val="111111"/>
          <w:sz w:val="28"/>
          <w:szCs w:val="28"/>
        </w:rPr>
        <w:t>.</w:t>
      </w:r>
    </w:p>
    <w:p w:rsidR="00030ED4" w:rsidRPr="00EF6132" w:rsidRDefault="00030ED4" w:rsidP="00030ED4">
      <w:pPr>
        <w:pStyle w:val="a3"/>
        <w:spacing w:before="0" w:beforeAutospacing="0" w:after="0" w:afterAutospacing="0"/>
        <w:rPr>
          <w:b/>
          <w:color w:val="111111"/>
          <w:sz w:val="28"/>
          <w:szCs w:val="28"/>
        </w:rPr>
      </w:pPr>
    </w:p>
    <w:p w:rsidR="00030ED4" w:rsidRPr="00EF6132" w:rsidRDefault="00030ED4" w:rsidP="00030ED4">
      <w:pPr>
        <w:pStyle w:val="a3"/>
        <w:spacing w:before="0" w:beforeAutospacing="0" w:after="0" w:afterAutospacing="0"/>
        <w:rPr>
          <w:sz w:val="28"/>
          <w:szCs w:val="28"/>
        </w:rPr>
      </w:pPr>
      <w:r w:rsidRPr="00EF6132">
        <w:rPr>
          <w:b/>
          <w:color w:val="111111"/>
          <w:sz w:val="28"/>
          <w:szCs w:val="28"/>
        </w:rPr>
        <w:t xml:space="preserve">Интеграция образовательных областей: </w:t>
      </w:r>
      <w:r w:rsidRPr="00EF6132">
        <w:rPr>
          <w:color w:val="111111"/>
          <w:sz w:val="28"/>
          <w:szCs w:val="28"/>
        </w:rPr>
        <w:t>речевое развитие, социально-коммуникативное развитие.</w:t>
      </w:r>
    </w:p>
    <w:p w:rsidR="00030ED4" w:rsidRPr="00EF6132" w:rsidRDefault="00030ED4" w:rsidP="00030ED4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030ED4" w:rsidRPr="00EF6132" w:rsidRDefault="00030ED4" w:rsidP="00030ED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F6132">
        <w:rPr>
          <w:b/>
          <w:bCs/>
          <w:sz w:val="28"/>
          <w:szCs w:val="28"/>
        </w:rPr>
        <w:t>Средства реализации: </w:t>
      </w:r>
      <w:r w:rsidRPr="00EF6132">
        <w:rPr>
          <w:sz w:val="28"/>
          <w:szCs w:val="28"/>
        </w:rPr>
        <w:t xml:space="preserve">макет печки с огнем, макет пожарной машины, макеты деревьев, норка для Мышки, домик для Ежика; костюмы: </w:t>
      </w:r>
      <w:proofErr w:type="gramStart"/>
      <w:r w:rsidRPr="00EF6132">
        <w:rPr>
          <w:sz w:val="28"/>
          <w:szCs w:val="28"/>
        </w:rPr>
        <w:t>Ёжика, Сороки, Лисы, Белки, Грибов, Пожарных, Огня; 2 телефона, султанчики красного цвета (2 шт.), пень, ведра 7 шт., дрова</w:t>
      </w:r>
      <w:proofErr w:type="gramEnd"/>
    </w:p>
    <w:p w:rsidR="00030ED4" w:rsidRPr="00EF6132" w:rsidRDefault="00030ED4" w:rsidP="00030ED4">
      <w:pPr>
        <w:pStyle w:val="a3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  <w:sz w:val="28"/>
          <w:szCs w:val="28"/>
        </w:rPr>
      </w:pPr>
    </w:p>
    <w:p w:rsidR="00030ED4" w:rsidRPr="00EF6132" w:rsidRDefault="00030ED4" w:rsidP="00030ED4">
      <w:pPr>
        <w:pStyle w:val="c0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EF6132">
        <w:rPr>
          <w:rStyle w:val="c1"/>
          <w:b/>
          <w:bCs/>
          <w:color w:val="000000"/>
          <w:sz w:val="28"/>
          <w:szCs w:val="28"/>
        </w:rPr>
        <w:t>Репертуар:</w:t>
      </w:r>
      <w:r w:rsidRPr="00EF6132">
        <w:rPr>
          <w:rStyle w:val="c2"/>
          <w:color w:val="000000"/>
          <w:sz w:val="28"/>
          <w:szCs w:val="28"/>
        </w:rPr>
        <w:t xml:space="preserve"> </w:t>
      </w:r>
      <w:proofErr w:type="gramStart"/>
      <w:r w:rsidRPr="00EF6132">
        <w:rPr>
          <w:bCs/>
          <w:color w:val="000000"/>
          <w:sz w:val="28"/>
          <w:szCs w:val="28"/>
        </w:rPr>
        <w:t>песня</w:t>
      </w:r>
      <w:proofErr w:type="gramEnd"/>
      <w:r w:rsidRPr="00EF6132">
        <w:rPr>
          <w:bCs/>
          <w:color w:val="000000"/>
          <w:sz w:val="28"/>
          <w:szCs w:val="28"/>
        </w:rPr>
        <w:t xml:space="preserve"> «Каким бывает огонь» (слова Б. Ильина, музыка А. Сахаровой), песня «Ежик» (слова В. Тихомирова, музыка В. Андреева), фонограмма для цветов, огня, белочки с лисичкой, пожарной сигнализации.</w:t>
      </w:r>
    </w:p>
    <w:p w:rsidR="00030ED4" w:rsidRPr="00EF6132" w:rsidRDefault="00030ED4" w:rsidP="00030ED4">
      <w:pPr>
        <w:pStyle w:val="c0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:rsidR="00030ED4" w:rsidRPr="00EF6132" w:rsidRDefault="00030ED4" w:rsidP="00030ED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F6132">
        <w:rPr>
          <w:b/>
          <w:color w:val="000000"/>
          <w:sz w:val="28"/>
          <w:szCs w:val="28"/>
        </w:rPr>
        <w:t xml:space="preserve">Предварительная работа: </w:t>
      </w:r>
      <w:r w:rsidRPr="00EF6132">
        <w:rPr>
          <w:color w:val="000000"/>
          <w:sz w:val="28"/>
          <w:szCs w:val="28"/>
        </w:rPr>
        <w:t>чтение художественной литературы:</w:t>
      </w:r>
      <w:r w:rsidRPr="00EF6132">
        <w:rPr>
          <w:b/>
          <w:color w:val="000000"/>
          <w:sz w:val="28"/>
          <w:szCs w:val="28"/>
        </w:rPr>
        <w:t xml:space="preserve"> </w:t>
      </w:r>
      <w:r w:rsidRPr="00EF6132">
        <w:rPr>
          <w:color w:val="111111"/>
          <w:sz w:val="28"/>
          <w:szCs w:val="28"/>
        </w:rPr>
        <w:t>Маршак С. Я.  «Кошкин дом», Маршак С. Я. «</w:t>
      </w:r>
      <w:r w:rsidRPr="00EF6132">
        <w:rPr>
          <w:rStyle w:val="a4"/>
          <w:color w:val="111111"/>
          <w:sz w:val="28"/>
          <w:szCs w:val="28"/>
          <w:bdr w:val="none" w:sz="0" w:space="0" w:color="auto" w:frame="1"/>
        </w:rPr>
        <w:t>Пожар</w:t>
      </w:r>
      <w:r w:rsidRPr="00EF6132">
        <w:rPr>
          <w:color w:val="111111"/>
          <w:sz w:val="28"/>
          <w:szCs w:val="28"/>
        </w:rPr>
        <w:t xml:space="preserve">», </w:t>
      </w:r>
      <w:r w:rsidRPr="00EF6132">
        <w:rPr>
          <w:color w:val="111111"/>
          <w:sz w:val="28"/>
          <w:szCs w:val="28"/>
          <w:shd w:val="clear" w:color="auto" w:fill="FFFFFF"/>
        </w:rPr>
        <w:t>Житков Б. «</w:t>
      </w:r>
      <w:r w:rsidRPr="00EF6132"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  <w:t>Пожар</w:t>
      </w:r>
      <w:r w:rsidRPr="00EF6132">
        <w:rPr>
          <w:color w:val="111111"/>
          <w:sz w:val="28"/>
          <w:szCs w:val="28"/>
          <w:shd w:val="clear" w:color="auto" w:fill="FFFFFF"/>
        </w:rPr>
        <w:t>»,  Фетисова Т. «Куда спешат красные машины»; беседы «Чем опасен огонь», «Что делать, если случился пожар»; заучивание песни «Каким бывает огонь» сл. В. Тихомирова, муз. В. Андреева.</w:t>
      </w:r>
    </w:p>
    <w:p w:rsidR="008C5A93" w:rsidRPr="00EF6132" w:rsidRDefault="00765B03" w:rsidP="008C43A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F61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</w:t>
      </w:r>
      <w:r w:rsidR="008C5A93" w:rsidRPr="00EF61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атериалы: </w:t>
      </w:r>
      <w:r w:rsidR="008C5A93" w:rsidRPr="00EF6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макет очага с о</w:t>
      </w:r>
      <w:r w:rsidRPr="00EF6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гнем, деревьев, костюм Ёжика, Мышки</w:t>
      </w:r>
      <w:r w:rsidR="008C5A93" w:rsidRPr="00EF6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Лисы, Сороки, Огня, телефоны, су</w:t>
      </w:r>
      <w:r w:rsidRPr="00EF6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лтанчики красного цвета (2 шт.).</w:t>
      </w:r>
      <w:r w:rsidR="008C5A93" w:rsidRPr="00EF6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End"/>
    </w:p>
    <w:p w:rsidR="00030ED4" w:rsidRPr="00EF6132" w:rsidRDefault="00030ED4" w:rsidP="00030ED4">
      <w:pPr>
        <w:pStyle w:val="a3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  <w:sz w:val="28"/>
          <w:szCs w:val="28"/>
        </w:rPr>
      </w:pPr>
      <w:r w:rsidRPr="00EF6132">
        <w:rPr>
          <w:rStyle w:val="c1"/>
          <w:b/>
          <w:bCs/>
          <w:color w:val="000000"/>
          <w:sz w:val="28"/>
          <w:szCs w:val="28"/>
        </w:rPr>
        <w:t xml:space="preserve">Действующие лица: </w:t>
      </w:r>
    </w:p>
    <w:p w:rsidR="00030ED4" w:rsidRPr="00EF6132" w:rsidRDefault="00030ED4" w:rsidP="00030ED4">
      <w:pPr>
        <w:pStyle w:val="a3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  <w:sz w:val="28"/>
          <w:szCs w:val="28"/>
        </w:rPr>
      </w:pPr>
      <w:r w:rsidRPr="00EF6132">
        <w:rPr>
          <w:rStyle w:val="c1"/>
          <w:bCs/>
          <w:color w:val="000000"/>
          <w:sz w:val="28"/>
          <w:szCs w:val="28"/>
        </w:rPr>
        <w:t>Сказочницы – Алевтина Георгиевна - воспитатель</w:t>
      </w:r>
      <w:r w:rsidRPr="00EF6132">
        <w:rPr>
          <w:rStyle w:val="c1"/>
          <w:b/>
          <w:bCs/>
          <w:color w:val="000000"/>
          <w:sz w:val="28"/>
          <w:szCs w:val="28"/>
        </w:rPr>
        <w:t xml:space="preserve"> </w:t>
      </w:r>
    </w:p>
    <w:p w:rsidR="00030ED4" w:rsidRPr="00EF6132" w:rsidRDefault="00030ED4" w:rsidP="00030ED4">
      <w:pPr>
        <w:pStyle w:val="a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EF6132">
        <w:rPr>
          <w:rStyle w:val="c2"/>
          <w:color w:val="000000"/>
          <w:sz w:val="28"/>
          <w:szCs w:val="28"/>
        </w:rPr>
        <w:t>Ёжик – Тимофей Стариков.</w:t>
      </w:r>
    </w:p>
    <w:p w:rsidR="00030ED4" w:rsidRPr="00EF6132" w:rsidRDefault="00030ED4" w:rsidP="00030ED4">
      <w:pPr>
        <w:pStyle w:val="a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EF6132">
        <w:rPr>
          <w:rStyle w:val="c2"/>
          <w:color w:val="000000"/>
          <w:sz w:val="28"/>
          <w:szCs w:val="28"/>
        </w:rPr>
        <w:t>Огонь – Савелий Токарев.</w:t>
      </w:r>
    </w:p>
    <w:p w:rsidR="00030ED4" w:rsidRPr="00EF6132" w:rsidRDefault="00030ED4" w:rsidP="00030ED4">
      <w:pPr>
        <w:pStyle w:val="a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EF6132">
        <w:rPr>
          <w:rStyle w:val="c2"/>
          <w:color w:val="000000"/>
          <w:sz w:val="28"/>
          <w:szCs w:val="28"/>
        </w:rPr>
        <w:t>Мышка – Агния Худякова.</w:t>
      </w:r>
    </w:p>
    <w:p w:rsidR="00030ED4" w:rsidRPr="00EF6132" w:rsidRDefault="00030ED4" w:rsidP="00030ED4">
      <w:pPr>
        <w:pStyle w:val="a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EF6132">
        <w:rPr>
          <w:rStyle w:val="c2"/>
          <w:color w:val="000000"/>
          <w:sz w:val="28"/>
          <w:szCs w:val="28"/>
        </w:rPr>
        <w:t xml:space="preserve"> Сорока – Александра Дмитриева.</w:t>
      </w:r>
    </w:p>
    <w:p w:rsidR="00030ED4" w:rsidRPr="00EF6132" w:rsidRDefault="00030ED4" w:rsidP="00030ED4">
      <w:pPr>
        <w:pStyle w:val="a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EF6132">
        <w:rPr>
          <w:rStyle w:val="c2"/>
          <w:color w:val="000000"/>
          <w:sz w:val="28"/>
          <w:szCs w:val="28"/>
        </w:rPr>
        <w:t xml:space="preserve"> Лиса – София Маркушева.</w:t>
      </w:r>
    </w:p>
    <w:p w:rsidR="00030ED4" w:rsidRPr="00EF6132" w:rsidRDefault="00030ED4" w:rsidP="00030ED4">
      <w:pPr>
        <w:pStyle w:val="a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EF6132">
        <w:rPr>
          <w:rStyle w:val="c2"/>
          <w:color w:val="000000"/>
          <w:sz w:val="28"/>
          <w:szCs w:val="28"/>
        </w:rPr>
        <w:t xml:space="preserve">Белка – Дарья </w:t>
      </w:r>
      <w:proofErr w:type="spellStart"/>
      <w:r w:rsidRPr="00EF6132">
        <w:rPr>
          <w:rStyle w:val="c2"/>
          <w:color w:val="000000"/>
          <w:sz w:val="28"/>
          <w:szCs w:val="28"/>
        </w:rPr>
        <w:t>Цепилова</w:t>
      </w:r>
      <w:proofErr w:type="spellEnd"/>
      <w:r w:rsidRPr="00EF6132">
        <w:rPr>
          <w:rStyle w:val="c2"/>
          <w:color w:val="000000"/>
          <w:sz w:val="28"/>
          <w:szCs w:val="28"/>
        </w:rPr>
        <w:t>.</w:t>
      </w:r>
    </w:p>
    <w:p w:rsidR="00030ED4" w:rsidRPr="00EF6132" w:rsidRDefault="00030ED4" w:rsidP="00030ED4">
      <w:pPr>
        <w:pStyle w:val="a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EF6132">
        <w:rPr>
          <w:rStyle w:val="c2"/>
          <w:color w:val="000000"/>
          <w:sz w:val="28"/>
          <w:szCs w:val="28"/>
        </w:rPr>
        <w:t xml:space="preserve">Цветы – </w:t>
      </w:r>
      <w:proofErr w:type="spellStart"/>
      <w:r w:rsidRPr="00EF6132">
        <w:rPr>
          <w:rStyle w:val="c2"/>
          <w:color w:val="000000"/>
          <w:sz w:val="28"/>
          <w:szCs w:val="28"/>
        </w:rPr>
        <w:t>Амелия</w:t>
      </w:r>
      <w:proofErr w:type="spellEnd"/>
      <w:r w:rsidRPr="00EF6132">
        <w:rPr>
          <w:rStyle w:val="c2"/>
          <w:color w:val="000000"/>
          <w:sz w:val="28"/>
          <w:szCs w:val="28"/>
        </w:rPr>
        <w:t xml:space="preserve"> </w:t>
      </w:r>
      <w:proofErr w:type="spellStart"/>
      <w:r w:rsidRPr="00EF6132">
        <w:rPr>
          <w:rStyle w:val="c2"/>
          <w:color w:val="000000"/>
          <w:sz w:val="28"/>
          <w:szCs w:val="28"/>
        </w:rPr>
        <w:t>Мунирова</w:t>
      </w:r>
      <w:proofErr w:type="spellEnd"/>
      <w:r w:rsidRPr="00EF6132">
        <w:rPr>
          <w:rStyle w:val="c2"/>
          <w:color w:val="000000"/>
          <w:sz w:val="28"/>
          <w:szCs w:val="28"/>
        </w:rPr>
        <w:t xml:space="preserve">, </w:t>
      </w:r>
      <w:proofErr w:type="spellStart"/>
      <w:r w:rsidRPr="00EF6132">
        <w:rPr>
          <w:rStyle w:val="c2"/>
          <w:color w:val="000000"/>
          <w:sz w:val="28"/>
          <w:szCs w:val="28"/>
        </w:rPr>
        <w:t>Ульяна</w:t>
      </w:r>
      <w:proofErr w:type="spellEnd"/>
      <w:r w:rsidRPr="00EF6132">
        <w:rPr>
          <w:rStyle w:val="c2"/>
          <w:color w:val="000000"/>
          <w:sz w:val="28"/>
          <w:szCs w:val="28"/>
        </w:rPr>
        <w:t xml:space="preserve"> Черняк, Полина Константинова.</w:t>
      </w:r>
    </w:p>
    <w:p w:rsidR="00030ED4" w:rsidRPr="00EF6132" w:rsidRDefault="00030ED4" w:rsidP="00030ED4">
      <w:pPr>
        <w:pStyle w:val="a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EF6132">
        <w:rPr>
          <w:rStyle w:val="c2"/>
          <w:color w:val="000000"/>
          <w:sz w:val="28"/>
          <w:szCs w:val="28"/>
        </w:rPr>
        <w:t>Мотыльки – Ксюша Минина, Женя Бондарева.</w:t>
      </w:r>
    </w:p>
    <w:p w:rsidR="00030ED4" w:rsidRPr="00EF6132" w:rsidRDefault="00030ED4" w:rsidP="00030ED4">
      <w:pPr>
        <w:pStyle w:val="a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EF6132">
        <w:rPr>
          <w:rStyle w:val="c2"/>
          <w:color w:val="000000"/>
          <w:sz w:val="28"/>
          <w:szCs w:val="28"/>
        </w:rPr>
        <w:lastRenderedPageBreak/>
        <w:t>Пожарные – Андрей Озорнин.</w:t>
      </w:r>
    </w:p>
    <w:p w:rsidR="00030ED4" w:rsidRPr="00EF6132" w:rsidRDefault="00030ED4" w:rsidP="00030ED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F6132">
        <w:rPr>
          <w:rStyle w:val="c2"/>
          <w:color w:val="000000"/>
          <w:sz w:val="28"/>
          <w:szCs w:val="28"/>
        </w:rPr>
        <w:t xml:space="preserve"> Грибы – Поля Печкина, Денис Медведев, Злата Озорнина, Андрей Озорнин, Даша Некрасова, </w:t>
      </w:r>
      <w:r w:rsidR="00EF6132" w:rsidRPr="00EF6132">
        <w:rPr>
          <w:rStyle w:val="c2"/>
          <w:color w:val="000000"/>
          <w:sz w:val="28"/>
          <w:szCs w:val="28"/>
        </w:rPr>
        <w:t>Тимофей Иванов.</w:t>
      </w:r>
    </w:p>
    <w:p w:rsidR="00030ED4" w:rsidRPr="00EF6132" w:rsidRDefault="00030ED4" w:rsidP="008C43A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5A93" w:rsidRPr="00EF6132" w:rsidRDefault="008C5A93" w:rsidP="008C43A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F61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Ход:</w:t>
      </w:r>
    </w:p>
    <w:p w:rsidR="008C5A93" w:rsidRPr="00EF6132" w:rsidRDefault="00765B03" w:rsidP="00765B0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1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r w:rsidR="008C5A93" w:rsidRPr="00EF61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дети заходят в зал под музыкальное сопровождение, встают в круг</w:t>
      </w:r>
      <w:r w:rsidRPr="00EF61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 w:rsidR="008C5A93" w:rsidRPr="00EF61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8C5A93" w:rsidRPr="00EF6132" w:rsidRDefault="008C5A93" w:rsidP="008C43A6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F61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Воспитатель: </w:t>
      </w:r>
    </w:p>
    <w:p w:rsidR="008C5A93" w:rsidRPr="00EF6132" w:rsidRDefault="008C5A93" w:rsidP="008C43A6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F61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Если дружно встать на ножки</w:t>
      </w:r>
    </w:p>
    <w:p w:rsidR="008C5A93" w:rsidRPr="00EF6132" w:rsidRDefault="008C5A93" w:rsidP="008C43A6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F61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топнуть, прыгнуть, не упасть,</w:t>
      </w:r>
    </w:p>
    <w:p w:rsidR="008C5A93" w:rsidRPr="00EF6132" w:rsidRDefault="008C5A93" w:rsidP="008C43A6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F61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то в страну весёлой сказки</w:t>
      </w:r>
    </w:p>
    <w:p w:rsidR="008C5A93" w:rsidRPr="00EF6132" w:rsidRDefault="008C5A93" w:rsidP="008C43A6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F61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можно сразу же попасть</w:t>
      </w:r>
    </w:p>
    <w:p w:rsidR="008C5A93" w:rsidRPr="00EF6132" w:rsidRDefault="008C5A93" w:rsidP="008C43A6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F61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глазки дружно закрываем</w:t>
      </w:r>
    </w:p>
    <w:p w:rsidR="008C5A93" w:rsidRPr="00EF6132" w:rsidRDefault="008C5A93" w:rsidP="008C43A6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F61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 пяти мы все считаем</w:t>
      </w:r>
    </w:p>
    <w:p w:rsidR="008C5A93" w:rsidRPr="00EF6132" w:rsidRDefault="008C5A93" w:rsidP="008C43A6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F61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1, 2, 3, 4, 5 сказку мы идём искать.</w:t>
      </w:r>
    </w:p>
    <w:p w:rsidR="008C5A93" w:rsidRPr="00EF6132" w:rsidRDefault="008C5A93" w:rsidP="008C43A6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F61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EF61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8C5A93" w:rsidRPr="00EF6132" w:rsidRDefault="008C5A93" w:rsidP="008C43A6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F61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сказке может всё случиться</w:t>
      </w:r>
    </w:p>
    <w:p w:rsidR="008C5A93" w:rsidRPr="00EF6132" w:rsidRDefault="008C5A93" w:rsidP="008C43A6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F61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Наша сказка впереди.</w:t>
      </w:r>
    </w:p>
    <w:p w:rsidR="008C5A93" w:rsidRPr="00EF6132" w:rsidRDefault="008C5A93" w:rsidP="008C43A6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F61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Сказа в гости к нам стучится,</w:t>
      </w:r>
    </w:p>
    <w:p w:rsidR="008C5A93" w:rsidRPr="00EF6132" w:rsidRDefault="008C5A93" w:rsidP="008C43A6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F61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Скажем сказке – заходи!</w:t>
      </w:r>
    </w:p>
    <w:p w:rsidR="008C43A6" w:rsidRPr="00EF6132" w:rsidRDefault="008C43A6" w:rsidP="008C43A6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F61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:rsidR="008C43A6" w:rsidRPr="00EF6132" w:rsidRDefault="008C43A6" w:rsidP="008C43A6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F61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Сейчас предлагаем вам послушать поучительную историю, которая произошла в сказочном лесу. Сказка называется «Доверчивый ёжик».</w:t>
      </w:r>
    </w:p>
    <w:p w:rsidR="008C5A93" w:rsidRPr="00EF6132" w:rsidRDefault="008C43A6" w:rsidP="008C43A6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F61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(дети надевают костюмы и проходят на свои места)</w:t>
      </w:r>
    </w:p>
    <w:p w:rsidR="008C43A6" w:rsidRPr="00EF6132" w:rsidRDefault="008C43A6" w:rsidP="008C43A6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F61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Воспитатель: </w:t>
      </w:r>
      <w:r w:rsidRPr="00EF61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одной из полянок жил весёлый паучок.</w:t>
      </w:r>
    </w:p>
    <w:p w:rsidR="008C43A6" w:rsidRPr="00EF6132" w:rsidRDefault="008C43A6" w:rsidP="008C43A6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 w:rsidRPr="00EF6132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Песня – танец «Паучок»</w:t>
      </w:r>
    </w:p>
    <w:p w:rsidR="008C43A6" w:rsidRPr="00EF6132" w:rsidRDefault="008C43A6" w:rsidP="008C43A6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F61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(дети садятся на стульчики)</w:t>
      </w:r>
    </w:p>
    <w:p w:rsidR="008C43A6" w:rsidRPr="00EF6132" w:rsidRDefault="008C43A6" w:rsidP="008C43A6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 w:rsidRPr="00EF6132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 звучит музыка, выбегают цветочки, </w:t>
      </w:r>
      <w:proofErr w:type="spellStart"/>
      <w:r w:rsidRPr="00EF6132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мотылёчки</w:t>
      </w:r>
      <w:proofErr w:type="spellEnd"/>
    </w:p>
    <w:p w:rsidR="008C5A93" w:rsidRPr="00EF6132" w:rsidRDefault="008C43A6" w:rsidP="008C43A6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F61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Цветочки:</w:t>
      </w:r>
    </w:p>
    <w:p w:rsidR="008C5A93" w:rsidRPr="00EF6132" w:rsidRDefault="008C43A6" w:rsidP="008C43A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F61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Ульяна</w:t>
      </w:r>
      <w:proofErr w:type="spellEnd"/>
      <w:r w:rsidRPr="00EF61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EF6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C5A93" w:rsidRPr="00EF6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Знают взрослые, знают дети в самых дальних концах Земли:</w:t>
      </w:r>
    </w:p>
    <w:p w:rsidR="008C5A93" w:rsidRPr="00EF6132" w:rsidRDefault="008C5A93" w:rsidP="008C43A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Люди, сколько жили на свете, пуще глаза огонь берегли.</w:t>
      </w:r>
    </w:p>
    <w:p w:rsidR="008C5A93" w:rsidRPr="00EF6132" w:rsidRDefault="008C43A6" w:rsidP="008C43A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1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Полина: </w:t>
      </w:r>
      <w:r w:rsidR="008C5A93" w:rsidRPr="00EF6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огонь в холода, непогоду, у костра их всегда согревал.</w:t>
      </w:r>
    </w:p>
    <w:p w:rsidR="008C5A93" w:rsidRPr="00EF6132" w:rsidRDefault="008C5A93" w:rsidP="008C43A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людскому великому роду замерзать никогда не давал.</w:t>
      </w:r>
    </w:p>
    <w:p w:rsidR="008C5A93" w:rsidRPr="00EF6132" w:rsidRDefault="008C43A6" w:rsidP="008C43A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F61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Амелия</w:t>
      </w:r>
      <w:proofErr w:type="spellEnd"/>
      <w:r w:rsidRPr="00EF61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r w:rsidR="008C5A93" w:rsidRPr="00EF6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 лесу огонь опасен, это знает каждый зверь.</w:t>
      </w:r>
    </w:p>
    <w:p w:rsidR="008C5A93" w:rsidRPr="00EF6132" w:rsidRDefault="008C5A93" w:rsidP="008C43A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бы ни был он прекрасен, ты, дружок, огню не верь!</w:t>
      </w:r>
    </w:p>
    <w:p w:rsidR="007E2AE1" w:rsidRPr="00EF6132" w:rsidRDefault="007E2AE1" w:rsidP="007E2AE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1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EF6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вот и лесной житель спешит.</w:t>
      </w:r>
    </w:p>
    <w:p w:rsidR="008C5A93" w:rsidRPr="00EF6132" w:rsidRDefault="007E2AE1" w:rsidP="008C43A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(Выходит под музыкальное сопровождение ёжик)</w:t>
      </w:r>
    </w:p>
    <w:p w:rsidR="008C5A93" w:rsidRPr="00EF6132" w:rsidRDefault="008C5A93" w:rsidP="008C43A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1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Ёж:</w:t>
      </w:r>
      <w:r w:rsidRPr="00EF6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 хорошо, как тепло!</w:t>
      </w:r>
    </w:p>
    <w:p w:rsidR="008C5A93" w:rsidRPr="00EF6132" w:rsidRDefault="008C5A93" w:rsidP="008C43A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</w:t>
      </w:r>
      <w:r w:rsidR="007E2AE1" w:rsidRPr="00EF6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 уютно</w:t>
      </w:r>
      <w:r w:rsidRPr="00EF6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светло.</w:t>
      </w:r>
    </w:p>
    <w:p w:rsidR="008C5A93" w:rsidRPr="00EF6132" w:rsidRDefault="008C5A93" w:rsidP="008C43A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 от дождя укрывает,</w:t>
      </w:r>
    </w:p>
    <w:p w:rsidR="008C5A93" w:rsidRPr="00EF6132" w:rsidRDefault="008C5A93" w:rsidP="008C43A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печке огонь напевает.</w:t>
      </w:r>
    </w:p>
    <w:p w:rsidR="008C5A93" w:rsidRPr="00EF6132" w:rsidRDefault="007E2AE1" w:rsidP="008C43A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(Огонь выглядывает)</w:t>
      </w:r>
    </w:p>
    <w:p w:rsidR="008C5A93" w:rsidRPr="00EF6132" w:rsidRDefault="008C5A93" w:rsidP="008C43A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1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Огонь:</w:t>
      </w:r>
      <w:r w:rsidRPr="00EF6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Ха</w:t>
      </w:r>
      <w:r w:rsidR="007E2AE1" w:rsidRPr="00EF6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Pr="00EF6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</w:t>
      </w:r>
      <w:r w:rsidR="007E2AE1" w:rsidRPr="00EF6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F6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E2AE1" w:rsidRPr="00EF6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F6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ха! Сидишь, скучаешь?</w:t>
      </w:r>
    </w:p>
    <w:p w:rsidR="008C5A93" w:rsidRPr="00EF6132" w:rsidRDefault="008C5A93" w:rsidP="008C43A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меня не замечаешь?</w:t>
      </w:r>
    </w:p>
    <w:p w:rsidR="008C5A93" w:rsidRPr="00EF6132" w:rsidRDefault="008C5A93" w:rsidP="008C43A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Выпусти меня из печки,</w:t>
      </w:r>
    </w:p>
    <w:p w:rsidR="008C5A93" w:rsidRPr="00EF6132" w:rsidRDefault="008C5A93" w:rsidP="008C43A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Поиграем на крылечке.</w:t>
      </w:r>
    </w:p>
    <w:p w:rsidR="008C5A93" w:rsidRPr="00EF6132" w:rsidRDefault="008C5A93" w:rsidP="008C43A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1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Ёж:</w:t>
      </w:r>
      <w:r w:rsidRPr="00EF6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Лучше в печке ты сиди,</w:t>
      </w:r>
    </w:p>
    <w:p w:rsidR="008C5A93" w:rsidRPr="00EF6132" w:rsidRDefault="008C5A93" w:rsidP="008C43A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гулять не выходи!</w:t>
      </w:r>
    </w:p>
    <w:p w:rsidR="008C5A93" w:rsidRPr="00EF6132" w:rsidRDefault="008C5A93" w:rsidP="008C43A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1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Огонь:</w:t>
      </w:r>
      <w:r w:rsidRPr="00EF6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Ну, давай поговорим,</w:t>
      </w:r>
    </w:p>
    <w:p w:rsidR="008C5A93" w:rsidRPr="00EF6132" w:rsidRDefault="008C5A93" w:rsidP="008C43A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 на друга поглядим,</w:t>
      </w:r>
    </w:p>
    <w:p w:rsidR="008C5A93" w:rsidRPr="00EF6132" w:rsidRDefault="008C5A93" w:rsidP="008C43A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дверцу приоткрой,</w:t>
      </w:r>
    </w:p>
    <w:p w:rsidR="008C5A93" w:rsidRPr="00EF6132" w:rsidRDefault="008C5A93" w:rsidP="008C43A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теплей тебе со мной.</w:t>
      </w:r>
    </w:p>
    <w:p w:rsidR="008C5A93" w:rsidRPr="00EF6132" w:rsidRDefault="008C5A93" w:rsidP="008C43A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1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Ёж:</w:t>
      </w:r>
      <w:r w:rsidRPr="00EF6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Хорошо, открою дверь,</w:t>
      </w:r>
    </w:p>
    <w:p w:rsidR="008C5A93" w:rsidRPr="00EF6132" w:rsidRDefault="008C5A93" w:rsidP="008C43A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мне тогда теплей.</w:t>
      </w:r>
    </w:p>
    <w:p w:rsidR="008C5A93" w:rsidRPr="00EF6132" w:rsidRDefault="00A5051D" w:rsidP="008C43A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подошло ко сну</w:t>
      </w:r>
    </w:p>
    <w:p w:rsidR="00A5051D" w:rsidRPr="00EF6132" w:rsidRDefault="00A5051D" w:rsidP="008C43A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прилягу, подремлю.</w:t>
      </w:r>
    </w:p>
    <w:p w:rsidR="00A5051D" w:rsidRPr="00EF6132" w:rsidRDefault="00A5051D" w:rsidP="008C43A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EF613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(Танец огня)</w:t>
      </w:r>
    </w:p>
    <w:p w:rsidR="008C5A93" w:rsidRPr="00EF6132" w:rsidRDefault="008C5A93" w:rsidP="008C43A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1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Огонь</w:t>
      </w:r>
      <w:r w:rsidRPr="00EF6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C5A93" w:rsidRPr="00EF6132" w:rsidRDefault="008C5A93" w:rsidP="008C43A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Ха-ха-ха! Свободен я!</w:t>
      </w:r>
    </w:p>
    <w:p w:rsidR="008C5A93" w:rsidRPr="00EF6132" w:rsidRDefault="008C5A93" w:rsidP="008C43A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Побегу гулять в поля!</w:t>
      </w:r>
    </w:p>
    <w:p w:rsidR="008C5A93" w:rsidRPr="00EF6132" w:rsidRDefault="008C5A93" w:rsidP="008C43A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по лесу поброжу</w:t>
      </w:r>
    </w:p>
    <w:p w:rsidR="008C5A93" w:rsidRPr="00EF6132" w:rsidRDefault="008C5A93" w:rsidP="008C43A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Весь народ там разбужу.</w:t>
      </w:r>
    </w:p>
    <w:p w:rsidR="008C5A93" w:rsidRPr="00EF6132" w:rsidRDefault="00A5051D" w:rsidP="008C43A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(выходят грибы, </w:t>
      </w:r>
      <w:r w:rsidRPr="00EF613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танец грибов</w:t>
      </w:r>
      <w:r w:rsidRPr="00EF6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8C5A93" w:rsidRPr="00EF6132" w:rsidRDefault="00A5051D" w:rsidP="008C43A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1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Поля: </w:t>
      </w:r>
      <w:r w:rsidR="008C5A93" w:rsidRPr="00EF6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Пламя прыгнуло в траву,</w:t>
      </w:r>
    </w:p>
    <w:p w:rsidR="008C5A93" w:rsidRPr="00EF6132" w:rsidRDefault="008C5A93" w:rsidP="008C43A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Подожгло оно листву!</w:t>
      </w:r>
    </w:p>
    <w:p w:rsidR="008C5A93" w:rsidRPr="00EF6132" w:rsidRDefault="00A5051D" w:rsidP="008C43A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1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Андрей:</w:t>
      </w:r>
      <w:r w:rsidRPr="00EF6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C5A93" w:rsidRPr="00EF6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Берегись, лесной народ,</w:t>
      </w:r>
    </w:p>
    <w:p w:rsidR="008C5A93" w:rsidRPr="00EF6132" w:rsidRDefault="008C5A93" w:rsidP="008C43A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нам в леса огонь идёт!</w:t>
      </w:r>
    </w:p>
    <w:p w:rsidR="008C5A93" w:rsidRPr="00EF6132" w:rsidRDefault="00A5051D" w:rsidP="008C43A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1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Денис:</w:t>
      </w:r>
      <w:r w:rsidRPr="00EF6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Убегайте кто куда, чтоб  не погибнуть от огня!</w:t>
      </w:r>
    </w:p>
    <w:p w:rsidR="00A5051D" w:rsidRPr="00EF6132" w:rsidRDefault="00A5051D" w:rsidP="008C43A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(грибы уходят, появляется огонь)</w:t>
      </w:r>
    </w:p>
    <w:p w:rsidR="005D3D3C" w:rsidRPr="00EF6132" w:rsidRDefault="008C5A93" w:rsidP="008C43A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1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Огонь:</w:t>
      </w:r>
      <w:r w:rsidRPr="00EF6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A5051D" w:rsidRPr="00EF6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Ах, как весело гулять, траву, деревья поджигать.</w:t>
      </w:r>
    </w:p>
    <w:p w:rsidR="008C5A93" w:rsidRPr="00EF6132" w:rsidRDefault="008C5A93" w:rsidP="008C43A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в лесу раздолье мне,</w:t>
      </w:r>
      <w:r w:rsidR="005D3D3C" w:rsidRPr="00EF6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Pr="00EF6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опляшу на этом пне.</w:t>
      </w:r>
    </w:p>
    <w:p w:rsidR="005D3D3C" w:rsidRPr="00EF6132" w:rsidRDefault="005D3D3C" w:rsidP="008C43A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Вокруг норки покружу и мышонка разбужу.</w:t>
      </w:r>
    </w:p>
    <w:p w:rsidR="008C5A93" w:rsidRPr="00EF6132" w:rsidRDefault="008C5A93" w:rsidP="008C43A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EF6132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Танец Огня</w:t>
      </w:r>
    </w:p>
    <w:p w:rsidR="008C5A93" w:rsidRPr="00EF6132" w:rsidRDefault="005D3D3C" w:rsidP="005D3D3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1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(Мальчик – огонь </w:t>
      </w:r>
      <w:r w:rsidR="008C5A93" w:rsidRPr="00EF61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бегает, кружится, прыгает)</w:t>
      </w:r>
    </w:p>
    <w:p w:rsidR="008C5A93" w:rsidRPr="00EF6132" w:rsidRDefault="005D3D3C" w:rsidP="008C43A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1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Мышка</w:t>
      </w:r>
      <w:r w:rsidR="008C5A93" w:rsidRPr="00EF61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EF6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Ой, беда, горит нора</w:t>
      </w:r>
      <w:r w:rsidR="008C5A93" w:rsidRPr="00EF6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8C5A93" w:rsidRPr="00EF6132" w:rsidRDefault="008C5A93" w:rsidP="008C43A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уже дымит дорога,</w:t>
      </w:r>
    </w:p>
    <w:p w:rsidR="008C5A93" w:rsidRPr="00EF6132" w:rsidRDefault="008C5A93" w:rsidP="008C43A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 вокруг меня в огне,</w:t>
      </w:r>
    </w:p>
    <w:p w:rsidR="008C5A93" w:rsidRPr="00EF6132" w:rsidRDefault="008C5A93" w:rsidP="008C43A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Помогите, звери, мне!</w:t>
      </w:r>
    </w:p>
    <w:p w:rsidR="008C5A93" w:rsidRPr="00EF6132" w:rsidRDefault="005D3D3C" w:rsidP="008C43A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(выбегает лиса и белка)</w:t>
      </w:r>
    </w:p>
    <w:p w:rsidR="008C5A93" w:rsidRPr="00EF6132" w:rsidRDefault="008C5A93" w:rsidP="008C43A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1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Лиса:</w:t>
      </w:r>
      <w:r w:rsidRPr="00EF6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Ах, огонь, незваный гость,</w:t>
      </w:r>
    </w:p>
    <w:p w:rsidR="008C5A93" w:rsidRPr="00EF6132" w:rsidRDefault="008C5A93" w:rsidP="008C43A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Опалил мне рыжий хвост.</w:t>
      </w:r>
    </w:p>
    <w:p w:rsidR="008C5A93" w:rsidRPr="00EF6132" w:rsidRDefault="008C5A93" w:rsidP="008C43A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 ноги я несу,</w:t>
      </w:r>
    </w:p>
    <w:p w:rsidR="008C5A93" w:rsidRPr="00EF6132" w:rsidRDefault="005D3D3C" w:rsidP="008C43A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помогите</w:t>
      </w:r>
      <w:r w:rsidR="008C5A93" w:rsidRPr="00EF6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спаси</w:t>
      </w:r>
      <w:r w:rsidRPr="00EF6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</w:t>
      </w:r>
      <w:r w:rsidR="008C5A93" w:rsidRPr="00EF6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Лису!</w:t>
      </w:r>
    </w:p>
    <w:p w:rsidR="008C5A93" w:rsidRPr="00EF6132" w:rsidRDefault="005D3D3C" w:rsidP="008C43A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1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Белка:</w:t>
      </w:r>
      <w:r w:rsidRPr="00EF6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Звери лесные, пожар, мы горим! Звоните скорее телефон -01!</w:t>
      </w:r>
    </w:p>
    <w:p w:rsidR="008C5A93" w:rsidRPr="00EF6132" w:rsidRDefault="005D3D3C" w:rsidP="008C43A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1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Мышка</w:t>
      </w:r>
      <w:r w:rsidR="008C5A93" w:rsidRPr="00EF61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8C5A93" w:rsidRPr="00EF6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Надо к Ёжику бежать</w:t>
      </w:r>
    </w:p>
    <w:p w:rsidR="008C5A93" w:rsidRPr="00EF6132" w:rsidRDefault="008C5A93" w:rsidP="008C43A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пожарных вызывать.</w:t>
      </w:r>
    </w:p>
    <w:p w:rsidR="008C5A93" w:rsidRPr="00EF6132" w:rsidRDefault="008C5A93" w:rsidP="008C43A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Ежа есть телефон,</w:t>
      </w:r>
    </w:p>
    <w:p w:rsidR="008C5A93" w:rsidRPr="00EF6132" w:rsidRDefault="008C5A93" w:rsidP="008C43A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звонит скорее он!</w:t>
      </w:r>
    </w:p>
    <w:p w:rsidR="008C5A93" w:rsidRPr="00EF6132" w:rsidRDefault="008C5A93" w:rsidP="008C43A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1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Лиса</w:t>
      </w:r>
      <w:r w:rsidRPr="00EF6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Ёжик, друг, в лесу беда,</w:t>
      </w:r>
    </w:p>
    <w:p w:rsidR="008C5A93" w:rsidRPr="00EF6132" w:rsidRDefault="008C5A93" w:rsidP="008C43A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Выходи скорей сюда!</w:t>
      </w:r>
    </w:p>
    <w:p w:rsidR="008C5A93" w:rsidRPr="00EF6132" w:rsidRDefault="008C5A93" w:rsidP="008C43A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1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Ёж:</w:t>
      </w:r>
      <w:r w:rsidRPr="00EF6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Звери, что я натворил!</w:t>
      </w:r>
    </w:p>
    <w:p w:rsidR="008C5A93" w:rsidRPr="00EF6132" w:rsidRDefault="008C5A93" w:rsidP="008C43A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Огонь из печки отпустил!</w:t>
      </w:r>
    </w:p>
    <w:p w:rsidR="008C5A93" w:rsidRPr="00EF6132" w:rsidRDefault="008C5A93" w:rsidP="008C43A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зверей теперь спасти?</w:t>
      </w:r>
    </w:p>
    <w:p w:rsidR="008C5A93" w:rsidRPr="00EF6132" w:rsidRDefault="008C5A93" w:rsidP="008C43A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Беду от леса отвести?</w:t>
      </w:r>
    </w:p>
    <w:p w:rsidR="008C5A93" w:rsidRPr="00EF6132" w:rsidRDefault="005D3D3C" w:rsidP="008C43A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1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Белка</w:t>
      </w:r>
      <w:r w:rsidR="008C5A93" w:rsidRPr="00EF61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8C5A93" w:rsidRPr="00EF6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Если близко телефон,</w:t>
      </w:r>
    </w:p>
    <w:p w:rsidR="008C5A93" w:rsidRPr="00EF6132" w:rsidRDefault="008C5A93" w:rsidP="008C43A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тебе доступен он,</w:t>
      </w:r>
    </w:p>
    <w:p w:rsidR="008C5A93" w:rsidRPr="00EF6132" w:rsidRDefault="008C5A93" w:rsidP="008C43A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01 набрать</w:t>
      </w:r>
    </w:p>
    <w:p w:rsidR="008C5A93" w:rsidRPr="00EF6132" w:rsidRDefault="008C5A93" w:rsidP="008C43A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пожарных вызывать.</w:t>
      </w:r>
    </w:p>
    <w:p w:rsidR="008C5A93" w:rsidRPr="00EF6132" w:rsidRDefault="008C5A93" w:rsidP="008C43A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1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Ёжик звонит по телефону. Трубку снимает Сорока.</w:t>
      </w:r>
    </w:p>
    <w:p w:rsidR="008C5A93" w:rsidRPr="00EF6132" w:rsidRDefault="008C5A93" w:rsidP="008C43A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1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Сорока:</w:t>
      </w:r>
      <w:r w:rsidR="005D3D3C" w:rsidRPr="00EF61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F6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Алло, алло, пожарная часть слушает. Что случилось?</w:t>
      </w:r>
    </w:p>
    <w:p w:rsidR="008C5A93" w:rsidRPr="00EF6132" w:rsidRDefault="008C5A93" w:rsidP="008C43A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1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Ёж:</w:t>
      </w:r>
    </w:p>
    <w:p w:rsidR="008C5A93" w:rsidRPr="00EF6132" w:rsidRDefault="008C5A93" w:rsidP="008C43A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 горит! Пожар! Беда!</w:t>
      </w:r>
    </w:p>
    <w:p w:rsidR="008C5A93" w:rsidRPr="00EF6132" w:rsidRDefault="008C5A93" w:rsidP="008C43A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Приезжайте к нам сюда!</w:t>
      </w:r>
    </w:p>
    <w:p w:rsidR="008C5A93" w:rsidRPr="00EF6132" w:rsidRDefault="008C5A93" w:rsidP="008C43A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Воды </w:t>
      </w:r>
      <w:proofErr w:type="gramStart"/>
      <w:r w:rsidRPr="00EF6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побольше</w:t>
      </w:r>
      <w:proofErr w:type="gramEnd"/>
      <w:r w:rsidRPr="00EF6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привезите,</w:t>
      </w:r>
    </w:p>
    <w:p w:rsidR="008C5A93" w:rsidRPr="00EF6132" w:rsidRDefault="008C5A93" w:rsidP="008C43A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Поскорей пожар тушите!</w:t>
      </w:r>
    </w:p>
    <w:p w:rsidR="008C5A93" w:rsidRPr="00EF6132" w:rsidRDefault="008C5A93" w:rsidP="008C43A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1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Сорока:</w:t>
      </w:r>
    </w:p>
    <w:p w:rsidR="008C5A93" w:rsidRPr="00EF6132" w:rsidRDefault="008C5A93" w:rsidP="008C43A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 ваш сигнал тревоги,</w:t>
      </w:r>
    </w:p>
    <w:p w:rsidR="008C5A93" w:rsidRPr="00EF6132" w:rsidRDefault="008C5A93" w:rsidP="008C43A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вам помчится по дороге</w:t>
      </w:r>
    </w:p>
    <w:p w:rsidR="008C5A93" w:rsidRPr="00EF6132" w:rsidRDefault="008C5A93" w:rsidP="008C43A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 пожарный батальон,</w:t>
      </w:r>
    </w:p>
    <w:p w:rsidR="008C5A93" w:rsidRPr="00EF6132" w:rsidRDefault="008C5A93" w:rsidP="008C43A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расправится с огнём! </w:t>
      </w:r>
      <w:r w:rsidRPr="00EF61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(кладёт трубку)</w:t>
      </w:r>
    </w:p>
    <w:p w:rsidR="008C5A93" w:rsidRPr="00EF6132" w:rsidRDefault="005D3D3C" w:rsidP="008C43A6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F61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«Пожарные»</w:t>
      </w:r>
    </w:p>
    <w:p w:rsidR="008C5A93" w:rsidRPr="00EF6132" w:rsidRDefault="005D3D3C" w:rsidP="008C43A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1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Сорока:</w:t>
      </w:r>
      <w:r w:rsidRPr="00EF6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C5A93" w:rsidRPr="00EF6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Эй, пожарная бригада,</w:t>
      </w:r>
    </w:p>
    <w:p w:rsidR="008C5A93" w:rsidRPr="00EF6132" w:rsidRDefault="008C5A93" w:rsidP="008C43A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Потушить пожар нам надо!</w:t>
      </w:r>
    </w:p>
    <w:p w:rsidR="008C5A93" w:rsidRPr="00EF6132" w:rsidRDefault="008C5A93" w:rsidP="008C43A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Воду вы скорей берите</w:t>
      </w:r>
    </w:p>
    <w:p w:rsidR="008C5A93" w:rsidRPr="00EF6132" w:rsidRDefault="008C5A93" w:rsidP="008C43A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 машинам все бегите!</w:t>
      </w:r>
      <w:r w:rsidR="005D3D3C" w:rsidRPr="00EF6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D3D3C" w:rsidRPr="00EF6132" w:rsidRDefault="005D3D3C" w:rsidP="008C43A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убирают стульчики на места, а сорока и гриб остаются)</w:t>
      </w:r>
    </w:p>
    <w:p w:rsidR="008C5A93" w:rsidRPr="00EF6132" w:rsidRDefault="005D3D3C" w:rsidP="008C43A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1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Сорока</w:t>
      </w:r>
      <w:r w:rsidRPr="00EF6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Выбегай народ лесной, кто с лопатой, кто с киркой.</w:t>
      </w:r>
    </w:p>
    <w:p w:rsidR="005D3D3C" w:rsidRPr="00EF6132" w:rsidRDefault="00432B18" w:rsidP="008C43A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с ведром, а кто с багром, вместе справимся с огнём!</w:t>
      </w:r>
    </w:p>
    <w:p w:rsidR="008C5A93" w:rsidRPr="00EF6132" w:rsidRDefault="00432B18" w:rsidP="008C43A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1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(тушат </w:t>
      </w:r>
      <w:r w:rsidR="008149A0" w:rsidRPr="00EF61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огонь, огонь пятится и уходит в</w:t>
      </w:r>
      <w:r w:rsidRPr="00EF61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печку)</w:t>
      </w:r>
      <w:r w:rsidRPr="00EF6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149A0" w:rsidRPr="00EF6132" w:rsidRDefault="008149A0" w:rsidP="008149A0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  <w:sz w:val="28"/>
          <w:szCs w:val="28"/>
        </w:rPr>
      </w:pPr>
      <w:r w:rsidRPr="00EF6132">
        <w:rPr>
          <w:rStyle w:val="c1"/>
          <w:b/>
          <w:bCs/>
          <w:color w:val="000000"/>
          <w:sz w:val="28"/>
          <w:szCs w:val="28"/>
        </w:rPr>
        <w:lastRenderedPageBreak/>
        <w:t>Сорока:</w:t>
      </w:r>
    </w:p>
    <w:p w:rsidR="008149A0" w:rsidRPr="00EF6132" w:rsidRDefault="008149A0" w:rsidP="008149A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F6132">
        <w:rPr>
          <w:rStyle w:val="c2"/>
          <w:color w:val="000000"/>
          <w:sz w:val="28"/>
          <w:szCs w:val="28"/>
        </w:rPr>
        <w:t>Мы огонь водой залили, пожар быстро потушили.</w:t>
      </w:r>
    </w:p>
    <w:p w:rsidR="008149A0" w:rsidRPr="00EF6132" w:rsidRDefault="008149A0" w:rsidP="008149A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F6132">
        <w:rPr>
          <w:rStyle w:val="c1"/>
          <w:b/>
          <w:bCs/>
          <w:color w:val="000000"/>
          <w:sz w:val="28"/>
          <w:szCs w:val="28"/>
        </w:rPr>
        <w:t xml:space="preserve">Гриб (Андрей): </w:t>
      </w:r>
      <w:r w:rsidRPr="00EF6132">
        <w:rPr>
          <w:rStyle w:val="c2"/>
          <w:color w:val="000000"/>
          <w:sz w:val="28"/>
          <w:szCs w:val="28"/>
        </w:rPr>
        <w:t>Лес родной уберегли, от беды зверей спасли.</w:t>
      </w:r>
    </w:p>
    <w:p w:rsidR="008149A0" w:rsidRPr="00EF6132" w:rsidRDefault="008149A0" w:rsidP="008149A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F6132">
        <w:rPr>
          <w:rStyle w:val="c1"/>
          <w:b/>
          <w:bCs/>
          <w:color w:val="000000"/>
          <w:sz w:val="28"/>
          <w:szCs w:val="28"/>
        </w:rPr>
        <w:t xml:space="preserve">Ёж: </w:t>
      </w:r>
      <w:r w:rsidRPr="00EF6132">
        <w:rPr>
          <w:rStyle w:val="c2"/>
          <w:color w:val="000000"/>
          <w:sz w:val="28"/>
          <w:szCs w:val="28"/>
        </w:rPr>
        <w:t>Не играй, дружок, со спичкой, помни ты – она мала,</w:t>
      </w:r>
    </w:p>
    <w:p w:rsidR="008149A0" w:rsidRPr="00EF6132" w:rsidRDefault="008149A0" w:rsidP="008149A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F6132">
        <w:rPr>
          <w:rStyle w:val="c2"/>
          <w:color w:val="000000"/>
          <w:sz w:val="28"/>
          <w:szCs w:val="28"/>
        </w:rPr>
        <w:t>Но от спички-невелички может дом сгореть дотла!</w:t>
      </w:r>
    </w:p>
    <w:p w:rsidR="008149A0" w:rsidRPr="00EF6132" w:rsidRDefault="008149A0" w:rsidP="008149A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F6132">
        <w:rPr>
          <w:rStyle w:val="c1"/>
          <w:b/>
          <w:bCs/>
          <w:color w:val="000000"/>
          <w:sz w:val="28"/>
          <w:szCs w:val="28"/>
        </w:rPr>
        <w:t xml:space="preserve">Мышка: </w:t>
      </w:r>
      <w:r w:rsidRPr="00EF6132">
        <w:rPr>
          <w:rStyle w:val="c2"/>
          <w:color w:val="000000"/>
          <w:sz w:val="28"/>
          <w:szCs w:val="28"/>
        </w:rPr>
        <w:t>Возле дома и сарая разжигать костёр не смей,</w:t>
      </w:r>
    </w:p>
    <w:p w:rsidR="008149A0" w:rsidRPr="00EF6132" w:rsidRDefault="008149A0" w:rsidP="008149A0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EF6132">
        <w:rPr>
          <w:rStyle w:val="c2"/>
          <w:color w:val="000000"/>
          <w:sz w:val="28"/>
          <w:szCs w:val="28"/>
        </w:rPr>
        <w:t>Может быть</w:t>
      </w:r>
      <w:r w:rsidR="00765B03" w:rsidRPr="00EF6132">
        <w:rPr>
          <w:rStyle w:val="c2"/>
          <w:color w:val="000000"/>
          <w:sz w:val="28"/>
          <w:szCs w:val="28"/>
        </w:rPr>
        <w:t xml:space="preserve">, </w:t>
      </w:r>
      <w:r w:rsidRPr="00EF6132">
        <w:rPr>
          <w:rStyle w:val="c2"/>
          <w:color w:val="000000"/>
          <w:sz w:val="28"/>
          <w:szCs w:val="28"/>
        </w:rPr>
        <w:t xml:space="preserve"> беда большая для построек и людей.</w:t>
      </w:r>
    </w:p>
    <w:p w:rsidR="008149A0" w:rsidRPr="00EF6132" w:rsidRDefault="008149A0" w:rsidP="008149A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6132">
        <w:rPr>
          <w:b/>
          <w:color w:val="222222"/>
          <w:sz w:val="28"/>
          <w:szCs w:val="28"/>
        </w:rPr>
        <w:t xml:space="preserve">Даша: </w:t>
      </w:r>
      <w:r w:rsidRPr="00EF6132">
        <w:rPr>
          <w:color w:val="222222"/>
          <w:sz w:val="28"/>
          <w:szCs w:val="28"/>
        </w:rPr>
        <w:t>Ребята, помните о том,</w:t>
      </w:r>
      <w:r w:rsidRPr="00EF6132">
        <w:rPr>
          <w:color w:val="222222"/>
          <w:sz w:val="28"/>
          <w:szCs w:val="28"/>
        </w:rPr>
        <w:br/>
        <w:t>Что нельзя шутить с огнём</w:t>
      </w:r>
      <w:r w:rsidRPr="00EF6132">
        <w:rPr>
          <w:color w:val="222222"/>
          <w:sz w:val="28"/>
          <w:szCs w:val="28"/>
        </w:rPr>
        <w:br/>
        <w:t>Кто с огнём неосторожен</w:t>
      </w:r>
      <w:proofErr w:type="gramStart"/>
      <w:r w:rsidRPr="00EF6132">
        <w:rPr>
          <w:color w:val="222222"/>
          <w:sz w:val="28"/>
          <w:szCs w:val="28"/>
        </w:rPr>
        <w:br/>
        <w:t>У</w:t>
      </w:r>
      <w:proofErr w:type="gramEnd"/>
      <w:r w:rsidRPr="00EF6132">
        <w:rPr>
          <w:color w:val="222222"/>
          <w:sz w:val="28"/>
          <w:szCs w:val="28"/>
        </w:rPr>
        <w:t xml:space="preserve"> того пожар возможен.</w:t>
      </w:r>
      <w:r w:rsidRPr="00EF6132">
        <w:rPr>
          <w:color w:val="222222"/>
          <w:sz w:val="28"/>
          <w:szCs w:val="28"/>
        </w:rPr>
        <w:br/>
      </w:r>
      <w:r w:rsidRPr="00EF6132">
        <w:rPr>
          <w:b/>
          <w:bCs/>
          <w:color w:val="222222"/>
          <w:sz w:val="28"/>
          <w:szCs w:val="28"/>
        </w:rPr>
        <w:t xml:space="preserve">Оля: </w:t>
      </w:r>
      <w:r w:rsidRPr="00EF6132">
        <w:rPr>
          <w:color w:val="444444"/>
          <w:sz w:val="28"/>
          <w:szCs w:val="28"/>
        </w:rPr>
        <w:t>Тот огонь, что с нами дружен,</w:t>
      </w:r>
      <w:r w:rsidRPr="00EF6132">
        <w:rPr>
          <w:color w:val="444444"/>
          <w:sz w:val="28"/>
          <w:szCs w:val="28"/>
        </w:rPr>
        <w:br/>
        <w:t>Очень всем, конечно, нужен,</w:t>
      </w:r>
      <w:r w:rsidRPr="00EF6132">
        <w:rPr>
          <w:color w:val="444444"/>
          <w:sz w:val="28"/>
          <w:szCs w:val="28"/>
        </w:rPr>
        <w:br/>
        <w:t>Но опасен, если бродит</w:t>
      </w:r>
      <w:proofErr w:type="gramStart"/>
      <w:r w:rsidRPr="00EF6132">
        <w:rPr>
          <w:color w:val="444444"/>
          <w:sz w:val="28"/>
          <w:szCs w:val="28"/>
        </w:rPr>
        <w:br/>
        <w:t>С</w:t>
      </w:r>
      <w:proofErr w:type="gramEnd"/>
      <w:r w:rsidRPr="00EF6132">
        <w:rPr>
          <w:color w:val="444444"/>
          <w:sz w:val="28"/>
          <w:szCs w:val="28"/>
        </w:rPr>
        <w:t>ам собою на свободе!</w:t>
      </w:r>
    </w:p>
    <w:p w:rsidR="008149A0" w:rsidRPr="00EF6132" w:rsidRDefault="008149A0" w:rsidP="008149A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F6132">
        <w:rPr>
          <w:rStyle w:val="c1"/>
          <w:b/>
          <w:bCs/>
          <w:color w:val="000000"/>
          <w:sz w:val="28"/>
          <w:szCs w:val="28"/>
        </w:rPr>
        <w:t xml:space="preserve">Лиса: </w:t>
      </w:r>
      <w:r w:rsidRPr="00EF6132">
        <w:rPr>
          <w:rStyle w:val="c2"/>
          <w:color w:val="000000"/>
          <w:sz w:val="28"/>
          <w:szCs w:val="28"/>
        </w:rPr>
        <w:t>Не шути, дружок, с огнём, чтобы не жалеть  потом.</w:t>
      </w:r>
    </w:p>
    <w:p w:rsidR="008149A0" w:rsidRPr="00EF6132" w:rsidRDefault="008149A0" w:rsidP="008149A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F6132">
        <w:rPr>
          <w:rStyle w:val="c1"/>
          <w:b/>
          <w:bCs/>
          <w:color w:val="000000"/>
          <w:sz w:val="28"/>
          <w:szCs w:val="28"/>
        </w:rPr>
        <w:t xml:space="preserve">Белка: </w:t>
      </w:r>
      <w:r w:rsidRPr="00EF6132">
        <w:rPr>
          <w:rStyle w:val="c2"/>
          <w:color w:val="000000"/>
          <w:sz w:val="28"/>
          <w:szCs w:val="28"/>
        </w:rPr>
        <w:t>Сам костра не разжигай и другим не позволяй.</w:t>
      </w:r>
    </w:p>
    <w:p w:rsidR="008149A0" w:rsidRPr="00EF6132" w:rsidRDefault="008149A0" w:rsidP="008149A0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  <w:sz w:val="28"/>
          <w:szCs w:val="28"/>
        </w:rPr>
      </w:pPr>
    </w:p>
    <w:p w:rsidR="008149A0" w:rsidRPr="00EF6132" w:rsidRDefault="008149A0" w:rsidP="008149A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F6132">
        <w:rPr>
          <w:rStyle w:val="c1"/>
          <w:b/>
          <w:bCs/>
          <w:color w:val="000000"/>
          <w:sz w:val="28"/>
          <w:szCs w:val="28"/>
        </w:rPr>
        <w:t xml:space="preserve">Ксюша: </w:t>
      </w:r>
      <w:r w:rsidRPr="00EF6132">
        <w:rPr>
          <w:rStyle w:val="c2"/>
          <w:color w:val="000000"/>
          <w:sz w:val="28"/>
          <w:szCs w:val="28"/>
        </w:rPr>
        <w:t>Для забавы, для игры спички в руки не бери!</w:t>
      </w:r>
    </w:p>
    <w:p w:rsidR="008149A0" w:rsidRPr="00EF6132" w:rsidRDefault="008149A0" w:rsidP="008149A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F6132">
        <w:rPr>
          <w:rStyle w:val="c1"/>
          <w:b/>
          <w:bCs/>
          <w:color w:val="000000"/>
          <w:sz w:val="28"/>
          <w:szCs w:val="28"/>
        </w:rPr>
        <w:t xml:space="preserve">Таня: </w:t>
      </w:r>
      <w:r w:rsidRPr="00EF6132">
        <w:rPr>
          <w:rStyle w:val="c2"/>
          <w:color w:val="000000"/>
          <w:sz w:val="28"/>
          <w:szCs w:val="28"/>
        </w:rPr>
        <w:t>Нам нельзя шутить с огнём, помни ты всегда о том!</w:t>
      </w:r>
    </w:p>
    <w:p w:rsidR="008149A0" w:rsidRPr="00EF6132" w:rsidRDefault="008149A0" w:rsidP="008149A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F6132">
        <w:rPr>
          <w:b/>
          <w:color w:val="000000"/>
          <w:sz w:val="28"/>
          <w:szCs w:val="28"/>
        </w:rPr>
        <w:t xml:space="preserve">Поля: </w:t>
      </w:r>
      <w:r w:rsidRPr="00EF6132">
        <w:rPr>
          <w:rStyle w:val="c2"/>
          <w:color w:val="000000"/>
          <w:sz w:val="28"/>
          <w:szCs w:val="28"/>
        </w:rPr>
        <w:t>Кто с огнём неосторожен – у того пожар возможен!</w:t>
      </w:r>
    </w:p>
    <w:p w:rsidR="008149A0" w:rsidRPr="00EF6132" w:rsidRDefault="008149A0" w:rsidP="008149A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F6132">
        <w:rPr>
          <w:rStyle w:val="c1"/>
          <w:b/>
          <w:bCs/>
          <w:color w:val="000000"/>
          <w:sz w:val="28"/>
          <w:szCs w:val="28"/>
        </w:rPr>
        <w:t xml:space="preserve"> Все: </w:t>
      </w:r>
      <w:r w:rsidRPr="00EF6132">
        <w:rPr>
          <w:rStyle w:val="c2"/>
          <w:color w:val="000000"/>
          <w:sz w:val="28"/>
          <w:szCs w:val="28"/>
        </w:rPr>
        <w:t>Если вдруг огонь и дым, где-то слышится «Горим!»</w:t>
      </w:r>
    </w:p>
    <w:p w:rsidR="008149A0" w:rsidRPr="00EF6132" w:rsidRDefault="008149A0" w:rsidP="008149A0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EF6132">
        <w:rPr>
          <w:rStyle w:val="c2"/>
          <w:color w:val="000000"/>
          <w:sz w:val="28"/>
          <w:szCs w:val="28"/>
        </w:rPr>
        <w:t>Ноль - один набирай и пожарных вызывай!</w:t>
      </w:r>
    </w:p>
    <w:p w:rsidR="008149A0" w:rsidRPr="00EF6132" w:rsidRDefault="008149A0" w:rsidP="008149A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F61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Песня</w:t>
      </w:r>
      <w:proofErr w:type="gramEnd"/>
      <w:r w:rsidRPr="00EF61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«Каким бывает огонь»</w:t>
      </w:r>
    </w:p>
    <w:p w:rsidR="008149A0" w:rsidRPr="00EF6132" w:rsidRDefault="008149A0" w:rsidP="008149A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1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(слова Б. Ильина, музыка А. Сахаровой)</w:t>
      </w:r>
    </w:p>
    <w:p w:rsidR="008149A0" w:rsidRPr="00EF6132" w:rsidRDefault="008149A0" w:rsidP="008149A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149A0" w:rsidRPr="00EF6132" w:rsidRDefault="008149A0" w:rsidP="008149A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1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 исполняют 1 куплет:</w:t>
      </w:r>
    </w:p>
    <w:p w:rsidR="008149A0" w:rsidRPr="00EF6132" w:rsidRDefault="008149A0" w:rsidP="008149A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1.Он всегда бывает разным,</w:t>
      </w:r>
    </w:p>
    <w:p w:rsidR="008149A0" w:rsidRPr="00EF6132" w:rsidRDefault="008149A0" w:rsidP="008149A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Удивительный огонь:</w:t>
      </w:r>
    </w:p>
    <w:p w:rsidR="008149A0" w:rsidRPr="00EF6132" w:rsidRDefault="008149A0" w:rsidP="008149A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буяном безобразным,</w:t>
      </w:r>
    </w:p>
    <w:p w:rsidR="008149A0" w:rsidRPr="00EF6132" w:rsidRDefault="008149A0" w:rsidP="008149A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 тихоней из </w:t>
      </w:r>
      <w:proofErr w:type="spellStart"/>
      <w:r w:rsidRPr="00EF6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тихонь</w:t>
      </w:r>
      <w:proofErr w:type="spellEnd"/>
      <w:r w:rsidRPr="00EF6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149A0" w:rsidRPr="00EF6132" w:rsidRDefault="008149A0" w:rsidP="008149A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Припев: Да, огонь бывает разный-</w:t>
      </w:r>
    </w:p>
    <w:p w:rsidR="008149A0" w:rsidRPr="00EF6132" w:rsidRDefault="008149A0" w:rsidP="008149A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Бледно - жёлтый, ярко –</w:t>
      </w:r>
      <w:r w:rsidR="00EF6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F6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proofErr w:type="spellStart"/>
      <w:r w:rsidRPr="00EF6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расный</w:t>
      </w:r>
      <w:proofErr w:type="spellEnd"/>
      <w:proofErr w:type="gramEnd"/>
    </w:p>
    <w:p w:rsidR="008149A0" w:rsidRPr="00EF6132" w:rsidRDefault="008149A0" w:rsidP="008149A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Синий или золотой,</w:t>
      </w:r>
    </w:p>
    <w:p w:rsidR="008149A0" w:rsidRPr="00EF6132" w:rsidRDefault="008149A0" w:rsidP="008149A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добрый или злой.</w:t>
      </w:r>
    </w:p>
    <w:p w:rsidR="008149A0" w:rsidRPr="00EF6132" w:rsidRDefault="008149A0" w:rsidP="008149A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F613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</w:t>
      </w:r>
      <w:r w:rsidRPr="00EF6132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 xml:space="preserve"> </w:t>
      </w:r>
      <w:r w:rsidRPr="00EF613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 он змейкой торопливой</w:t>
      </w:r>
    </w:p>
    <w:p w:rsidR="008149A0" w:rsidRPr="00EF6132" w:rsidRDefault="008149A0" w:rsidP="008149A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F613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 сухой скользит траве,</w:t>
      </w:r>
    </w:p>
    <w:p w:rsidR="008149A0" w:rsidRPr="00EF6132" w:rsidRDefault="008149A0" w:rsidP="008149A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F613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 косматой рыжей гривой</w:t>
      </w:r>
    </w:p>
    <w:p w:rsidR="008149A0" w:rsidRPr="00EF6132" w:rsidRDefault="008149A0" w:rsidP="008149A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13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Полыхает на заре.</w:t>
      </w:r>
    </w:p>
    <w:p w:rsidR="00765B03" w:rsidRPr="00EF6132" w:rsidRDefault="00EF6132" w:rsidP="008C43A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выбегают на поклон).</w:t>
      </w:r>
    </w:p>
    <w:p w:rsidR="00765B03" w:rsidRPr="00EF6132" w:rsidRDefault="00765B03" w:rsidP="008C43A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765B03" w:rsidRPr="00EF6132" w:rsidSect="00EF6132">
      <w:footerReference w:type="default" r:id="rId7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6132" w:rsidRDefault="00EF6132" w:rsidP="00EF6132">
      <w:pPr>
        <w:spacing w:after="0" w:line="240" w:lineRule="auto"/>
      </w:pPr>
      <w:r>
        <w:separator/>
      </w:r>
    </w:p>
  </w:endnote>
  <w:endnote w:type="continuationSeparator" w:id="1">
    <w:p w:rsidR="00EF6132" w:rsidRDefault="00EF6132" w:rsidP="00EF6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02908"/>
      <w:docPartObj>
        <w:docPartGallery w:val="Page Numbers (Bottom of Page)"/>
        <w:docPartUnique/>
      </w:docPartObj>
    </w:sdtPr>
    <w:sdtContent>
      <w:p w:rsidR="00EF6132" w:rsidRDefault="0079642F">
        <w:pPr>
          <w:pStyle w:val="a7"/>
          <w:jc w:val="right"/>
        </w:pPr>
        <w:fldSimple w:instr=" PAGE   \* MERGEFORMAT ">
          <w:r w:rsidR="007A2CC4">
            <w:rPr>
              <w:noProof/>
            </w:rPr>
            <w:t>3</w:t>
          </w:r>
        </w:fldSimple>
      </w:p>
    </w:sdtContent>
  </w:sdt>
  <w:p w:rsidR="00EF6132" w:rsidRDefault="00EF613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6132" w:rsidRDefault="00EF6132" w:rsidP="00EF6132">
      <w:pPr>
        <w:spacing w:after="0" w:line="240" w:lineRule="auto"/>
      </w:pPr>
      <w:r>
        <w:separator/>
      </w:r>
    </w:p>
  </w:footnote>
  <w:footnote w:type="continuationSeparator" w:id="1">
    <w:p w:rsidR="00EF6132" w:rsidRDefault="00EF6132" w:rsidP="00EF61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A7ACA"/>
    <w:multiLevelType w:val="hybridMultilevel"/>
    <w:tmpl w:val="D0D88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A6D06"/>
    <w:multiLevelType w:val="hybridMultilevel"/>
    <w:tmpl w:val="81506B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2F649A"/>
    <w:multiLevelType w:val="hybridMultilevel"/>
    <w:tmpl w:val="19E6ED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5A93"/>
    <w:rsid w:val="00030ED4"/>
    <w:rsid w:val="0028761C"/>
    <w:rsid w:val="00293818"/>
    <w:rsid w:val="00432B18"/>
    <w:rsid w:val="005D3040"/>
    <w:rsid w:val="005D3D3C"/>
    <w:rsid w:val="00753E36"/>
    <w:rsid w:val="00765B03"/>
    <w:rsid w:val="0079642F"/>
    <w:rsid w:val="007A2CC4"/>
    <w:rsid w:val="007E2AE1"/>
    <w:rsid w:val="008149A0"/>
    <w:rsid w:val="008C43A6"/>
    <w:rsid w:val="008C5A93"/>
    <w:rsid w:val="00A5051D"/>
    <w:rsid w:val="00EF6132"/>
    <w:rsid w:val="00FF1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0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5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814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149A0"/>
  </w:style>
  <w:style w:type="character" w:customStyle="1" w:styleId="c2">
    <w:name w:val="c2"/>
    <w:basedOn w:val="a0"/>
    <w:rsid w:val="008149A0"/>
  </w:style>
  <w:style w:type="character" w:styleId="a4">
    <w:name w:val="Strong"/>
    <w:basedOn w:val="a0"/>
    <w:uiPriority w:val="22"/>
    <w:qFormat/>
    <w:rsid w:val="00030ED4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EF61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F6132"/>
  </w:style>
  <w:style w:type="paragraph" w:styleId="a7">
    <w:name w:val="footer"/>
    <w:basedOn w:val="a"/>
    <w:link w:val="a8"/>
    <w:uiPriority w:val="99"/>
    <w:unhideWhenUsed/>
    <w:rsid w:val="00EF61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F61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3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46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8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71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45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287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777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6</Pages>
  <Words>1068</Words>
  <Characters>6093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Admin</cp:lastModifiedBy>
  <cp:revision>8</cp:revision>
  <dcterms:created xsi:type="dcterms:W3CDTF">2020-10-20T15:16:00Z</dcterms:created>
  <dcterms:modified xsi:type="dcterms:W3CDTF">2020-10-22T07:59:00Z</dcterms:modified>
</cp:coreProperties>
</file>