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D6" w:rsidRPr="004277ED" w:rsidRDefault="00951C8E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учрежд6ение</w:t>
      </w:r>
    </w:p>
    <w:p w:rsidR="00951C8E" w:rsidRPr="004277ED" w:rsidRDefault="00951C8E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77ED"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 w:rsidRPr="004277ED">
        <w:rPr>
          <w:rFonts w:ascii="Times New Roman" w:hAnsi="Times New Roman" w:cs="Times New Roman"/>
          <w:sz w:val="28"/>
          <w:szCs w:val="28"/>
        </w:rPr>
        <w:t xml:space="preserve"> детский сад Улыбка»</w:t>
      </w:r>
    </w:p>
    <w:p w:rsidR="00951C8E" w:rsidRPr="004277ED" w:rsidRDefault="00951C8E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326A" w:rsidRPr="004277ED" w:rsidRDefault="007F7AFC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Познавательно – творческий</w:t>
      </w:r>
      <w:r w:rsidR="00B01CD0">
        <w:rPr>
          <w:rFonts w:ascii="Times New Roman" w:hAnsi="Times New Roman" w:cs="Times New Roman"/>
          <w:sz w:val="28"/>
          <w:szCs w:val="28"/>
        </w:rPr>
        <w:t xml:space="preserve"> </w:t>
      </w:r>
      <w:r w:rsidR="00951C8E" w:rsidRPr="004277E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51C8E" w:rsidRPr="004277ED" w:rsidRDefault="00951C8E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по экологии</w:t>
      </w:r>
    </w:p>
    <w:p w:rsidR="00951C8E" w:rsidRPr="006A0690" w:rsidRDefault="00951C8E" w:rsidP="004277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0690">
        <w:rPr>
          <w:rFonts w:ascii="Times New Roman" w:hAnsi="Times New Roman" w:cs="Times New Roman"/>
          <w:b/>
          <w:sz w:val="40"/>
          <w:szCs w:val="40"/>
        </w:rPr>
        <w:t>«Наша репка хороша»</w:t>
      </w:r>
    </w:p>
    <w:p w:rsidR="004277ED" w:rsidRPr="004277ED" w:rsidRDefault="00951C8E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4277ED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427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C8E" w:rsidRPr="004277ED" w:rsidRDefault="00951C8E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690" w:rsidRDefault="006A0690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690" w:rsidRDefault="006A0690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690" w:rsidRDefault="006A0690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690" w:rsidRDefault="006A0690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690" w:rsidRDefault="006A0690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690" w:rsidRPr="004277ED" w:rsidRDefault="006A0690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77ED" w:rsidRPr="004277ED" w:rsidRDefault="004277ED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6B9" w:rsidRPr="004277ED" w:rsidRDefault="00F666B9" w:rsidP="00427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277ED">
        <w:rPr>
          <w:rFonts w:ascii="Times New Roman" w:hAnsi="Times New Roman" w:cs="Times New Roman"/>
          <w:sz w:val="28"/>
          <w:szCs w:val="28"/>
        </w:rPr>
        <w:tab/>
      </w:r>
    </w:p>
    <w:p w:rsidR="00F666B9" w:rsidRPr="004277ED" w:rsidRDefault="00F666B9" w:rsidP="00427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Максимова Алевтина Георгиевна</w:t>
      </w:r>
    </w:p>
    <w:p w:rsidR="00F666B9" w:rsidRDefault="00F666B9" w:rsidP="00427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B01CD0" w:rsidRPr="004277ED" w:rsidRDefault="00B01CD0" w:rsidP="00427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F666B9" w:rsidP="004277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2020г</w:t>
      </w:r>
    </w:p>
    <w:p w:rsidR="00AB409A" w:rsidRPr="004277ED" w:rsidRDefault="00AB409A" w:rsidP="004277ED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Актуальность</w:t>
      </w:r>
    </w:p>
    <w:p w:rsidR="00AB409A" w:rsidRPr="004277ED" w:rsidRDefault="00AB409A" w:rsidP="004277ED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6E2558" w:rsidRPr="004277ED" w:rsidRDefault="006E2558" w:rsidP="00427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Приобщение детей к экологическому воспитанию нужно начинать с раннего детства, так как  в этом возрасте легче приучить детей к природе, научить и любить природу.</w:t>
      </w:r>
      <w:r w:rsidR="006A069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Дети учатся наблюдать, </w:t>
      </w:r>
      <w:r w:rsidR="004277ED"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обобщать, 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исследовать, делать выводы.</w:t>
      </w:r>
    </w:p>
    <w:p w:rsidR="00114425" w:rsidRPr="004277ED" w:rsidRDefault="00114425" w:rsidP="004277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 xml:space="preserve">Экологический проект «Наша репка хороша», позволяет в условиях образовательного процесса </w:t>
      </w:r>
      <w:r w:rsidR="00AB409A" w:rsidRPr="004277ED">
        <w:rPr>
          <w:rFonts w:ascii="Times New Roman" w:hAnsi="Times New Roman" w:cs="Times New Roman"/>
          <w:sz w:val="28"/>
          <w:szCs w:val="28"/>
        </w:rPr>
        <w:t xml:space="preserve">в ДОУ расширить знания детей о полезном овоще – репка </w:t>
      </w:r>
      <w:r w:rsidRPr="004277ED">
        <w:rPr>
          <w:rFonts w:ascii="Times New Roman" w:hAnsi="Times New Roman" w:cs="Times New Roman"/>
          <w:sz w:val="28"/>
          <w:szCs w:val="28"/>
        </w:rPr>
        <w:t>и применить приобретенные знания в практической деятельности</w:t>
      </w:r>
      <w:r w:rsidR="00AB409A" w:rsidRPr="004277ED">
        <w:rPr>
          <w:rFonts w:ascii="Times New Roman" w:hAnsi="Times New Roman" w:cs="Times New Roman"/>
          <w:sz w:val="28"/>
          <w:szCs w:val="28"/>
        </w:rPr>
        <w:t>.</w:t>
      </w: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Цель:</w:t>
      </w:r>
      <w:r w:rsidRPr="004277ED">
        <w:rPr>
          <w:rFonts w:ascii="Times New Roman" w:hAnsi="Times New Roman" w:cs="Times New Roman"/>
          <w:sz w:val="28"/>
          <w:szCs w:val="28"/>
        </w:rPr>
        <w:t xml:space="preserve"> Создание условий </w:t>
      </w:r>
      <w:r w:rsidR="0050417D" w:rsidRPr="004277ED">
        <w:rPr>
          <w:rFonts w:ascii="Times New Roman" w:hAnsi="Times New Roman" w:cs="Times New Roman"/>
          <w:sz w:val="28"/>
          <w:szCs w:val="28"/>
        </w:rPr>
        <w:t>для познавательного развития детей, развития экологической культуры, для развития творческих способностей детей.</w:t>
      </w:r>
    </w:p>
    <w:p w:rsidR="005D326A" w:rsidRPr="004277ED" w:rsidRDefault="005D326A" w:rsidP="00427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проекта: </w:t>
      </w:r>
      <w:r w:rsidRPr="004277ED">
        <w:rPr>
          <w:rFonts w:ascii="Times New Roman" w:hAnsi="Times New Roman" w:cs="Times New Roman"/>
          <w:sz w:val="28"/>
          <w:szCs w:val="28"/>
        </w:rPr>
        <w:t xml:space="preserve"> Максимова Алевтина Георгиевна- воспитатель</w:t>
      </w:r>
    </w:p>
    <w:p w:rsidR="007F7AFC" w:rsidRPr="004277ED" w:rsidRDefault="005D326A" w:rsidP="00427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4277ED">
        <w:rPr>
          <w:rFonts w:ascii="Times New Roman" w:hAnsi="Times New Roman" w:cs="Times New Roman"/>
          <w:sz w:val="28"/>
          <w:szCs w:val="28"/>
        </w:rPr>
        <w:t xml:space="preserve">: </w:t>
      </w:r>
      <w:r w:rsidR="007F7AFC" w:rsidRPr="004277ED">
        <w:rPr>
          <w:rFonts w:ascii="Times New Roman" w:hAnsi="Times New Roman" w:cs="Times New Roman"/>
          <w:sz w:val="28"/>
          <w:szCs w:val="28"/>
        </w:rPr>
        <w:t>Познавательно – творческий</w:t>
      </w:r>
    </w:p>
    <w:p w:rsidR="00616BCE" w:rsidRPr="004277ED" w:rsidRDefault="007F7AFC" w:rsidP="00427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5D326A" w:rsidRPr="004277ED">
        <w:rPr>
          <w:rFonts w:ascii="Times New Roman" w:hAnsi="Times New Roman" w:cs="Times New Roman"/>
          <w:b/>
          <w:sz w:val="28"/>
          <w:szCs w:val="28"/>
        </w:rPr>
        <w:t>:</w:t>
      </w:r>
      <w:r w:rsidR="005D326A" w:rsidRPr="004277ED">
        <w:rPr>
          <w:rFonts w:ascii="Times New Roman" w:hAnsi="Times New Roman" w:cs="Times New Roman"/>
          <w:sz w:val="28"/>
          <w:szCs w:val="28"/>
        </w:rPr>
        <w:t xml:space="preserve"> кратко – </w:t>
      </w:r>
      <w:proofErr w:type="gramStart"/>
      <w:r w:rsidR="005D326A" w:rsidRPr="004277ED">
        <w:rPr>
          <w:rFonts w:ascii="Times New Roman" w:hAnsi="Times New Roman" w:cs="Times New Roman"/>
          <w:sz w:val="28"/>
          <w:szCs w:val="28"/>
        </w:rPr>
        <w:t>срочный</w:t>
      </w:r>
      <w:proofErr w:type="gramEnd"/>
      <w:r w:rsidR="00616BCE" w:rsidRPr="004277ED">
        <w:rPr>
          <w:rFonts w:ascii="Times New Roman" w:hAnsi="Times New Roman" w:cs="Times New Roman"/>
          <w:sz w:val="28"/>
          <w:szCs w:val="28"/>
        </w:rPr>
        <w:t xml:space="preserve"> – 4 месяца</w:t>
      </w:r>
      <w:r w:rsidR="005D326A" w:rsidRPr="004277ED">
        <w:rPr>
          <w:rFonts w:ascii="Times New Roman" w:hAnsi="Times New Roman" w:cs="Times New Roman"/>
          <w:sz w:val="28"/>
          <w:szCs w:val="28"/>
        </w:rPr>
        <w:t xml:space="preserve"> </w:t>
      </w:r>
      <w:r w:rsidR="00616BCE" w:rsidRPr="004277ED"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5D326A" w:rsidRPr="004277ED" w:rsidRDefault="00616BCE" w:rsidP="00427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 xml:space="preserve"> </w:t>
      </w:r>
      <w:r w:rsidR="005D326A" w:rsidRPr="004277ED">
        <w:rPr>
          <w:rFonts w:ascii="Times New Roman" w:hAnsi="Times New Roman" w:cs="Times New Roman"/>
          <w:sz w:val="28"/>
          <w:szCs w:val="28"/>
        </w:rPr>
        <w:t>(</w:t>
      </w:r>
      <w:r w:rsidRPr="004277ED">
        <w:rPr>
          <w:rFonts w:ascii="Times New Roman" w:hAnsi="Times New Roman" w:cs="Times New Roman"/>
          <w:sz w:val="28"/>
          <w:szCs w:val="28"/>
        </w:rPr>
        <w:t>май, июль, август, сентябрь).</w:t>
      </w:r>
    </w:p>
    <w:p w:rsidR="005D326A" w:rsidRPr="004277ED" w:rsidRDefault="005D326A" w:rsidP="00427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4277ED">
        <w:rPr>
          <w:rFonts w:ascii="Times New Roman" w:hAnsi="Times New Roman" w:cs="Times New Roman"/>
          <w:sz w:val="28"/>
          <w:szCs w:val="28"/>
        </w:rPr>
        <w:t>:</w:t>
      </w:r>
    </w:p>
    <w:p w:rsidR="005D326A" w:rsidRPr="004277ED" w:rsidRDefault="005D326A" w:rsidP="004277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Воспитатель-   Бабушкина Татьяна Сергеевна.</w:t>
      </w:r>
    </w:p>
    <w:p w:rsidR="005D326A" w:rsidRPr="004277ED" w:rsidRDefault="005D326A" w:rsidP="004277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Дети старшей группы «Ягодка» - 23 человек;</w:t>
      </w:r>
    </w:p>
    <w:p w:rsidR="00616BCE" w:rsidRPr="004277ED" w:rsidRDefault="005D326A" w:rsidP="004277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23 семьи.</w:t>
      </w:r>
    </w:p>
    <w:p w:rsidR="005D326A" w:rsidRPr="004277ED" w:rsidRDefault="005D326A" w:rsidP="006A06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 xml:space="preserve"> </w:t>
      </w:r>
      <w:r w:rsidRPr="004277ED">
        <w:rPr>
          <w:rFonts w:ascii="Times New Roman" w:hAnsi="Times New Roman" w:cs="Times New Roman"/>
          <w:b/>
          <w:sz w:val="28"/>
          <w:szCs w:val="28"/>
        </w:rPr>
        <w:t>Этапы проекта</w:t>
      </w:r>
      <w:r w:rsidRPr="004277ED">
        <w:rPr>
          <w:rFonts w:ascii="Times New Roman" w:hAnsi="Times New Roman" w:cs="Times New Roman"/>
          <w:sz w:val="28"/>
          <w:szCs w:val="28"/>
        </w:rPr>
        <w:t>:</w:t>
      </w:r>
      <w:r w:rsidR="0040228D" w:rsidRPr="004277ED">
        <w:rPr>
          <w:rFonts w:ascii="Times New Roman" w:hAnsi="Times New Roman" w:cs="Times New Roman"/>
          <w:sz w:val="28"/>
          <w:szCs w:val="28"/>
        </w:rPr>
        <w:t xml:space="preserve"> подготовительный, основной, итоговый.</w:t>
      </w:r>
    </w:p>
    <w:p w:rsidR="0040228D" w:rsidRPr="004277ED" w:rsidRDefault="0040228D" w:rsidP="004277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228D" w:rsidRPr="004277ED" w:rsidRDefault="0040228D" w:rsidP="004277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40228D" w:rsidRPr="004277ED" w:rsidRDefault="0040228D" w:rsidP="004277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616BCE" w:rsidRPr="004277ED">
        <w:rPr>
          <w:rFonts w:ascii="Times New Roman" w:hAnsi="Times New Roman" w:cs="Times New Roman"/>
          <w:sz w:val="28"/>
          <w:szCs w:val="28"/>
        </w:rPr>
        <w:t xml:space="preserve">знания </w:t>
      </w:r>
      <w:r w:rsidRPr="004277ED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616BCE" w:rsidRPr="004277ED">
        <w:rPr>
          <w:rFonts w:ascii="Times New Roman" w:hAnsi="Times New Roman" w:cs="Times New Roman"/>
          <w:sz w:val="28"/>
          <w:szCs w:val="28"/>
        </w:rPr>
        <w:t xml:space="preserve">о полезном овоще – репка, </w:t>
      </w:r>
      <w:r w:rsidRPr="004277ED">
        <w:rPr>
          <w:rFonts w:ascii="Times New Roman" w:hAnsi="Times New Roman" w:cs="Times New Roman"/>
          <w:sz w:val="28"/>
          <w:szCs w:val="28"/>
        </w:rPr>
        <w:t>через подбор материала.</w:t>
      </w:r>
    </w:p>
    <w:p w:rsidR="0040228D" w:rsidRPr="004277ED" w:rsidRDefault="0040228D" w:rsidP="004277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40228D" w:rsidRDefault="0040228D" w:rsidP="004277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развивать игровую деятельность детей (обыгрывание сказки «Репка»).</w:t>
      </w:r>
    </w:p>
    <w:p w:rsidR="004277ED" w:rsidRPr="004277ED" w:rsidRDefault="004277ED" w:rsidP="004277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словаря детей.</w:t>
      </w:r>
    </w:p>
    <w:p w:rsidR="0040228D" w:rsidRPr="004277ED" w:rsidRDefault="0040228D" w:rsidP="004277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 xml:space="preserve">развивать трудовую деятельность детей (поливка, прополка рыхление растений). </w:t>
      </w:r>
    </w:p>
    <w:p w:rsidR="0040228D" w:rsidRPr="004277ED" w:rsidRDefault="0040228D" w:rsidP="004277E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развивать продуктивную, творческую  деятельность детей (лепка, рисование репки, игра - драматизация).</w:t>
      </w:r>
    </w:p>
    <w:p w:rsidR="0040228D" w:rsidRPr="004277ED" w:rsidRDefault="0040228D" w:rsidP="004277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 xml:space="preserve"> Воспитательные</w:t>
      </w:r>
    </w:p>
    <w:p w:rsidR="0040228D" w:rsidRPr="004277ED" w:rsidRDefault="0040228D" w:rsidP="004277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воспитывать у детей бережное отношение к природе,  ценностное отношение к собственному труду.</w:t>
      </w:r>
    </w:p>
    <w:p w:rsidR="0040228D" w:rsidRPr="004277ED" w:rsidRDefault="0040228D" w:rsidP="006A06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Проект реализуется, через три этапа</w:t>
      </w:r>
      <w:r w:rsidRPr="004277ED">
        <w:rPr>
          <w:rFonts w:ascii="Times New Roman" w:hAnsi="Times New Roman" w:cs="Times New Roman"/>
          <w:sz w:val="28"/>
          <w:szCs w:val="28"/>
        </w:rPr>
        <w:t>.</w:t>
      </w:r>
    </w:p>
    <w:p w:rsidR="004F0B55" w:rsidRPr="004277ED" w:rsidRDefault="004F0B55" w:rsidP="006A0690">
      <w:pPr>
        <w:pStyle w:val="a3"/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Подготовительный:</w:t>
      </w:r>
    </w:p>
    <w:p w:rsidR="004F0B55" w:rsidRPr="004277ED" w:rsidRDefault="004F0B55" w:rsidP="006A069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подборка и изучение необходимой литературы;</w:t>
      </w:r>
    </w:p>
    <w:p w:rsidR="004F0B55" w:rsidRPr="004277ED" w:rsidRDefault="004F0B55" w:rsidP="006A069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 с детьми по теме 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 </w:t>
      </w:r>
      <w:r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(выявление уровня знаний об овощных культурах)</w:t>
      </w:r>
    </w:p>
    <w:p w:rsidR="004F0B55" w:rsidRPr="004277ED" w:rsidRDefault="004F0B55" w:rsidP="006A069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Организация предметно - развивающей среды по теме 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F0B55" w:rsidRPr="004277ED" w:rsidRDefault="004F0B55" w:rsidP="006A069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Подбор дидактических игр и пособий.</w:t>
      </w:r>
    </w:p>
    <w:p w:rsidR="004F0B55" w:rsidRPr="004277ED" w:rsidRDefault="004F0B55" w:rsidP="006A0690">
      <w:pPr>
        <w:spacing w:after="0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2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.Основной этап</w:t>
      </w:r>
      <w:r w:rsidRPr="004277E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4F0B55" w:rsidRPr="004277ED" w:rsidRDefault="004F0B55" w:rsidP="006A069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Мотивация 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 к познавательной деятельности, накопление информации.</w:t>
      </w:r>
    </w:p>
    <w:p w:rsidR="004F0B55" w:rsidRPr="004277ED" w:rsidRDefault="004F0B55" w:rsidP="006A0690">
      <w:pPr>
        <w:pStyle w:val="a3"/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НОД – </w:t>
      </w:r>
      <w:proofErr w:type="gramStart"/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ИЗО</w:t>
      </w:r>
      <w:proofErr w:type="gramEnd"/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, лепка, аппликация, оригами из бумаги.</w:t>
      </w:r>
    </w:p>
    <w:p w:rsidR="004F0B55" w:rsidRPr="004277ED" w:rsidRDefault="004F0B55" w:rsidP="006A0690">
      <w:pPr>
        <w:pStyle w:val="a3"/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 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со вкусом репки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, блюда из репы,  история 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репки на Руси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0B55" w:rsidRPr="004277ED" w:rsidRDefault="004F0B55" w:rsidP="006A0690">
      <w:pPr>
        <w:pStyle w:val="a3"/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Дидактические игры (</w:t>
      </w:r>
      <w:r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Игра - эстафета </w:t>
      </w:r>
      <w:r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«Самый быстрый»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AD0329"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 прогулке</w:t>
      </w:r>
      <w:r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AD0329"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</w:p>
    <w:p w:rsidR="004F0B55" w:rsidRPr="004277ED" w:rsidRDefault="004F0B55" w:rsidP="006A0690">
      <w:pPr>
        <w:pStyle w:val="a3"/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Разучивание стихов, </w:t>
      </w:r>
      <w:r w:rsidR="00AD0329"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чтение сказок, познавательной литературы  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о </w:t>
      </w:r>
      <w:r w:rsidR="00AD0329"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репке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4F0B55" w:rsidRPr="004277ED" w:rsidRDefault="00AD0329" w:rsidP="006A0690">
      <w:pPr>
        <w:pStyle w:val="a3"/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- д</w:t>
      </w:r>
      <w:r w:rsidR="004F0B55"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раматизация сказки </w:t>
      </w:r>
      <w:r w:rsidR="004F0B55"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4F0B55" w:rsidRPr="004277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Репка</w:t>
      </w:r>
      <w:r w:rsidR="004F0B55" w:rsidRPr="0042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4F0B55"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4F0B55"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Самостоятельное разыгрывание сказки в костюмах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AD0329" w:rsidRPr="004277ED" w:rsidRDefault="00AD0329" w:rsidP="006A0690">
      <w:pPr>
        <w:pStyle w:val="a3"/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Настольный театр по сказке «Репка».</w:t>
      </w:r>
    </w:p>
    <w:p w:rsidR="004F0B55" w:rsidRPr="004277ED" w:rsidRDefault="004F0B55" w:rsidP="006A0690">
      <w:pPr>
        <w:pStyle w:val="a3"/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Исследование </w:t>
      </w:r>
      <w:r w:rsidRPr="004277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репки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AD0329"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Форма, вкус, поверхность, рассматривание семян через лупу, рассматривание корнеплода (корень – через него растение получает воду и пищу из земли, листья у всходов</w:t>
      </w:r>
      <w:r w:rsidR="00AD0329"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4F0B55" w:rsidRPr="004277ED" w:rsidRDefault="00AD0329" w:rsidP="006A0690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4277ED">
        <w:rPr>
          <w:rFonts w:ascii="Times New Roman" w:hAnsi="Times New Roman" w:cs="Times New Roman"/>
          <w:sz w:val="28"/>
          <w:szCs w:val="28"/>
          <w:u w:val="single"/>
        </w:rPr>
        <w:t xml:space="preserve">Итоговый </w:t>
      </w:r>
      <w:r w:rsidR="0040228D" w:rsidRPr="004277ED">
        <w:rPr>
          <w:rFonts w:ascii="Times New Roman" w:hAnsi="Times New Roman" w:cs="Times New Roman"/>
          <w:sz w:val="28"/>
          <w:szCs w:val="28"/>
          <w:u w:val="single"/>
        </w:rPr>
        <w:t>этап:</w:t>
      </w:r>
    </w:p>
    <w:p w:rsidR="00AD0329" w:rsidRPr="006A0690" w:rsidRDefault="00AD0329" w:rsidP="006A0690">
      <w:pPr>
        <w:pStyle w:val="a3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A0690">
        <w:rPr>
          <w:rFonts w:ascii="Times New Roman" w:eastAsia="Times New Roman" w:hAnsi="Times New Roman" w:cs="Times New Roman"/>
          <w:color w:val="111111"/>
          <w:sz w:val="28"/>
          <w:szCs w:val="28"/>
        </w:rPr>
        <w:t>Стимулирование </w:t>
      </w:r>
      <w:r w:rsidRPr="006A069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6A0690">
        <w:rPr>
          <w:rFonts w:ascii="Times New Roman" w:eastAsia="Times New Roman" w:hAnsi="Times New Roman" w:cs="Times New Roman"/>
          <w:color w:val="111111"/>
          <w:sz w:val="28"/>
          <w:szCs w:val="28"/>
        </w:rPr>
        <w:t> к самоанализу и самооценке своей деятельности:</w:t>
      </w:r>
    </w:p>
    <w:p w:rsidR="00AD0329" w:rsidRPr="004277ED" w:rsidRDefault="00AD0329" w:rsidP="006A0690">
      <w:pPr>
        <w:pStyle w:val="a3"/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Уборка урожая.</w:t>
      </w:r>
    </w:p>
    <w:p w:rsidR="00AD0329" w:rsidRPr="004277ED" w:rsidRDefault="00AD0329" w:rsidP="006A0690">
      <w:pPr>
        <w:pStyle w:val="a3"/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Выставка работ (рисование репки).</w:t>
      </w:r>
    </w:p>
    <w:p w:rsidR="00AD0329" w:rsidRPr="004277ED" w:rsidRDefault="00AD0329" w:rsidP="006A0690">
      <w:pPr>
        <w:pStyle w:val="a3"/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– драматизация по сказке «Репка».</w:t>
      </w:r>
    </w:p>
    <w:p w:rsidR="00AD0329" w:rsidRPr="004277ED" w:rsidRDefault="00AD0329" w:rsidP="006A0690">
      <w:pPr>
        <w:pStyle w:val="a3"/>
        <w:spacing w:after="0"/>
        <w:ind w:left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0228D" w:rsidRPr="004277ED" w:rsidRDefault="0040228D" w:rsidP="006A06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7ED">
        <w:rPr>
          <w:rFonts w:ascii="Times New Roman" w:hAnsi="Times New Roman" w:cs="Times New Roman"/>
          <w:b/>
          <w:sz w:val="28"/>
          <w:szCs w:val="28"/>
        </w:rPr>
        <w:t>Перспективный план работы по  проекту « Наша репка хороша»</w:t>
      </w:r>
    </w:p>
    <w:p w:rsidR="0040228D" w:rsidRPr="004277ED" w:rsidRDefault="0040228D" w:rsidP="006A06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ED">
        <w:rPr>
          <w:rFonts w:ascii="Times New Roman" w:hAnsi="Times New Roman" w:cs="Times New Roman"/>
          <w:sz w:val="28"/>
          <w:szCs w:val="28"/>
        </w:rPr>
        <w:t>Воспитатели: Максимова Алевтина Георгиевна, Бабушкина Татьяна Сергеевна.</w:t>
      </w:r>
    </w:p>
    <w:tbl>
      <w:tblPr>
        <w:tblStyle w:val="a5"/>
        <w:tblW w:w="0" w:type="auto"/>
        <w:tblInd w:w="-34" w:type="dxa"/>
        <w:tblLook w:val="04A0"/>
      </w:tblPr>
      <w:tblGrid>
        <w:gridCol w:w="1428"/>
        <w:gridCol w:w="5988"/>
        <w:gridCol w:w="3038"/>
      </w:tblGrid>
      <w:tr w:rsidR="0040228D" w:rsidRPr="004277ED" w:rsidTr="00C62F7A">
        <w:tc>
          <w:tcPr>
            <w:tcW w:w="1428" w:type="dxa"/>
          </w:tcPr>
          <w:p w:rsidR="0040228D" w:rsidRPr="004277ED" w:rsidRDefault="0040228D" w:rsidP="006A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7E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988" w:type="dxa"/>
          </w:tcPr>
          <w:p w:rsidR="0040228D" w:rsidRPr="004277ED" w:rsidRDefault="0040228D" w:rsidP="006A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7E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– мероприятия</w:t>
            </w:r>
          </w:p>
        </w:tc>
        <w:tc>
          <w:tcPr>
            <w:tcW w:w="3038" w:type="dxa"/>
          </w:tcPr>
          <w:p w:rsidR="0040228D" w:rsidRPr="004277ED" w:rsidRDefault="0040228D" w:rsidP="006A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7E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– участники</w:t>
            </w:r>
          </w:p>
        </w:tc>
      </w:tr>
      <w:tr w:rsidR="0040228D" w:rsidRPr="004277ED" w:rsidTr="00C62F7A">
        <w:tc>
          <w:tcPr>
            <w:tcW w:w="1428" w:type="dxa"/>
          </w:tcPr>
          <w:p w:rsidR="0040228D" w:rsidRPr="004277ED" w:rsidRDefault="00616BCE" w:rsidP="006A06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7E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88" w:type="dxa"/>
          </w:tcPr>
          <w:p w:rsidR="0040228D" w:rsidRPr="004277ED" w:rsidRDefault="0040228D" w:rsidP="006A0690">
            <w:pPr>
              <w:pStyle w:val="a3"/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77ED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проекта.</w:t>
            </w:r>
          </w:p>
          <w:p w:rsidR="0040228D" w:rsidRPr="004277ED" w:rsidRDefault="0040228D" w:rsidP="006A0690">
            <w:pPr>
              <w:pStyle w:val="a3"/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77ED">
              <w:rPr>
                <w:rFonts w:ascii="Times New Roman" w:hAnsi="Times New Roman" w:cs="Times New Roman"/>
                <w:sz w:val="28"/>
                <w:szCs w:val="28"/>
              </w:rPr>
              <w:t>Подбор и обсуждение литературы для проекта «Наша репка хороша»</w:t>
            </w:r>
          </w:p>
          <w:p w:rsidR="0040228D" w:rsidRPr="004277ED" w:rsidRDefault="0040228D" w:rsidP="006A069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28D" w:rsidRPr="004277ED" w:rsidRDefault="0040228D" w:rsidP="006A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40228D" w:rsidRPr="004277ED" w:rsidRDefault="0040228D" w:rsidP="006A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28D" w:rsidRPr="004277ED" w:rsidRDefault="0040228D" w:rsidP="006A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7E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Воспитатели: Максимова Алевтина Георгиевна, Бабушкина Татьяна Сергеевна, родители. </w:t>
            </w:r>
          </w:p>
        </w:tc>
      </w:tr>
      <w:tr w:rsidR="0040228D" w:rsidRPr="004277ED" w:rsidTr="00C62F7A">
        <w:tc>
          <w:tcPr>
            <w:tcW w:w="1428" w:type="dxa"/>
          </w:tcPr>
          <w:p w:rsidR="0040228D" w:rsidRPr="004277ED" w:rsidRDefault="00616BCE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май</w:t>
            </w:r>
          </w:p>
        </w:tc>
        <w:tc>
          <w:tcPr>
            <w:tcW w:w="5988" w:type="dxa"/>
          </w:tcPr>
          <w:p w:rsidR="0040228D" w:rsidRPr="004277ED" w:rsidRDefault="00616BCE" w:rsidP="006A0690">
            <w:pPr>
              <w:pStyle w:val="a3"/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Приобретение семян репки,</w:t>
            </w:r>
          </w:p>
          <w:p w:rsidR="00616BCE" w:rsidRPr="004277ED" w:rsidRDefault="00616BCE" w:rsidP="006A0690">
            <w:pPr>
              <w:pStyle w:val="a3"/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Приготовление грядки для репки</w:t>
            </w:r>
          </w:p>
          <w:p w:rsidR="00616BCE" w:rsidRPr="004277ED" w:rsidRDefault="00616BCE" w:rsidP="006A0690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616BCE" w:rsidRPr="004277ED" w:rsidRDefault="00616BCE" w:rsidP="006A0690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616BCE" w:rsidRPr="004277ED" w:rsidRDefault="00616BCE" w:rsidP="006A0690">
            <w:pPr>
              <w:pStyle w:val="a3"/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Посадка репки</w:t>
            </w:r>
          </w:p>
        </w:tc>
        <w:tc>
          <w:tcPr>
            <w:tcW w:w="3038" w:type="dxa"/>
          </w:tcPr>
          <w:p w:rsidR="0040228D" w:rsidRPr="004277ED" w:rsidRDefault="00616BCE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Родители, дети</w:t>
            </w:r>
          </w:p>
          <w:p w:rsidR="00616BCE" w:rsidRPr="004277ED" w:rsidRDefault="00616BCE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616BCE" w:rsidRPr="004277ED" w:rsidRDefault="00616BCE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</w:t>
            </w:r>
          </w:p>
          <w:p w:rsidR="00616BCE" w:rsidRPr="004277ED" w:rsidRDefault="00616BCE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Максимова А.Г. - воспитатель</w:t>
            </w:r>
          </w:p>
        </w:tc>
      </w:tr>
      <w:tr w:rsidR="0040228D" w:rsidRPr="004277ED" w:rsidTr="00C62F7A">
        <w:tc>
          <w:tcPr>
            <w:tcW w:w="1428" w:type="dxa"/>
          </w:tcPr>
          <w:p w:rsidR="0040228D" w:rsidRPr="004277ED" w:rsidRDefault="00616BCE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май</w:t>
            </w:r>
          </w:p>
        </w:tc>
        <w:tc>
          <w:tcPr>
            <w:tcW w:w="5988" w:type="dxa"/>
          </w:tcPr>
          <w:p w:rsidR="0040228D" w:rsidRPr="004277ED" w:rsidRDefault="00616BCE" w:rsidP="006A0690">
            <w:pPr>
              <w:pStyle w:val="a3"/>
              <w:numPr>
                <w:ilvl w:val="0"/>
                <w:numId w:val="12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Трудовая деятельность – поливка растения.</w:t>
            </w:r>
          </w:p>
          <w:p w:rsidR="00C62F7A" w:rsidRPr="004277ED" w:rsidRDefault="00C62F7A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62F7A" w:rsidRPr="004277ED" w:rsidRDefault="00C62F7A" w:rsidP="006A0690">
            <w:pPr>
              <w:pStyle w:val="a3"/>
              <w:numPr>
                <w:ilvl w:val="0"/>
                <w:numId w:val="12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История репки</w:t>
            </w:r>
          </w:p>
        </w:tc>
        <w:tc>
          <w:tcPr>
            <w:tcW w:w="3038" w:type="dxa"/>
          </w:tcPr>
          <w:p w:rsidR="0040228D" w:rsidRPr="004277ED" w:rsidRDefault="00616BCE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Дети, Максимова А.Г. </w:t>
            </w:r>
            <w:r w:rsidR="00C62F7A"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–</w:t>
            </w: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воспитатель</w:t>
            </w:r>
          </w:p>
          <w:p w:rsidR="00C62F7A" w:rsidRPr="004277ED" w:rsidRDefault="00C62F7A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62F7A" w:rsidRPr="004277ED" w:rsidRDefault="00C62F7A" w:rsidP="006A069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Родители, дети.</w:t>
            </w:r>
          </w:p>
        </w:tc>
      </w:tr>
      <w:tr w:rsidR="0040228D" w:rsidRPr="004277ED" w:rsidTr="00C62F7A">
        <w:tc>
          <w:tcPr>
            <w:tcW w:w="1428" w:type="dxa"/>
          </w:tcPr>
          <w:p w:rsidR="0040228D" w:rsidRPr="004277ED" w:rsidRDefault="00616BCE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июль</w:t>
            </w:r>
          </w:p>
        </w:tc>
        <w:tc>
          <w:tcPr>
            <w:tcW w:w="5988" w:type="dxa"/>
          </w:tcPr>
          <w:p w:rsidR="0040228D" w:rsidRPr="004277ED" w:rsidRDefault="00616BCE" w:rsidP="004277E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Трудовая деятельность – поливка растения, рыхление, прополка репки.</w:t>
            </w:r>
          </w:p>
        </w:tc>
        <w:tc>
          <w:tcPr>
            <w:tcW w:w="3038" w:type="dxa"/>
          </w:tcPr>
          <w:p w:rsidR="0040228D" w:rsidRPr="004277ED" w:rsidRDefault="00616BCE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Дети, Максимова А.Г., Бабушкина Т.С. </w:t>
            </w:r>
            <w:r w:rsidR="00C62F7A"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–</w:t>
            </w: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воспитател</w:t>
            </w:r>
            <w:r w:rsidR="00C62F7A"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и.</w:t>
            </w:r>
          </w:p>
        </w:tc>
      </w:tr>
      <w:tr w:rsidR="0040228D" w:rsidRPr="004277ED" w:rsidTr="00C62F7A">
        <w:tc>
          <w:tcPr>
            <w:tcW w:w="1428" w:type="dxa"/>
          </w:tcPr>
          <w:p w:rsidR="0040228D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988" w:type="dxa"/>
          </w:tcPr>
          <w:p w:rsidR="0040228D" w:rsidRPr="004277ED" w:rsidRDefault="00C62F7A" w:rsidP="004277E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Продуктивная деятельность - НОД  рисование лепка на тему «Репка».</w:t>
            </w:r>
          </w:p>
          <w:p w:rsidR="00C62F7A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62F7A" w:rsidRPr="004277ED" w:rsidRDefault="00C62F7A" w:rsidP="004277E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Настольный театр по сказке «Репка».</w:t>
            </w:r>
          </w:p>
          <w:p w:rsidR="00C62F7A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038" w:type="dxa"/>
          </w:tcPr>
          <w:p w:rsidR="0040228D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Дети, Максимова А.Г. – воспитатель.</w:t>
            </w:r>
          </w:p>
        </w:tc>
      </w:tr>
      <w:tr w:rsidR="0040228D" w:rsidRPr="004277ED" w:rsidTr="00C62F7A">
        <w:tc>
          <w:tcPr>
            <w:tcW w:w="1428" w:type="dxa"/>
          </w:tcPr>
          <w:p w:rsidR="0040228D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июль</w:t>
            </w:r>
          </w:p>
        </w:tc>
        <w:tc>
          <w:tcPr>
            <w:tcW w:w="5988" w:type="dxa"/>
          </w:tcPr>
          <w:p w:rsidR="0040228D" w:rsidRPr="004277ED" w:rsidRDefault="00C62F7A" w:rsidP="004277E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Игровая деятельность драматизация по сказке «Репка»</w:t>
            </w:r>
          </w:p>
        </w:tc>
        <w:tc>
          <w:tcPr>
            <w:tcW w:w="3038" w:type="dxa"/>
          </w:tcPr>
          <w:p w:rsidR="0040228D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Дети, Максимова А.Г. – воспитатель.</w:t>
            </w:r>
          </w:p>
        </w:tc>
      </w:tr>
      <w:tr w:rsidR="0040228D" w:rsidRPr="004277ED" w:rsidTr="00C62F7A">
        <w:tc>
          <w:tcPr>
            <w:tcW w:w="1428" w:type="dxa"/>
          </w:tcPr>
          <w:p w:rsidR="0040228D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август</w:t>
            </w:r>
          </w:p>
        </w:tc>
        <w:tc>
          <w:tcPr>
            <w:tcW w:w="5988" w:type="dxa"/>
          </w:tcPr>
          <w:p w:rsidR="0040228D" w:rsidRPr="004277ED" w:rsidRDefault="00C62F7A" w:rsidP="004277E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Исследовательская деятельность – вкус, цвет, рассматривание корнеплода.</w:t>
            </w:r>
          </w:p>
        </w:tc>
        <w:tc>
          <w:tcPr>
            <w:tcW w:w="3038" w:type="dxa"/>
          </w:tcPr>
          <w:p w:rsidR="0040228D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Дети, Максимова А.Г. – воспитатель.</w:t>
            </w:r>
          </w:p>
        </w:tc>
      </w:tr>
      <w:tr w:rsidR="00C62F7A" w:rsidRPr="004277ED" w:rsidTr="00C62F7A">
        <w:tc>
          <w:tcPr>
            <w:tcW w:w="1428" w:type="dxa"/>
          </w:tcPr>
          <w:p w:rsidR="00C62F7A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август</w:t>
            </w:r>
          </w:p>
        </w:tc>
        <w:tc>
          <w:tcPr>
            <w:tcW w:w="5988" w:type="dxa"/>
          </w:tcPr>
          <w:p w:rsidR="00C62F7A" w:rsidRPr="004277ED" w:rsidRDefault="00C62F7A" w:rsidP="004277E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Опробование корнеплода</w:t>
            </w:r>
          </w:p>
        </w:tc>
        <w:tc>
          <w:tcPr>
            <w:tcW w:w="3038" w:type="dxa"/>
          </w:tcPr>
          <w:p w:rsidR="00C62F7A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Дети, Максимова А.Г. – воспитатель.</w:t>
            </w:r>
          </w:p>
        </w:tc>
      </w:tr>
      <w:tr w:rsidR="00C62F7A" w:rsidRPr="004277ED" w:rsidTr="00C62F7A">
        <w:tc>
          <w:tcPr>
            <w:tcW w:w="1428" w:type="dxa"/>
          </w:tcPr>
          <w:p w:rsidR="00C62F7A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сентябрь</w:t>
            </w:r>
          </w:p>
        </w:tc>
        <w:tc>
          <w:tcPr>
            <w:tcW w:w="5988" w:type="dxa"/>
          </w:tcPr>
          <w:p w:rsidR="00C62F7A" w:rsidRDefault="00C62F7A" w:rsidP="004277E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Уборка урожая</w:t>
            </w:r>
            <w:r w:rsid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4277ED" w:rsidRPr="004277ED" w:rsidRDefault="004277ED" w:rsidP="004277E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Составление рассказов о репке.</w:t>
            </w:r>
          </w:p>
          <w:p w:rsidR="00C62F7A" w:rsidRPr="004277ED" w:rsidRDefault="00C62F7A" w:rsidP="004277ED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62F7A" w:rsidRPr="004277ED" w:rsidRDefault="00C62F7A" w:rsidP="004277E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Выставка рисунков детей.</w:t>
            </w:r>
          </w:p>
        </w:tc>
        <w:tc>
          <w:tcPr>
            <w:tcW w:w="3038" w:type="dxa"/>
          </w:tcPr>
          <w:p w:rsidR="00C62F7A" w:rsidRPr="004277ED" w:rsidRDefault="00C62F7A" w:rsidP="004277E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277E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Дети, Максимова А.Г., Бабушкина Т.С. – воспитатели.</w:t>
            </w:r>
          </w:p>
        </w:tc>
      </w:tr>
    </w:tbl>
    <w:p w:rsidR="00C62F7A" w:rsidRPr="004277ED" w:rsidRDefault="00C62F7A" w:rsidP="004277ED">
      <w:pPr>
        <w:pStyle w:val="a3"/>
        <w:spacing w:after="0"/>
        <w:ind w:left="11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0228D" w:rsidRDefault="00C62F7A" w:rsidP="004277ED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277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Результат:</w:t>
      </w:r>
    </w:p>
    <w:p w:rsidR="004277ED" w:rsidRPr="006A0690" w:rsidRDefault="004277ED" w:rsidP="006A0690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A069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узнали много нового о полезном овоще – репка, так же историю репки.</w:t>
      </w:r>
    </w:p>
    <w:p w:rsidR="004277ED" w:rsidRPr="006A0690" w:rsidRDefault="004277ED" w:rsidP="006A06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690">
        <w:rPr>
          <w:rFonts w:ascii="Times New Roman" w:hAnsi="Times New Roman" w:cs="Times New Roman"/>
          <w:sz w:val="28"/>
          <w:szCs w:val="28"/>
        </w:rPr>
        <w:t>Дети обыграли сказку «Репка».</w:t>
      </w:r>
    </w:p>
    <w:p w:rsidR="004277ED" w:rsidRPr="006A0690" w:rsidRDefault="006A0690" w:rsidP="006A06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690">
        <w:rPr>
          <w:rFonts w:ascii="Times New Roman" w:hAnsi="Times New Roman" w:cs="Times New Roman"/>
          <w:sz w:val="28"/>
          <w:szCs w:val="28"/>
        </w:rPr>
        <w:t>Обогатился активный  словарь детей (составление рассказа о репке).</w:t>
      </w:r>
    </w:p>
    <w:p w:rsidR="006A0690" w:rsidRPr="006A0690" w:rsidRDefault="006A0690" w:rsidP="006A06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690">
        <w:rPr>
          <w:rFonts w:ascii="Times New Roman" w:hAnsi="Times New Roman" w:cs="Times New Roman"/>
          <w:sz w:val="28"/>
          <w:szCs w:val="28"/>
        </w:rPr>
        <w:t>Дети научились ухаживать за репкой.</w:t>
      </w:r>
    </w:p>
    <w:p w:rsidR="006A0690" w:rsidRPr="006A0690" w:rsidRDefault="006A0690" w:rsidP="006A06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690">
        <w:rPr>
          <w:rFonts w:ascii="Times New Roman" w:hAnsi="Times New Roman" w:cs="Times New Roman"/>
          <w:sz w:val="28"/>
          <w:szCs w:val="28"/>
        </w:rPr>
        <w:t>Дети творчески подошли к рисованию, лепке - репки.</w:t>
      </w:r>
    </w:p>
    <w:p w:rsidR="006A0690" w:rsidRPr="006A0690" w:rsidRDefault="006A0690" w:rsidP="006A06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690">
        <w:rPr>
          <w:rFonts w:ascii="Times New Roman" w:hAnsi="Times New Roman" w:cs="Times New Roman"/>
          <w:sz w:val="28"/>
          <w:szCs w:val="28"/>
        </w:rPr>
        <w:t>Дети научились бережно относиться к природе.</w:t>
      </w:r>
    </w:p>
    <w:p w:rsidR="004F0B55" w:rsidRPr="004277ED" w:rsidRDefault="004F0B55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26A" w:rsidRPr="004277ED" w:rsidRDefault="005D326A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26A" w:rsidRPr="004277ED" w:rsidRDefault="005D326A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26A" w:rsidRPr="004277ED" w:rsidRDefault="005D326A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26A" w:rsidRPr="004277ED" w:rsidRDefault="005D326A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1C8E" w:rsidRPr="004277ED" w:rsidRDefault="00951C8E" w:rsidP="004277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51C8E" w:rsidRPr="004277ED" w:rsidSect="000B1D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CD9"/>
    <w:multiLevelType w:val="hybridMultilevel"/>
    <w:tmpl w:val="6556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28AC"/>
    <w:multiLevelType w:val="multilevel"/>
    <w:tmpl w:val="0F9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73F5F"/>
    <w:multiLevelType w:val="hybridMultilevel"/>
    <w:tmpl w:val="7F6CE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CA7C44"/>
    <w:multiLevelType w:val="hybridMultilevel"/>
    <w:tmpl w:val="96FE1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57C9A"/>
    <w:multiLevelType w:val="hybridMultilevel"/>
    <w:tmpl w:val="034262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267E5A"/>
    <w:multiLevelType w:val="hybridMultilevel"/>
    <w:tmpl w:val="985A33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114A4"/>
    <w:multiLevelType w:val="hybridMultilevel"/>
    <w:tmpl w:val="78A2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A12C1"/>
    <w:multiLevelType w:val="hybridMultilevel"/>
    <w:tmpl w:val="27CAF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06998"/>
    <w:multiLevelType w:val="hybridMultilevel"/>
    <w:tmpl w:val="81122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31F85"/>
    <w:multiLevelType w:val="hybridMultilevel"/>
    <w:tmpl w:val="AEB0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21041"/>
    <w:multiLevelType w:val="hybridMultilevel"/>
    <w:tmpl w:val="D72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868C7"/>
    <w:multiLevelType w:val="hybridMultilevel"/>
    <w:tmpl w:val="ECA2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F70BF"/>
    <w:multiLevelType w:val="hybridMultilevel"/>
    <w:tmpl w:val="218A0F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B8E4F05"/>
    <w:multiLevelType w:val="hybridMultilevel"/>
    <w:tmpl w:val="7A5C7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DCE"/>
    <w:rsid w:val="000B1DCE"/>
    <w:rsid w:val="00114425"/>
    <w:rsid w:val="00223FD4"/>
    <w:rsid w:val="0040228D"/>
    <w:rsid w:val="004277ED"/>
    <w:rsid w:val="004F0B55"/>
    <w:rsid w:val="0050417D"/>
    <w:rsid w:val="005D326A"/>
    <w:rsid w:val="00616BCE"/>
    <w:rsid w:val="006852D6"/>
    <w:rsid w:val="006A0690"/>
    <w:rsid w:val="006E2558"/>
    <w:rsid w:val="007F7AFC"/>
    <w:rsid w:val="00951C8E"/>
    <w:rsid w:val="00AB409A"/>
    <w:rsid w:val="00AD0329"/>
    <w:rsid w:val="00B01CD0"/>
    <w:rsid w:val="00B16653"/>
    <w:rsid w:val="00C62F7A"/>
    <w:rsid w:val="00F6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6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02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3</cp:revision>
  <dcterms:created xsi:type="dcterms:W3CDTF">2020-10-18T04:37:00Z</dcterms:created>
  <dcterms:modified xsi:type="dcterms:W3CDTF">2020-10-21T08:16:00Z</dcterms:modified>
</cp:coreProperties>
</file>