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301B36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060DC">
        <w:rPr>
          <w:rFonts w:ascii="Times New Roman" w:hAnsi="Times New Roman" w:cs="Times New Roman"/>
          <w:sz w:val="24"/>
          <w:szCs w:val="24"/>
        </w:rPr>
        <w:t>Суксунский</w:t>
      </w:r>
      <w:proofErr w:type="spellEnd"/>
      <w:r w:rsidRPr="009060DC">
        <w:rPr>
          <w:rFonts w:ascii="Times New Roman" w:hAnsi="Times New Roman" w:cs="Times New Roman"/>
          <w:sz w:val="24"/>
          <w:szCs w:val="24"/>
        </w:rPr>
        <w:t xml:space="preserve">  детский сад Улыбка»</w:t>
      </w: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НОД</w:t>
      </w: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«Дружная семейка»</w:t>
      </w: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дети старшего дошкольного возраста</w:t>
      </w: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6861E0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1E0" w:rsidRPr="007422F9" w:rsidRDefault="006861E0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1E0" w:rsidRPr="007422F9" w:rsidRDefault="006861E0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1E0" w:rsidRPr="007422F9" w:rsidRDefault="006861E0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1E0" w:rsidRPr="007422F9" w:rsidRDefault="006861E0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1E0" w:rsidRPr="007422F9" w:rsidRDefault="006861E0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1E0" w:rsidRPr="007422F9" w:rsidRDefault="006861E0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0C0061" w:rsidRPr="009060DC" w:rsidRDefault="000C0061" w:rsidP="000C0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Максимова Алевтина Георгиевна</w:t>
      </w:r>
    </w:p>
    <w:p w:rsidR="000C0061" w:rsidRPr="009060DC" w:rsidRDefault="000C0061" w:rsidP="000C00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- высшая квалификационная категория</w:t>
      </w: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10.09.20г.</w:t>
      </w:r>
    </w:p>
    <w:p w:rsidR="000C0061" w:rsidRPr="009060DC" w:rsidRDefault="000C0061" w:rsidP="000C0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777C" w:rsidRPr="009060DC" w:rsidRDefault="000C0061" w:rsidP="00B816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1D6AAC" w:rsidRPr="00906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77C" w:rsidRPr="009060DC">
        <w:rPr>
          <w:rFonts w:ascii="Times New Roman" w:hAnsi="Times New Roman" w:cs="Times New Roman"/>
          <w:sz w:val="24"/>
          <w:szCs w:val="24"/>
        </w:rPr>
        <w:t>Формирование</w:t>
      </w:r>
      <w:r w:rsidR="00B81657" w:rsidRPr="009060DC">
        <w:rPr>
          <w:rFonts w:ascii="Times New Roman" w:hAnsi="Times New Roman" w:cs="Times New Roman"/>
          <w:sz w:val="24"/>
          <w:szCs w:val="24"/>
        </w:rPr>
        <w:t xml:space="preserve"> и развитие семейных  ценностей</w:t>
      </w:r>
      <w:r w:rsidR="003A777C" w:rsidRPr="009060DC">
        <w:rPr>
          <w:rFonts w:ascii="Times New Roman" w:hAnsi="Times New Roman" w:cs="Times New Roman"/>
          <w:sz w:val="24"/>
          <w:szCs w:val="24"/>
        </w:rPr>
        <w:t xml:space="preserve"> у детей </w:t>
      </w:r>
      <w:r w:rsidR="00B81657" w:rsidRPr="009060DC">
        <w:rPr>
          <w:rFonts w:ascii="Times New Roman" w:hAnsi="Times New Roman" w:cs="Times New Roman"/>
          <w:sz w:val="24"/>
          <w:szCs w:val="24"/>
        </w:rPr>
        <w:t xml:space="preserve"> дошкольного возраста. </w:t>
      </w:r>
    </w:p>
    <w:p w:rsidR="000C0061" w:rsidRPr="009060DC" w:rsidRDefault="000C0061" w:rsidP="000C0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C0061" w:rsidRPr="009060DC" w:rsidRDefault="000C0061" w:rsidP="000C00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0C0061" w:rsidRPr="009060DC" w:rsidRDefault="000C0061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Формировать, и  систематизировать  у детей  первоначальные  знания  о семье (люди, которые живут вместе, любят друг друга, заботятся друг о друге).</w:t>
      </w:r>
    </w:p>
    <w:p w:rsidR="000C0061" w:rsidRPr="009060DC" w:rsidRDefault="000C0061" w:rsidP="000C00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8A1EDE" w:rsidRPr="009060DC" w:rsidRDefault="000C0061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Развивать</w:t>
      </w:r>
      <w:r w:rsidR="008A1EDE" w:rsidRPr="009060DC">
        <w:rPr>
          <w:rFonts w:ascii="Times New Roman" w:hAnsi="Times New Roman" w:cs="Times New Roman"/>
          <w:sz w:val="24"/>
          <w:szCs w:val="24"/>
        </w:rPr>
        <w:t xml:space="preserve"> познавательный </w:t>
      </w:r>
      <w:r w:rsidRPr="009060DC">
        <w:rPr>
          <w:rFonts w:ascii="Times New Roman" w:hAnsi="Times New Roman" w:cs="Times New Roman"/>
          <w:sz w:val="24"/>
          <w:szCs w:val="24"/>
        </w:rPr>
        <w:t xml:space="preserve"> интерес детей к своей семье, традициям</w:t>
      </w:r>
      <w:r w:rsidR="008A1EDE" w:rsidRPr="009060DC">
        <w:rPr>
          <w:rFonts w:ascii="Times New Roman" w:hAnsi="Times New Roman" w:cs="Times New Roman"/>
          <w:sz w:val="24"/>
          <w:szCs w:val="24"/>
        </w:rPr>
        <w:t>.</w:t>
      </w:r>
    </w:p>
    <w:p w:rsidR="000C0061" w:rsidRPr="009060DC" w:rsidRDefault="008A1EDE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Расширять представления  детей о   родовых корнях семьи.</w:t>
      </w:r>
    </w:p>
    <w:p w:rsidR="000C0061" w:rsidRPr="009060DC" w:rsidRDefault="000C0061" w:rsidP="000C00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0C0061" w:rsidRPr="009060DC" w:rsidRDefault="000C0061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Воспитывать у детей </w:t>
      </w:r>
      <w:r w:rsidR="00B81657" w:rsidRPr="009060DC">
        <w:rPr>
          <w:rFonts w:ascii="Times New Roman" w:hAnsi="Times New Roman" w:cs="Times New Roman"/>
          <w:sz w:val="24"/>
          <w:szCs w:val="24"/>
        </w:rPr>
        <w:t xml:space="preserve">  </w:t>
      </w:r>
      <w:r w:rsidR="001C5015" w:rsidRPr="009060DC">
        <w:rPr>
          <w:rFonts w:ascii="Times New Roman" w:hAnsi="Times New Roman" w:cs="Times New Roman"/>
          <w:sz w:val="24"/>
          <w:szCs w:val="24"/>
        </w:rPr>
        <w:t>заботливое отношение  к родным</w:t>
      </w:r>
      <w:r w:rsidRPr="009060DC">
        <w:rPr>
          <w:rFonts w:ascii="Times New Roman" w:hAnsi="Times New Roman" w:cs="Times New Roman"/>
          <w:sz w:val="24"/>
          <w:szCs w:val="24"/>
        </w:rPr>
        <w:t xml:space="preserve">,  </w:t>
      </w:r>
      <w:r w:rsidR="001C5015" w:rsidRPr="009060DC">
        <w:rPr>
          <w:rFonts w:ascii="Times New Roman" w:hAnsi="Times New Roman" w:cs="Times New Roman"/>
          <w:sz w:val="24"/>
          <w:szCs w:val="24"/>
        </w:rPr>
        <w:t xml:space="preserve"> гордость</w:t>
      </w:r>
      <w:r w:rsidRPr="009060DC">
        <w:rPr>
          <w:rFonts w:ascii="Times New Roman" w:hAnsi="Times New Roman" w:cs="Times New Roman"/>
          <w:sz w:val="24"/>
          <w:szCs w:val="24"/>
        </w:rPr>
        <w:t xml:space="preserve"> за свою семью.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015" w:rsidRPr="009060DC" w:rsidRDefault="000C0061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Методы и приёмы:</w:t>
      </w:r>
      <w:r w:rsidR="008A1EDE" w:rsidRPr="00906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EDE" w:rsidRPr="009060DC">
        <w:rPr>
          <w:rFonts w:ascii="Times New Roman" w:hAnsi="Times New Roman" w:cs="Times New Roman"/>
          <w:sz w:val="24"/>
          <w:szCs w:val="24"/>
        </w:rPr>
        <w:t>игровой</w:t>
      </w:r>
      <w:r w:rsidR="001C5015" w:rsidRPr="009060DC">
        <w:rPr>
          <w:rFonts w:ascii="Times New Roman" w:hAnsi="Times New Roman" w:cs="Times New Roman"/>
          <w:sz w:val="24"/>
          <w:szCs w:val="24"/>
        </w:rPr>
        <w:t xml:space="preserve"> (приходит игровой персонаж – Незнайка, игры);</w:t>
      </w:r>
      <w:r w:rsidR="008A1EDE" w:rsidRPr="00906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061" w:rsidRPr="009060DC" w:rsidRDefault="001C501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С</w:t>
      </w:r>
      <w:r w:rsidR="008A1EDE" w:rsidRPr="009060DC">
        <w:rPr>
          <w:rFonts w:ascii="Times New Roman" w:hAnsi="Times New Roman" w:cs="Times New Roman"/>
          <w:sz w:val="24"/>
          <w:szCs w:val="24"/>
        </w:rPr>
        <w:t>ловесный</w:t>
      </w:r>
      <w:r w:rsidRPr="009060DC">
        <w:rPr>
          <w:rFonts w:ascii="Times New Roman" w:hAnsi="Times New Roman" w:cs="Times New Roman"/>
          <w:sz w:val="24"/>
          <w:szCs w:val="24"/>
        </w:rPr>
        <w:t xml:space="preserve"> (беседа, вопрос – ответ, использование художественное слово); наглядный - </w:t>
      </w:r>
    </w:p>
    <w:p w:rsidR="000C0061" w:rsidRPr="009060DC" w:rsidRDefault="000C0061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8A1EDE" w:rsidRPr="009060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EDE" w:rsidRPr="009060DC">
        <w:rPr>
          <w:rFonts w:ascii="Times New Roman" w:hAnsi="Times New Roman" w:cs="Times New Roman"/>
          <w:sz w:val="24"/>
          <w:szCs w:val="24"/>
        </w:rPr>
        <w:t xml:space="preserve">беседа с детьми о семье; рассматривание картинок о семье, фотографий из альбома «Моя семья»; чтение стихов о семье, пословиц, поговорок;  составление рассказов  детей о своей семье, доме; рисование детьми своего дома, </w:t>
      </w:r>
      <w:r w:rsidR="001C5015" w:rsidRPr="009060DC">
        <w:rPr>
          <w:rFonts w:ascii="Times New Roman" w:hAnsi="Times New Roman" w:cs="Times New Roman"/>
          <w:sz w:val="24"/>
          <w:szCs w:val="24"/>
        </w:rPr>
        <w:t xml:space="preserve">своей семьи дома с родителями (вовлечение родителей в </w:t>
      </w:r>
      <w:proofErr w:type="spellStart"/>
      <w:r w:rsidR="001C5015" w:rsidRPr="009060D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1C5015" w:rsidRPr="009060DC">
        <w:rPr>
          <w:rFonts w:ascii="Times New Roman" w:hAnsi="Times New Roman" w:cs="Times New Roman"/>
          <w:sz w:val="24"/>
          <w:szCs w:val="24"/>
        </w:rPr>
        <w:t xml:space="preserve"> – образовательный процесс группы)</w:t>
      </w:r>
      <w:r w:rsidR="008A1EDE" w:rsidRPr="009060DC">
        <w:rPr>
          <w:rFonts w:ascii="Times New Roman" w:hAnsi="Times New Roman" w:cs="Times New Roman"/>
          <w:sz w:val="24"/>
          <w:szCs w:val="24"/>
        </w:rPr>
        <w:t>;  дидактическая игра «Моя семья».</w:t>
      </w:r>
    </w:p>
    <w:p w:rsidR="000C0061" w:rsidRPr="009060DC" w:rsidRDefault="000C0061" w:rsidP="000C0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8A1EDE" w:rsidRPr="009060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EDE" w:rsidRPr="009060DC">
        <w:rPr>
          <w:rFonts w:ascii="Times New Roman" w:hAnsi="Times New Roman" w:cs="Times New Roman"/>
          <w:sz w:val="24"/>
          <w:szCs w:val="24"/>
        </w:rPr>
        <w:t>элементы</w:t>
      </w:r>
      <w:r w:rsidR="008A1EDE" w:rsidRPr="00906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EDE" w:rsidRPr="009060DC">
        <w:rPr>
          <w:rFonts w:ascii="Times New Roman" w:hAnsi="Times New Roman" w:cs="Times New Roman"/>
          <w:sz w:val="24"/>
          <w:szCs w:val="24"/>
        </w:rPr>
        <w:t>костюма Незнайки</w:t>
      </w:r>
      <w:r w:rsidR="001D6AAC" w:rsidRPr="009060DC">
        <w:rPr>
          <w:rFonts w:ascii="Times New Roman" w:hAnsi="Times New Roman" w:cs="Times New Roman"/>
          <w:sz w:val="24"/>
          <w:szCs w:val="24"/>
        </w:rPr>
        <w:t xml:space="preserve">, </w:t>
      </w:r>
      <w:r w:rsidR="003A777C" w:rsidRPr="009060DC">
        <w:rPr>
          <w:rFonts w:ascii="Times New Roman" w:hAnsi="Times New Roman" w:cs="Times New Roman"/>
          <w:sz w:val="24"/>
          <w:szCs w:val="24"/>
        </w:rPr>
        <w:t>бумага, ножницы, схема – оригами  складывания книги перевёртыша.</w:t>
      </w:r>
    </w:p>
    <w:p w:rsidR="000C0061" w:rsidRPr="009060DC" w:rsidRDefault="000C0061" w:rsidP="000C0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(Дети стоят в кругу)</w:t>
      </w:r>
    </w:p>
    <w:p w:rsidR="0019570C" w:rsidRPr="009060DC" w:rsidRDefault="003A777C" w:rsidP="0019570C">
      <w:pPr>
        <w:pStyle w:val="a3"/>
        <w:spacing w:after="0"/>
        <w:rPr>
          <w:b/>
          <w:color w:val="000080"/>
        </w:rPr>
      </w:pPr>
      <w:r w:rsidRPr="009060DC">
        <w:rPr>
          <w:b/>
        </w:rPr>
        <w:t>Воспитатель:</w:t>
      </w:r>
      <w:r w:rsidR="0019570C" w:rsidRPr="009060DC">
        <w:rPr>
          <w:b/>
          <w:color w:val="000080"/>
        </w:rPr>
        <w:t xml:space="preserve"> </w:t>
      </w:r>
      <w:r w:rsidR="0019570C" w:rsidRPr="009060DC">
        <w:t>А сейчас дети, поприветствуем друг друга.</w:t>
      </w:r>
    </w:p>
    <w:p w:rsidR="0019570C" w:rsidRPr="009060DC" w:rsidRDefault="0019570C" w:rsidP="0019570C">
      <w:pPr>
        <w:pStyle w:val="a3"/>
        <w:spacing w:after="0"/>
      </w:pPr>
      <w:r w:rsidRPr="009060DC">
        <w:t>Я, ты, он, она-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дружная семья.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Руку дай соседу справа.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Руку дай соседу слева.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Я, ты, он, она-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дружная семья.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Улыбнись соседу справа,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Улыбнись соседу слева.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Обними соседа справа,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Обними соседа слева.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Ущипни соседа справа,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Ущипни соседа слева.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</w:t>
      </w:r>
      <w:r w:rsidRPr="0090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Поднимаем правую руку над головой и гладим  по голове соседа справа, приговаривая: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-Он такой хороший!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-Я такой хороший! (гладим себя),</w:t>
      </w:r>
    </w:p>
    <w:p w:rsidR="0019570C" w:rsidRPr="009060DC" w:rsidRDefault="0019570C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лучше всех!</w:t>
      </w:r>
    </w:p>
    <w:p w:rsidR="00817BFB" w:rsidRPr="009060DC" w:rsidRDefault="00817BFB" w:rsidP="0019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садятся на стульчики полукругом)</w:t>
      </w:r>
    </w:p>
    <w:p w:rsidR="001D6AAC" w:rsidRPr="009060DC" w:rsidRDefault="001D6AA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Дети, послушайте пословицу и скажите о чём она «Вместе тесно, а врозь скучно».</w:t>
      </w:r>
    </w:p>
    <w:p w:rsidR="001D6AAC" w:rsidRPr="009060DC" w:rsidRDefault="001D6AA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060DC">
        <w:rPr>
          <w:rFonts w:ascii="Times New Roman" w:hAnsi="Times New Roman" w:cs="Times New Roman"/>
          <w:sz w:val="24"/>
          <w:szCs w:val="24"/>
        </w:rPr>
        <w:t>эта пословица о семье.</w:t>
      </w:r>
    </w:p>
    <w:p w:rsidR="001D6AAC" w:rsidRPr="009060DC" w:rsidRDefault="001D6AA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Воспитатель: правильно, </w:t>
      </w:r>
      <w:r w:rsidR="00211208" w:rsidRPr="009060DC">
        <w:rPr>
          <w:rFonts w:ascii="Times New Roman" w:hAnsi="Times New Roman" w:cs="Times New Roman"/>
          <w:sz w:val="24"/>
          <w:szCs w:val="24"/>
        </w:rPr>
        <w:t>сегодня</w:t>
      </w:r>
      <w:r w:rsidRPr="009060DC">
        <w:rPr>
          <w:rFonts w:ascii="Times New Roman" w:hAnsi="Times New Roman" w:cs="Times New Roman"/>
          <w:sz w:val="24"/>
          <w:szCs w:val="24"/>
        </w:rPr>
        <w:t>, мы с вами  поговорим о семье.</w:t>
      </w:r>
    </w:p>
    <w:p w:rsidR="001D6AAC" w:rsidRPr="009060DC" w:rsidRDefault="001D6AA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А что такое семья?</w:t>
      </w:r>
    </w:p>
    <w:p w:rsidR="001D6AAC" w:rsidRPr="009060DC" w:rsidRDefault="001D6AA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1D6AAC" w:rsidRPr="009060DC" w:rsidRDefault="001D6AA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9060DC">
        <w:rPr>
          <w:rFonts w:ascii="Times New Roman" w:hAnsi="Times New Roman" w:cs="Times New Roman"/>
          <w:sz w:val="24"/>
          <w:szCs w:val="24"/>
        </w:rPr>
        <w:t xml:space="preserve"> Сегодня к нам в гости пришёл гость (ребёнок – Незнайка заходит в группу, здоровается с детьми и просит детей рассказать о семье)</w:t>
      </w:r>
    </w:p>
    <w:p w:rsidR="001D6AAC" w:rsidRPr="009060DC" w:rsidRDefault="001D6AA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Незнайка - ребёнок</w:t>
      </w:r>
      <w:r w:rsidRPr="009060DC">
        <w:rPr>
          <w:rFonts w:ascii="Times New Roman" w:hAnsi="Times New Roman" w:cs="Times New Roman"/>
          <w:sz w:val="24"/>
          <w:szCs w:val="24"/>
        </w:rPr>
        <w:t xml:space="preserve">: Здравствуйте ребята, </w:t>
      </w:r>
      <w:r w:rsidR="00C94B05" w:rsidRPr="009060DC">
        <w:rPr>
          <w:rFonts w:ascii="Times New Roman" w:hAnsi="Times New Roman" w:cs="Times New Roman"/>
          <w:sz w:val="24"/>
          <w:szCs w:val="24"/>
        </w:rPr>
        <w:t>расскажите мне о своей семье.</w:t>
      </w:r>
    </w:p>
    <w:p w:rsidR="00C94B05" w:rsidRPr="009060DC" w:rsidRDefault="00C94B0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дети расскажем Незнайке о своих семьях и покажем рисунки.</w:t>
      </w:r>
    </w:p>
    <w:p w:rsidR="00C94B05" w:rsidRPr="009060DC" w:rsidRDefault="00C94B0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(Дети рассказывают о своей семье, и показывают свой рисунок Незнайке – смотреть приложение).</w:t>
      </w:r>
    </w:p>
    <w:p w:rsidR="00C94B05" w:rsidRPr="009060DC" w:rsidRDefault="00C94B0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9060DC">
        <w:rPr>
          <w:rFonts w:ascii="Times New Roman" w:hAnsi="Times New Roman" w:cs="Times New Roman"/>
          <w:sz w:val="24"/>
          <w:szCs w:val="24"/>
        </w:rPr>
        <w:t xml:space="preserve"> ребята, вы, когда рассказывали о своей семье, то все улыбались, радовались. Почему?</w:t>
      </w:r>
    </w:p>
    <w:p w:rsidR="00C94B05" w:rsidRPr="009060DC" w:rsidRDefault="00C94B0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Дети: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потому что любим свою семью и приятно вспоминать свою семью: маму, папу, братьев, сестёр, бабушек, дедушек. </w:t>
      </w:r>
    </w:p>
    <w:p w:rsidR="00C94B05" w:rsidRPr="009060DC" w:rsidRDefault="00C94B0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дети, а вы в семье всех одинаково любите или есть кто – то, кого вы любите больше всех?</w:t>
      </w:r>
      <w:r w:rsidR="00161C35" w:rsidRPr="009060DC">
        <w:rPr>
          <w:rFonts w:ascii="Times New Roman" w:hAnsi="Times New Roman" w:cs="Times New Roman"/>
          <w:sz w:val="24"/>
          <w:szCs w:val="24"/>
        </w:rPr>
        <w:t xml:space="preserve"> Кто нам хочет рассказать об этом человеке? Какой он?</w:t>
      </w:r>
    </w:p>
    <w:p w:rsidR="00161C35" w:rsidRPr="009060DC" w:rsidRDefault="00161C3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(дети рассказывают по желанию).</w:t>
      </w:r>
    </w:p>
    <w:p w:rsidR="00161C35" w:rsidRPr="009060DC" w:rsidRDefault="00161C3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А сейчас расскажите Незнайке  об увлечениях своей семьи, чем вы любите вместе с родителями заниматься, что любят ваши родители делать.</w:t>
      </w:r>
    </w:p>
    <w:p w:rsidR="00161C35" w:rsidRPr="009060DC" w:rsidRDefault="00161C3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161C35" w:rsidRPr="009060DC" w:rsidRDefault="00161C3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в семье родители  и дети чем – то радуют друг друга.</w:t>
      </w:r>
    </w:p>
    <w:p w:rsidR="00161C35" w:rsidRPr="009060DC" w:rsidRDefault="00161C3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Как вы думаете, чем дети радуют родителей?</w:t>
      </w:r>
    </w:p>
    <w:p w:rsidR="00161C35" w:rsidRPr="009060DC" w:rsidRDefault="00161C3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Дети: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помогают по дому, растут, учатся чему – то новому.</w:t>
      </w:r>
    </w:p>
    <w:p w:rsidR="00161C35" w:rsidRPr="009060DC" w:rsidRDefault="00161C3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а чем родители радуют детей?</w:t>
      </w:r>
    </w:p>
    <w:p w:rsidR="00161C35" w:rsidRPr="009060DC" w:rsidRDefault="00161C35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Дети: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любят нас, заботятся.</w:t>
      </w:r>
    </w:p>
    <w:p w:rsidR="00161C35" w:rsidRPr="009060DC" w:rsidRDefault="00B7649D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а сейчас поиграем в игру «Разложим по возрасту»</w:t>
      </w:r>
    </w:p>
    <w:p w:rsidR="00B7649D" w:rsidRPr="009060DC" w:rsidRDefault="00B7649D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(дети раскладывают картинки по возрасту членов семьи – ребёнок, подросток,  студент, взрослый, пожилой человек).</w:t>
      </w:r>
    </w:p>
    <w:p w:rsidR="008425F0" w:rsidRPr="009060DC" w:rsidRDefault="008425F0" w:rsidP="008425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60DC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9060D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87E4D" w:rsidRPr="009060DC">
        <w:rPr>
          <w:rFonts w:ascii="Times New Roman" w:hAnsi="Times New Roman" w:cs="Times New Roman"/>
          <w:b/>
          <w:sz w:val="24"/>
          <w:szCs w:val="24"/>
        </w:rPr>
        <w:t>Семейная зарядка</w:t>
      </w:r>
      <w:r w:rsidRPr="009060DC">
        <w:rPr>
          <w:rFonts w:ascii="Times New Roman" w:hAnsi="Times New Roman" w:cs="Times New Roman"/>
          <w:b/>
          <w:sz w:val="24"/>
          <w:szCs w:val="24"/>
        </w:rPr>
        <w:t>»</w:t>
      </w:r>
    </w:p>
    <w:p w:rsidR="00211208" w:rsidRPr="009060DC" w:rsidRDefault="00687E4D" w:rsidP="00687E4D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соответствующие движения.)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Осенью, весною,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Летом и зимой.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во двор выходим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Дружною семьёй.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Встанем в круг, и по порядку</w:t>
      </w:r>
      <w:proofErr w:type="gramStart"/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делает зарядку.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руки поднимает.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 бодро приседает.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Повороты вправо-влево</w:t>
      </w:r>
      <w:proofErr w:type="gramStart"/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елает мой братик Сева.</w:t>
      </w:r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сам бегу трусцой</w:t>
      </w:r>
      <w:proofErr w:type="gramStart"/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211208" w:rsidRPr="0090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качаю головой.</w:t>
      </w:r>
    </w:p>
    <w:p w:rsidR="00B7649D" w:rsidRPr="009060DC" w:rsidRDefault="00B7649D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а сейчас расскажите Незнайке, кто в  вашей семье самый старший?</w:t>
      </w:r>
    </w:p>
    <w:p w:rsidR="00B7649D" w:rsidRPr="009060DC" w:rsidRDefault="00B7649D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Кто самый младший?</w:t>
      </w:r>
    </w:p>
    <w:p w:rsidR="00B7649D" w:rsidRPr="009060DC" w:rsidRDefault="00B7649D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Кто кому мама?</w:t>
      </w:r>
    </w:p>
    <w:p w:rsidR="00B7649D" w:rsidRPr="009060DC" w:rsidRDefault="00B7649D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Кто кому сын?</w:t>
      </w:r>
    </w:p>
    <w:p w:rsidR="00B7649D" w:rsidRPr="009060DC" w:rsidRDefault="00B7649D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Для мамы ты кто?</w:t>
      </w:r>
    </w:p>
    <w:p w:rsidR="00B7649D" w:rsidRPr="009060DC" w:rsidRDefault="00B7649D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Для бабушки?</w:t>
      </w:r>
    </w:p>
    <w:p w:rsidR="008425F0" w:rsidRPr="009060DC" w:rsidRDefault="00B7649D" w:rsidP="008425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lastRenderedPageBreak/>
        <w:t>Для брата?</w:t>
      </w:r>
      <w:r w:rsidR="008425F0" w:rsidRPr="009060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5F0" w:rsidRPr="009060DC" w:rsidRDefault="008425F0" w:rsidP="008425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Для дедушки?</w:t>
      </w:r>
    </w:p>
    <w:p w:rsidR="008425F0" w:rsidRPr="009060DC" w:rsidRDefault="008425F0" w:rsidP="008425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060DC">
        <w:rPr>
          <w:rFonts w:ascii="Times New Roman" w:hAnsi="Times New Roman" w:cs="Times New Roman"/>
          <w:sz w:val="24"/>
          <w:szCs w:val="24"/>
        </w:rPr>
        <w:t>А кто в семье может старше дедушки?</w:t>
      </w:r>
    </w:p>
    <w:p w:rsidR="008425F0" w:rsidRPr="009060DC" w:rsidRDefault="008425F0" w:rsidP="008425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8425F0" w:rsidRPr="009060DC" w:rsidRDefault="008425F0" w:rsidP="008425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060DC">
        <w:rPr>
          <w:rFonts w:ascii="Times New Roman" w:hAnsi="Times New Roman" w:cs="Times New Roman"/>
          <w:sz w:val="24"/>
          <w:szCs w:val="24"/>
        </w:rPr>
        <w:t>когда - то дедушка ваш был тоже ребёнком, и у него тоже были родители, которые так же любили его  и заботились о нём, как ваши родители заботятся о вас. Потом мальчик вырос, и у него родились сын и дочка –</w:t>
      </w:r>
      <w:r w:rsidR="006A1B34" w:rsidRPr="009060DC">
        <w:rPr>
          <w:rFonts w:ascii="Times New Roman" w:hAnsi="Times New Roman" w:cs="Times New Roman"/>
          <w:sz w:val="24"/>
          <w:szCs w:val="24"/>
        </w:rPr>
        <w:t xml:space="preserve"> ваши</w:t>
      </w:r>
      <w:r w:rsidRPr="009060DC">
        <w:rPr>
          <w:rFonts w:ascii="Times New Roman" w:hAnsi="Times New Roman" w:cs="Times New Roman"/>
          <w:sz w:val="24"/>
          <w:szCs w:val="24"/>
        </w:rPr>
        <w:t xml:space="preserve"> будущие мама или  папа. А потом родились вы, и деду</w:t>
      </w:r>
      <w:r w:rsidR="006A1B34" w:rsidRPr="009060DC">
        <w:rPr>
          <w:rFonts w:ascii="Times New Roman" w:hAnsi="Times New Roman" w:cs="Times New Roman"/>
          <w:sz w:val="24"/>
          <w:szCs w:val="24"/>
        </w:rPr>
        <w:t>шкины родители стали для вас пра</w:t>
      </w:r>
      <w:r w:rsidRPr="009060DC">
        <w:rPr>
          <w:rFonts w:ascii="Times New Roman" w:hAnsi="Times New Roman" w:cs="Times New Roman"/>
          <w:sz w:val="24"/>
          <w:szCs w:val="24"/>
        </w:rPr>
        <w:t>дедушкой и прабабушкой. Это тоже ваша семь</w:t>
      </w:r>
      <w:r w:rsidR="006A1B34" w:rsidRPr="009060DC">
        <w:rPr>
          <w:rFonts w:ascii="Times New Roman" w:hAnsi="Times New Roman" w:cs="Times New Roman"/>
          <w:sz w:val="24"/>
          <w:szCs w:val="24"/>
        </w:rPr>
        <w:t>я, возможно, их нет рядом с вами</w:t>
      </w:r>
      <w:r w:rsidRPr="009060DC">
        <w:rPr>
          <w:rFonts w:ascii="Times New Roman" w:hAnsi="Times New Roman" w:cs="Times New Roman"/>
          <w:sz w:val="24"/>
          <w:szCs w:val="24"/>
        </w:rPr>
        <w:t xml:space="preserve">, но свою любовь они передали вам </w:t>
      </w:r>
      <w:r w:rsidR="006A1B34" w:rsidRPr="009060DC">
        <w:rPr>
          <w:rFonts w:ascii="Times New Roman" w:hAnsi="Times New Roman" w:cs="Times New Roman"/>
          <w:sz w:val="24"/>
          <w:szCs w:val="24"/>
        </w:rPr>
        <w:t>через вашего дедушку, папу или маму. Дедушке и бабушке было бы приятно, если бы вы узнали о том, какими были их родители, чем они занимались, как жили. Расспросите их об этом. А потом расскажите нам.</w:t>
      </w:r>
    </w:p>
    <w:p w:rsidR="006A1B34" w:rsidRPr="009060DC" w:rsidRDefault="006A1B34" w:rsidP="00742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060DC">
        <w:rPr>
          <w:rFonts w:ascii="Times New Roman" w:hAnsi="Times New Roman" w:cs="Times New Roman"/>
          <w:sz w:val="24"/>
          <w:szCs w:val="24"/>
        </w:rPr>
        <w:t>а сейчас поиграем с пальчиками.</w:t>
      </w:r>
    </w:p>
    <w:p w:rsidR="00687E4D" w:rsidRPr="009060DC" w:rsidRDefault="00687E4D" w:rsidP="007422F9">
      <w:pPr>
        <w:pStyle w:val="3"/>
        <w:spacing w:before="0" w:line="36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9060DC">
        <w:rPr>
          <w:rFonts w:ascii="Times New Roman" w:hAnsi="Times New Roman" w:cs="Times New Roman"/>
          <w:color w:val="auto"/>
          <w:sz w:val="24"/>
          <w:szCs w:val="24"/>
        </w:rPr>
        <w:t>Пальчиковая гимнастика  «Моя семья»</w:t>
      </w:r>
    </w:p>
    <w:p w:rsidR="00687E4D" w:rsidRPr="009060DC" w:rsidRDefault="00687E4D" w:rsidP="007422F9">
      <w:pPr>
        <w:pStyle w:val="a3"/>
        <w:spacing w:after="0" w:line="360" w:lineRule="atLeast"/>
      </w:pPr>
      <w:proofErr w:type="gramStart"/>
      <w:r w:rsidRPr="009060DC">
        <w:t>Этот пальчик – дедушка,</w:t>
      </w:r>
      <w:r w:rsidRPr="009060DC">
        <w:br/>
        <w:t>Этот пальчик – бабушка,</w:t>
      </w:r>
      <w:r w:rsidRPr="009060DC">
        <w:br/>
        <w:t>Этот пальчик – папа,</w:t>
      </w:r>
      <w:r w:rsidRPr="009060DC">
        <w:br/>
        <w:t>Этот пальчик – мама,</w:t>
      </w:r>
      <w:r w:rsidRPr="009060DC">
        <w:br/>
        <w:t>Этот пальчик – я,</w:t>
      </w:r>
      <w:r w:rsidRPr="009060DC">
        <w:br/>
        <w:t>Вот и вся моя семья!</w:t>
      </w:r>
      <w:proofErr w:type="gramEnd"/>
    </w:p>
    <w:p w:rsidR="00C94B05" w:rsidRPr="009060DC" w:rsidRDefault="006A1B34" w:rsidP="00687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 xml:space="preserve">Незнайка: </w:t>
      </w:r>
      <w:r w:rsidRPr="009060DC">
        <w:rPr>
          <w:rFonts w:ascii="Times New Roman" w:hAnsi="Times New Roman" w:cs="Times New Roman"/>
          <w:sz w:val="24"/>
          <w:szCs w:val="24"/>
        </w:rPr>
        <w:t>как хорошо, что у вас есть семьи. Вы самые счастливые дети на свете, потому что в  ваших семьях все любят друг друга, счастливо живут вместе.</w:t>
      </w:r>
    </w:p>
    <w:p w:rsidR="000C0061" w:rsidRPr="009060DC" w:rsidRDefault="006A1B34" w:rsidP="00687E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060DC">
        <w:rPr>
          <w:rFonts w:ascii="Times New Roman" w:hAnsi="Times New Roman" w:cs="Times New Roman"/>
          <w:sz w:val="24"/>
          <w:szCs w:val="24"/>
        </w:rPr>
        <w:t>Семью почитали с древних  времён. Народ сложил много пословиц о семье</w:t>
      </w:r>
      <w:r w:rsidR="00C4511B" w:rsidRPr="009060DC">
        <w:rPr>
          <w:rFonts w:ascii="Times New Roman" w:hAnsi="Times New Roman" w:cs="Times New Roman"/>
          <w:sz w:val="24"/>
          <w:szCs w:val="24"/>
        </w:rPr>
        <w:t xml:space="preserve">. </w:t>
      </w:r>
      <w:r w:rsidRPr="009060DC">
        <w:rPr>
          <w:rFonts w:ascii="Times New Roman" w:hAnsi="Times New Roman" w:cs="Times New Roman"/>
          <w:sz w:val="24"/>
          <w:szCs w:val="24"/>
        </w:rPr>
        <w:t xml:space="preserve"> Давайте вспомним их</w:t>
      </w:r>
      <w:r w:rsidR="00C4511B" w:rsidRPr="009060DC">
        <w:rPr>
          <w:rFonts w:ascii="Times New Roman" w:hAnsi="Times New Roman" w:cs="Times New Roman"/>
          <w:sz w:val="24"/>
          <w:szCs w:val="24"/>
        </w:rPr>
        <w:t>.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 при солнышке тепло, при матери – добро. 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Нет милее дружка, чем родная матушка.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Золото и серебро не стареют, </w:t>
      </w:r>
      <w:proofErr w:type="gramStart"/>
      <w:r w:rsidRPr="009060DC">
        <w:rPr>
          <w:rFonts w:ascii="Times New Roman" w:hAnsi="Times New Roman" w:cs="Times New Roman"/>
          <w:sz w:val="24"/>
          <w:szCs w:val="24"/>
        </w:rPr>
        <w:t>отец</w:t>
      </w:r>
      <w:proofErr w:type="gramEnd"/>
      <w:r w:rsidRPr="009060DC">
        <w:rPr>
          <w:rFonts w:ascii="Times New Roman" w:hAnsi="Times New Roman" w:cs="Times New Roman"/>
          <w:sz w:val="24"/>
          <w:szCs w:val="24"/>
        </w:rPr>
        <w:t xml:space="preserve">  и мать цены не имеют.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Вся семья вместе - и душа на месте.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060DC">
        <w:rPr>
          <w:rFonts w:ascii="Times New Roman" w:hAnsi="Times New Roman" w:cs="Times New Roman"/>
          <w:sz w:val="24"/>
          <w:szCs w:val="24"/>
        </w:rPr>
        <w:t>что бы вы, ребята, хотели пожелать своей семье?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9060DC">
        <w:rPr>
          <w:rFonts w:ascii="Times New Roman" w:hAnsi="Times New Roman" w:cs="Times New Roman"/>
          <w:sz w:val="24"/>
          <w:szCs w:val="24"/>
        </w:rPr>
        <w:t xml:space="preserve"> мне так понравилось, как вы рассказывали о своих семьях, что очень захотелось побывать у кого – ни будь из вас в гостях.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060DC">
        <w:rPr>
          <w:rFonts w:ascii="Times New Roman" w:hAnsi="Times New Roman" w:cs="Times New Roman"/>
          <w:sz w:val="24"/>
          <w:szCs w:val="24"/>
        </w:rPr>
        <w:t>дети, вы хотели бы пригласить Незнайку в гости в свою семью?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C4511B" w:rsidRPr="009060DC" w:rsidRDefault="00C4511B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Незнайка:</w:t>
      </w:r>
      <w:r w:rsidRPr="009060DC">
        <w:rPr>
          <w:rFonts w:ascii="Times New Roman" w:hAnsi="Times New Roman" w:cs="Times New Roman"/>
          <w:sz w:val="24"/>
          <w:szCs w:val="24"/>
        </w:rPr>
        <w:t xml:space="preserve"> я с удовольствием приду в гости ко всем ребятам по очереди.</w:t>
      </w:r>
      <w:r w:rsidR="00211208" w:rsidRPr="009060DC">
        <w:rPr>
          <w:rFonts w:ascii="Times New Roman" w:hAnsi="Times New Roman" w:cs="Times New Roman"/>
          <w:sz w:val="24"/>
          <w:szCs w:val="24"/>
        </w:rPr>
        <w:t xml:space="preserve"> А сегодня мне хотелось  бы познакомиться с  семьёй</w:t>
      </w:r>
      <w:r w:rsidR="00687E4D" w:rsidRPr="009060DC">
        <w:rPr>
          <w:rFonts w:ascii="Times New Roman" w:hAnsi="Times New Roman" w:cs="Times New Roman"/>
          <w:sz w:val="24"/>
          <w:szCs w:val="24"/>
        </w:rPr>
        <w:t xml:space="preserve"> Поли </w:t>
      </w:r>
      <w:proofErr w:type="spellStart"/>
      <w:r w:rsidR="00687E4D" w:rsidRPr="009060DC">
        <w:rPr>
          <w:rFonts w:ascii="Times New Roman" w:hAnsi="Times New Roman" w:cs="Times New Roman"/>
          <w:sz w:val="24"/>
          <w:szCs w:val="24"/>
        </w:rPr>
        <w:t>Мугалимовой</w:t>
      </w:r>
      <w:proofErr w:type="spellEnd"/>
      <w:r w:rsidR="00211208" w:rsidRPr="009060DC">
        <w:rPr>
          <w:rFonts w:ascii="Times New Roman" w:hAnsi="Times New Roman" w:cs="Times New Roman"/>
          <w:sz w:val="24"/>
          <w:szCs w:val="24"/>
        </w:rPr>
        <w:t xml:space="preserve">, ведь она так интересно рассказала </w:t>
      </w:r>
      <w:proofErr w:type="gramStart"/>
      <w:r w:rsidR="00211208" w:rsidRPr="009060D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211208" w:rsidRPr="009060DC">
        <w:rPr>
          <w:rFonts w:ascii="Times New Roman" w:hAnsi="Times New Roman" w:cs="Times New Roman"/>
          <w:sz w:val="24"/>
          <w:szCs w:val="24"/>
        </w:rPr>
        <w:t xml:space="preserve"> всех своих родных.</w:t>
      </w:r>
    </w:p>
    <w:p w:rsidR="00211208" w:rsidRPr="009060DC" w:rsidRDefault="00211208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9060DC">
        <w:rPr>
          <w:rFonts w:ascii="Times New Roman" w:hAnsi="Times New Roman" w:cs="Times New Roman"/>
          <w:sz w:val="24"/>
          <w:szCs w:val="24"/>
        </w:rPr>
        <w:t>А теперь я предлагаю сделать подарки для своих родных – книжку перевёртыш  из бумаги и на страницах книги нарисовать рисунки для своей семьи</w:t>
      </w:r>
    </w:p>
    <w:p w:rsidR="00211208" w:rsidRPr="009060DC" w:rsidRDefault="00211208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(по показу воспитателя, дети изготовляют книжку перевёртыш из бумаги).</w:t>
      </w:r>
    </w:p>
    <w:p w:rsidR="00211208" w:rsidRPr="009060DC" w:rsidRDefault="00211208" w:rsidP="000C00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208" w:rsidRPr="009060DC" w:rsidRDefault="00687E4D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Методическая  литература:</w:t>
      </w:r>
      <w:r w:rsidRPr="00906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0DC">
        <w:rPr>
          <w:rFonts w:ascii="Times New Roman" w:hAnsi="Times New Roman" w:cs="Times New Roman"/>
          <w:sz w:val="24"/>
          <w:szCs w:val="24"/>
        </w:rPr>
        <w:t>О.В.Дыбина</w:t>
      </w:r>
      <w:proofErr w:type="spellEnd"/>
      <w:r w:rsidRPr="009060DC">
        <w:rPr>
          <w:rFonts w:ascii="Times New Roman" w:hAnsi="Times New Roman" w:cs="Times New Roman"/>
          <w:sz w:val="24"/>
          <w:szCs w:val="24"/>
        </w:rPr>
        <w:t xml:space="preserve">  «Ознакомление с предметным и социальным окружением» издательство Москва 2014г.</w:t>
      </w:r>
    </w:p>
    <w:p w:rsidR="00687E4D" w:rsidRPr="009060DC" w:rsidRDefault="00687E4D" w:rsidP="000C00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60DC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lastRenderedPageBreak/>
        <w:t>Рассказы детей о своей семье,  составленные дома с родителями.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 xml:space="preserve">Ваня </w:t>
      </w:r>
      <w:proofErr w:type="spellStart"/>
      <w:r w:rsidRPr="009060DC">
        <w:rPr>
          <w:rFonts w:ascii="Times New Roman" w:hAnsi="Times New Roman" w:cs="Times New Roman"/>
          <w:i/>
          <w:sz w:val="24"/>
          <w:szCs w:val="24"/>
        </w:rPr>
        <w:t>Пластеев</w:t>
      </w:r>
      <w:proofErr w:type="spellEnd"/>
      <w:r w:rsidRPr="009060DC">
        <w:rPr>
          <w:rFonts w:ascii="Times New Roman" w:hAnsi="Times New Roman" w:cs="Times New Roman"/>
          <w:i/>
          <w:sz w:val="24"/>
          <w:szCs w:val="24"/>
        </w:rPr>
        <w:t xml:space="preserve"> – 6лет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Моя семья большая, папа, мама, я и мои братья – это Серёжа, Саша, Дима и собака. У нас семья дружная, помогаем друг другу, строим  дом вместе  с папой. 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Маме помогаем мыть посуду, прибирать в доме, что бы было красиво. Мама любит вышивать, а папа строить. 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Наш дом хороший, тёплый, я люблю свой дом и свою семью.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 xml:space="preserve">Никита </w:t>
      </w:r>
      <w:proofErr w:type="spellStart"/>
      <w:r w:rsidRPr="009060DC">
        <w:rPr>
          <w:rFonts w:ascii="Times New Roman" w:hAnsi="Times New Roman" w:cs="Times New Roman"/>
          <w:i/>
          <w:sz w:val="24"/>
          <w:szCs w:val="24"/>
        </w:rPr>
        <w:t>Ощепков</w:t>
      </w:r>
      <w:proofErr w:type="spellEnd"/>
      <w:r w:rsidRPr="009060DC">
        <w:rPr>
          <w:rFonts w:ascii="Times New Roman" w:hAnsi="Times New Roman" w:cs="Times New Roman"/>
          <w:i/>
          <w:sz w:val="24"/>
          <w:szCs w:val="24"/>
        </w:rPr>
        <w:t xml:space="preserve"> – 6лет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Мы живём в многоквартирном доме, дом большой. Со мной живут мама, папа и брат Миша, он меня младше, я со своим братом играю.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Мне уютно в нашей квартире.  Мы все вместе смотрим телевизор. 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Мама нам с братом перед сном читает сказки, а папа любит играть с нами в футбол. </w:t>
      </w:r>
    </w:p>
    <w:p w:rsidR="003A777C" w:rsidRPr="009060DC" w:rsidRDefault="003A777C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Нам хорошо всем вместе.</w:t>
      </w:r>
    </w:p>
    <w:p w:rsidR="003A777C" w:rsidRPr="009060DC" w:rsidRDefault="00554B72" w:rsidP="000C00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 xml:space="preserve">Кирилл </w:t>
      </w:r>
      <w:proofErr w:type="spellStart"/>
      <w:r w:rsidRPr="009060DC">
        <w:rPr>
          <w:rFonts w:ascii="Times New Roman" w:hAnsi="Times New Roman" w:cs="Times New Roman"/>
          <w:i/>
          <w:sz w:val="24"/>
          <w:szCs w:val="24"/>
        </w:rPr>
        <w:t>Сивковский</w:t>
      </w:r>
      <w:proofErr w:type="spellEnd"/>
      <w:r w:rsidRPr="009060DC">
        <w:rPr>
          <w:rFonts w:ascii="Times New Roman" w:hAnsi="Times New Roman" w:cs="Times New Roman"/>
          <w:i/>
          <w:sz w:val="24"/>
          <w:szCs w:val="24"/>
        </w:rPr>
        <w:t xml:space="preserve"> – 6лет.</w:t>
      </w:r>
    </w:p>
    <w:p w:rsidR="00554B72" w:rsidRPr="009060DC" w:rsidRDefault="00554B72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Наш дом солнечный, красивый, большой. Я живу с мамой, папой и братом Максимом. Мой брат учится в городе на одни пятёрки, он буде полицейским.</w:t>
      </w:r>
    </w:p>
    <w:p w:rsidR="00554B72" w:rsidRPr="009060DC" w:rsidRDefault="00554B72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С нами живёт ещё котик – Зевс, он мягкий и пушистый, мы его любим. </w:t>
      </w:r>
    </w:p>
    <w:p w:rsidR="00554B72" w:rsidRPr="009060DC" w:rsidRDefault="00554B72" w:rsidP="00554B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Все вместе в выходные дни, мы смотрим телевизор, читаем книги, журналы. С мамой рисуем, а с папой играем в шашки и шахматы, я иногда папу побеждаю.</w:t>
      </w:r>
    </w:p>
    <w:p w:rsidR="00554B72" w:rsidRPr="009060DC" w:rsidRDefault="00554B72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Моя семья большая, солнечная, все друг о друге заботимся, уважительно относимся друг другу, я люблю свою семью и свой дом.</w:t>
      </w:r>
    </w:p>
    <w:p w:rsidR="00554B72" w:rsidRPr="009060DC" w:rsidRDefault="00554B72" w:rsidP="000C00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>Дима Лавров – 6 лет</w:t>
      </w:r>
    </w:p>
    <w:p w:rsidR="00554B72" w:rsidRPr="009060DC" w:rsidRDefault="00554B72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В моей семье живут мама, Маша, Даша, Алёна и кот Рыжик. Мой дом большой, уютный и красивый. Моя семья дружная. Все вместе играем в мяч, а потом ужинаем, любимый омлет, который мама готовит.</w:t>
      </w:r>
    </w:p>
    <w:p w:rsidR="00554B72" w:rsidRPr="009060DC" w:rsidRDefault="00554B72" w:rsidP="000C00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>Дима Медведев - 6лет</w:t>
      </w:r>
    </w:p>
    <w:p w:rsidR="00A953B1" w:rsidRPr="009060DC" w:rsidRDefault="00554B72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Наш дом тёплый, уютный, в нём спится хорошо</w:t>
      </w:r>
      <w:r w:rsidR="00A953B1" w:rsidRPr="009060DC">
        <w:rPr>
          <w:rFonts w:ascii="Times New Roman" w:hAnsi="Times New Roman" w:cs="Times New Roman"/>
          <w:sz w:val="24"/>
          <w:szCs w:val="24"/>
        </w:rPr>
        <w:t xml:space="preserve">.  Я живу с дедушкой, бабушкой и ещё у нас есть кот – </w:t>
      </w:r>
      <w:proofErr w:type="spellStart"/>
      <w:r w:rsidR="00A953B1" w:rsidRPr="009060DC">
        <w:rPr>
          <w:rFonts w:ascii="Times New Roman" w:hAnsi="Times New Roman" w:cs="Times New Roman"/>
          <w:sz w:val="24"/>
          <w:szCs w:val="24"/>
        </w:rPr>
        <w:t>Барсик</w:t>
      </w:r>
      <w:proofErr w:type="spellEnd"/>
      <w:r w:rsidR="00A953B1" w:rsidRPr="009060DC">
        <w:rPr>
          <w:rFonts w:ascii="Times New Roman" w:hAnsi="Times New Roman" w:cs="Times New Roman"/>
          <w:sz w:val="24"/>
          <w:szCs w:val="24"/>
        </w:rPr>
        <w:t>,  все вместе отмечаем дни рождения. Любит жарить блины дед,  и едим их с малиновым вареньем.</w:t>
      </w:r>
    </w:p>
    <w:p w:rsidR="00554B72" w:rsidRPr="009060DC" w:rsidRDefault="00A953B1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 xml:space="preserve">Вечером бабушка читает мне книгу </w:t>
      </w:r>
      <w:proofErr w:type="gramStart"/>
      <w:r w:rsidRPr="009060DC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9060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0DC">
        <w:rPr>
          <w:rFonts w:ascii="Times New Roman" w:hAnsi="Times New Roman" w:cs="Times New Roman"/>
          <w:sz w:val="24"/>
          <w:szCs w:val="24"/>
        </w:rPr>
        <w:t>колобка</w:t>
      </w:r>
      <w:proofErr w:type="gramEnd"/>
      <w:r w:rsidRPr="009060DC">
        <w:rPr>
          <w:rFonts w:ascii="Times New Roman" w:hAnsi="Times New Roman" w:cs="Times New Roman"/>
          <w:sz w:val="24"/>
          <w:szCs w:val="24"/>
        </w:rPr>
        <w:t>, и вместе смотрим мультики «Маша и медведь».  Наша традиция – все вместе в выходной жарим шашлыки.</w:t>
      </w:r>
      <w:r w:rsidRPr="009060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87E4D" w:rsidRPr="009060DC" w:rsidRDefault="00A953B1" w:rsidP="000C006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 xml:space="preserve">Поля </w:t>
      </w:r>
      <w:proofErr w:type="spellStart"/>
      <w:r w:rsidRPr="009060DC">
        <w:rPr>
          <w:rFonts w:ascii="Times New Roman" w:hAnsi="Times New Roman" w:cs="Times New Roman"/>
          <w:i/>
          <w:sz w:val="24"/>
          <w:szCs w:val="24"/>
        </w:rPr>
        <w:t>Мугалимова</w:t>
      </w:r>
      <w:proofErr w:type="spellEnd"/>
      <w:r w:rsidRPr="009060DC">
        <w:rPr>
          <w:rFonts w:ascii="Times New Roman" w:hAnsi="Times New Roman" w:cs="Times New Roman"/>
          <w:i/>
          <w:sz w:val="24"/>
          <w:szCs w:val="24"/>
        </w:rPr>
        <w:t xml:space="preserve"> – 6лет.</w:t>
      </w:r>
    </w:p>
    <w:p w:rsidR="00A953B1" w:rsidRPr="009060DC" w:rsidRDefault="00A953B1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Моя семья большая и дружная, Максим, Вадик – это братья и мама с папой.</w:t>
      </w:r>
    </w:p>
    <w:p w:rsidR="00A953B1" w:rsidRPr="009060DC" w:rsidRDefault="00A953B1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Бабушка с дедушкой живут в дерене, мы к ним в гости ездим. Мы вместе любим,  играть в настольную игру «Монополия».</w:t>
      </w:r>
    </w:p>
    <w:p w:rsidR="00A953B1" w:rsidRPr="009060DC" w:rsidRDefault="00A953B1" w:rsidP="000C0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0DC">
        <w:rPr>
          <w:rFonts w:ascii="Times New Roman" w:hAnsi="Times New Roman" w:cs="Times New Roman"/>
          <w:sz w:val="24"/>
          <w:szCs w:val="24"/>
        </w:rPr>
        <w:t>Мы друг другу помогаем, мой дом большой, уютный, добрый.</w:t>
      </w:r>
    </w:p>
    <w:p w:rsidR="009060DC" w:rsidRPr="009060DC" w:rsidRDefault="009060DC" w:rsidP="000C00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0DC" w:rsidRPr="009060DC" w:rsidRDefault="009060DC" w:rsidP="000C00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0DC" w:rsidRPr="009060DC" w:rsidRDefault="009060DC" w:rsidP="000C00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6B3" w:rsidRPr="006861E0" w:rsidRDefault="003C16B3" w:rsidP="003C16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6B3" w:rsidRPr="009060DC" w:rsidRDefault="009060DC" w:rsidP="003C16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-368935</wp:posOffset>
            </wp:positionV>
            <wp:extent cx="1647825" cy="1685925"/>
            <wp:effectExtent l="19050" t="0" r="9525" b="0"/>
            <wp:wrapThrough wrapText="bothSides">
              <wp:wrapPolygon edited="0">
                <wp:start x="-250" y="0"/>
                <wp:lineTo x="-250" y="21478"/>
                <wp:lineTo x="21725" y="21478"/>
                <wp:lineTo x="21725" y="0"/>
                <wp:lineTo x="-250" y="0"/>
              </wp:wrapPolygon>
            </wp:wrapThrough>
            <wp:docPr id="1" name="Рисунок 1" descr="E:\КОНКУРС  бачева 30 сентября 20г\нод дружная семейка\DSCN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КУРС  бачева 30 сентября 20г\нод дружная семейка\DSCN16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6B3" w:rsidRPr="009060DC">
        <w:rPr>
          <w:rFonts w:ascii="Times New Roman" w:hAnsi="Times New Roman" w:cs="Times New Roman"/>
          <w:i/>
          <w:sz w:val="24"/>
          <w:szCs w:val="24"/>
        </w:rPr>
        <w:t xml:space="preserve">В гости к детям пришёл Незнайка, </w:t>
      </w:r>
    </w:p>
    <w:p w:rsidR="00364557" w:rsidRPr="009060DC" w:rsidRDefault="003C16B3" w:rsidP="003C16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>Саша рассказывает о своей семье.</w:t>
      </w:r>
    </w:p>
    <w:p w:rsidR="003C16B3" w:rsidRPr="009060DC" w:rsidRDefault="003C16B3" w:rsidP="003C16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6B3" w:rsidRPr="009060DC" w:rsidRDefault="003C16B3" w:rsidP="003C16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6B3" w:rsidRPr="009060DC" w:rsidRDefault="003C16B3" w:rsidP="003C16B3">
      <w:pPr>
        <w:spacing w:after="0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9060D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-205740</wp:posOffset>
            </wp:positionV>
            <wp:extent cx="2438400" cy="1409700"/>
            <wp:effectExtent l="19050" t="0" r="0" b="0"/>
            <wp:wrapThrough wrapText="bothSides">
              <wp:wrapPolygon edited="0">
                <wp:start x="-169" y="0"/>
                <wp:lineTo x="-169" y="21308"/>
                <wp:lineTo x="21600" y="21308"/>
                <wp:lineTo x="21600" y="0"/>
                <wp:lineTo x="-169" y="0"/>
              </wp:wrapPolygon>
            </wp:wrapThrough>
            <wp:docPr id="2" name="Рисунок 2" descr="E:\КОНКУРС  бачева 30 сентября 20г\нод дружная семейка\DSCN1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ОНКУРС  бачева 30 сентября 20г\нод дружная семейка\DSCN16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60DC">
        <w:rPr>
          <w:rFonts w:ascii="Times New Roman" w:hAnsi="Times New Roman" w:cs="Times New Roman"/>
          <w:i/>
          <w:sz w:val="24"/>
          <w:szCs w:val="24"/>
        </w:rPr>
        <w:t>Дети показывают Незнайке рисунки  своей семье, которые нарисовали дома.</w:t>
      </w:r>
      <w:r w:rsidRPr="009060D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3C16B3" w:rsidRPr="009060DC" w:rsidRDefault="003C16B3" w:rsidP="003C16B3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16B3" w:rsidRPr="009060DC" w:rsidRDefault="003C16B3" w:rsidP="003C16B3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060DC" w:rsidRPr="009060DC" w:rsidRDefault="009060DC" w:rsidP="003C16B3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16B3" w:rsidRPr="009060DC" w:rsidRDefault="003C16B3" w:rsidP="003C16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0DC">
        <w:rPr>
          <w:rFonts w:ascii="Times New Roman" w:hAnsi="Times New Roman" w:cs="Times New Roman"/>
          <w:i/>
          <w:sz w:val="24"/>
          <w:szCs w:val="24"/>
        </w:rPr>
        <w:t xml:space="preserve">Дети изготовили книжки – перевёртыши в подарок для своей семьи, </w:t>
      </w:r>
    </w:p>
    <w:p w:rsidR="003C16B3" w:rsidRPr="009060DC" w:rsidRDefault="009060DC" w:rsidP="003C16B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488315</wp:posOffset>
            </wp:positionV>
            <wp:extent cx="2438400" cy="1419225"/>
            <wp:effectExtent l="19050" t="0" r="0" b="0"/>
            <wp:wrapThrough wrapText="bothSides">
              <wp:wrapPolygon edited="0">
                <wp:start x="-169" y="0"/>
                <wp:lineTo x="-169" y="21455"/>
                <wp:lineTo x="21600" y="21455"/>
                <wp:lineTo x="21600" y="0"/>
                <wp:lineTo x="-169" y="0"/>
              </wp:wrapPolygon>
            </wp:wrapThrough>
            <wp:docPr id="4" name="Рисунок 4" descr="E:\КОНКУРС  бачева 30 сентября 20г\нод дружная семейка\DSCN1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НКУРС  бачева 30 сентября 20г\нод дружная семейка\DSCN16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593090</wp:posOffset>
            </wp:positionV>
            <wp:extent cx="2438400" cy="1628775"/>
            <wp:effectExtent l="19050" t="0" r="0" b="0"/>
            <wp:wrapThrough wrapText="bothSides">
              <wp:wrapPolygon edited="0">
                <wp:start x="-169" y="0"/>
                <wp:lineTo x="-169" y="21474"/>
                <wp:lineTo x="21600" y="21474"/>
                <wp:lineTo x="21600" y="0"/>
                <wp:lineTo x="-169" y="0"/>
              </wp:wrapPolygon>
            </wp:wrapThrough>
            <wp:docPr id="3" name="Рисунок 3" descr="E:\КОНКУРС  бачева 30 сентября 20г\нод дружная семейка\DSCN1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ОНКУРС  бачева 30 сентября 20г\нод дружная семейка\DSCN16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6B3" w:rsidRPr="009060DC">
        <w:rPr>
          <w:rFonts w:ascii="Times New Roman" w:hAnsi="Times New Roman" w:cs="Times New Roman"/>
          <w:i/>
          <w:sz w:val="24"/>
          <w:szCs w:val="24"/>
        </w:rPr>
        <w:t>на страницах книги нарисовали любимые увлечения своей семьи.</w:t>
      </w:r>
    </w:p>
    <w:sectPr w:rsidR="003C16B3" w:rsidRPr="009060DC" w:rsidSect="009060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061"/>
    <w:rsid w:val="00033515"/>
    <w:rsid w:val="000C0061"/>
    <w:rsid w:val="00161C35"/>
    <w:rsid w:val="0019570C"/>
    <w:rsid w:val="001C5015"/>
    <w:rsid w:val="001D6AAC"/>
    <w:rsid w:val="00211208"/>
    <w:rsid w:val="00301B36"/>
    <w:rsid w:val="00364557"/>
    <w:rsid w:val="003A777C"/>
    <w:rsid w:val="003C16B3"/>
    <w:rsid w:val="005270BF"/>
    <w:rsid w:val="00554B72"/>
    <w:rsid w:val="006861E0"/>
    <w:rsid w:val="00687E4D"/>
    <w:rsid w:val="0069513F"/>
    <w:rsid w:val="006A1B34"/>
    <w:rsid w:val="007422F9"/>
    <w:rsid w:val="00817BFB"/>
    <w:rsid w:val="008425F0"/>
    <w:rsid w:val="008A1EDE"/>
    <w:rsid w:val="009060DC"/>
    <w:rsid w:val="00A953B1"/>
    <w:rsid w:val="00B7649D"/>
    <w:rsid w:val="00B81657"/>
    <w:rsid w:val="00C4511B"/>
    <w:rsid w:val="00C94B05"/>
    <w:rsid w:val="00CA4CF2"/>
    <w:rsid w:val="00D62D4D"/>
    <w:rsid w:val="00FC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36"/>
  </w:style>
  <w:style w:type="paragraph" w:styleId="2">
    <w:name w:val="heading 2"/>
    <w:basedOn w:val="a"/>
    <w:link w:val="20"/>
    <w:uiPriority w:val="9"/>
    <w:qFormat/>
    <w:rsid w:val="002112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1E73BE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208"/>
    <w:rPr>
      <w:rFonts w:ascii="Times New Roman" w:eastAsia="Times New Roman" w:hAnsi="Times New Roman" w:cs="Times New Roman"/>
      <w:b/>
      <w:bCs/>
      <w:color w:val="1E73BE"/>
      <w:sz w:val="40"/>
      <w:szCs w:val="40"/>
      <w:lang w:eastAsia="ru-RU"/>
    </w:rPr>
  </w:style>
  <w:style w:type="paragraph" w:styleId="a3">
    <w:name w:val="Normal (Web)"/>
    <w:basedOn w:val="a"/>
    <w:uiPriority w:val="99"/>
    <w:semiHidden/>
    <w:unhideWhenUsed/>
    <w:rsid w:val="00211208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7E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qFormat/>
    <w:rsid w:val="003A777C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styleId="a5">
    <w:name w:val="Emphasis"/>
    <w:basedOn w:val="a0"/>
    <w:uiPriority w:val="20"/>
    <w:qFormat/>
    <w:rsid w:val="0019570C"/>
    <w:rPr>
      <w:rFonts w:ascii="Arial" w:hAnsi="Arial" w:cs="Arial" w:hint="default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C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9</cp:revision>
  <dcterms:created xsi:type="dcterms:W3CDTF">2020-09-12T18:56:00Z</dcterms:created>
  <dcterms:modified xsi:type="dcterms:W3CDTF">2020-09-14T12:26:00Z</dcterms:modified>
</cp:coreProperties>
</file>