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AC" w:rsidRDefault="005A1FAC" w:rsidP="001A5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0D4797" w:rsidRDefault="001A575C" w:rsidP="001A5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Сценарий праздника, посвященного Дню Знаний!</w:t>
      </w:r>
    </w:p>
    <w:p w:rsidR="001A575C" w:rsidRPr="001A575C" w:rsidRDefault="00CC3552" w:rsidP="001A5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«Незнайка в гостях у ребят детского сада Улыбка»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Цель:</w:t>
      </w:r>
      <w:r w:rsidRPr="001A575C">
        <w:rPr>
          <w:rFonts w:ascii="Times New Roman" w:hAnsi="Times New Roman" w:cs="Times New Roman"/>
          <w:sz w:val="28"/>
          <w:szCs w:val="28"/>
        </w:rPr>
        <w:t xml:space="preserve"> создание праздничного, торжественного настроения на мероприятии посвященном дню знаний в детском саду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 Развивать дружеск</w:t>
      </w:r>
      <w:r w:rsidR="000D4797">
        <w:rPr>
          <w:rFonts w:ascii="Times New Roman" w:hAnsi="Times New Roman" w:cs="Times New Roman"/>
          <w:sz w:val="28"/>
          <w:szCs w:val="28"/>
        </w:rPr>
        <w:t>ие взаимоотношения между детьми</w:t>
      </w:r>
      <w:r w:rsidRPr="001A575C">
        <w:rPr>
          <w:rFonts w:ascii="Times New Roman" w:hAnsi="Times New Roman" w:cs="Times New Roman"/>
          <w:sz w:val="28"/>
          <w:szCs w:val="28"/>
        </w:rPr>
        <w:t>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 Стимулировать детей к началу образовательной деятельности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память, внимание.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 Воспитывать доброту, чувство коллективизма и взаимопомощи.</w:t>
      </w:r>
    </w:p>
    <w:p w:rsid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75C" w:rsidRDefault="001A575C" w:rsidP="001A57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575C">
        <w:rPr>
          <w:rFonts w:ascii="Times New Roman" w:hAnsi="Times New Roman" w:cs="Times New Roman"/>
          <w:i/>
          <w:sz w:val="28"/>
          <w:szCs w:val="28"/>
        </w:rPr>
        <w:t>Дети под музыку входят в зал, образуя круг.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Здравствуйте, дорогие ребята! Мы рады видеть вас снова здесь, в нашем любимом детском саду. Вы летом загорали, отдыхали, окрепли, повзрослели. И так выросли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>то мы вас с трудом узнали! А вы-то, друг друга узнали? А воспитателей своих узнали? Давайте сейчас поприветствуем друг друга! Я вам сейчас буду зачитывать строчку, а вы будете её продолжать и кричать: "Привет!"</w:t>
      </w:r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04D">
        <w:rPr>
          <w:rFonts w:ascii="Times New Roman" w:hAnsi="Times New Roman" w:cs="Times New Roman"/>
          <w:b/>
          <w:sz w:val="28"/>
          <w:szCs w:val="28"/>
        </w:rPr>
        <w:t>Игра-кричалка</w:t>
      </w:r>
      <w:proofErr w:type="spellEnd"/>
      <w:r w:rsidRPr="0037004D">
        <w:rPr>
          <w:rFonts w:ascii="Times New Roman" w:hAnsi="Times New Roman" w:cs="Times New Roman"/>
          <w:b/>
          <w:sz w:val="28"/>
          <w:szCs w:val="28"/>
        </w:rPr>
        <w:t xml:space="preserve"> "Привет"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- Когда встречаем мы рассвет,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Мы говорим ему... 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- С улыбкой солнце дарит свет,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575C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 xml:space="preserve"> посылая свой... 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- При встрече через много лет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Вы крикните друзьям... 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- И улыбнутся вам в ответ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От слова доброго...(Привет)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- И вы запомните совет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Дарите всем друзьям... 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Давайте дружно все в ответ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Друг другу скажем мы... (Привет)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Молодцы! Сразу видать, что здесь все рады друг другу. А чтобы поднять себе настроение, я предлагаю всем улыбнуться и спеть </w:t>
      </w:r>
      <w:r w:rsidR="000D4797">
        <w:rPr>
          <w:rFonts w:ascii="Times New Roman" w:hAnsi="Times New Roman" w:cs="Times New Roman"/>
          <w:sz w:val="28"/>
          <w:szCs w:val="28"/>
        </w:rPr>
        <w:t>песенку</w:t>
      </w:r>
      <w:r w:rsidRPr="001A575C">
        <w:rPr>
          <w:rFonts w:ascii="Times New Roman" w:hAnsi="Times New Roman" w:cs="Times New Roman"/>
          <w:sz w:val="28"/>
          <w:szCs w:val="28"/>
        </w:rPr>
        <w:t>. Согласны?</w:t>
      </w:r>
    </w:p>
    <w:p w:rsidR="000D4797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004D">
        <w:rPr>
          <w:rFonts w:ascii="Times New Roman" w:hAnsi="Times New Roman" w:cs="Times New Roman"/>
          <w:b/>
          <w:i/>
          <w:sz w:val="28"/>
          <w:szCs w:val="28"/>
        </w:rPr>
        <w:t>Песня « Улыбка»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Молодцы! Как здорово и весело у нас получилось! Ребята, а какой сегодня день?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4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A575C">
        <w:rPr>
          <w:rFonts w:ascii="Times New Roman" w:hAnsi="Times New Roman" w:cs="Times New Roman"/>
          <w:sz w:val="28"/>
          <w:szCs w:val="28"/>
        </w:rPr>
        <w:t>День Знаний, 1 Сентября!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Да, День Знаний, потому что все дети идут в школу. И пусть вы пока еще в детском саду, но у нас с вами 1 Сентября тоже начинается новый учебный год. Так давайте все вместе </w:t>
      </w:r>
      <w:proofErr w:type="gramStart"/>
      <w:r w:rsidR="000D4797">
        <w:rPr>
          <w:rFonts w:ascii="Times New Roman" w:hAnsi="Times New Roman" w:cs="Times New Roman"/>
          <w:sz w:val="28"/>
          <w:szCs w:val="28"/>
        </w:rPr>
        <w:t>поздравим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 xml:space="preserve"> друг друга и скажем: "С новым учебным годом!" (дети повторяют).</w:t>
      </w:r>
    </w:p>
    <w:p w:rsidR="000D4797" w:rsidRPr="001A575C" w:rsidRDefault="000D4797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004D">
        <w:rPr>
          <w:rFonts w:ascii="Times New Roman" w:hAnsi="Times New Roman" w:cs="Times New Roman"/>
          <w:b/>
          <w:i/>
          <w:sz w:val="28"/>
          <w:szCs w:val="28"/>
        </w:rPr>
        <w:t>Под музыку вбегает Незнайка с конфетой в руках.</w:t>
      </w:r>
    </w:p>
    <w:p w:rsidR="000D4797" w:rsidRPr="001A575C" w:rsidRDefault="000D4797" w:rsidP="001A57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lastRenderedPageBreak/>
        <w:t>Погодите, погодите,без меня Новый год не встречайте! (вытирает пот со лба). Успел!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Ребята, да у нас гость! Простите, а вы кто такой?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Я - Незнайка! Возьмите меня! Ну, пожалуйста! Я тоже хочу встречать Новый год! Я пришел не с пустыми руками - я пришёл со своей конфетой (показывает большую бутафорскую конфету). А где новогодняя ёлка? Не вижу ёлки?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Незнайка, а зачем тебе новогодняя ёлка?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1A575C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1A575C">
        <w:rPr>
          <w:rFonts w:ascii="Times New Roman" w:hAnsi="Times New Roman" w:cs="Times New Roman"/>
          <w:sz w:val="28"/>
          <w:szCs w:val="28"/>
        </w:rPr>
        <w:t>! Вы же сами кричали: "С Новым годом!". Вот я принес конфету, чтобы повесить на ёлку! очень люблю ёлочку наряжать!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A575C">
        <w:rPr>
          <w:rFonts w:ascii="Times New Roman" w:hAnsi="Times New Roman" w:cs="Times New Roman"/>
          <w:sz w:val="28"/>
          <w:szCs w:val="28"/>
        </w:rPr>
        <w:t>Ты всё перепутал,Незнайка! У детей не просто новый, а новый учебный год!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Как это 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>? Я не знаю такого! А...это как? Ничего не понимаю!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Ведущий: Это... когда 1 Сентября, в День Знаний, школьники идут в школу, а ребята-дошколята - в детский сад, чтобы узнать много нового и интересного. Именно с этого дня начинается новый учебный год. Понятно тебе, Незнайка? А чтобы ещё понятнее стало, послушай стихи о нашем детском саде и о празднике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004D">
        <w:rPr>
          <w:rFonts w:ascii="Times New Roman" w:hAnsi="Times New Roman" w:cs="Times New Roman"/>
          <w:b/>
          <w:i/>
          <w:sz w:val="28"/>
          <w:szCs w:val="28"/>
        </w:rPr>
        <w:t>Стихи: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1. Светит солнца яркий луч мне пора вставать.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Собираться с мамой в путь, знания получать.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 нашем садике любимом и уютном и красивом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Без особенных забот начинать учебный год.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2. С ней торопимся не зря мы в осенний час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Славный праздник сентября ждёт сегодня нас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Детям будет интересно, всё узнать, что интересно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Вместе в игры поиграть, а потом потанцевать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3. Солнце ярче нам свет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 xml:space="preserve"> хорошо вдвоём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 милой мамой по пути листьев наберём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Вместе весело идём, песню осени поём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Первый праздник сентября мы днём знания зовём.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Вот теперь я знаю, что 1 сентября - это День знаний! Отлично!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А знаешь ли ты, чему учат в школе?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1A575C">
        <w:rPr>
          <w:rFonts w:ascii="Times New Roman" w:hAnsi="Times New Roman" w:cs="Times New Roman"/>
          <w:sz w:val="28"/>
          <w:szCs w:val="28"/>
        </w:rPr>
        <w:t>: Нет, но очень хочу узнать!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Ребята, расскажите Незнайке (дети рассказывают)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Незнайка, а ты знаешь</w:t>
      </w:r>
      <w:r w:rsidR="00CC3552">
        <w:rPr>
          <w:rFonts w:ascii="Times New Roman" w:hAnsi="Times New Roman" w:cs="Times New Roman"/>
          <w:sz w:val="28"/>
          <w:szCs w:val="28"/>
        </w:rPr>
        <w:t>,</w:t>
      </w:r>
      <w:r w:rsidRPr="001A575C">
        <w:rPr>
          <w:rFonts w:ascii="Times New Roman" w:hAnsi="Times New Roman" w:cs="Times New Roman"/>
          <w:sz w:val="28"/>
          <w:szCs w:val="28"/>
        </w:rPr>
        <w:t xml:space="preserve"> какие школьные принадлежности нужны для школы?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1A575C">
        <w:rPr>
          <w:rFonts w:ascii="Times New Roman" w:hAnsi="Times New Roman" w:cs="Times New Roman"/>
          <w:sz w:val="28"/>
          <w:szCs w:val="28"/>
        </w:rPr>
        <w:t xml:space="preserve"> (достает из портфеля пистолет)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Это – чтоб никто не приставал.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(достает кирпич) Чтоб никто не обижал!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(достает машинку) Чтоб мог я поиграть!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(достает подушку) И, конечно же, поспать!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Ребята, правильно приготовил Незнайка портфель в школу?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Ребята, ну куда это годится, разве так собираются в школу.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Ребята, давайте поможем Незнайке правильно собрать портфель.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Все буквы от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 xml:space="preserve"> до Я на страницах…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1A575C">
        <w:rPr>
          <w:rFonts w:ascii="Times New Roman" w:hAnsi="Times New Roman" w:cs="Times New Roman"/>
          <w:sz w:val="28"/>
          <w:szCs w:val="28"/>
        </w:rPr>
        <w:t xml:space="preserve"> У меня!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Дети: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Букваря.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(Ведущая дарит Незнайке Букварь)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Должен каждый ученик в школу брать с собой…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Бутерброд.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Дети: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Дневник. (Ведущая отдает Незнайке дневник)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Чтобы ручками писать, приготовим мы…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1A575C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>й,ой, что же мы приготовим?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Дети:</w:t>
      </w:r>
      <w:r w:rsidRPr="001A575C">
        <w:rPr>
          <w:rFonts w:ascii="Times New Roman" w:hAnsi="Times New Roman" w:cs="Times New Roman"/>
          <w:sz w:val="28"/>
          <w:szCs w:val="28"/>
        </w:rPr>
        <w:t xml:space="preserve"> Тетрадь.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Вот альбом раскрасит ваш ярко </w:t>
      </w:r>
      <w:proofErr w:type="gramStart"/>
      <w:r w:rsidRPr="001A575C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1A575C">
        <w:rPr>
          <w:rFonts w:ascii="Times New Roman" w:hAnsi="Times New Roman" w:cs="Times New Roman"/>
          <w:sz w:val="28"/>
          <w:szCs w:val="28"/>
        </w:rPr>
        <w:t>расный…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Знаю, знаю, у меня он есть, это карандаш!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Чтобы вдруг он не упал, уберем его…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Под подушку!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Дети: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 пенал!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А сейчас немного поиграем, поучимся правильно собирать портфель. А наши дети в этом тебе помогут.</w:t>
      </w:r>
    </w:p>
    <w:p w:rsidR="000D4797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4D">
        <w:rPr>
          <w:rFonts w:ascii="Times New Roman" w:hAnsi="Times New Roman" w:cs="Times New Roman"/>
          <w:b/>
          <w:sz w:val="28"/>
          <w:szCs w:val="28"/>
        </w:rPr>
        <w:t>ИГРА «Собери портфель»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7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75C">
        <w:rPr>
          <w:rFonts w:ascii="Times New Roman" w:hAnsi="Times New Roman" w:cs="Times New Roman"/>
          <w:sz w:val="28"/>
          <w:szCs w:val="28"/>
        </w:rPr>
        <w:t>Ну</w:t>
      </w:r>
      <w:r w:rsidR="00CC3552">
        <w:rPr>
          <w:rFonts w:ascii="Times New Roman" w:hAnsi="Times New Roman" w:cs="Times New Roman"/>
          <w:sz w:val="28"/>
          <w:szCs w:val="28"/>
        </w:rPr>
        <w:t>,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вот со школьными принадлежностями мы разобрались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сейчас мы проведем для ребят веселые уроки, и ты проверишь наших деток, готовы они к школе или еще нет.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Звенит звонок – начинать пора урок. Первый урок – математики.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Без математики, друзья, как видно, нам прожить нельзя: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И не сложить и не отнять, и ничего не сосчитать.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Вот задачки – их решайте, и ответ мне верный дайте.</w:t>
      </w:r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4D">
        <w:rPr>
          <w:rFonts w:ascii="Times New Roman" w:hAnsi="Times New Roman" w:cs="Times New Roman"/>
          <w:b/>
          <w:sz w:val="28"/>
          <w:szCs w:val="28"/>
        </w:rPr>
        <w:t>«Забавная математика»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Сколько хвостов у шести котов? (6.)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Сколько носиков у восьми пёсиков? (8.)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Сколько ушек у двух старушек? (4.)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А сколько ушей у трёх мышей? (6.)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Сколько пальчиков на руках у мальчиков? (10.)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Вот звенит звонок, значит, кончился урок. Перемена!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Перемена для веселья, отдых – это не безделье!</w:t>
      </w:r>
    </w:p>
    <w:p w:rsidR="001A575C" w:rsidRPr="001A575C" w:rsidRDefault="000D4797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Ох,</w:t>
      </w:r>
      <w:r w:rsidR="001A575C" w:rsidRPr="001A575C">
        <w:rPr>
          <w:rFonts w:ascii="Times New Roman" w:hAnsi="Times New Roman" w:cs="Times New Roman"/>
          <w:sz w:val="28"/>
          <w:szCs w:val="28"/>
        </w:rPr>
        <w:t xml:space="preserve"> не будем мы скучать, будем веселый танец танцевать</w:t>
      </w:r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4D"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Вот опять звенит звонок, всех зовет нас на урок!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Второй урок – рисования.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Вот беру, к примеру, круг, рисую палочки вокруг.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lastRenderedPageBreak/>
        <w:t>(рисует на магнитной доске)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Последний штрих! Все получается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И круг мой в солнце превращается!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А сейчас прошу внимания! Будет вам такое задание: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Преврати круг в </w:t>
      </w:r>
      <w:r w:rsidR="000D4797" w:rsidRPr="001A575C">
        <w:rPr>
          <w:rFonts w:ascii="Times New Roman" w:hAnsi="Times New Roman" w:cs="Times New Roman"/>
          <w:sz w:val="28"/>
          <w:szCs w:val="28"/>
        </w:rPr>
        <w:t>какой-нибудь</w:t>
      </w:r>
      <w:r w:rsidRPr="001A575C">
        <w:rPr>
          <w:rFonts w:ascii="Times New Roman" w:hAnsi="Times New Roman" w:cs="Times New Roman"/>
          <w:sz w:val="28"/>
          <w:szCs w:val="28"/>
        </w:rPr>
        <w:t xml:space="preserve"> предмет!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(закрепляет на магнитной доске лист с нарисованными кругами)</w:t>
      </w:r>
    </w:p>
    <w:p w:rsidR="001A575C" w:rsidRPr="0037004D" w:rsidRDefault="001A575C" w:rsidP="001A57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4D">
        <w:rPr>
          <w:rFonts w:ascii="Times New Roman" w:hAnsi="Times New Roman" w:cs="Times New Roman"/>
          <w:b/>
          <w:sz w:val="28"/>
          <w:szCs w:val="28"/>
        </w:rPr>
        <w:t>Игра «Волшебный кружочек»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И вновь звонок звенит, урок заканчивать велит!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4C2224">
        <w:rPr>
          <w:rFonts w:ascii="Times New Roman" w:hAnsi="Times New Roman" w:cs="Times New Roman"/>
          <w:sz w:val="28"/>
          <w:szCs w:val="28"/>
        </w:rPr>
        <w:t>И</w:t>
      </w:r>
      <w:r w:rsidRPr="001A575C">
        <w:rPr>
          <w:rFonts w:ascii="Times New Roman" w:hAnsi="Times New Roman" w:cs="Times New Roman"/>
          <w:sz w:val="28"/>
          <w:szCs w:val="28"/>
        </w:rPr>
        <w:t xml:space="preserve"> на этой переменке </w:t>
      </w:r>
      <w:r w:rsidR="004C2224">
        <w:rPr>
          <w:rFonts w:ascii="Times New Roman" w:hAnsi="Times New Roman" w:cs="Times New Roman"/>
          <w:sz w:val="28"/>
          <w:szCs w:val="28"/>
        </w:rPr>
        <w:t xml:space="preserve">поиграем </w:t>
      </w:r>
      <w:r w:rsidRPr="001A575C">
        <w:rPr>
          <w:rFonts w:ascii="Times New Roman" w:hAnsi="Times New Roman" w:cs="Times New Roman"/>
          <w:sz w:val="28"/>
          <w:szCs w:val="28"/>
        </w:rPr>
        <w:t>непременно.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 xml:space="preserve">Игра 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Незнайка: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Вот опять звенит звонок, всех зовет нас на урок!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На третьем уроке мы будем буквы изучать, друзья!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Молодцы, всем 5! Звенит звонок, звенит звонок! Опять закончился урок!Предлагаю не скучать, а в веселую игру играть. А называется она</w:t>
      </w:r>
    </w:p>
    <w:p w:rsidR="001A575C" w:rsidRPr="000D4797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97">
        <w:rPr>
          <w:rFonts w:ascii="Times New Roman" w:hAnsi="Times New Roman" w:cs="Times New Roman"/>
          <w:sz w:val="28"/>
          <w:szCs w:val="28"/>
        </w:rPr>
        <w:t>«Кто на что будет учиться»</w:t>
      </w:r>
    </w:p>
    <w:p w:rsidR="001A575C" w:rsidRDefault="000D4797" w:rsidP="001A57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A575C" w:rsidRPr="001A575C">
        <w:rPr>
          <w:rFonts w:ascii="Times New Roman" w:hAnsi="Times New Roman" w:cs="Times New Roman"/>
          <w:i/>
          <w:sz w:val="28"/>
          <w:szCs w:val="28"/>
        </w:rPr>
        <w:t>по кругу раскладываются карточки вниз цифрами, под музыку дети бегут за карточками, музыка замолкает, дети берут карточки, кому какая достанется.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Звенит звонок на последний урок – урок физкультуры.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Чтобы стройной обладать фигурой – занимайся физкультурой!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Ноги вместе, прямо спинки – мы начнем урок с разминки!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Ты, Незнайка, не зевай, все за нами повторяй!</w:t>
      </w:r>
    </w:p>
    <w:p w:rsidR="000D4797" w:rsidRPr="001A575C" w:rsidRDefault="004C2224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A575C">
        <w:rPr>
          <w:rFonts w:ascii="Times New Roman" w:hAnsi="Times New Roman" w:cs="Times New Roman"/>
          <w:sz w:val="28"/>
          <w:szCs w:val="28"/>
        </w:rPr>
        <w:t xml:space="preserve"> Вот и закончились наши веселые уроки. Вот теперь Незнайка, ты смело можешьотправляться в школу, желаем получать тебе только хорошие отметки.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Первый праздник завершаем,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Год учебный начинаем.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И хотим вам пожелать</w:t>
      </w:r>
    </w:p>
    <w:p w:rsidR="001A575C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Много нового узнать!</w:t>
      </w:r>
    </w:p>
    <w:p w:rsidR="00610BDB" w:rsidRPr="001A575C" w:rsidRDefault="001A575C" w:rsidP="001A5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5C">
        <w:rPr>
          <w:rFonts w:ascii="Times New Roman" w:hAnsi="Times New Roman" w:cs="Times New Roman"/>
          <w:sz w:val="28"/>
          <w:szCs w:val="28"/>
        </w:rPr>
        <w:t>В добрый путь, друзья, в страну знаний!</w:t>
      </w:r>
    </w:p>
    <w:sectPr w:rsidR="00610BDB" w:rsidRPr="001A575C" w:rsidSect="001A5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519"/>
    <w:rsid w:val="000D4797"/>
    <w:rsid w:val="001867EF"/>
    <w:rsid w:val="001A575C"/>
    <w:rsid w:val="0037004D"/>
    <w:rsid w:val="004C2224"/>
    <w:rsid w:val="005A1FAC"/>
    <w:rsid w:val="00610BDB"/>
    <w:rsid w:val="00BE4519"/>
    <w:rsid w:val="00CC3552"/>
    <w:rsid w:val="00E7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highland</dc:creator>
  <cp:keywords/>
  <dc:description/>
  <cp:lastModifiedBy>Admin</cp:lastModifiedBy>
  <cp:revision>10</cp:revision>
  <cp:lastPrinted>2020-08-26T05:57:00Z</cp:lastPrinted>
  <dcterms:created xsi:type="dcterms:W3CDTF">2020-08-19T07:59:00Z</dcterms:created>
  <dcterms:modified xsi:type="dcterms:W3CDTF">2020-09-03T10:17:00Z</dcterms:modified>
</cp:coreProperties>
</file>