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A91" w:rsidRPr="00CD2BBA" w:rsidRDefault="005B3A91" w:rsidP="005B3A9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D2B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5B3A91" w:rsidRPr="00CD2BBA" w:rsidRDefault="00A31A11" w:rsidP="005B3A9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«Суксунский детский сад </w:t>
      </w:r>
      <w:r w:rsidR="005B3A91" w:rsidRPr="00CD2B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Улыбка»</w:t>
      </w:r>
    </w:p>
    <w:p w:rsidR="005B3A91" w:rsidRPr="00CD2BBA" w:rsidRDefault="005B3A91" w:rsidP="005B3A91">
      <w:pPr>
        <w:shd w:val="clear" w:color="auto" w:fill="FFFFFF"/>
        <w:spacing w:before="150" w:after="45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B3A91" w:rsidRPr="00CD2BBA" w:rsidRDefault="005B3A91" w:rsidP="005B3A91">
      <w:pPr>
        <w:shd w:val="clear" w:color="auto" w:fill="FFFFFF"/>
        <w:spacing w:before="150" w:after="45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B3A91" w:rsidRPr="00CD2BBA" w:rsidRDefault="005B3A91" w:rsidP="005B3A91">
      <w:pPr>
        <w:shd w:val="clear" w:color="auto" w:fill="FFFFFF"/>
        <w:spacing w:before="150" w:after="45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B3A91" w:rsidRPr="00CD2BBA" w:rsidRDefault="005B3A91" w:rsidP="005B3A91">
      <w:pPr>
        <w:shd w:val="clear" w:color="auto" w:fill="FFFFFF"/>
        <w:spacing w:before="150" w:after="45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B3A91" w:rsidRPr="00CE355C" w:rsidRDefault="005B3A91" w:rsidP="005B3A9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28"/>
          <w:lang w:eastAsia="ru-RU"/>
        </w:rPr>
      </w:pPr>
      <w:r w:rsidRPr="00CE355C">
        <w:rPr>
          <w:rFonts w:ascii="Times New Roman" w:eastAsia="Times New Roman" w:hAnsi="Times New Roman" w:cs="Times New Roman"/>
          <w:kern w:val="36"/>
          <w:sz w:val="44"/>
          <w:szCs w:val="28"/>
          <w:lang w:eastAsia="ru-RU"/>
        </w:rPr>
        <w:t xml:space="preserve">Конспект летнего развлечения </w:t>
      </w:r>
    </w:p>
    <w:p w:rsidR="005B3A91" w:rsidRPr="00CE355C" w:rsidRDefault="009F5A94" w:rsidP="005B3A9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28"/>
          <w:lang w:eastAsia="ru-RU"/>
        </w:rPr>
      </w:pPr>
      <w:r w:rsidRPr="00CE355C">
        <w:rPr>
          <w:rFonts w:ascii="Times New Roman" w:eastAsia="Times New Roman" w:hAnsi="Times New Roman" w:cs="Times New Roman"/>
          <w:kern w:val="36"/>
          <w:sz w:val="44"/>
          <w:szCs w:val="28"/>
          <w:lang w:eastAsia="ru-RU"/>
        </w:rPr>
        <w:t xml:space="preserve">по ПДД в младшей группе </w:t>
      </w:r>
      <w:r w:rsidR="00CE355C" w:rsidRPr="00CE355C">
        <w:rPr>
          <w:rFonts w:ascii="Times New Roman" w:eastAsia="Times New Roman" w:hAnsi="Times New Roman" w:cs="Times New Roman"/>
          <w:kern w:val="36"/>
          <w:sz w:val="44"/>
          <w:szCs w:val="28"/>
          <w:lang w:eastAsia="ru-RU"/>
        </w:rPr>
        <w:t>«Машенька»</w:t>
      </w:r>
    </w:p>
    <w:p w:rsidR="00CE355C" w:rsidRPr="00CD2BBA" w:rsidRDefault="00CE355C" w:rsidP="005B3A9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8"/>
          <w:szCs w:val="28"/>
          <w:lang w:eastAsia="ru-RU"/>
        </w:rPr>
        <w:t xml:space="preserve">«В </w:t>
      </w:r>
      <w:r w:rsidR="00727742">
        <w:rPr>
          <w:rFonts w:ascii="Times New Roman" w:eastAsia="Times New Roman" w:hAnsi="Times New Roman" w:cs="Times New Roman"/>
          <w:kern w:val="36"/>
          <w:sz w:val="48"/>
          <w:szCs w:val="28"/>
          <w:lang w:eastAsia="ru-RU"/>
        </w:rPr>
        <w:t>гостях у Инспектора</w:t>
      </w:r>
      <w:r>
        <w:rPr>
          <w:rFonts w:ascii="Times New Roman" w:eastAsia="Times New Roman" w:hAnsi="Times New Roman" w:cs="Times New Roman"/>
          <w:kern w:val="36"/>
          <w:sz w:val="48"/>
          <w:szCs w:val="28"/>
          <w:lang w:eastAsia="ru-RU"/>
        </w:rPr>
        <w:t>»</w:t>
      </w:r>
    </w:p>
    <w:p w:rsidR="005B3A91" w:rsidRPr="00CD2BBA" w:rsidRDefault="005B3A91" w:rsidP="005B3A9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28"/>
          <w:lang w:eastAsia="ru-RU"/>
        </w:rPr>
      </w:pPr>
    </w:p>
    <w:p w:rsidR="005B3A91" w:rsidRPr="00CD2BBA" w:rsidRDefault="005B3A91" w:rsidP="005B3A91">
      <w:pPr>
        <w:shd w:val="clear" w:color="auto" w:fill="FFFFFF"/>
        <w:spacing w:before="150" w:after="45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B3A91" w:rsidRPr="00CD2BBA" w:rsidRDefault="005B3A91" w:rsidP="005B3A91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B3A91" w:rsidRPr="00CD2BBA" w:rsidRDefault="005B3A91" w:rsidP="005B3A91">
      <w:pPr>
        <w:shd w:val="clear" w:color="auto" w:fill="FFFFFF"/>
        <w:spacing w:before="150" w:after="45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372271" w:rsidRDefault="00372271" w:rsidP="005B3A91">
      <w:pPr>
        <w:shd w:val="clear" w:color="auto" w:fill="FFFFFF"/>
        <w:spacing w:after="0" w:line="360" w:lineRule="auto"/>
        <w:ind w:firstLine="851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B3A91" w:rsidRPr="00CD2BBA" w:rsidRDefault="005B3A91" w:rsidP="005B3A91">
      <w:pPr>
        <w:shd w:val="clear" w:color="auto" w:fill="FFFFFF"/>
        <w:spacing w:after="0" w:line="360" w:lineRule="auto"/>
        <w:ind w:firstLine="851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D2B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Воспитатель </w:t>
      </w:r>
      <w:r w:rsidRPr="00CD2BBA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I</w:t>
      </w:r>
      <w:r w:rsidRPr="00CD2B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квалификационной категории:</w:t>
      </w:r>
    </w:p>
    <w:p w:rsidR="005B3A91" w:rsidRDefault="009F5A94" w:rsidP="005B3A9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</w:t>
      </w:r>
      <w:r w:rsidR="00CE355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Поспелова Марина Александровна</w:t>
      </w:r>
    </w:p>
    <w:p w:rsidR="00372271" w:rsidRDefault="00372271" w:rsidP="005B3A9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E355C" w:rsidRDefault="00CE355C" w:rsidP="005B3A9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E355C" w:rsidRDefault="00CE355C" w:rsidP="005B3A9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B3A91" w:rsidRPr="00CD2BBA" w:rsidRDefault="00CE355C" w:rsidP="005B3A9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</w:t>
      </w:r>
      <w:r w:rsidR="005B3A91" w:rsidRPr="00CD2B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 июля 2020 г.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Создать у детей радостное настроение, уточнить знания детей о различных видах транспорта, о сигналах светофора.</w:t>
      </w:r>
    </w:p>
    <w:p w:rsid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 детей с элементарными правилами дорожного движения; довести до сознания детей, к чему может привести нарушение правил дорожного движения. </w:t>
      </w:r>
    </w:p>
    <w:p w:rsid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словарный запас детей. </w:t>
      </w:r>
    </w:p>
    <w:p w:rsid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6F599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быстроту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внимание, ловкость в игре, совер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шенствовать координацию движении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грамотного пешехода, доброжелательность.</w:t>
      </w:r>
    </w:p>
    <w:p w:rsidR="00CE355C" w:rsidRDefault="006F599D" w:rsidP="00CE355C">
      <w:pPr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="00CE35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F599D" w:rsidRPr="006F599D" w:rsidRDefault="006F599D" w:rsidP="00CE355C">
      <w:pPr>
        <w:spacing w:after="0" w:line="36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мы с вами сегодня отправимся в дорожное путешествие в страну правил дорожного движения.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воспитателем заходят в зал под песню </w:t>
      </w:r>
      <w:r w:rsidRPr="006F59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едем, едем, едем»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Раздается стук в дверь, входит инспектор и приносит письмо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 нам в детский сад пришел инспектор дорожного движения и принес письмо.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«Дорогие ребята, в нашем </w:t>
      </w:r>
      <w:r w:rsidR="00CE35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поселке 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появился</w:t>
      </w:r>
      <w:r w:rsidR="00CE35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Нехочуха</w:t>
      </w:r>
      <w:proofErr w:type="spell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который не хочет выполнять правила дорожного движения. По его вине уже случились аварии. Дорогие ребята, помогите мне убедить </w:t>
      </w:r>
      <w:proofErr w:type="spell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Нехочуху</w:t>
      </w:r>
      <w:proofErr w:type="spell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всем нужно знать и выполнять правила дорожного движения».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вы согласны помочь </w:t>
      </w:r>
      <w:proofErr w:type="spell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Нехочухе</w:t>
      </w:r>
      <w:proofErr w:type="spell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раздается стук в дверь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 нам еще кто-то пришел. Кто же это? А вот и сам </w:t>
      </w:r>
      <w:proofErr w:type="spell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Нехочуха</w:t>
      </w:r>
      <w:proofErr w:type="spell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Входит </w:t>
      </w:r>
      <w:proofErr w:type="spell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Нехочуха</w:t>
      </w:r>
      <w:proofErr w:type="spellEnd"/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Нехочуха</w:t>
      </w:r>
      <w:proofErr w:type="spellEnd"/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ребята! Я знаю – виноват. Я не соблюдал правил и чуть не попал под машину! Помогите мне, расскажите, как нужно дорогу переходить!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Конечно, </w:t>
      </w:r>
      <w:proofErr w:type="spell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Нехочуха</w:t>
      </w:r>
      <w:proofErr w:type="spell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мы будем рады тебе помочь, оставайся с нами. Сегодня мы с ребятами как раз будем говорить о правилах 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дорожного движения, о светофоре, о пешеходном переходе. Но для начала ребята помогут тебе отремонтировать сломанные машины.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Нехочуха</w:t>
      </w:r>
      <w:proofErr w:type="spellEnd"/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ребята. Играл машинами и всех поломал, помогите починить!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6F59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машину»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"ремонтируют" "сломанные" машины. Это разрезные картинки с изображением легковых автомобилей, грузовиков, машин специального назначения. Дети называют, какую именно машину они отремонтировали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молодцы! Вы все хорошо справились с заданием.</w:t>
      </w:r>
      <w:r w:rsidR="00CE35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35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теперь отгадайте загадку</w:t>
      </w:r>
      <w:r w:rsidRPr="00CE35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Днём и ночью я горю, всем сигналы подаю,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три цвета у меня. Как зовут меня, друзья?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Светофор.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Нехочуха</w:t>
      </w:r>
      <w:proofErr w:type="spell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знаешь, для чего нужен светофор?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Нехочуха</w:t>
      </w:r>
      <w:proofErr w:type="spell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Нет, не знаю.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давайте расскажем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Нехочухе</w:t>
      </w:r>
      <w:proofErr w:type="spell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 чего нужен светофор.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помогает машинам и пешеходам в движении.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ребята! </w:t>
      </w:r>
      <w:proofErr w:type="spell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Нехочуха</w:t>
      </w:r>
      <w:proofErr w:type="spell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 какие сигналы есть</w:t>
      </w:r>
      <w:proofErr w:type="gram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светофора?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Нехочуха</w:t>
      </w:r>
      <w:proofErr w:type="spellEnd"/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Ой! Забыл.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</w:t>
      </w:r>
      <w:proofErr w:type="gram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подскажите</w:t>
      </w:r>
      <w:proofErr w:type="gram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сигналы?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зеленый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на какой сигнал светофора мы переходим дорогу?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зелёный.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r w:rsidR="00B87E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ехочуха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прочитаю стихи про светофор</w:t>
      </w:r>
      <w:r w:rsidR="00B87E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ты внимательно вместе с ребятами послушай.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Перейти через дорогу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на улицах всегда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И, подскажут, и помогут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Говорящие цвета.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свет зажегся красный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proofErr w:type="gram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двигаться опасно.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свет – предупрежденье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Жди сигнала для движенья.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зеленый говорит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Пешеходам путь открыт!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чтобы легче было запомнить сигналы светофора, поиграем в игру </w:t>
      </w:r>
      <w:r w:rsidRPr="006F59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«Светофор»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буду поочередно поднимать красные, желтые, зеленые кружочки. Когда я подниму красный кружок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стоите, желтый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прыгаете, если подниму зелены</w:t>
      </w:r>
      <w:proofErr w:type="gram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й-</w:t>
      </w:r>
      <w:proofErr w:type="gram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шагаете на месте. </w:t>
      </w:r>
      <w:r w:rsidRPr="006F59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музыку)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ребята! Ребята, а как называется часть улицы, по которой должны ходить пешеходы?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Тротуар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Нехочуха</w:t>
      </w:r>
      <w:proofErr w:type="spellEnd"/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CE35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понял и запомнил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пешеход, иду по тротуару.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где пешеходы должны переходить дорогу?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Нехочуха</w:t>
      </w:r>
      <w:proofErr w:type="spellEnd"/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там, где есть пешеходный переход!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правильно ответил </w:t>
      </w:r>
      <w:proofErr w:type="spell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Нехочуха</w:t>
      </w:r>
      <w:proofErr w:type="spell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Да.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можно разговаривать при переходе дороги? </w:t>
      </w:r>
      <w:r w:rsidRPr="006F59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можно ли бежать при переходе дороги? </w:t>
      </w:r>
      <w:r w:rsidRPr="006F59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можно ли играть у дороги с мячом? </w:t>
      </w:r>
      <w:r w:rsidRPr="006F59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Нехочуха</w:t>
      </w:r>
      <w:proofErr w:type="spellEnd"/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какие же вы молодцы, ребята! </w:t>
      </w:r>
      <w:proofErr w:type="gram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много</w:t>
      </w:r>
      <w:proofErr w:type="gram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правил дорожных знаете! И меня научили, как правильно переходить дорогу.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Нехочуха</w:t>
      </w:r>
      <w:proofErr w:type="spell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послуш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ай, 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стихи о том, как важно соблюдать</w:t>
      </w:r>
      <w:r w:rsidR="00CE35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дорожные правила.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городу, по улице,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 ходят просто так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не знаешь правила,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Легко попасть впросак.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время будь внимательным,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помни наперёд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 имеют правила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Шофёр и пешеход.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Нехочуха</w:t>
      </w:r>
      <w:proofErr w:type="spell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всё запомнил? Что же надо соблюдать для того, чтобы не попасть под машину?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Нехочуха</w:t>
      </w:r>
      <w:proofErr w:type="spellEnd"/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соблюдать правила дорожного движения.</w:t>
      </w:r>
    </w:p>
    <w:p w:rsidR="006F599D" w:rsidRPr="006F599D" w:rsidRDefault="00727742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bookmarkStart w:id="0" w:name="_GoBack"/>
      <w:bookmarkEnd w:id="0"/>
      <w:r w:rsidR="006F599D"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авайте мы проверим, как ты все это запомнил. </w:t>
      </w:r>
      <w:proofErr w:type="spellStart"/>
      <w:r w:rsidR="006F599D"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Нехочуха</w:t>
      </w:r>
      <w:proofErr w:type="spellEnd"/>
      <w:r w:rsidR="006F599D"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поиграй с нами в игру. Я буду читать стихи, а вы отвечайте мне </w:t>
      </w:r>
      <w:r w:rsidR="006F599D" w:rsidRPr="006F59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я, это я, это все мои друзья</w:t>
      </w:r>
      <w:proofErr w:type="gramStart"/>
      <w:r w:rsidR="006F599D" w:rsidRPr="006F599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F599D"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="006F599D"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только там, где нужно, а где не надо- молчите.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из вас идет вперед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там, где переход?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я, это я, это все мои друзья!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летит вперед так скоро,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не видит светофора?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молчат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 кто, что свет зеленый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Означает, путь открыт.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я, это я, это все мои друзья!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из вас, идя домой,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Держит путь по мостовой?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молчат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знает кто, что красный свет-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значит, хода нет?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</w:t>
      </w:r>
      <w:proofErr w:type="spell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,э</w:t>
      </w:r>
      <w:proofErr w:type="gram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spell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я, это все мои друзья!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из вас в вагоне тесном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Уступил старушке место?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я, это </w:t>
      </w:r>
      <w:proofErr w:type="spell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,э</w:t>
      </w:r>
      <w:proofErr w:type="gram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spell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мои друзья!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ребята!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давайте вспомним, о чем мы сегодня говорили?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Можно ли играть на дороге?</w:t>
      </w:r>
    </w:p>
    <w:p w:rsidR="00CE355C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CE35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 можно переходить дорогу?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CE35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означают цвета светофора?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Инспектор</w:t>
      </w:r>
      <w:r w:rsidRPr="006F59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вам ребята. Вы помогли </w:t>
      </w:r>
      <w:r w:rsidR="00CE35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Нехочухе</w:t>
      </w:r>
      <w:proofErr w:type="spell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разобраться в правилах дорожного движения. За это я хочу вам подарить вот такие медальки!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55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E35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</w:t>
      </w:r>
      <w:proofErr w:type="gramStart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скажем спасибо дорожному инспектору и скажем до свидания! А сейчас мы с вами посмотрим мультик!</w:t>
      </w:r>
    </w:p>
    <w:p w:rsidR="006F599D" w:rsidRPr="006F599D" w:rsidRDefault="006F599D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929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929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а нам тоже пора возвращаться в </w:t>
      </w:r>
      <w:r w:rsidRPr="00B929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Pr="00B92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929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F5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сегодня молодцы, вспомнили и рассказали нашим гостям очень много правил дорожного движения. Давайте будем их помнить и соблюдать.</w:t>
      </w:r>
    </w:p>
    <w:p w:rsidR="006F599D" w:rsidRPr="006F599D" w:rsidRDefault="00727742" w:rsidP="00CE355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7" w:tooltip="В закладки" w:history="1">
        <w:r w:rsidR="006F599D" w:rsidRPr="006F599D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6F599D" w:rsidRPr="006F599D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="006F599D" w:rsidRPr="006F599D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sectPr w:rsidR="006F599D" w:rsidRPr="006F599D" w:rsidSect="00A31A11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451B3"/>
    <w:multiLevelType w:val="hybridMultilevel"/>
    <w:tmpl w:val="B5C27C8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99D"/>
    <w:rsid w:val="00264CE4"/>
    <w:rsid w:val="00372271"/>
    <w:rsid w:val="004F535D"/>
    <w:rsid w:val="0052521C"/>
    <w:rsid w:val="005B3A91"/>
    <w:rsid w:val="006F599D"/>
    <w:rsid w:val="00727742"/>
    <w:rsid w:val="008B30A5"/>
    <w:rsid w:val="00946D60"/>
    <w:rsid w:val="009F5A94"/>
    <w:rsid w:val="00A31A11"/>
    <w:rsid w:val="00B87EA9"/>
    <w:rsid w:val="00B9294C"/>
    <w:rsid w:val="00CE355C"/>
    <w:rsid w:val="00FA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void(0)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CBAA-FB74-4DA1-92D8-473A00D0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8</cp:revision>
  <cp:lastPrinted>2020-07-20T10:18:00Z</cp:lastPrinted>
  <dcterms:created xsi:type="dcterms:W3CDTF">2020-07-20T07:56:00Z</dcterms:created>
  <dcterms:modified xsi:type="dcterms:W3CDTF">2020-07-22T04:16:00Z</dcterms:modified>
</cp:coreProperties>
</file>