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Улыбка»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Развлечение 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75777">
        <w:rPr>
          <w:rFonts w:ascii="Times New Roman" w:hAnsi="Times New Roman" w:cs="Times New Roman"/>
          <w:b/>
          <w:sz w:val="40"/>
          <w:szCs w:val="40"/>
        </w:rPr>
        <w:t>«</w:t>
      </w:r>
      <w:r w:rsidRPr="009377DB">
        <w:rPr>
          <w:rFonts w:ascii="Times New Roman" w:hAnsi="Times New Roman" w:cs="Times New Roman"/>
          <w:b/>
          <w:sz w:val="40"/>
          <w:szCs w:val="40"/>
        </w:rPr>
        <w:t xml:space="preserve">Уроки </w:t>
      </w:r>
      <w:r w:rsidRPr="00775777">
        <w:rPr>
          <w:rFonts w:ascii="Times New Roman" w:hAnsi="Times New Roman" w:cs="Times New Roman"/>
          <w:b/>
          <w:sz w:val="40"/>
          <w:szCs w:val="40"/>
        </w:rPr>
        <w:t>безопасности»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 элементами игры – драматизации «</w:t>
      </w:r>
      <w:r w:rsidRPr="004911A5">
        <w:rPr>
          <w:rFonts w:ascii="Times New Roman" w:hAnsi="Times New Roman" w:cs="Times New Roman"/>
          <w:sz w:val="32"/>
          <w:szCs w:val="32"/>
        </w:rPr>
        <w:t>Кошкин дом”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старшего дошкольного возраста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Максимова Алевтина Георгиевна</w:t>
      </w: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высшая квалификационная категория,</w:t>
      </w: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Музыкальный руководитель: </w:t>
      </w: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Будина Елена Васильевна </w:t>
      </w:r>
    </w:p>
    <w:p w:rsidR="004911A5" w:rsidRDefault="004911A5" w:rsidP="004911A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 вторая квалификационная категория</w:t>
      </w: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911A5" w:rsidRDefault="004911A5" w:rsidP="004911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911A5">
        <w:rPr>
          <w:rFonts w:ascii="Times New Roman" w:hAnsi="Times New Roman" w:cs="Times New Roman"/>
          <w:sz w:val="32"/>
          <w:szCs w:val="32"/>
        </w:rPr>
        <w:t>30</w:t>
      </w:r>
      <w:r>
        <w:rPr>
          <w:rFonts w:ascii="Times New Roman" w:hAnsi="Times New Roman" w:cs="Times New Roman"/>
          <w:sz w:val="32"/>
          <w:szCs w:val="32"/>
        </w:rPr>
        <w:t>.07.20г.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lastRenderedPageBreak/>
        <w:t>Цель: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t xml:space="preserve">Формирование первоначальных  знаний у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детей о причинах возникновения пожара, его последствиях и правилах пожарной безопасности на примере произведения С.Я Маршака «Кошкин дом».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</w: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Задачи: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br/>
        <w:t xml:space="preserve">-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Формировать у детей понятие «Пожарная безопасность», помочь им запомнить правила пожарной безопасности. Дать детям представление о профессии пожарного. Вызвать жел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t>ание быть осторожными с огнём.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br/>
        <w:t xml:space="preserve">-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Развивать мышление, внимание, творческ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t>ие и театральные способности.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br/>
        <w:t xml:space="preserve">-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Воспитывать ответственность за себя, своих близких и собственную безопасность; доброжелательное отношение друг к другу, бережное отношение к своей жизни, уважение к профессии пожарного.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</w:r>
      <w:r w:rsidRPr="00D6105E">
        <w:rPr>
          <w:rFonts w:ascii="Times New Roman" w:eastAsia="Times New Roman" w:hAnsi="Times New Roman" w:cs="Times New Roman"/>
          <w:b/>
          <w:bCs/>
          <w:sz w:val="32"/>
          <w:szCs w:val="32"/>
        </w:rPr>
        <w:t>Предварительная работа:</w:t>
      </w:r>
      <w:r w:rsidRPr="00D6105E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Беседа «Правила пожарной безопасности дома», чтение произведения С.Я.Маршака «Кошкин дом», беседа «Средства пожаротушения», игровое упражнение «Запомни эти номера - «01», «02», «03», «04»и «112» , заучивание наизусть отрывка из сказки..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</w:r>
      <w:r w:rsidRPr="00D6105E">
        <w:rPr>
          <w:rFonts w:ascii="Times New Roman" w:eastAsia="Times New Roman" w:hAnsi="Times New Roman" w:cs="Times New Roman"/>
          <w:b/>
          <w:bCs/>
          <w:sz w:val="32"/>
          <w:szCs w:val="32"/>
        </w:rPr>
        <w:t>Оборудование и материалы: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шапочки маски героев инсценировки, предметы для тушения пожара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 ,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карточки с номерами «01» «02» «03» «04» и «112»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E974F3">
        <w:rPr>
          <w:rFonts w:ascii="Times New Roman" w:hAnsi="Times New Roman" w:cs="Times New Roman"/>
          <w:b/>
          <w:sz w:val="32"/>
          <w:szCs w:val="32"/>
        </w:rPr>
        <w:t>Ход: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 Сегодня, дети мы с вами будем говорить о безопасности.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Что нужно соблюдать на дороге, дома, в лесу?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И начнём мы с вами наше мероприятие с весёлой задорной музыкальной разминки, что бы быть здоровыми, крепкими, выносливыми.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E974F3">
        <w:rPr>
          <w:rFonts w:ascii="Times New Roman" w:hAnsi="Times New Roman" w:cs="Times New Roman"/>
          <w:i/>
          <w:sz w:val="32"/>
          <w:szCs w:val="32"/>
        </w:rPr>
        <w:t>Музыкальная песенка «Солнышко лучистое»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(Дети выполняют движения под музыкальное сопровождение.)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Воспитатель: 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Дети, вы любите сказки?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Дети: да!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 Воспитатель: кто пошёл к бабушке  с пирожками и горшочком масла?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Дети: Красная Шапочка.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Воспитатель: Однажды с нашей героиней приключилась</w:t>
      </w:r>
      <w:proofErr w:type="gramStart"/>
      <w:r w:rsidRPr="00E974F3">
        <w:rPr>
          <w:rFonts w:ascii="Times New Roman" w:hAnsi="Times New Roman" w:cs="Times New Roman"/>
          <w:sz w:val="32"/>
          <w:szCs w:val="32"/>
        </w:rPr>
        <w:t xml:space="preserve">.. </w:t>
      </w:r>
      <w:proofErr w:type="gramEnd"/>
      <w:r w:rsidRPr="00E974F3">
        <w:rPr>
          <w:rFonts w:ascii="Times New Roman" w:hAnsi="Times New Roman" w:cs="Times New Roman"/>
          <w:sz w:val="32"/>
          <w:szCs w:val="32"/>
        </w:rPr>
        <w:t>слушайте, что.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Жила была Красная шапочка (одеваем ребенка) ей нужно было как всегда (дети помогают рассказать сказку) отнести бабушке пирожки и горшочек масла. Но случилась обеда. Когда она подходила к лесу, волк заминировал </w:t>
      </w:r>
      <w:r w:rsidRPr="00E974F3">
        <w:rPr>
          <w:sz w:val="32"/>
          <w:szCs w:val="32"/>
        </w:rPr>
        <w:lastRenderedPageBreak/>
        <w:t xml:space="preserve">бомбу по дороге к деревне, где живет бабушка. И теперь ни кто не сможет выйти из деревни и зайти в нее. Так что же делать? 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proofErr w:type="gramStart"/>
      <w:r w:rsidRPr="00E974F3">
        <w:rPr>
          <w:sz w:val="32"/>
          <w:szCs w:val="32"/>
        </w:rPr>
        <w:t>На столько</w:t>
      </w:r>
      <w:proofErr w:type="gramEnd"/>
      <w:r w:rsidRPr="00E974F3">
        <w:rPr>
          <w:sz w:val="32"/>
          <w:szCs w:val="32"/>
        </w:rPr>
        <w:t xml:space="preserve"> ли мы смелые, чтобы помочь красной шапочке?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Сможем ли мы сами обезвредить бомбу и победить волка?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Кто нам может помочь в данной ситуации?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(определение с детьми служб, которые могут помочь - полиция, саперы, врачи, пожарные) 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Как вы думаете, с чего нам начать нашу спасательную операцию?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Я предлагаю  выполнить задания, пройти  эстафету и тогда поможем Красной шапочке, </w:t>
      </w:r>
    </w:p>
    <w:p w:rsidR="00F10D66" w:rsidRPr="00E974F3" w:rsidRDefault="00F10D66" w:rsidP="00F10D6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E974F3">
        <w:rPr>
          <w:b/>
          <w:sz w:val="32"/>
          <w:szCs w:val="32"/>
        </w:rPr>
        <w:t>Эстафета «Помоги Красной Шапочке»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10D66" w:rsidRPr="00E974F3" w:rsidRDefault="00F10D66" w:rsidP="00F10D66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  <w:r w:rsidRPr="00E974F3">
        <w:rPr>
          <w:bCs/>
          <w:sz w:val="32"/>
          <w:szCs w:val="32"/>
        </w:rPr>
        <w:t>Задание</w:t>
      </w:r>
      <w:r w:rsidRPr="00E974F3">
        <w:rPr>
          <w:b/>
          <w:bCs/>
          <w:sz w:val="32"/>
          <w:szCs w:val="32"/>
        </w:rPr>
        <w:t xml:space="preserve"> «Дорога по болоту»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  Пройти по скамейке, перепрыгнуть через 3 обруча на двух ногах.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Задание </w:t>
      </w:r>
      <w:r w:rsidRPr="00E974F3">
        <w:rPr>
          <w:b/>
          <w:sz w:val="32"/>
          <w:szCs w:val="32"/>
        </w:rPr>
        <w:t>«Тоннель»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b/>
          <w:bCs/>
          <w:sz w:val="32"/>
          <w:szCs w:val="32"/>
        </w:rPr>
        <w:t xml:space="preserve">- </w:t>
      </w:r>
      <w:r w:rsidRPr="00E974F3">
        <w:rPr>
          <w:sz w:val="32"/>
          <w:szCs w:val="32"/>
        </w:rPr>
        <w:t>проползти по туннелю.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Задание: «</w:t>
      </w:r>
      <w:r w:rsidRPr="00E974F3">
        <w:rPr>
          <w:b/>
          <w:bCs/>
          <w:sz w:val="32"/>
          <w:szCs w:val="32"/>
        </w:rPr>
        <w:t>Пробраться незаметно в деревню»</w:t>
      </w:r>
      <w:r w:rsidRPr="00E974F3">
        <w:rPr>
          <w:sz w:val="32"/>
          <w:szCs w:val="32"/>
        </w:rPr>
        <w:t xml:space="preserve"> 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Пройти змейкой, держась за руки между конусами. 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Задание: «</w:t>
      </w:r>
      <w:r w:rsidRPr="00E974F3">
        <w:rPr>
          <w:b/>
          <w:bCs/>
          <w:sz w:val="32"/>
          <w:szCs w:val="32"/>
        </w:rPr>
        <w:t>Обезвредить бомбу»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>– дети, перешагивая металлические обручи,  добираются до бомбы, открывают  коробку, раскручивают  баночку внутри, так разминируют бомбу.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rStyle w:val="a5"/>
          <w:sz w:val="32"/>
          <w:szCs w:val="32"/>
        </w:rPr>
        <w:t>Воспитатель: </w:t>
      </w:r>
      <w:r w:rsidRPr="00E974F3">
        <w:rPr>
          <w:sz w:val="32"/>
          <w:szCs w:val="32"/>
        </w:rPr>
        <w:t xml:space="preserve">Ребята, вы доказали какие вы сильные, смелые, отважные, ловкие, </w:t>
      </w:r>
    </w:p>
    <w:p w:rsidR="00F10D66" w:rsidRPr="00E974F3" w:rsidRDefault="00F10D66" w:rsidP="00F10D66">
      <w:pPr>
        <w:pStyle w:val="a3"/>
        <w:spacing w:before="0" w:beforeAutospacing="0" w:after="0" w:afterAutospacing="0"/>
        <w:rPr>
          <w:sz w:val="32"/>
          <w:szCs w:val="32"/>
        </w:rPr>
      </w:pPr>
      <w:r w:rsidRPr="00E974F3">
        <w:rPr>
          <w:sz w:val="32"/>
          <w:szCs w:val="32"/>
        </w:rPr>
        <w:t xml:space="preserve"> надеемся, что в вашей жизни, вы не столкнетесь с такими  событиями, и пусть мирное небо всегда будет у вас над головой.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песня «</w:t>
      </w:r>
      <w:r>
        <w:rPr>
          <w:rFonts w:ascii="Times New Roman" w:hAnsi="Times New Roman" w:cs="Times New Roman"/>
          <w:sz w:val="32"/>
          <w:szCs w:val="32"/>
        </w:rPr>
        <w:t>Пожарные</w:t>
      </w:r>
      <w:r w:rsidRPr="00E974F3">
        <w:rPr>
          <w:rFonts w:ascii="Times New Roman" w:hAnsi="Times New Roman" w:cs="Times New Roman"/>
          <w:sz w:val="32"/>
          <w:szCs w:val="32"/>
        </w:rPr>
        <w:t>» (дети слушают песню)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Музыкальный руководитель: дети, о чём песня?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 xml:space="preserve">Дети: </w:t>
      </w:r>
      <w:r>
        <w:rPr>
          <w:rFonts w:ascii="Times New Roman" w:hAnsi="Times New Roman" w:cs="Times New Roman"/>
          <w:sz w:val="32"/>
          <w:szCs w:val="32"/>
        </w:rPr>
        <w:t>отважных пожарных</w:t>
      </w:r>
      <w:r w:rsidRPr="00E974F3">
        <w:rPr>
          <w:rFonts w:ascii="Times New Roman" w:hAnsi="Times New Roman" w:cs="Times New Roman"/>
          <w:sz w:val="32"/>
          <w:szCs w:val="32"/>
        </w:rPr>
        <w:t>.</w:t>
      </w:r>
    </w:p>
    <w:p w:rsidR="00F10D66" w:rsidRPr="00E974F3" w:rsidRDefault="00F10D66" w:rsidP="00F10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974F3">
        <w:rPr>
          <w:rFonts w:ascii="Times New Roman" w:hAnsi="Times New Roman" w:cs="Times New Roman"/>
          <w:sz w:val="32"/>
          <w:szCs w:val="32"/>
        </w:rPr>
        <w:t>Музыкальный руководитель: сейча</w:t>
      </w:r>
      <w:r>
        <w:rPr>
          <w:rFonts w:ascii="Times New Roman" w:hAnsi="Times New Roman" w:cs="Times New Roman"/>
          <w:sz w:val="32"/>
          <w:szCs w:val="32"/>
        </w:rPr>
        <w:t>с мы с вами покажем сказку «Кошкин дом»</w:t>
      </w:r>
      <w:r w:rsidRPr="00E974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6F1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Роли: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Рассказчик – </w:t>
      </w:r>
      <w:r w:rsidRPr="004911A5">
        <w:rPr>
          <w:rFonts w:ascii="Times New Roman" w:eastAsia="Times New Roman" w:hAnsi="Times New Roman" w:cs="Times New Roman"/>
          <w:bCs/>
          <w:sz w:val="32"/>
          <w:szCs w:val="32"/>
        </w:rPr>
        <w:t>воспитатель Максимова Алевтина Георгиевна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Кошка –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Чиркова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Василиса.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Кабан –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Щуков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Миша.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>Петух – Кузнецов Андрей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Курочка - Гусева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Дарина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Козёл – Новиков Савелий.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Пожарные – Маша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Цепилова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, Вика </w:t>
      </w:r>
      <w:proofErr w:type="spellStart"/>
      <w:r>
        <w:rPr>
          <w:rFonts w:ascii="Times New Roman" w:eastAsia="Times New Roman" w:hAnsi="Times New Roman" w:cs="Times New Roman"/>
          <w:bCs/>
          <w:sz w:val="32"/>
          <w:szCs w:val="32"/>
        </w:rPr>
        <w:t>Кудышева</w:t>
      </w:r>
      <w:proofErr w:type="spellEnd"/>
      <w:r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5358F2" w:rsidRPr="00D6105E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5358F2" w:rsidRPr="00D6105E">
        <w:rPr>
          <w:rFonts w:ascii="Times New Roman" w:eastAsia="Times New Roman" w:hAnsi="Times New Roman" w:cs="Times New Roman"/>
          <w:iCs/>
          <w:sz w:val="32"/>
          <w:szCs w:val="32"/>
        </w:rPr>
        <w:t>(Кошка сидит в кресле, стол накрыт)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А сейчас про чей-то дом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Разговор мы поведём.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В нём богатая хозяйка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Припеваючи жила,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Но беда пришла нежданно.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Этот дом сгорел дотла.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Что за сказка?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Дети: «Кошкин дом»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Тили – бом, тили – бом!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На дворе высокий дом,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D6105E">
        <w:rPr>
          <w:rFonts w:ascii="Times New Roman" w:eastAsia="Times New Roman" w:hAnsi="Times New Roman" w:cs="Times New Roman"/>
          <w:sz w:val="32"/>
          <w:szCs w:val="32"/>
        </w:rPr>
        <w:t>Ставеньки</w:t>
      </w:r>
      <w:proofErr w:type="spell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резные,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Окна расписные.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А на лестнице ковёр,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Сшитый золотом узор.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По узорному ковру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Сходит кошка 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по утру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(Кошка встаёт и проходит вперёд)</w:t>
      </w:r>
    </w:p>
    <w:p w:rsidR="004911A5" w:rsidRDefault="004911A5" w:rsidP="00863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(гости приходят, звучит музыка»</w:t>
      </w:r>
      <w:proofErr w:type="gramEnd"/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К богатой кошке гость пришел, известный в городе козел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Петух явился боевой, сосед кабан в зеленой кепке.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 ним пришла наседка, хорошая соседка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(Гости подходят по одному здороваются, осматривает дом)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Кабан</w:t>
      </w:r>
      <w:r w:rsidR="004911A5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Вот пришли мы вчетвером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Взглянуть на ваш чудесный дом!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 нём весь город говорит!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Кошка:</w:t>
      </w:r>
      <w:r w:rsidRPr="00D6105E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Мой дом для Вас всегда открыт!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Здесь у меня столовая,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Вся мебель здесь дубовая.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Вот это стул –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На нем сидят,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Вот это стол – 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За ним едят.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Чаю всем я налила.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lastRenderedPageBreak/>
        <w:t>Угощаю всех вас я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..(гости усаживаются, кошка предлагает чай)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Найдется перед печкой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Д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>ля каждого местечко.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Пусть дождь и снег сту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t>чат в окно,</w:t>
      </w:r>
      <w:r w:rsidR="004911A5">
        <w:rPr>
          <w:rFonts w:ascii="Times New Roman" w:eastAsia="Times New Roman" w:hAnsi="Times New Roman" w:cs="Times New Roman"/>
          <w:sz w:val="32"/>
          <w:szCs w:val="32"/>
        </w:rPr>
        <w:br/>
        <w:t>У нас уютно и тепло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ведут беседы.)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  <w:r w:rsidR="004911A5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  <w:r w:rsidRPr="00D6105E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Жарко печку затопила,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Дверцу печки не закрыла,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Выпал красный уголёк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…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З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>агорелся потолок….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Все хором: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- Пожар! Горим! Горим!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Кабан</w:t>
      </w:r>
      <w:r w:rsidR="004911A5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Тили – тили – тили – бом!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Загорелся Кошкин дом,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Загорелся Кошкин дом!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Курочка: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D6105E">
        <w:rPr>
          <w:rFonts w:ascii="Times New Roman" w:eastAsia="Times New Roman" w:hAnsi="Times New Roman" w:cs="Times New Roman"/>
          <w:sz w:val="32"/>
          <w:szCs w:val="32"/>
        </w:rPr>
        <w:t>Куд-куда</w:t>
      </w:r>
      <w:proofErr w:type="spell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  <w:proofErr w:type="spellStart"/>
      <w:r w:rsidRPr="00D6105E">
        <w:rPr>
          <w:rFonts w:ascii="Times New Roman" w:eastAsia="Times New Roman" w:hAnsi="Times New Roman" w:cs="Times New Roman"/>
          <w:sz w:val="32"/>
          <w:szCs w:val="32"/>
        </w:rPr>
        <w:t>Куд-куда</w:t>
      </w:r>
      <w:proofErr w:type="spellEnd"/>
      <w:r w:rsidRPr="00D6105E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Разбегайся, кто куда! 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(гости, Кошка выбегают из дома)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С треском, щелканьем и громом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>стал огонь над новым домом,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Озирается кругом,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Машет красным рукавом.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Огонь: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Кротким пленником годами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Я живу внутри печи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И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варю супы с борщами,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Выпекаю калачи.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Я даю тепло для дома,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Но во мне всегда, поверь,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Пострашней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раскатов грома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Кровожадный спрятан зверь.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Бежит Курица с ведром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Заливает Кошкин дом.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(каждый герой берёт свой предмет с пожарного щита, говорит о нём и тушит огонь)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Курица: (ведерко)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lastRenderedPageBreak/>
        <w:t> Ко - ко - ко, ко - ко - ко!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Помогу я Кошке,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Дом полью немножко!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А за нею во весь дух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 песком бежит Петух!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И соседушка – Кабан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Вслед за ним с лопатою.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И Козёл с топором и ломом!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Эх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не справиться с пожаром!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Этот труд не для детей!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Не теряя время даром,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01  звони скорей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!</w:t>
      </w:r>
      <w:proofErr w:type="gramEnd"/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Кошка бежит к телефону и звонит в пожарную часть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Рассказчик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С огнём борются всегда, 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смелые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и храбрые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Людям очень всем нужны, КТО ЭТО??? – 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(ответы детей)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-</w:t>
      </w:r>
      <w:r w:rsidR="00F10D66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Пожарные!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Эй, пожарная бригада,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Поторапливаться надо.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Пожарные: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</w: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1:</w:t>
      </w:r>
      <w:r w:rsidR="004911A5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На машине ярко-красной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Мчимся мы вперёд,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Труд тяжёлый и опасный,</w:t>
      </w:r>
    </w:p>
    <w:p w:rsidR="004911A5" w:rsidRDefault="005358F2" w:rsidP="004911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Нас, пожарных ждёт!</w:t>
      </w:r>
    </w:p>
    <w:p w:rsidR="005358F2" w:rsidRPr="00D6105E" w:rsidRDefault="004911A5" w:rsidP="004911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2:</w:t>
      </w:r>
      <w:r w:rsidR="005358F2" w:rsidRPr="00D6105E">
        <w:rPr>
          <w:rFonts w:ascii="Times New Roman" w:eastAsia="Times New Roman" w:hAnsi="Times New Roman" w:cs="Times New Roman"/>
          <w:sz w:val="32"/>
          <w:szCs w:val="32"/>
        </w:rPr>
        <w:t>Эй, зеваки, ротозеи,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Расходитесь поскорее!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Что устроили базар?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Тут не ярмарка – пожар!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(пожарные тушат пожар)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Пожарный 1: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Потушу пожар любой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Пожарный 2: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Быстро справимся с бедой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 Курочка: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Поливали из ведерка, поливали все кругом.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lastRenderedPageBreak/>
        <w:t>Без пожарников, поверьте, не спасли бы Кошкин дом.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Кошка: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Ой, спасибо помогли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Дом от пламени спасли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Сделаем ремонт мы, не переживайте!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Завтра будет новоселье!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На всю улицу веселье!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Тили – тили – тили – бом!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Приходите в новый дом!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Артисты кланяются и садятся к зрителям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 Рассказчик: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t> Дорогие зрители, вы запомнили предметы, которыми пользовались наши герои? Я загадаю загадки. А вы их отгадаете.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Если дом горит, тогда пригодится нам ….? (вода)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Он и жёлтый и сыпучий, во дворе насыпан кучей,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Он с тобой готов играть. В беде взрослым помогать. (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Песок)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Всем 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готова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 помогать. И копать и засыпать,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Как зовут меня ребята, Догадались?  Я</w:t>
      </w:r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……..(Лопата)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С остриём железным, и с загнутым крючком,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Хвост деревянный, носик остёр. Посмотрите, что ЭТО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?......(</w:t>
      </w:r>
      <w:proofErr w:type="gramEnd"/>
      <w:r w:rsidRPr="00D6105E">
        <w:rPr>
          <w:rFonts w:ascii="Times New Roman" w:eastAsia="Times New Roman" w:hAnsi="Times New Roman" w:cs="Times New Roman"/>
          <w:iCs/>
          <w:sz w:val="32"/>
          <w:szCs w:val="32"/>
        </w:rPr>
        <w:t>Топор)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Как хорошо, Что нашим героям помогли знания и умения. Мы надеемся, что и вы, ребята, запомните то, о чём вам на прощание скажут наши герои.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Курица: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Огонь красив, но это – не забава!</w:t>
      </w:r>
      <w:r w:rsidRPr="00D6105E">
        <w:rPr>
          <w:rFonts w:ascii="Times New Roman" w:eastAsia="Times New Roman" w:hAnsi="Times New Roman" w:cs="Times New Roman"/>
          <w:sz w:val="32"/>
          <w:szCs w:val="32"/>
        </w:rPr>
        <w:br/>
        <w:t>Не забывай опасности пожара!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Петух: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Огонь бывает добрый: он греет нам еду.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Но, иногда, бывает, приносит нам беду.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Огонь: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 xml:space="preserve">Я огонь! Я </w:t>
      </w:r>
      <w:proofErr w:type="gramStart"/>
      <w:r w:rsidRPr="00D6105E">
        <w:rPr>
          <w:rFonts w:ascii="Times New Roman" w:eastAsia="Times New Roman" w:hAnsi="Times New Roman" w:cs="Times New Roman"/>
          <w:sz w:val="32"/>
          <w:szCs w:val="32"/>
        </w:rPr>
        <w:t>-д</w:t>
      </w:r>
      <w:proofErr w:type="gramEnd"/>
      <w:r w:rsidRPr="00D6105E">
        <w:rPr>
          <w:rFonts w:ascii="Times New Roman" w:eastAsia="Times New Roman" w:hAnsi="Times New Roman" w:cs="Times New Roman"/>
          <w:sz w:val="32"/>
          <w:szCs w:val="32"/>
        </w:rPr>
        <w:t>руг ребят!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Но когда со мной шалят,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Становлюсь тогда врагом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И сжигаю все кругом.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Кабан: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Пусть помнит каждый гражданин,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Пожарный номер 01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Пожарные: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Не шути дружок, с огнём.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Чтобы не жалеть потом,</w:t>
      </w:r>
    </w:p>
    <w:p w:rsidR="005358F2" w:rsidRPr="00D6105E" w:rsidRDefault="005358F2" w:rsidP="008636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Будьте осторожны дети</w:t>
      </w:r>
    </w:p>
    <w:p w:rsidR="00D6105E" w:rsidRPr="00D6105E" w:rsidRDefault="005358F2" w:rsidP="00F10D6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6105E">
        <w:rPr>
          <w:rFonts w:ascii="Times New Roman" w:eastAsia="Times New Roman" w:hAnsi="Times New Roman" w:cs="Times New Roman"/>
          <w:sz w:val="32"/>
          <w:szCs w:val="32"/>
        </w:rPr>
        <w:t>Твёрдо запомните правила эти</w:t>
      </w:r>
      <w:r w:rsidR="00F10D66">
        <w:rPr>
          <w:rFonts w:ascii="Times New Roman" w:eastAsia="Times New Roman" w:hAnsi="Times New Roman" w:cs="Times New Roman"/>
          <w:sz w:val="32"/>
          <w:szCs w:val="32"/>
        </w:rPr>
        <w:t>.</w:t>
      </w:r>
    </w:p>
    <w:sectPr w:rsidR="00D6105E" w:rsidRPr="00D6105E" w:rsidSect="008636F1">
      <w:pgSz w:w="11906" w:h="16838"/>
      <w:pgMar w:top="851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10BBE"/>
    <w:multiLevelType w:val="multilevel"/>
    <w:tmpl w:val="ED428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8F2"/>
    <w:rsid w:val="00252169"/>
    <w:rsid w:val="004911A5"/>
    <w:rsid w:val="005358F2"/>
    <w:rsid w:val="00586981"/>
    <w:rsid w:val="00607C0D"/>
    <w:rsid w:val="008636F1"/>
    <w:rsid w:val="00963F54"/>
    <w:rsid w:val="00AA5177"/>
    <w:rsid w:val="00D6105E"/>
    <w:rsid w:val="00E00BDD"/>
    <w:rsid w:val="00F10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358F2"/>
    <w:rPr>
      <w:i/>
      <w:iCs/>
    </w:rPr>
  </w:style>
  <w:style w:type="character" w:styleId="a5">
    <w:name w:val="Strong"/>
    <w:basedOn w:val="a0"/>
    <w:uiPriority w:val="22"/>
    <w:qFormat/>
    <w:rsid w:val="005358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37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1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2020-07-22T09:15:00Z</cp:lastPrinted>
  <dcterms:created xsi:type="dcterms:W3CDTF">2020-07-21T04:40:00Z</dcterms:created>
  <dcterms:modified xsi:type="dcterms:W3CDTF">2020-07-30T09:04:00Z</dcterms:modified>
</cp:coreProperties>
</file>