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AAE" w:rsidRDefault="000C055A" w:rsidP="000C055A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Муниципальное дошкольное образовательное учреждение </w:t>
      </w:r>
    </w:p>
    <w:p w:rsidR="000C055A" w:rsidRDefault="000C055A" w:rsidP="000C055A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Суксунский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детский сад Улыбка»</w:t>
      </w:r>
    </w:p>
    <w:p w:rsidR="000C055A" w:rsidRDefault="000C055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C055A" w:rsidRDefault="000C055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C055A" w:rsidRDefault="000C055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C055A" w:rsidRDefault="000C055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C055A" w:rsidRDefault="000C055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C055A" w:rsidRDefault="000C055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C055A" w:rsidRDefault="000C055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C055A" w:rsidRDefault="000C055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C055A" w:rsidRDefault="000C055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C055A" w:rsidRDefault="000C055A" w:rsidP="000C055A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Родительская встреча</w:t>
      </w:r>
    </w:p>
    <w:p w:rsidR="000C055A" w:rsidRPr="004A43B8" w:rsidRDefault="000C055A" w:rsidP="000C055A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A43B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«Расскажем детям о Великой Победе»</w:t>
      </w:r>
    </w:p>
    <w:p w:rsidR="000C055A" w:rsidRDefault="000C055A" w:rsidP="000C055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C055A" w:rsidRDefault="000C055A" w:rsidP="000C055A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дети и родители </w:t>
      </w:r>
    </w:p>
    <w:p w:rsidR="000C055A" w:rsidRDefault="000C055A" w:rsidP="000C055A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подготовительной группы «Рябинка»</w:t>
      </w:r>
    </w:p>
    <w:p w:rsidR="000C055A" w:rsidRDefault="000C055A" w:rsidP="000C055A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C055A" w:rsidRDefault="000C055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C055A" w:rsidRDefault="000C055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C055A" w:rsidRDefault="000C055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C055A" w:rsidRDefault="000C055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C055A" w:rsidRDefault="000C055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C055A" w:rsidRDefault="000C055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C055A" w:rsidRDefault="000C055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C055A" w:rsidRDefault="000C055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C055A" w:rsidRDefault="000C055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C055A" w:rsidRDefault="000C055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C055A" w:rsidRDefault="000C055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C055A" w:rsidRDefault="000C055A" w:rsidP="000C055A">
      <w:pPr>
        <w:spacing w:after="0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Воспитатели:</w:t>
      </w:r>
    </w:p>
    <w:p w:rsidR="000C055A" w:rsidRDefault="000C055A" w:rsidP="000C055A">
      <w:pPr>
        <w:spacing w:after="0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Максимова Алевтина Георгиевна</w:t>
      </w:r>
    </w:p>
    <w:p w:rsidR="000C055A" w:rsidRDefault="000C055A" w:rsidP="000C055A">
      <w:pPr>
        <w:spacing w:after="0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высшая квалификационная категория,</w:t>
      </w:r>
    </w:p>
    <w:p w:rsidR="000C055A" w:rsidRDefault="000C055A" w:rsidP="000C055A">
      <w:pPr>
        <w:spacing w:after="0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Коробкина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Алевтина Германовна</w:t>
      </w:r>
    </w:p>
    <w:p w:rsidR="000C055A" w:rsidRDefault="000C055A" w:rsidP="000C055A">
      <w:pPr>
        <w:spacing w:after="0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первая квалификационная категория.</w:t>
      </w:r>
    </w:p>
    <w:p w:rsidR="000C055A" w:rsidRDefault="000C055A" w:rsidP="000C055A">
      <w:pPr>
        <w:spacing w:after="0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C055A" w:rsidRDefault="000C055A" w:rsidP="000C055A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05.02.20г</w:t>
      </w:r>
    </w:p>
    <w:p w:rsidR="001306EA" w:rsidRPr="001306EA" w:rsidRDefault="001306E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C055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lastRenderedPageBreak/>
        <w:t>Цель:</w:t>
      </w: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Повышение педагогической культуры </w:t>
      </w:r>
      <w:r w:rsidRPr="000C055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родителей</w:t>
      </w:r>
      <w:r w:rsidRPr="000C05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воспитании патриотических чувств у детей и чувств гордости за родную страну – Россию</w:t>
      </w:r>
    </w:p>
    <w:p w:rsidR="001306EA" w:rsidRPr="001306EA" w:rsidRDefault="001306E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Задачи</w:t>
      </w: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1306EA" w:rsidRPr="000C055A" w:rsidRDefault="001306EA" w:rsidP="000C055A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C05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Привлечь к патриотическому воспитанию </w:t>
      </w:r>
      <w:r w:rsidRPr="000C055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родителей</w:t>
      </w:r>
      <w:r w:rsidRPr="000C05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убедить их в важности сохранения семейных традиций</w:t>
      </w:r>
      <w:r w:rsidR="000C055A" w:rsidRPr="000C05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1306EA" w:rsidRPr="000C055A" w:rsidRDefault="001306EA" w:rsidP="000C055A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C05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Способствовать пробуждению интереса </w:t>
      </w:r>
      <w:r w:rsidRPr="000C055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родителей</w:t>
      </w:r>
      <w:r w:rsidRPr="000C05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0C05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 прошлому нашей страны и посёлка Суксун.</w:t>
      </w:r>
    </w:p>
    <w:p w:rsidR="001306EA" w:rsidRPr="000C055A" w:rsidRDefault="001306EA" w:rsidP="000C055A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C05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Содействовать сплочению </w:t>
      </w:r>
      <w:r w:rsidRPr="000C055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родительского коллектива</w:t>
      </w:r>
      <w:r w:rsidRPr="000C05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вовлечению </w:t>
      </w:r>
      <w:r w:rsidRPr="000C055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родителей</w:t>
      </w:r>
      <w:r w:rsidRPr="000C05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жизнедеятельность </w:t>
      </w:r>
      <w:r w:rsidR="000C05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группы.</w:t>
      </w:r>
    </w:p>
    <w:p w:rsidR="001306EA" w:rsidRPr="001306EA" w:rsidRDefault="001306E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Предварительная работа</w:t>
      </w: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1306EA" w:rsidRPr="001306EA" w:rsidRDefault="001306E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1. Оформление приглашения на </w:t>
      </w:r>
      <w:r w:rsidRPr="000C055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собрание для каждой семьи</w:t>
      </w:r>
      <w:r w:rsidR="000C055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;</w:t>
      </w:r>
      <w:r w:rsidRPr="001306E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</w:p>
    <w:p w:rsidR="001306EA" w:rsidRDefault="001306E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2. </w:t>
      </w:r>
      <w:r w:rsidR="000C05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Домашнее задание для родителей, подготовить материал о членах семьи в ВОВ.</w:t>
      </w:r>
    </w:p>
    <w:p w:rsidR="001306EA" w:rsidRDefault="001306E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Материалы и оборудование</w:t>
      </w: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r w:rsidR="006E754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рассказы о ВОВ, ручки, бумага.</w:t>
      </w:r>
    </w:p>
    <w:p w:rsidR="006E7544" w:rsidRDefault="006E7544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E5E97" w:rsidRDefault="004E5E97" w:rsidP="001306EA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E5E9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Повестка дня:</w:t>
      </w:r>
    </w:p>
    <w:p w:rsidR="004E5E97" w:rsidRDefault="004E5E97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5E9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  <w:r w:rsidRPr="004E5E9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Вступи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тельное слово о 75 победы в ВОВ (выступление воспитателей - Максимовой А. Г.,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Коробкиной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А.Г.);</w:t>
      </w:r>
    </w:p>
    <w:p w:rsidR="004E5E97" w:rsidRDefault="004E5E97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2.Представление домашнего задания семьями</w:t>
      </w:r>
      <w:r w:rsidR="000C05C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близких во ВОВ.</w:t>
      </w:r>
    </w:p>
    <w:p w:rsidR="000C05C3" w:rsidRDefault="000C05C3" w:rsidP="001306EA">
      <w:pPr>
        <w:spacing w:after="0"/>
        <w:ind w:firstLine="36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3.Практическая работа - </w:t>
      </w:r>
      <w:r w:rsidRPr="000C05C3">
        <w:rPr>
          <w:rFonts w:ascii="Times New Roman" w:hAnsi="Times New Roman" w:cs="Times New Roman"/>
          <w:color w:val="000000"/>
          <w:sz w:val="32"/>
          <w:szCs w:val="32"/>
        </w:rPr>
        <w:t>Рассказы о войне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детям</w:t>
      </w:r>
      <w:r w:rsidR="00292329">
        <w:rPr>
          <w:rFonts w:ascii="Times New Roman" w:hAnsi="Times New Roman" w:cs="Times New Roman"/>
          <w:color w:val="000000"/>
          <w:sz w:val="32"/>
          <w:szCs w:val="32"/>
        </w:rPr>
        <w:t xml:space="preserve"> (читают родители в рамках проекта «Читаем вместе).</w:t>
      </w:r>
    </w:p>
    <w:p w:rsidR="00292329" w:rsidRDefault="006E7544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4.Р</w:t>
      </w:r>
      <w:r w:rsidR="004A43B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азные вопросы </w:t>
      </w:r>
      <w:r w:rsidR="004A43B8" w:rsidRPr="004A43B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(о выпускном вечере</w:t>
      </w:r>
      <w:r w:rsidR="004A43B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).</w:t>
      </w:r>
    </w:p>
    <w:p w:rsidR="006E7544" w:rsidRPr="004E5E97" w:rsidRDefault="006E7544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5.Памятки о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.</w:t>
      </w:r>
      <w:proofErr w:type="gramEnd"/>
    </w:p>
    <w:p w:rsidR="004E5E97" w:rsidRPr="001306EA" w:rsidRDefault="004E5E97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306EA" w:rsidRDefault="001306EA" w:rsidP="001306EA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1306E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Ход мероприятия</w:t>
      </w:r>
    </w:p>
    <w:p w:rsidR="00292329" w:rsidRPr="00292329" w:rsidRDefault="00292329" w:rsidP="001306EA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29232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1.Вступительное слово </w:t>
      </w:r>
      <w:r w:rsidRPr="0029232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 75 победы в ВОВ.</w:t>
      </w:r>
    </w:p>
    <w:p w:rsidR="001306EA" w:rsidRPr="001306EA" w:rsidRDefault="00C61885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618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</w:t>
      </w:r>
      <w:r w:rsidR="001306EA" w:rsidRPr="00C618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оспитатель:</w:t>
      </w:r>
      <w:r w:rsidR="004A43B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="001306EA"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Здравствуйте, уважаемые </w:t>
      </w:r>
      <w:r w:rsidR="001306EA" w:rsidRPr="00C6188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родители</w:t>
      </w:r>
      <w:r w:rsidR="001306EA" w:rsidRPr="00C618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  <w:r w:rsidR="001306EA"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Интересная и волнующая сердце предстоит нам наша встреча. </w:t>
      </w:r>
    </w:p>
    <w:p w:rsidR="001306EA" w:rsidRPr="001306EA" w:rsidRDefault="001306E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этом году 9 м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ая наша страна будет отмечать 75</w:t>
      </w: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лет </w:t>
      </w:r>
      <w:r w:rsidRPr="00C6188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Великой Победы</w:t>
      </w: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– это главный день в году. </w:t>
      </w:r>
    </w:p>
    <w:p w:rsidR="001306EA" w:rsidRPr="001306EA" w:rsidRDefault="001306E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Как же </w:t>
      </w:r>
      <w:r w:rsidRPr="00C6188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рассказать ребенку</w:t>
      </w: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что это за праздник. Ведь для современных дошкольников</w:t>
      </w:r>
      <w:r w:rsidRPr="00C618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C6188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Великая</w:t>
      </w: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Отечествен</w:t>
      </w:r>
      <w:r w:rsidR="00BA551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ная Война – далё</w:t>
      </w: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кое</w:t>
      </w:r>
      <w:r w:rsidR="00BA551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время, прошлое.</w:t>
      </w: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1306EA" w:rsidRDefault="001306E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Эти знания ребенок должен получать не только в стенах детского сада, но самое главное, вы </w:t>
      </w:r>
      <w:r w:rsidRPr="00C618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– </w:t>
      </w:r>
      <w:r w:rsidRPr="00C6188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родители</w:t>
      </w: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должны развивать патриотические </w:t>
      </w: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чувства у детей, вызывать интерес к прошлому нашей страны, </w:t>
      </w:r>
      <w:r w:rsidRPr="00C6188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рассказывать</w:t>
      </w: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 подвигах и славе предков, и о </w:t>
      </w:r>
      <w:r w:rsidRPr="00C6188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Великой Победе</w:t>
      </w:r>
      <w:r w:rsidRPr="00C618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1306EA" w:rsidRPr="001306EA" w:rsidRDefault="00BA5517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="001306EA"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Детей нужно знакомить с известными и значимыми событиями войны в доступной форме. При этом</w:t>
      </w:r>
      <w:proofErr w:type="gramStart"/>
      <w:r w:rsidR="001306EA"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proofErr w:type="gramEnd"/>
      <w:r w:rsidR="001306EA"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задача</w:t>
      </w:r>
      <w:r w:rsidR="001306EA" w:rsidRPr="00BA551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взрослых</w:t>
      </w:r>
      <w:r w:rsidR="001306EA"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педагогов, и в первую очередь,</w:t>
      </w:r>
      <w:r w:rsidR="001306EA" w:rsidRPr="00C618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306EA" w:rsidRPr="00C6188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родителей</w:t>
      </w:r>
      <w:r w:rsidR="001306EA"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- не напугать ребенка, а просветить. Например, в беседе о блокаде Ленинграда, не надо вдаваться в подробности, достаточно будет сказать дошкольникам, что фашисты блокировали подъезды к городу, чтобы туда нельзя было доставить еду, и жители города вынуждены были голодать. </w:t>
      </w:r>
    </w:p>
    <w:p w:rsidR="001306EA" w:rsidRPr="001306EA" w:rsidRDefault="001306E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Интересно и поучительно с дошкольниками можно использовать художественную литературу. Прочитайте своему ребенку известные </w:t>
      </w:r>
      <w:r w:rsidRPr="00BA551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произведения:</w:t>
      </w: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1306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«</w:t>
      </w:r>
      <w:proofErr w:type="spellStart"/>
      <w:r w:rsidRPr="001306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Мальчиш</w:t>
      </w:r>
      <w:proofErr w:type="spellEnd"/>
      <w:r w:rsidRPr="001306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 xml:space="preserve"> - </w:t>
      </w:r>
      <w:proofErr w:type="spellStart"/>
      <w:r w:rsidRPr="001306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Кибальчиш</w:t>
      </w:r>
      <w:proofErr w:type="spellEnd"/>
      <w:r w:rsidRPr="001306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»</w:t>
      </w: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А. П. Гайдара, </w:t>
      </w:r>
      <w:r w:rsidRPr="001306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«Сын полка»</w:t>
      </w: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В. П. Катаева, </w:t>
      </w:r>
      <w:r w:rsidRPr="001306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«Дорогие мои мальчишки»</w:t>
      </w: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  <w:r w:rsidRPr="001306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«Памятник солдату»</w:t>
      </w: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  <w:r w:rsidRPr="001306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«Твои защитники»</w:t>
      </w: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Л. А. Кассиля, </w:t>
      </w:r>
      <w:r w:rsidRPr="001306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«Девочка из города»</w:t>
      </w: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Воронкова Л. Ф. и другие произведения. Выучите дома стихотворение о войне. </w:t>
      </w:r>
    </w:p>
    <w:p w:rsidR="00C61885" w:rsidRDefault="001306E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Посмотрите военный парад, концерты военной песни. Обсудите со своим ребенком события, увиденные по телевидению.</w:t>
      </w:r>
    </w:p>
    <w:p w:rsidR="00C61885" w:rsidRPr="001306EA" w:rsidRDefault="00C61885" w:rsidP="00C6188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Если есть возможность, познакомьте ребенка с ветеранами. Пусть он услышит </w:t>
      </w:r>
      <w:r w:rsidRPr="00C6188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рассказы</w:t>
      </w:r>
      <w:r w:rsidRPr="00C618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очевидцев – они производят совсем другое впечатление. </w:t>
      </w:r>
    </w:p>
    <w:p w:rsidR="00C61885" w:rsidRDefault="00C61885" w:rsidP="00C6188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Участвуйте в шествии, которое проходит каждый год 9 мая в нашем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посёлке Суксун</w:t>
      </w: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памятнику, мемориальной доске.</w:t>
      </w:r>
    </w:p>
    <w:p w:rsidR="00292329" w:rsidRDefault="00292329" w:rsidP="00C6188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92329" w:rsidRPr="00292329" w:rsidRDefault="00292329" w:rsidP="00292329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29232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2. Представление домашнего задания о</w:t>
      </w:r>
      <w:r w:rsidR="004A43B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своих близких в семье  во время ВОВ.</w:t>
      </w:r>
    </w:p>
    <w:p w:rsidR="00292329" w:rsidRDefault="004E5E97" w:rsidP="00292329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  </w:t>
      </w:r>
    </w:p>
    <w:p w:rsidR="004E5E97" w:rsidRDefault="00292329" w:rsidP="004E5E9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C618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="004E5E97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Предлагаем</w:t>
      </w:r>
      <w:r w:rsidR="004E5E97" w:rsidRPr="00903646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вам ознакомиться с информацией, которую </w:t>
      </w:r>
      <w:r w:rsidR="004E5E97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приготовили родители и дети дома, </w:t>
      </w:r>
      <w:r w:rsidR="004E5E9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 своих  близких во время ВОВ.</w:t>
      </w:r>
      <w:r w:rsidR="004E5E97" w:rsidRPr="001306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BA5517" w:rsidRDefault="004E5E97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</w:t>
      </w:r>
      <w:r w:rsidR="00BA551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Рассказы семей - Представление домашнего задания</w:t>
      </w:r>
      <w:r w:rsidR="006E754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оформление стенгазеты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  <w:r w:rsidR="00BA551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292329" w:rsidRDefault="00292329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92329" w:rsidRDefault="00292329" w:rsidP="00292329">
      <w:pPr>
        <w:spacing w:after="0"/>
        <w:ind w:firstLine="36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</w:t>
      </w:r>
      <w:r w:rsidRPr="0029232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Практическая работа - </w:t>
      </w:r>
      <w:r w:rsidRPr="00292329">
        <w:rPr>
          <w:rFonts w:ascii="Times New Roman" w:hAnsi="Times New Roman" w:cs="Times New Roman"/>
          <w:b/>
          <w:color w:val="000000"/>
          <w:sz w:val="32"/>
          <w:szCs w:val="32"/>
        </w:rPr>
        <w:t>Рассказы о войне детям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292329" w:rsidRDefault="00292329" w:rsidP="00292329">
      <w:pPr>
        <w:spacing w:after="0"/>
        <w:ind w:firstLine="36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(читают родители в рамках проекта «Читаем вместе).</w:t>
      </w:r>
    </w:p>
    <w:p w:rsidR="00292329" w:rsidRPr="006E7544" w:rsidRDefault="00292329" w:rsidP="00292329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C05C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="006E7544" w:rsidRPr="006E754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Мы вам предлагаем прочитать </w:t>
      </w:r>
      <w:r w:rsidR="006E754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 большой </w:t>
      </w:r>
      <w:r w:rsidR="006E7544" w:rsidRPr="006E754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рассказ о ВОВ</w:t>
      </w:r>
      <w:r w:rsidR="006E754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на примере таких рассказов, мы знакомим детей с нашей историей, ВОВ.</w:t>
      </w:r>
    </w:p>
    <w:p w:rsidR="00292329" w:rsidRDefault="00292329" w:rsidP="00292329">
      <w:pPr>
        <w:spacing w:after="0"/>
        <w:ind w:firstLine="360"/>
        <w:rPr>
          <w:rFonts w:ascii="Times New Roman" w:hAnsi="Times New Roman" w:cs="Times New Roman"/>
          <w:color w:val="000000"/>
          <w:sz w:val="32"/>
          <w:szCs w:val="32"/>
        </w:rPr>
      </w:pPr>
    </w:p>
    <w:p w:rsidR="000C05C3" w:rsidRPr="001C2CC2" w:rsidRDefault="000C05C3" w:rsidP="000C05C3">
      <w:pPr>
        <w:pStyle w:val="a5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1C2CC2">
        <w:rPr>
          <w:rStyle w:val="a3"/>
          <w:color w:val="000000"/>
          <w:sz w:val="32"/>
          <w:szCs w:val="32"/>
        </w:rPr>
        <w:t xml:space="preserve">Вовка – токарь </w:t>
      </w:r>
    </w:p>
    <w:p w:rsidR="000C05C3" w:rsidRPr="001C2CC2" w:rsidRDefault="000C05C3" w:rsidP="000C05C3">
      <w:pPr>
        <w:pStyle w:val="a5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1C2CC2">
        <w:rPr>
          <w:color w:val="000000"/>
          <w:sz w:val="32"/>
          <w:szCs w:val="32"/>
        </w:rPr>
        <w:t>«Нет, не получится, слабый я, не удержать заготовку» – так поначалу говорил лучший токарь военного завода – Вовка. Потом ничего, привык. Сначала к винтовке прилаживал штык. Потом всё серьёзней работа, и получилось! Что, ты</w:t>
      </w:r>
      <w:proofErr w:type="gramStart"/>
      <w:r w:rsidRPr="001C2CC2">
        <w:rPr>
          <w:color w:val="000000"/>
          <w:sz w:val="32"/>
          <w:szCs w:val="32"/>
        </w:rPr>
        <w:t>… С</w:t>
      </w:r>
      <w:proofErr w:type="gramEnd"/>
      <w:r w:rsidRPr="001C2CC2">
        <w:rPr>
          <w:color w:val="000000"/>
          <w:sz w:val="32"/>
          <w:szCs w:val="32"/>
        </w:rPr>
        <w:t>ейчас и смотреть загляденье, на Вовкиных рук творенье: снаряды и корпус для мины, для автоматов стволы, детали для машины, для походных кухонь котлы.</w:t>
      </w:r>
    </w:p>
    <w:p w:rsidR="000C05C3" w:rsidRPr="001C2CC2" w:rsidRDefault="000C05C3" w:rsidP="000C05C3">
      <w:pPr>
        <w:pStyle w:val="a5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1C2CC2">
        <w:rPr>
          <w:color w:val="000000"/>
          <w:sz w:val="32"/>
          <w:szCs w:val="32"/>
        </w:rPr>
        <w:t>Без сна, на лютом морозе (в цеху только крыша, но не было стен), губы закусив до крови, Вовка не сдавался усталости в плен. Сутками от станка не отходил. Маленький, упрямый рот как молитву твердил</w:t>
      </w:r>
      <w:proofErr w:type="gramStart"/>
      <w:r w:rsidRPr="001C2CC2">
        <w:rPr>
          <w:color w:val="000000"/>
          <w:sz w:val="32"/>
          <w:szCs w:val="32"/>
        </w:rPr>
        <w:t>… Т</w:t>
      </w:r>
      <w:proofErr w:type="gramEnd"/>
      <w:r w:rsidRPr="001C2CC2">
        <w:rPr>
          <w:color w:val="000000"/>
          <w:sz w:val="32"/>
          <w:szCs w:val="32"/>
        </w:rPr>
        <w:t>вердил маленький упрямы</w:t>
      </w:r>
      <w:r>
        <w:rPr>
          <w:color w:val="000000"/>
          <w:sz w:val="32"/>
          <w:szCs w:val="32"/>
        </w:rPr>
        <w:t>й рот: «За бабушку, за братишку,</w:t>
      </w:r>
      <w:r w:rsidRPr="001C2CC2">
        <w:rPr>
          <w:color w:val="000000"/>
          <w:sz w:val="32"/>
          <w:szCs w:val="32"/>
        </w:rPr>
        <w:t xml:space="preserve"> это мой фронт». Такие вот Вани и Сани, Пети и Вовки победу в тылу ковали: гранаты, патроны, винтовки.</w:t>
      </w:r>
    </w:p>
    <w:p w:rsidR="000C05C3" w:rsidRPr="001C2CC2" w:rsidRDefault="000C05C3" w:rsidP="000C05C3">
      <w:pPr>
        <w:pStyle w:val="a5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1C2CC2">
        <w:rPr>
          <w:color w:val="000000"/>
          <w:sz w:val="32"/>
          <w:szCs w:val="32"/>
        </w:rPr>
        <w:t> </w:t>
      </w:r>
      <w:r w:rsidRPr="001C2CC2">
        <w:rPr>
          <w:rStyle w:val="a3"/>
          <w:color w:val="000000"/>
          <w:sz w:val="32"/>
          <w:szCs w:val="32"/>
        </w:rPr>
        <w:t xml:space="preserve">Ирочка, 6 лет </w:t>
      </w:r>
    </w:p>
    <w:p w:rsidR="000C05C3" w:rsidRPr="001C2CC2" w:rsidRDefault="000C05C3" w:rsidP="000C05C3">
      <w:pPr>
        <w:pStyle w:val="a5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1C2CC2">
        <w:rPr>
          <w:color w:val="000000"/>
          <w:sz w:val="32"/>
          <w:szCs w:val="32"/>
        </w:rPr>
        <w:t>– Мамочка, научи вязать.</w:t>
      </w:r>
    </w:p>
    <w:p w:rsidR="000C05C3" w:rsidRPr="001C2CC2" w:rsidRDefault="000C05C3" w:rsidP="000C05C3">
      <w:pPr>
        <w:pStyle w:val="a5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1C2CC2">
        <w:rPr>
          <w:color w:val="000000"/>
          <w:sz w:val="32"/>
          <w:szCs w:val="32"/>
        </w:rPr>
        <w:t>– Мамочка, научи вязать шарфик.</w:t>
      </w:r>
    </w:p>
    <w:p w:rsidR="000C05C3" w:rsidRPr="001C2CC2" w:rsidRDefault="000C05C3" w:rsidP="000C05C3">
      <w:pPr>
        <w:pStyle w:val="a5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1C2CC2">
        <w:rPr>
          <w:color w:val="000000"/>
          <w:sz w:val="32"/>
          <w:szCs w:val="32"/>
        </w:rPr>
        <w:t>– Мамочка, научи вязать у носочка пяточку.</w:t>
      </w:r>
    </w:p>
    <w:p w:rsidR="000C05C3" w:rsidRPr="001C2CC2" w:rsidRDefault="000C05C3" w:rsidP="000C05C3">
      <w:pPr>
        <w:pStyle w:val="a5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1C2CC2">
        <w:rPr>
          <w:color w:val="000000"/>
          <w:sz w:val="32"/>
          <w:szCs w:val="32"/>
        </w:rPr>
        <w:t>– Мамочка, научи вязать тёплую, узорчатую варежку.</w:t>
      </w:r>
    </w:p>
    <w:p w:rsidR="000C05C3" w:rsidRPr="001C2CC2" w:rsidRDefault="000C05C3" w:rsidP="000C05C3">
      <w:pPr>
        <w:pStyle w:val="a5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1C2CC2">
        <w:rPr>
          <w:color w:val="000000"/>
          <w:sz w:val="32"/>
          <w:szCs w:val="32"/>
        </w:rPr>
        <w:t>– Отдохнула бы, деточка, хрупкая моя веточка.</w:t>
      </w:r>
    </w:p>
    <w:p w:rsidR="000C05C3" w:rsidRPr="001C2CC2" w:rsidRDefault="000C05C3" w:rsidP="000C05C3">
      <w:pPr>
        <w:pStyle w:val="a5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1C2CC2">
        <w:rPr>
          <w:color w:val="000000"/>
          <w:sz w:val="32"/>
          <w:szCs w:val="32"/>
        </w:rPr>
        <w:t>– Некогда, милая мамочка, боюсь, не успею.</w:t>
      </w:r>
    </w:p>
    <w:p w:rsidR="000C05C3" w:rsidRPr="001C2CC2" w:rsidRDefault="000C05C3" w:rsidP="000C05C3">
      <w:pPr>
        <w:pStyle w:val="a5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1C2CC2">
        <w:rPr>
          <w:color w:val="000000"/>
          <w:sz w:val="32"/>
          <w:szCs w:val="32"/>
        </w:rPr>
        <w:t>Распустила Ирочка на ниточки все свои шерстяные платьица. Собрала Ирочка, для солдатиков десять посылочек. А последнюю</w:t>
      </w:r>
      <w:proofErr w:type="gramStart"/>
      <w:r w:rsidRPr="001C2CC2">
        <w:rPr>
          <w:color w:val="000000"/>
          <w:sz w:val="32"/>
          <w:szCs w:val="32"/>
        </w:rPr>
        <w:t>… Н</w:t>
      </w:r>
      <w:proofErr w:type="gramEnd"/>
      <w:r w:rsidRPr="001C2CC2">
        <w:rPr>
          <w:color w:val="000000"/>
          <w:sz w:val="32"/>
          <w:szCs w:val="32"/>
        </w:rPr>
        <w:t xml:space="preserve">е успела! Получали те посылочки солдатики. </w:t>
      </w:r>
      <w:proofErr w:type="gramStart"/>
      <w:r w:rsidRPr="001C2CC2">
        <w:rPr>
          <w:color w:val="000000"/>
          <w:sz w:val="32"/>
          <w:szCs w:val="32"/>
        </w:rPr>
        <w:t>Одевали варежки</w:t>
      </w:r>
      <w:proofErr w:type="gramEnd"/>
      <w:r w:rsidRPr="001C2CC2">
        <w:rPr>
          <w:color w:val="000000"/>
          <w:sz w:val="32"/>
          <w:szCs w:val="32"/>
        </w:rPr>
        <w:t>, Ирочкой, под бомбёжкой и под обстрелом связанные. И так тепло</w:t>
      </w:r>
      <w:r>
        <w:rPr>
          <w:color w:val="000000"/>
          <w:sz w:val="32"/>
          <w:szCs w:val="32"/>
        </w:rPr>
        <w:t xml:space="preserve"> </w:t>
      </w:r>
      <w:r w:rsidRPr="001C2CC2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 xml:space="preserve"> </w:t>
      </w:r>
      <w:r w:rsidRPr="001C2CC2">
        <w:rPr>
          <w:color w:val="000000"/>
          <w:sz w:val="32"/>
          <w:szCs w:val="32"/>
        </w:rPr>
        <w:t>горячо становилось солдатикам, и такая сила в них вселялась необоримая, и такая ярость просыпалась неукротимая.</w:t>
      </w:r>
    </w:p>
    <w:p w:rsidR="000C05C3" w:rsidRPr="001C2CC2" w:rsidRDefault="000C05C3" w:rsidP="000C05C3">
      <w:pPr>
        <w:pStyle w:val="a5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1C2CC2">
        <w:rPr>
          <w:color w:val="000000"/>
          <w:sz w:val="32"/>
          <w:szCs w:val="32"/>
        </w:rPr>
        <w:t>Успела Ирочка столько добра сделать, что на сто жизней хватит!</w:t>
      </w:r>
    </w:p>
    <w:p w:rsidR="000C05C3" w:rsidRPr="001C2CC2" w:rsidRDefault="000C05C3" w:rsidP="000C05C3">
      <w:pPr>
        <w:pStyle w:val="a5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1C2CC2">
        <w:rPr>
          <w:color w:val="000000"/>
          <w:sz w:val="32"/>
          <w:szCs w:val="32"/>
        </w:rPr>
        <w:t> </w:t>
      </w:r>
    </w:p>
    <w:p w:rsidR="00292329" w:rsidRPr="00923AAE" w:rsidRDefault="00F73CDA" w:rsidP="001306E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4. Разные вопросы </w:t>
      </w:r>
      <w:r w:rsidRPr="00923AA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– раздать памятки родителям:  ПДД,  безопасность детей в зимний период.</w:t>
      </w:r>
      <w:r w:rsidR="00923AA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Беседа родителей о выпускной вечере.</w:t>
      </w:r>
    </w:p>
    <w:p w:rsidR="004A43B8" w:rsidRDefault="004A43B8" w:rsidP="004A43B8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29232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Воспитатель: </w:t>
      </w:r>
    </w:p>
    <w:p w:rsidR="004A43B8" w:rsidRPr="00292329" w:rsidRDefault="004A43B8" w:rsidP="001306EA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4A43B8" w:rsidRPr="00C61885" w:rsidRDefault="004A43B8" w:rsidP="004A43B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A551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Вывод: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Pr="00C618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Мы, взрослые, просто обязаны </w:t>
      </w:r>
      <w:r w:rsidRPr="00C6188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рассказывать своим детям</w:t>
      </w:r>
      <w:r w:rsidRPr="00C618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об истории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нашей страны, </w:t>
      </w:r>
      <w:r w:rsidRPr="00C618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 </w:t>
      </w:r>
      <w:r w:rsidRPr="00C6188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Великой</w:t>
      </w:r>
      <w:r w:rsidRPr="00C618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Отечественной Войне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C618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немного найдется семей, не пострадавших от этой войны. Кто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C618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C618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 воевал, кто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C618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C618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то был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ранен, к</w:t>
      </w:r>
      <w:r w:rsidRPr="00C618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C618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C618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то трудился в тылу и обеспечивал </w:t>
      </w:r>
      <w:r w:rsidRPr="00C6188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победу</w:t>
      </w:r>
      <w:r w:rsidRPr="00C618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</w:p>
    <w:p w:rsidR="004A43B8" w:rsidRDefault="004A43B8" w:rsidP="004A43B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618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 со временем к ребенку придет осознание своей принадлежности к </w:t>
      </w:r>
      <w:r w:rsidRPr="00C6188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Великой истории</w:t>
      </w:r>
      <w:r w:rsidRPr="00C618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вызовет чувство гордости за своих предков и стремление быть достойным их.</w:t>
      </w:r>
    </w:p>
    <w:p w:rsidR="00F73CDA" w:rsidRPr="00C61885" w:rsidRDefault="00F73CDA" w:rsidP="004A43B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97738" w:rsidRDefault="004A43B8" w:rsidP="001306E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43B8">
        <w:rPr>
          <w:rFonts w:ascii="Times New Roman" w:hAnsi="Times New Roman" w:cs="Times New Roman"/>
          <w:b/>
          <w:sz w:val="32"/>
          <w:szCs w:val="32"/>
        </w:rPr>
        <w:t>Решение:</w:t>
      </w:r>
      <w:r>
        <w:rPr>
          <w:rFonts w:ascii="Times New Roman" w:hAnsi="Times New Roman" w:cs="Times New Roman"/>
          <w:sz w:val="32"/>
          <w:szCs w:val="32"/>
        </w:rPr>
        <w:t xml:space="preserve"> продолжать в семье воспитывать у детей патриотическое воспитание, интерес к своей родине, участникам ВОВ.</w:t>
      </w:r>
    </w:p>
    <w:p w:rsidR="00F73CDA" w:rsidRDefault="00F73CDA" w:rsidP="001306E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Продолжать закреплять в семье у детей правила безопасности  в зимний период.</w:t>
      </w:r>
    </w:p>
    <w:p w:rsidR="004A43B8" w:rsidRDefault="00F73CDA" w:rsidP="001306E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Продолжать в семье закреплять знания у детей по  ПДД.</w:t>
      </w:r>
    </w:p>
    <w:p w:rsidR="004A43B8" w:rsidRPr="00C61885" w:rsidRDefault="004A43B8" w:rsidP="001306EA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4A43B8" w:rsidRPr="00C61885" w:rsidSect="001306E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93C91"/>
    <w:multiLevelType w:val="hybridMultilevel"/>
    <w:tmpl w:val="07D280F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6EA"/>
    <w:rsid w:val="000C055A"/>
    <w:rsid w:val="000C05C3"/>
    <w:rsid w:val="001306EA"/>
    <w:rsid w:val="00292329"/>
    <w:rsid w:val="004A43B8"/>
    <w:rsid w:val="004E5E97"/>
    <w:rsid w:val="00506CF6"/>
    <w:rsid w:val="005D0B39"/>
    <w:rsid w:val="006E3F96"/>
    <w:rsid w:val="006E7544"/>
    <w:rsid w:val="00725AC0"/>
    <w:rsid w:val="00923AAE"/>
    <w:rsid w:val="00BA5517"/>
    <w:rsid w:val="00BE5349"/>
    <w:rsid w:val="00C61885"/>
    <w:rsid w:val="00CD267D"/>
    <w:rsid w:val="00E97738"/>
    <w:rsid w:val="00F73CDA"/>
    <w:rsid w:val="00FA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38"/>
  </w:style>
  <w:style w:type="paragraph" w:styleId="1">
    <w:name w:val="heading 1"/>
    <w:basedOn w:val="a"/>
    <w:link w:val="10"/>
    <w:uiPriority w:val="9"/>
    <w:qFormat/>
    <w:rsid w:val="001306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paragraph" w:styleId="2">
    <w:name w:val="heading 2"/>
    <w:basedOn w:val="a"/>
    <w:link w:val="20"/>
    <w:uiPriority w:val="9"/>
    <w:qFormat/>
    <w:rsid w:val="001306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6EA"/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06EA"/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paragraph" w:customStyle="1" w:styleId="headline1">
    <w:name w:val="headline1"/>
    <w:basedOn w:val="a"/>
    <w:rsid w:val="001306EA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306EA"/>
    <w:rPr>
      <w:b/>
      <w:bCs/>
    </w:rPr>
  </w:style>
  <w:style w:type="paragraph" w:styleId="a4">
    <w:name w:val="List Paragraph"/>
    <w:basedOn w:val="a"/>
    <w:uiPriority w:val="34"/>
    <w:qFormat/>
    <w:rsid w:val="000C055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C0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0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2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64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5203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5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6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49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56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6</cp:revision>
  <cp:lastPrinted>2020-01-30T07:43:00Z</cp:lastPrinted>
  <dcterms:created xsi:type="dcterms:W3CDTF">2020-01-29T15:01:00Z</dcterms:created>
  <dcterms:modified xsi:type="dcterms:W3CDTF">2020-02-06T18:45:00Z</dcterms:modified>
</cp:coreProperties>
</file>