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EC7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EC7">
        <w:rPr>
          <w:rFonts w:ascii="Times New Roman" w:hAnsi="Times New Roman" w:cs="Times New Roman"/>
          <w:sz w:val="28"/>
          <w:szCs w:val="28"/>
        </w:rPr>
        <w:t>«Детский сад «Улыбка»</w:t>
      </w: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EC7">
        <w:rPr>
          <w:rFonts w:ascii="Times New Roman" w:hAnsi="Times New Roman" w:cs="Times New Roman"/>
          <w:sz w:val="28"/>
          <w:szCs w:val="28"/>
        </w:rPr>
        <w:t>Педагогический  проект:</w:t>
      </w:r>
    </w:p>
    <w:p w:rsidR="00AC405E" w:rsidRPr="005C4E4C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4C">
        <w:rPr>
          <w:rFonts w:ascii="Times New Roman" w:hAnsi="Times New Roman" w:cs="Times New Roman"/>
          <w:b/>
          <w:sz w:val="28"/>
          <w:szCs w:val="28"/>
        </w:rPr>
        <w:t xml:space="preserve"> «Лесенка успеха семейного воспитания»</w:t>
      </w:r>
    </w:p>
    <w:p w:rsidR="00AC405E" w:rsidRPr="002D4FBA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FBA">
        <w:rPr>
          <w:rFonts w:ascii="Times New Roman" w:hAnsi="Times New Roman" w:cs="Times New Roman"/>
          <w:sz w:val="28"/>
          <w:szCs w:val="28"/>
        </w:rPr>
        <w:t>Старшая группа «Рябинка»</w:t>
      </w:r>
    </w:p>
    <w:p w:rsidR="00AC405E" w:rsidRPr="00D76EC7" w:rsidRDefault="00AC405E" w:rsidP="00AC4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6EC7">
        <w:rPr>
          <w:rFonts w:ascii="Times New Roman" w:hAnsi="Times New Roman" w:cs="Times New Roman"/>
          <w:sz w:val="28"/>
          <w:szCs w:val="28"/>
        </w:rPr>
        <w:t>Максимова Алевтина Георгиевна</w:t>
      </w:r>
    </w:p>
    <w:p w:rsidR="00AC405E" w:rsidRDefault="00AC405E" w:rsidP="00AC4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6EC7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D76EC7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C405E" w:rsidRDefault="00AC405E" w:rsidP="00AC4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Коробкина Алевтина Германовна</w:t>
      </w:r>
    </w:p>
    <w:p w:rsidR="00AC405E" w:rsidRPr="00D76EC7" w:rsidRDefault="00AC405E" w:rsidP="00AC4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первой квалификационной категории.</w:t>
      </w:r>
    </w:p>
    <w:p w:rsidR="00AC405E" w:rsidRPr="00D76EC7" w:rsidRDefault="00AC405E" w:rsidP="00AC405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405E" w:rsidRPr="00D76EC7" w:rsidRDefault="00AC405E" w:rsidP="00AC405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05E" w:rsidRDefault="00AC405E" w:rsidP="00AC405E">
      <w:pPr>
        <w:tabs>
          <w:tab w:val="left" w:pos="5835"/>
          <w:tab w:val="left" w:pos="5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2018 - 2019</w:t>
      </w:r>
      <w:r w:rsidRPr="00D76EC7">
        <w:rPr>
          <w:rFonts w:ascii="Times New Roman" w:hAnsi="Times New Roman" w:cs="Times New Roman"/>
          <w:sz w:val="28"/>
          <w:szCs w:val="28"/>
        </w:rPr>
        <w:t>год</w:t>
      </w:r>
    </w:p>
    <w:p w:rsidR="00AC405E" w:rsidRDefault="00AC405E" w:rsidP="00AC4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6EC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76EC7">
        <w:rPr>
          <w:rFonts w:ascii="Times New Roman" w:hAnsi="Times New Roman" w:cs="Times New Roman"/>
          <w:sz w:val="28"/>
          <w:szCs w:val="28"/>
        </w:rPr>
        <w:t>. Суксун</w:t>
      </w:r>
    </w:p>
    <w:p w:rsidR="00AC405E" w:rsidRPr="00FD522E" w:rsidRDefault="00AC405E" w:rsidP="00AC40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:rsidR="00AC405E" w:rsidRPr="00FD522E" w:rsidRDefault="00AC405E" w:rsidP="00AC4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 xml:space="preserve"> 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В.А.Сухомлинский сказал: «Дети – это счастье, созданное нашим трудом». В современных экономических </w:t>
      </w:r>
      <w:proofErr w:type="spellStart"/>
      <w:r w:rsidRPr="00FD522E">
        <w:rPr>
          <w:rFonts w:ascii="Times New Roman" w:hAnsi="Times New Roman" w:cs="Times New Roman"/>
          <w:sz w:val="28"/>
          <w:szCs w:val="28"/>
        </w:rPr>
        <w:t>условияхнеобходимо</w:t>
      </w:r>
      <w:proofErr w:type="spellEnd"/>
      <w:r w:rsidRPr="00FD522E">
        <w:rPr>
          <w:rFonts w:ascii="Times New Roman" w:hAnsi="Times New Roman" w:cs="Times New Roman"/>
          <w:sz w:val="28"/>
          <w:szCs w:val="28"/>
        </w:rPr>
        <w:t xml:space="preserve"> «вернуть» родителей в семью, помочь им осознать свой родительский долг перед детьми, преодолеть родительскую лень; неуверенность, увидеть свои родительские возможности.</w:t>
      </w:r>
    </w:p>
    <w:p w:rsidR="00AC405E" w:rsidRPr="00FD522E" w:rsidRDefault="00AC405E" w:rsidP="00AC40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AC405E" w:rsidRPr="00FD522E" w:rsidRDefault="00AC405E" w:rsidP="00AC4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>Традиционные формы работы с родителями (беседы, собрания, уголки) дают малый результат. Нужны эффективные  формы работы  для сближения детей, родителей, педагогов.</w:t>
      </w:r>
    </w:p>
    <w:p w:rsidR="00AC405E" w:rsidRPr="00FD522E" w:rsidRDefault="00AC405E" w:rsidP="00AC4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D522E">
        <w:rPr>
          <w:rFonts w:ascii="Times New Roman" w:hAnsi="Times New Roman" w:cs="Times New Roman"/>
          <w:sz w:val="28"/>
          <w:szCs w:val="28"/>
        </w:rPr>
        <w:t>Создание условий для формирования у  взрослых образа позитивного родителя, в общении с детьми через использование технологий  Родительского образования.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проекта: </w:t>
      </w:r>
      <w:r w:rsidRPr="00FD522E">
        <w:rPr>
          <w:rFonts w:ascii="Times New Roman" w:hAnsi="Times New Roman" w:cs="Times New Roman"/>
          <w:sz w:val="28"/>
          <w:szCs w:val="28"/>
        </w:rPr>
        <w:t xml:space="preserve"> Максимова Алевтина Георгиевна- воспитатель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FD522E">
        <w:rPr>
          <w:rFonts w:ascii="Times New Roman" w:hAnsi="Times New Roman" w:cs="Times New Roman"/>
          <w:sz w:val="28"/>
          <w:szCs w:val="28"/>
        </w:rPr>
        <w:t>: педагогический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 xml:space="preserve">Сроки реализации:  </w:t>
      </w:r>
      <w:proofErr w:type="gramStart"/>
      <w:r w:rsidRPr="00FD522E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>Сентябрь – Май 2018 – 2019г.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FD522E">
        <w:rPr>
          <w:rFonts w:ascii="Times New Roman" w:hAnsi="Times New Roman" w:cs="Times New Roman"/>
          <w:sz w:val="28"/>
          <w:szCs w:val="28"/>
        </w:rPr>
        <w:t>:</w:t>
      </w:r>
    </w:p>
    <w:p w:rsidR="00AC405E" w:rsidRPr="00FD522E" w:rsidRDefault="00AC405E" w:rsidP="00AC405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 xml:space="preserve">Воспитатели:  Коробкина Алевтина Германовна,  заведующий детской библиотекой  </w:t>
      </w:r>
      <w:proofErr w:type="spellStart"/>
      <w:r w:rsidRPr="00FD522E"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 w:rsidRPr="00FD522E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AC405E" w:rsidRPr="00FD522E" w:rsidRDefault="00AC405E" w:rsidP="00AC405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>Дети старшей группы «Рябинка» - 25 человек;</w:t>
      </w:r>
    </w:p>
    <w:p w:rsidR="00AC405E" w:rsidRPr="00FD522E" w:rsidRDefault="00AC405E" w:rsidP="00AC405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 xml:space="preserve">25 семей. 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>Проект реализуется, через три этапа.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522E"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proofErr w:type="gramStart"/>
      <w:r w:rsidRPr="00FD522E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Подготовительный-сентябрь</w:t>
      </w:r>
      <w:proofErr w:type="gramEnd"/>
      <w:r w:rsidRPr="00FD522E">
        <w:rPr>
          <w:rFonts w:ascii="Times New Roman" w:hAnsi="Times New Roman" w:cs="Times New Roman"/>
          <w:i/>
          <w:sz w:val="28"/>
          <w:szCs w:val="28"/>
          <w:u w:val="single"/>
        </w:rPr>
        <w:t xml:space="preserve">  2018г.</w:t>
      </w:r>
    </w:p>
    <w:p w:rsidR="00AC405E" w:rsidRPr="00FD522E" w:rsidRDefault="00AC405E" w:rsidP="00AC405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Разработать содержание проекта, подготовить условия  для реализации.  </w:t>
      </w:r>
    </w:p>
    <w:p w:rsidR="00AC405E" w:rsidRPr="00FD522E" w:rsidRDefault="00AC405E" w:rsidP="00AC405E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D522E">
        <w:rPr>
          <w:rFonts w:ascii="Times New Roman" w:hAnsi="Times New Roman" w:cs="Times New Roman"/>
          <w:i/>
          <w:sz w:val="28"/>
          <w:szCs w:val="28"/>
          <w:u w:val="single"/>
        </w:rPr>
        <w:t xml:space="preserve">2. Основной, </w:t>
      </w:r>
      <w:r w:rsidRPr="00FD522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организационно – практический  октябрь2018 - май2019г.</w:t>
      </w:r>
    </w:p>
    <w:p w:rsidR="00AC405E" w:rsidRPr="00FD522E" w:rsidRDefault="00AC405E" w:rsidP="00AC405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 проект: «</w:t>
      </w:r>
      <w:r w:rsidRPr="00FD522E">
        <w:rPr>
          <w:rFonts w:ascii="Times New Roman" w:hAnsi="Times New Roman" w:cs="Times New Roman"/>
          <w:sz w:val="28"/>
          <w:szCs w:val="28"/>
        </w:rPr>
        <w:t>Лесенка успеха семейного воспитания»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522E">
        <w:rPr>
          <w:rFonts w:ascii="Times New Roman" w:hAnsi="Times New Roman" w:cs="Times New Roman"/>
          <w:sz w:val="28"/>
          <w:szCs w:val="28"/>
        </w:rPr>
        <w:t>3.</w:t>
      </w:r>
      <w:r w:rsidRPr="00FD522E">
        <w:rPr>
          <w:rFonts w:ascii="Times New Roman" w:hAnsi="Times New Roman" w:cs="Times New Roman"/>
          <w:i/>
          <w:sz w:val="28"/>
          <w:szCs w:val="28"/>
          <w:u w:val="single"/>
        </w:rPr>
        <w:t>Подведение итогов – май 2019г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Подвести итоги  деятельности проекта «</w:t>
      </w:r>
      <w:r w:rsidRPr="00FD522E">
        <w:rPr>
          <w:rFonts w:ascii="Times New Roman" w:hAnsi="Times New Roman" w:cs="Times New Roman"/>
          <w:sz w:val="28"/>
          <w:szCs w:val="28"/>
        </w:rPr>
        <w:t>Лесенка успеха семейного воспитания».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C405E" w:rsidRPr="00FD522E" w:rsidRDefault="00AC405E" w:rsidP="00AC405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D522E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</w:p>
    <w:p w:rsidR="00AC405E" w:rsidRPr="00FD522E" w:rsidRDefault="00AC405E" w:rsidP="00AC405E">
      <w:pPr>
        <w:pStyle w:val="a3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родителей интерес к совместному чтению и общению с детьми в семье.</w:t>
      </w:r>
    </w:p>
    <w:p w:rsidR="00AC405E" w:rsidRPr="00FD522E" w:rsidRDefault="00AC405E" w:rsidP="00AC405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материал для методического  сопровождения   работы с семьями воспитанников. </w:t>
      </w:r>
    </w:p>
    <w:p w:rsidR="00AC405E" w:rsidRPr="00FD522E" w:rsidRDefault="00AC405E" w:rsidP="00AC405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D522E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</w:p>
    <w:p w:rsidR="00AC405E" w:rsidRPr="00FD522E" w:rsidRDefault="00AC405E" w:rsidP="00AC405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Развивать рефлексивные способности членов семьи, выявить и транслировать положительный опыт семейного воспитания. </w:t>
      </w:r>
    </w:p>
    <w:p w:rsidR="00AC405E" w:rsidRPr="00FD522E" w:rsidRDefault="00AC405E" w:rsidP="00AC405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C405E" w:rsidRPr="00FD522E" w:rsidRDefault="00AC405E" w:rsidP="00AC405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C405E" w:rsidRPr="00FD522E" w:rsidRDefault="00AC405E" w:rsidP="00AC405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D522E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 потребность в повышении педагогической культуры у </w:t>
      </w:r>
      <w:proofErr w:type="spellStart"/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Start"/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522E"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Pr="00FD522E">
        <w:rPr>
          <w:rFonts w:ascii="Times New Roman" w:hAnsi="Times New Roman" w:cs="Times New Roman"/>
          <w:b/>
          <w:sz w:val="28"/>
          <w:szCs w:val="28"/>
        </w:rPr>
        <w:t>тапы</w:t>
      </w:r>
      <w:proofErr w:type="spellEnd"/>
      <w:r w:rsidRPr="00FD522E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проекта: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522E">
        <w:rPr>
          <w:rFonts w:ascii="Times New Roman" w:hAnsi="Times New Roman" w:cs="Times New Roman"/>
          <w:i/>
          <w:sz w:val="28"/>
          <w:szCs w:val="28"/>
          <w:u w:val="single"/>
        </w:rPr>
        <w:t>1.Подготовительный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>Анализ  работы  с родителями.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 для   родителей и  опрос детей по выявлению интереса к семейному  чтению.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анкет родителей в начале деятельности проекта </w:t>
      </w:r>
      <w:r w:rsidRPr="00FD522E">
        <w:rPr>
          <w:rFonts w:ascii="Times New Roman" w:hAnsi="Times New Roman" w:cs="Times New Roman"/>
          <w:b/>
          <w:sz w:val="28"/>
          <w:szCs w:val="28"/>
        </w:rPr>
        <w:t>«Лесенка успеха семейного воспитания»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читать  – 70 %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книги в библиотеке – 30 %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читают -90%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просьбе ребёнка - 100%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Обсуждают с ребёнком – 60 %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опроса детей: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дома книги – 90%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рассматривать книги – 100%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в библиотеку с родителями – 1%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 родители – 60%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Обсуждают родители с ребёнком – 40%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свободное время – компьютер, мультфильмы, машинки, рисуют.</w:t>
      </w:r>
    </w:p>
    <w:p w:rsidR="00AC405E" w:rsidRPr="00FD522E" w:rsidRDefault="00AC405E" w:rsidP="00AC405E">
      <w:pPr>
        <w:pStyle w:val="a3"/>
        <w:numPr>
          <w:ilvl w:val="0"/>
          <w:numId w:val="8"/>
        </w:numPr>
        <w:spacing w:after="0" w:line="240" w:lineRule="auto"/>
        <w:ind w:right="42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522E">
        <w:rPr>
          <w:rFonts w:ascii="Times New Roman" w:hAnsi="Times New Roman" w:cs="Times New Roman"/>
          <w:sz w:val="28"/>
          <w:szCs w:val="28"/>
        </w:rPr>
        <w:t>Читает вся семья -  1 %.</w:t>
      </w:r>
    </w:p>
    <w:p w:rsidR="00AC405E" w:rsidRPr="00FD522E" w:rsidRDefault="00AC405E" w:rsidP="00AC40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деятельности по проекту;</w:t>
      </w:r>
    </w:p>
    <w:p w:rsidR="00AC405E" w:rsidRPr="00FD522E" w:rsidRDefault="00AC405E" w:rsidP="00AC405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литературных произведений  для работы по технологии самовоспитания и самообразования родителей</w:t>
      </w:r>
      <w:proofErr w:type="gramStart"/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proofErr w:type="gramEnd"/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одительские чтения».</w:t>
      </w:r>
    </w:p>
    <w:p w:rsidR="00AC405E" w:rsidRPr="00FD522E" w:rsidRDefault="00AC405E" w:rsidP="00AC405E">
      <w:pPr>
        <w:pStyle w:val="a3"/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D522E">
        <w:rPr>
          <w:rFonts w:ascii="Times New Roman" w:hAnsi="Times New Roman" w:cs="Times New Roman"/>
          <w:i/>
          <w:sz w:val="28"/>
          <w:szCs w:val="28"/>
          <w:u w:val="single"/>
        </w:rPr>
        <w:t xml:space="preserve">2. Основной, </w:t>
      </w:r>
      <w:r w:rsidRPr="00FD522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организационно – практический;</w:t>
      </w:r>
    </w:p>
    <w:p w:rsidR="00AC405E" w:rsidRPr="00FD522E" w:rsidRDefault="00AC405E" w:rsidP="00AC405E">
      <w:pPr>
        <w:pStyle w:val="a3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технологии предполагает разные формы проведения Родительских чтений:</w:t>
      </w:r>
    </w:p>
    <w:p w:rsidR="00AC405E" w:rsidRPr="00FD522E" w:rsidRDefault="00AC405E" w:rsidP="00AC405E">
      <w:pPr>
        <w:pStyle w:val="a3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Работа с конкретным произведением. Для этого раздаём присутствующим статью (или её копию). Немного рассказываем об авторе. И начинаем читать вслух (по абзацу, по столбику) по цепочке,  педагог сам  передает эстафету чтения от родителя к родителю. </w:t>
      </w:r>
    </w:p>
    <w:p w:rsidR="00AC405E" w:rsidRPr="00FD522E" w:rsidRDefault="00AC405E" w:rsidP="00AC405E">
      <w:pPr>
        <w:pStyle w:val="a3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2.Родительские чтения  продолжаются  10-15 минут. Но чтобы сформировать у родителей культурную норму,  используем вариант – когда Чтения  являются составной частью встречи педагога с родителями.  Мы педагоги для  себя взяли  за правило – материал должен быть небольшим, но обязательно интересным для мам и пап. 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3.Заочные родительские чтения организовали  через работу стенгазеты «Рябинка». В  стенгазете находятся небольшие тексты  произведений таких  классиков, как Л. 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Толстого, К. Ушинского, это могут быть выдержки из произведений, сказок, легенд, притч, писем авторитетных людей. 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родителей есть возможность брать  эти тексты домой, читать всей семьёй, отвечать на вопросы, записывать  и  приносят  в детский сад. </w:t>
      </w:r>
      <w:proofErr w:type="spellStart"/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Start"/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оспитатели</w:t>
      </w:r>
      <w:proofErr w:type="spellEnd"/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,  рассуждения семьи размещаем в стенгазете, так  как это опыт семейного воспитания.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t>Перспективный план работы по  проекту «Лесенка успеха семейного воспитания»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>Воспитатели: Максимова Алевтина Германовна, Коробкина Алевтина Георгиевна.</w:t>
      </w:r>
    </w:p>
    <w:tbl>
      <w:tblPr>
        <w:tblStyle w:val="a4"/>
        <w:tblW w:w="0" w:type="auto"/>
        <w:tblLook w:val="04A0"/>
      </w:tblPr>
      <w:tblGrid>
        <w:gridCol w:w="993"/>
        <w:gridCol w:w="6090"/>
        <w:gridCol w:w="3337"/>
      </w:tblGrid>
      <w:tr w:rsidR="00AC405E" w:rsidRPr="00FD522E" w:rsidTr="00A4380E">
        <w:tc>
          <w:tcPr>
            <w:tcW w:w="993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6090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– мероприятия</w:t>
            </w: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 – участники</w:t>
            </w: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родителей, детей по семейному чтению.</w:t>
            </w:r>
          </w:p>
          <w:p w:rsidR="00AC405E" w:rsidRPr="00FD522E" w:rsidRDefault="00AC405E" w:rsidP="00AC40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проекта.</w:t>
            </w:r>
          </w:p>
          <w:p w:rsidR="00AC405E" w:rsidRPr="00FD522E" w:rsidRDefault="00AC405E" w:rsidP="00AC40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Подбор и обсуждение литературы для родительского чтения.</w:t>
            </w:r>
          </w:p>
          <w:p w:rsidR="00AC405E" w:rsidRPr="00FD522E" w:rsidRDefault="00AC405E" w:rsidP="00AC40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Оформление стенгазеты «Рябинка»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Воспитатели: Максимова Алевтина Георгиевна, Коробкина Алевтина Германовна, родители.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Алевтина Георгиевна,  Коробкина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Алевтина Германовна.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05E" w:rsidRPr="00FD522E" w:rsidTr="00A4380E">
        <w:trPr>
          <w:cantSplit/>
          <w:trHeight w:val="4536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интересными людьми. 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сказка «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Бишка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» Ушинский К.Д.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(для чтения в семье)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сказки «Под Грибком» 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(день пожилого человека)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Родительская встреча</w:t>
            </w:r>
            <w:r w:rsidRPr="00FD522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: </w:t>
            </w:r>
            <w:r w:rsidRPr="00FD522E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«Начало учебного года – начало нового этапа в жизни детского сада и воспитанников старшей группы».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AC405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на заслуженном отдыхе  </w:t>
            </w:r>
          </w:p>
          <w:p w:rsidR="00852403" w:rsidRPr="00FD522E" w:rsidRDefault="00852403" w:rsidP="00852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Геннадьевна.</w:t>
            </w:r>
          </w:p>
          <w:p w:rsidR="00852403" w:rsidRPr="00FD522E" w:rsidRDefault="00852403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Родители, дети.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Дети, бабушки, дедушки.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Воспитатели - Коробкина Алевтина Германовна, Максимова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Георгиевна, родители, логопед – учитель - Утёмова Тамара Николаевна.</w:t>
            </w: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сказки «Под Грибком» 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(выступление на празднике «День Матери)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Конкурс чтецов,  посвящённый  празднику  «День Матери»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Журнал «Родной дом»</w:t>
            </w:r>
          </w:p>
          <w:p w:rsidR="00AC405E" w:rsidRPr="00FD522E" w:rsidRDefault="00AC405E" w:rsidP="00A438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Произведение: « Женские слёзы»</w:t>
            </w:r>
          </w:p>
          <w:p w:rsidR="00AC405E" w:rsidRPr="00FD522E" w:rsidRDefault="00AC405E" w:rsidP="00A438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«Мамочка моя».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color w:val="464646"/>
                <w:sz w:val="28"/>
                <w:szCs w:val="28"/>
              </w:rPr>
              <w:t>Выставка «Книжки - самоделки».</w:t>
            </w: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дети, воспитатель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Максимова А.Г.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дети, воспитатели: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Максимова А.Г.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Коробкина А.Г.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воспитатель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Максимова А.Г.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Дети, воспитатели группы - Максимова Алевтина Георгиевна, Коробкина Алевтина Германовна.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Дети, воспитатель - Коробкина А.Г.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Родительская встреча: «Мы – читающая семья».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Семейное чтение: «Притча»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(в семье)</w:t>
            </w: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Воспитатели –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Алевтина Георгиевна, Коробкина Алевтина Германовна, </w:t>
            </w:r>
            <w:proofErr w:type="gram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И.С., родители.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Родители, дети.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</w:t>
            </w:r>
            <w:proofErr w:type="gram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детям)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родителями по теме: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«Родословная семьи».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FD522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День добрых дел </w:t>
            </w:r>
            <w:r w:rsidRPr="00FD522E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FD522E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lang w:eastAsia="ru-RU"/>
              </w:rPr>
              <w:t>Книжкина</w:t>
            </w:r>
            <w:proofErr w:type="spellEnd"/>
            <w:r w:rsidRPr="00FD522E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lang w:eastAsia="ru-RU"/>
              </w:rPr>
              <w:t xml:space="preserve"> больница»</w:t>
            </w:r>
          </w:p>
          <w:p w:rsidR="00AC405E" w:rsidRPr="00FD522E" w:rsidRDefault="00AC405E" w:rsidP="00A4380E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Бабушка Поли Шаровой –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Максимова Алевтина Георгиевна, Коробкина Алевтина Германовна.</w:t>
            </w: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Выставка к празднику «День Защитника Отечества» (совместные с папами)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 с папами (чтения)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Выставка рисунки портретов пап</w:t>
            </w: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Родители, дети.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Папы, дети.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Выставка к празднику  8 -е Марта (поделки совместные с мамами)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 воспитания по экологии (рассказ)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Семья Поли Дементьевой - Мама – Алёна Михайловна.</w:t>
            </w: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Рисование «Семья глазами ребёнка»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«Природа </w:t>
            </w:r>
            <w:proofErr w:type="gram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круг нас»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Воспитатели –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Максимова Алевтина Георгиевна, Коробкина Алевтина Германовна,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Воспитатели, дети, родители.</w:t>
            </w: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Слово педагога</w:t>
            </w:r>
          </w:p>
          <w:p w:rsidR="00AC405E" w:rsidRPr="00FD522E" w:rsidRDefault="00AC405E" w:rsidP="00AC405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D52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Завещание детям</w:t>
            </w:r>
            <w:proofErr w:type="gramStart"/>
            <w:r w:rsidRPr="00FD52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  <w:proofErr w:type="gramEnd"/>
            <w:r w:rsidRPr="00FD52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(</w:t>
            </w:r>
            <w:proofErr w:type="gramStart"/>
            <w:r w:rsidRPr="00FD52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</w:t>
            </w:r>
            <w:proofErr w:type="gramEnd"/>
            <w:r w:rsidRPr="00FD52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еседа о своём роде, семье)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П. Флоренский.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Праздник «День Семьи»</w:t>
            </w: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Воспитатель –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Максимова Алевтина Георгиевна.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Воспитатели –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Максимова Алевтина Георгиевна, Коробкина Алевтина Германовна,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 – пожарный.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 «Моя семья» (коллаж) 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на родительской встрече.</w:t>
            </w: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Пожарный – Никитин Николай Алексеевич.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Семья Кирилла Маркушева, Лизы Прохоровой, Вероники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Исаеевой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405E" w:rsidRPr="00FD522E" w:rsidTr="00A4380E">
        <w:trPr>
          <w:cantSplit/>
          <w:trHeight w:val="1134"/>
        </w:trPr>
        <w:tc>
          <w:tcPr>
            <w:tcW w:w="993" w:type="dxa"/>
            <w:textDirection w:val="btLr"/>
          </w:tcPr>
          <w:p w:rsidR="00AC405E" w:rsidRPr="00FD522E" w:rsidRDefault="00AC405E" w:rsidP="00A438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0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родникам реки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Суксунчик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Воспитатели –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Максимова Алевтина Георгиевна, Коробкина Алевтина Германовна.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Родители: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Дементьева Алёна Михайловна. </w:t>
            </w:r>
          </w:p>
        </w:tc>
      </w:tr>
    </w:tbl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t>Перспективный план работы  стенгазеты «Рябинка»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>Воспитатели:  Максимова Алевтина Георгиевна, Коробкина Алевтина Германовна, родители, дети.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4678"/>
        <w:gridCol w:w="2977"/>
        <w:gridCol w:w="2090"/>
      </w:tblGrid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852403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403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4678" w:type="dxa"/>
          </w:tcPr>
          <w:p w:rsidR="00AC405E" w:rsidRPr="00FD522E" w:rsidRDefault="00AC405E" w:rsidP="00A4380E">
            <w:pPr>
              <w:ind w:right="4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Родители, дети, воспитатели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b/>
                <w:sz w:val="28"/>
                <w:szCs w:val="28"/>
              </w:rPr>
              <w:t>Рубрика: «Семейное чтение»</w:t>
            </w: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b/>
                <w:sz w:val="28"/>
                <w:szCs w:val="28"/>
              </w:rPr>
              <w:t>Рубрика: «Говорят дети»</w:t>
            </w: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78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5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первого выпуска стенгазеты «Рябинка»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Воспитатели –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Максимова Алевтина Георгиевна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Коробкина Алевтина Германовна.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78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5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Опыт семейного воспитания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Сюзёва Оксана Леонидовна,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Роман Васильевич.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Сказка «Два плуга»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К.Д.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Ушинский.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с детьми: «Что такое добро, зло?»</w:t>
            </w: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678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5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Опыт семейного воспитания: семьи  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Киры Юдиной – мама Галина Сергеевна;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Семьи 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СашиКузнецова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: Мамы – Елена Николаевна, папы – Николая Григорьевича;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семьи Никиты Жёлтышева: мамы – Татьяна Борисовна, папы – Максима Ивановича.</w:t>
            </w: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Дети. 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Сказка «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Бишка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К.Д.Ушинский.</w:t>
            </w: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«Что такое любовь»</w:t>
            </w: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4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Опыт семейного воспитания: Родителей –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Грицкевич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Ксении Алексеевны,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Мазеина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Максима Владимировича,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Надежды Викторовны, 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Юрия Сергеевича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Сысолятиных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14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Групповое общение с детьми (сочинение сказки).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Показ сказки детьми.                                             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Разговор в семейном кругу» -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«Притча», «Счастье».</w:t>
            </w:r>
          </w:p>
        </w:tc>
        <w:tc>
          <w:tcPr>
            <w:tcW w:w="2090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сказка «Сказка о машине»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«Бабушкина сказочка»</w:t>
            </w: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78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6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Опыт семейного воспитания: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Семьи Маши  Сабуровой: мама – Светлана Сергеевна, папа -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Сергей Александрович,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Семьи Кирилла Маркушева – мама Светлана Юрьевна, папа -  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Артём Юрьевич.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Притча:</w:t>
            </w: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«Быть женщиной»</w:t>
            </w: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78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6"/>
              </w:num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с детьми.</w:t>
            </w: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16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Опыт семейного воспитания: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Семьи – Каролины Васильевой, мама-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Роза 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Имамутдиновна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 Васильева;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Папа - Юрий Петрович;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Семья Вероники Исаевой – мама Юлия Сергеевна, папа – Алексей Иванович.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403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Сказка «Кому же идти за дровами?»</w:t>
            </w:r>
          </w:p>
          <w:p w:rsidR="00AC405E" w:rsidRPr="00FD522E" w:rsidRDefault="00852403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В.А.Сухомлинский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Рассказы о папе.</w:t>
            </w: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678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7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Опыт семейного воспитания: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i/>
                <w:sz w:val="28"/>
                <w:szCs w:val="28"/>
              </w:rPr>
              <w:t>Семьи:</w:t>
            </w: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Поли Дементьевой, мама - Алёна Михайловна, папа -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Александрович;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Семьи </w:t>
            </w: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– Димы Третьякова,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Мама-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Елена Леонидовна,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Папа - 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Евгений Михайлович;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Семья Саши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– папа Алексей Григорьевич, мама – Татьяна Сергеевна, семь Паши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Устюгова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– мама Татьяна ….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C405E">
            <w:pPr>
              <w:pStyle w:val="a3"/>
              <w:numPr>
                <w:ilvl w:val="0"/>
                <w:numId w:val="17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с детьми.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Сказка «Чудеса»</w:t>
            </w:r>
          </w:p>
          <w:p w:rsidR="00AC405E" w:rsidRPr="00FD522E" w:rsidRDefault="00852403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В.А.Сухомлинский</w:t>
            </w: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Рассказы о маме.</w:t>
            </w: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78" w:type="dxa"/>
          </w:tcPr>
          <w:p w:rsidR="00AC405E" w:rsidRPr="00FD522E" w:rsidRDefault="00AC405E" w:rsidP="00AC405E">
            <w:pPr>
              <w:pStyle w:val="a3"/>
              <w:numPr>
                <w:ilvl w:val="0"/>
                <w:numId w:val="17"/>
              </w:num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Опыт семейного воспитания:</w:t>
            </w: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Родителями: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Татьяна Давыдовна,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Алексей Ильич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Копорушкины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Лариса Владимировна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Сергей Валерьевич Никифоровы.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Татьяна Анатольевна Прохорова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Стихотворение «От души и для души</w:t>
            </w:r>
            <w:proofErr w:type="gram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.В.Бачева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78" w:type="dxa"/>
          </w:tcPr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Опыт семейного воспитания: Семьи Сони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Савватеевой</w:t>
            </w:r>
            <w:proofErr w:type="spell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 – мама Алёна Алексеевн, папа -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Евгений Михайлович;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Семья Поли Шаровой – мама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Владимировна, папа -  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Данил Сергеевич.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Сказка «Ласковый и холодный ветер</w:t>
            </w:r>
            <w:proofErr w:type="gram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gramEnd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Сухомлинский.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78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с детьми.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Опыт семейного воспитания: семьи Даши Токаревой – мама - </w:t>
            </w:r>
          </w:p>
          <w:p w:rsidR="00AC405E" w:rsidRPr="00FD522E" w:rsidRDefault="00AC405E" w:rsidP="00A43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Марина Николаевна, папа - Олег Иванович.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Сказка «Два мотылька»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В.А.Сухомлинский.</w:t>
            </w:r>
          </w:p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Высказывания о берёзе.</w:t>
            </w: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05E" w:rsidRPr="00FD522E" w:rsidTr="00852403">
        <w:trPr>
          <w:cantSplit/>
          <w:trHeight w:val="1134"/>
        </w:trPr>
        <w:tc>
          <w:tcPr>
            <w:tcW w:w="675" w:type="dxa"/>
            <w:textDirection w:val="btLr"/>
          </w:tcPr>
          <w:p w:rsidR="00AC405E" w:rsidRPr="00FD522E" w:rsidRDefault="00AC405E" w:rsidP="00A4380E">
            <w:pPr>
              <w:ind w:left="113"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78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Подгрупповое общение с детьми.</w:t>
            </w:r>
          </w:p>
        </w:tc>
        <w:tc>
          <w:tcPr>
            <w:tcW w:w="2977" w:type="dxa"/>
          </w:tcPr>
          <w:p w:rsidR="00AC405E" w:rsidRPr="00FD522E" w:rsidRDefault="00AC405E" w:rsidP="00A4380E">
            <w:pPr>
              <w:ind w:right="4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AC405E" w:rsidRPr="00FD522E" w:rsidRDefault="00AC405E" w:rsidP="00A4380E">
            <w:pPr>
              <w:ind w:right="4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22E">
              <w:rPr>
                <w:rFonts w:ascii="Times New Roman" w:hAnsi="Times New Roman" w:cs="Times New Roman"/>
                <w:sz w:val="28"/>
                <w:szCs w:val="28"/>
              </w:rPr>
              <w:t xml:space="preserve">рассказ о походе по родникам  реки - </w:t>
            </w:r>
            <w:proofErr w:type="spellStart"/>
            <w:r w:rsidRPr="00FD522E">
              <w:rPr>
                <w:rFonts w:ascii="Times New Roman" w:hAnsi="Times New Roman" w:cs="Times New Roman"/>
                <w:sz w:val="28"/>
                <w:szCs w:val="28"/>
              </w:rPr>
              <w:t>Суксунчик</w:t>
            </w:r>
            <w:proofErr w:type="spellEnd"/>
          </w:p>
        </w:tc>
      </w:tr>
    </w:tbl>
    <w:p w:rsidR="00AC405E" w:rsidRPr="00FD522E" w:rsidRDefault="00AC405E" w:rsidP="00AC405E">
      <w:pPr>
        <w:pStyle w:val="a3"/>
        <w:spacing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D522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 этап –  Подведение ито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гов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 период  с сентября 2018 по май 2019</w:t>
      </w:r>
      <w:r w:rsidRPr="00FD522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г)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lastRenderedPageBreak/>
        <w:t xml:space="preserve">1. Анкета для родителей и опрос детей. 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>2. Результат по работе проекта с родителями.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Оформлена выставка рисунков «Семья глазами ребенка».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4.Создана картотека пословиц, поговорок, о семье.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Родительская встреча «День семьи», где были  представлены</w:t>
      </w:r>
      <w:r w:rsidR="0085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детей «Моя семья».</w:t>
      </w:r>
    </w:p>
    <w:p w:rsidR="00AC405E" w:rsidRPr="00FD522E" w:rsidRDefault="00AC405E" w:rsidP="00AC4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05E" w:rsidRPr="00FD522E" w:rsidRDefault="00AC405E" w:rsidP="00AC405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анкет родителей и детей в конце учебного года.</w:t>
      </w:r>
    </w:p>
    <w:p w:rsidR="00AC405E" w:rsidRPr="00FD522E" w:rsidRDefault="00AC405E" w:rsidP="00AC405E">
      <w:pPr>
        <w:spacing w:after="0" w:line="240" w:lineRule="auto"/>
        <w:ind w:right="423"/>
        <w:jc w:val="both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hAnsi="Times New Roman" w:cs="Times New Roman"/>
          <w:sz w:val="28"/>
          <w:szCs w:val="28"/>
        </w:rPr>
        <w:t>«Лесенка успеха семейного воспитания»</w:t>
      </w:r>
    </w:p>
    <w:p w:rsidR="00AC405E" w:rsidRPr="00FD522E" w:rsidRDefault="00AC405E" w:rsidP="00AC405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читать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книги в библиотеке –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читают - 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просьбе ребёнка - 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Обсуждают с ребёнком –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опроса детей: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дома книги – 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рассматривать книги – 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библиотеку с родителями –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Читают родители – 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с ребёнком – </w:t>
      </w: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AC405E" w:rsidRPr="00FD522E" w:rsidRDefault="00AC405E" w:rsidP="00AC4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свободное время – рассматривают книги о растениях, животных, динозаврах.</w:t>
      </w:r>
    </w:p>
    <w:p w:rsidR="00AC405E" w:rsidRDefault="00AC405E" w:rsidP="00AC4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Читает вся семья -  </w:t>
      </w:r>
      <w:r w:rsidRPr="00FD522E">
        <w:rPr>
          <w:rFonts w:ascii="Times New Roman" w:hAnsi="Times New Roman" w:cs="Times New Roman"/>
          <w:sz w:val="28"/>
          <w:szCs w:val="28"/>
        </w:rPr>
        <w:t>%.</w:t>
      </w:r>
    </w:p>
    <w:p w:rsidR="00852403" w:rsidRPr="00852403" w:rsidRDefault="00852403" w:rsidP="00AC40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403" w:rsidRPr="00852403" w:rsidRDefault="00852403" w:rsidP="00852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03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AC405E" w:rsidRPr="00FD522E" w:rsidRDefault="00AC405E" w:rsidP="00AC405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 культура семейного чтения у  родителей.</w:t>
      </w:r>
    </w:p>
    <w:p w:rsidR="00AC405E" w:rsidRPr="00FD522E" w:rsidRDefault="00AC405E" w:rsidP="00AC405E">
      <w:pPr>
        <w:pStyle w:val="a3"/>
        <w:numPr>
          <w:ilvl w:val="0"/>
          <w:numId w:val="5"/>
        </w:num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  <w:r w:rsidRPr="00FD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Сформировалась  у родителей адекватная  самооценка и собственная мировоззренческая  позиция, основанная  на проживании своего опыта, понимании и принятии уникальности опыта другого человека. </w:t>
      </w:r>
    </w:p>
    <w:p w:rsidR="00AC405E" w:rsidRPr="00FD522E" w:rsidRDefault="00AC405E" w:rsidP="00AC405E">
      <w:p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</w:p>
    <w:p w:rsidR="00AC405E" w:rsidRPr="00FD522E" w:rsidRDefault="00AC405E" w:rsidP="00AC405E">
      <w:p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</w:p>
    <w:p w:rsidR="00BD21A1" w:rsidRDefault="00BD21A1" w:rsidP="00AC405E">
      <w:pPr>
        <w:spacing w:after="0"/>
      </w:pPr>
    </w:p>
    <w:sectPr w:rsidR="00BD21A1" w:rsidSect="00AC40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45B7"/>
    <w:multiLevelType w:val="hybridMultilevel"/>
    <w:tmpl w:val="283CF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594F77"/>
    <w:multiLevelType w:val="hybridMultilevel"/>
    <w:tmpl w:val="8670EE4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9A7F14"/>
    <w:multiLevelType w:val="hybridMultilevel"/>
    <w:tmpl w:val="F2428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EF4B3B"/>
    <w:multiLevelType w:val="hybridMultilevel"/>
    <w:tmpl w:val="790416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E4C6B"/>
    <w:multiLevelType w:val="hybridMultilevel"/>
    <w:tmpl w:val="F048A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42BD1"/>
    <w:multiLevelType w:val="hybridMultilevel"/>
    <w:tmpl w:val="8BFE1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62A36"/>
    <w:multiLevelType w:val="hybridMultilevel"/>
    <w:tmpl w:val="28E088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C62DE"/>
    <w:multiLevelType w:val="hybridMultilevel"/>
    <w:tmpl w:val="6522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61DEB"/>
    <w:multiLevelType w:val="hybridMultilevel"/>
    <w:tmpl w:val="65DC0D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A12C1"/>
    <w:multiLevelType w:val="hybridMultilevel"/>
    <w:tmpl w:val="27CAF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E68A4"/>
    <w:multiLevelType w:val="hybridMultilevel"/>
    <w:tmpl w:val="E0E4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36F3D"/>
    <w:multiLevelType w:val="hybridMultilevel"/>
    <w:tmpl w:val="1F681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381576"/>
    <w:multiLevelType w:val="hybridMultilevel"/>
    <w:tmpl w:val="CD92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732DE"/>
    <w:multiLevelType w:val="hybridMultilevel"/>
    <w:tmpl w:val="6B18F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C2E39"/>
    <w:multiLevelType w:val="hybridMultilevel"/>
    <w:tmpl w:val="9C40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E4F05"/>
    <w:multiLevelType w:val="hybridMultilevel"/>
    <w:tmpl w:val="7A5C7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1C041F"/>
    <w:multiLevelType w:val="hybridMultilevel"/>
    <w:tmpl w:val="B156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15"/>
  </w:num>
  <w:num w:numId="10">
    <w:abstractNumId w:val="14"/>
  </w:num>
  <w:num w:numId="11">
    <w:abstractNumId w:val="13"/>
  </w:num>
  <w:num w:numId="12">
    <w:abstractNumId w:val="2"/>
  </w:num>
  <w:num w:numId="13">
    <w:abstractNumId w:val="4"/>
  </w:num>
  <w:num w:numId="14">
    <w:abstractNumId w:val="8"/>
  </w:num>
  <w:num w:numId="15">
    <w:abstractNumId w:val="1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05E"/>
    <w:rsid w:val="000002A8"/>
    <w:rsid w:val="00000447"/>
    <w:rsid w:val="00000721"/>
    <w:rsid w:val="00000FE3"/>
    <w:rsid w:val="00001634"/>
    <w:rsid w:val="00001989"/>
    <w:rsid w:val="000020F9"/>
    <w:rsid w:val="0000274A"/>
    <w:rsid w:val="00003156"/>
    <w:rsid w:val="000038F3"/>
    <w:rsid w:val="00003D5C"/>
    <w:rsid w:val="00003E07"/>
    <w:rsid w:val="00005A89"/>
    <w:rsid w:val="00005FEF"/>
    <w:rsid w:val="00006CAB"/>
    <w:rsid w:val="000076BA"/>
    <w:rsid w:val="00007B3C"/>
    <w:rsid w:val="000103A1"/>
    <w:rsid w:val="000103FD"/>
    <w:rsid w:val="0001085B"/>
    <w:rsid w:val="00010FC8"/>
    <w:rsid w:val="0001265C"/>
    <w:rsid w:val="00012A86"/>
    <w:rsid w:val="00012F44"/>
    <w:rsid w:val="00013425"/>
    <w:rsid w:val="000138C8"/>
    <w:rsid w:val="00013BAD"/>
    <w:rsid w:val="00013DDD"/>
    <w:rsid w:val="00014057"/>
    <w:rsid w:val="00014384"/>
    <w:rsid w:val="00014B10"/>
    <w:rsid w:val="00014E58"/>
    <w:rsid w:val="00015133"/>
    <w:rsid w:val="00015336"/>
    <w:rsid w:val="00015B9C"/>
    <w:rsid w:val="000161E1"/>
    <w:rsid w:val="000162A7"/>
    <w:rsid w:val="00016C6E"/>
    <w:rsid w:val="000173B3"/>
    <w:rsid w:val="00017E2F"/>
    <w:rsid w:val="000203D3"/>
    <w:rsid w:val="00020CC1"/>
    <w:rsid w:val="00021433"/>
    <w:rsid w:val="00021AA3"/>
    <w:rsid w:val="00021FF4"/>
    <w:rsid w:val="00023E53"/>
    <w:rsid w:val="0002429D"/>
    <w:rsid w:val="000248F0"/>
    <w:rsid w:val="00024B0F"/>
    <w:rsid w:val="000250B0"/>
    <w:rsid w:val="0002582C"/>
    <w:rsid w:val="00025A5D"/>
    <w:rsid w:val="00025E48"/>
    <w:rsid w:val="00026080"/>
    <w:rsid w:val="00027BDE"/>
    <w:rsid w:val="00030E1F"/>
    <w:rsid w:val="000319A7"/>
    <w:rsid w:val="00031DA7"/>
    <w:rsid w:val="000323CF"/>
    <w:rsid w:val="00032C72"/>
    <w:rsid w:val="00033AC6"/>
    <w:rsid w:val="00033B09"/>
    <w:rsid w:val="00033C2E"/>
    <w:rsid w:val="00035393"/>
    <w:rsid w:val="000356F8"/>
    <w:rsid w:val="000357F9"/>
    <w:rsid w:val="00035DAD"/>
    <w:rsid w:val="0003600B"/>
    <w:rsid w:val="000367CC"/>
    <w:rsid w:val="00036A81"/>
    <w:rsid w:val="00036F6D"/>
    <w:rsid w:val="00036F78"/>
    <w:rsid w:val="000376AA"/>
    <w:rsid w:val="000404C2"/>
    <w:rsid w:val="000414F6"/>
    <w:rsid w:val="0004183E"/>
    <w:rsid w:val="00041CB8"/>
    <w:rsid w:val="00042989"/>
    <w:rsid w:val="00042DB7"/>
    <w:rsid w:val="00043284"/>
    <w:rsid w:val="00043389"/>
    <w:rsid w:val="000437A6"/>
    <w:rsid w:val="000446FF"/>
    <w:rsid w:val="0004471D"/>
    <w:rsid w:val="00045193"/>
    <w:rsid w:val="00045DA5"/>
    <w:rsid w:val="000463F9"/>
    <w:rsid w:val="000467C3"/>
    <w:rsid w:val="0004691F"/>
    <w:rsid w:val="0004728A"/>
    <w:rsid w:val="00050F8D"/>
    <w:rsid w:val="00050FA1"/>
    <w:rsid w:val="00051AC5"/>
    <w:rsid w:val="0005295D"/>
    <w:rsid w:val="0005327B"/>
    <w:rsid w:val="00053455"/>
    <w:rsid w:val="00053B2F"/>
    <w:rsid w:val="00053FE0"/>
    <w:rsid w:val="000542D8"/>
    <w:rsid w:val="000547DC"/>
    <w:rsid w:val="000551F9"/>
    <w:rsid w:val="00055495"/>
    <w:rsid w:val="000554BA"/>
    <w:rsid w:val="000559AC"/>
    <w:rsid w:val="00056B6F"/>
    <w:rsid w:val="00056DDD"/>
    <w:rsid w:val="00060099"/>
    <w:rsid w:val="000603FD"/>
    <w:rsid w:val="00060580"/>
    <w:rsid w:val="000609A1"/>
    <w:rsid w:val="00060B13"/>
    <w:rsid w:val="00061253"/>
    <w:rsid w:val="000613C9"/>
    <w:rsid w:val="0006164B"/>
    <w:rsid w:val="00061DFA"/>
    <w:rsid w:val="0006231B"/>
    <w:rsid w:val="00062772"/>
    <w:rsid w:val="00062ED1"/>
    <w:rsid w:val="000635EE"/>
    <w:rsid w:val="00064BC8"/>
    <w:rsid w:val="0006508B"/>
    <w:rsid w:val="000653E1"/>
    <w:rsid w:val="00065862"/>
    <w:rsid w:val="000659CA"/>
    <w:rsid w:val="00066166"/>
    <w:rsid w:val="00066477"/>
    <w:rsid w:val="00066E28"/>
    <w:rsid w:val="0006770D"/>
    <w:rsid w:val="00067B5E"/>
    <w:rsid w:val="0007080A"/>
    <w:rsid w:val="00070AB7"/>
    <w:rsid w:val="00070BE2"/>
    <w:rsid w:val="00070E4E"/>
    <w:rsid w:val="000713D6"/>
    <w:rsid w:val="00072E25"/>
    <w:rsid w:val="00072EB3"/>
    <w:rsid w:val="0007320E"/>
    <w:rsid w:val="00073AAB"/>
    <w:rsid w:val="00074058"/>
    <w:rsid w:val="00074F4F"/>
    <w:rsid w:val="0007529B"/>
    <w:rsid w:val="000765CA"/>
    <w:rsid w:val="00076640"/>
    <w:rsid w:val="0007668B"/>
    <w:rsid w:val="0007734C"/>
    <w:rsid w:val="00080622"/>
    <w:rsid w:val="00080F40"/>
    <w:rsid w:val="00081068"/>
    <w:rsid w:val="00081338"/>
    <w:rsid w:val="00081F21"/>
    <w:rsid w:val="000828D4"/>
    <w:rsid w:val="0008368A"/>
    <w:rsid w:val="00083F45"/>
    <w:rsid w:val="00084A5A"/>
    <w:rsid w:val="00084EA9"/>
    <w:rsid w:val="000858BC"/>
    <w:rsid w:val="00085DA2"/>
    <w:rsid w:val="00085DCD"/>
    <w:rsid w:val="00085E3C"/>
    <w:rsid w:val="000860A0"/>
    <w:rsid w:val="00086141"/>
    <w:rsid w:val="00090E95"/>
    <w:rsid w:val="000918E2"/>
    <w:rsid w:val="00091F10"/>
    <w:rsid w:val="00093F21"/>
    <w:rsid w:val="000942A0"/>
    <w:rsid w:val="000943EA"/>
    <w:rsid w:val="00094D67"/>
    <w:rsid w:val="00094F32"/>
    <w:rsid w:val="000956D9"/>
    <w:rsid w:val="00095E44"/>
    <w:rsid w:val="00095FC1"/>
    <w:rsid w:val="000964B7"/>
    <w:rsid w:val="00096D84"/>
    <w:rsid w:val="00096ECE"/>
    <w:rsid w:val="00097078"/>
    <w:rsid w:val="0009791B"/>
    <w:rsid w:val="00097AEC"/>
    <w:rsid w:val="000A0B84"/>
    <w:rsid w:val="000A1CEA"/>
    <w:rsid w:val="000A290A"/>
    <w:rsid w:val="000A2B81"/>
    <w:rsid w:val="000A3E6F"/>
    <w:rsid w:val="000A44DA"/>
    <w:rsid w:val="000A4867"/>
    <w:rsid w:val="000A4902"/>
    <w:rsid w:val="000A4EA0"/>
    <w:rsid w:val="000A55E1"/>
    <w:rsid w:val="000A56FC"/>
    <w:rsid w:val="000A57BB"/>
    <w:rsid w:val="000A57D9"/>
    <w:rsid w:val="000A65ED"/>
    <w:rsid w:val="000A66A6"/>
    <w:rsid w:val="000A6DC4"/>
    <w:rsid w:val="000A7428"/>
    <w:rsid w:val="000A76AE"/>
    <w:rsid w:val="000B00EC"/>
    <w:rsid w:val="000B207C"/>
    <w:rsid w:val="000B23E8"/>
    <w:rsid w:val="000B246F"/>
    <w:rsid w:val="000B2494"/>
    <w:rsid w:val="000B2DAD"/>
    <w:rsid w:val="000B3167"/>
    <w:rsid w:val="000B3178"/>
    <w:rsid w:val="000B3A80"/>
    <w:rsid w:val="000B5740"/>
    <w:rsid w:val="000B64A2"/>
    <w:rsid w:val="000B6723"/>
    <w:rsid w:val="000B7147"/>
    <w:rsid w:val="000B7E6F"/>
    <w:rsid w:val="000C1BB6"/>
    <w:rsid w:val="000C1F33"/>
    <w:rsid w:val="000C2078"/>
    <w:rsid w:val="000C29FE"/>
    <w:rsid w:val="000C2DE3"/>
    <w:rsid w:val="000C3335"/>
    <w:rsid w:val="000C3E65"/>
    <w:rsid w:val="000C42F0"/>
    <w:rsid w:val="000C4332"/>
    <w:rsid w:val="000C4A36"/>
    <w:rsid w:val="000C5971"/>
    <w:rsid w:val="000C5F95"/>
    <w:rsid w:val="000C6601"/>
    <w:rsid w:val="000C7017"/>
    <w:rsid w:val="000C7036"/>
    <w:rsid w:val="000C73E8"/>
    <w:rsid w:val="000C797D"/>
    <w:rsid w:val="000D03EA"/>
    <w:rsid w:val="000D0BDD"/>
    <w:rsid w:val="000D124D"/>
    <w:rsid w:val="000D2176"/>
    <w:rsid w:val="000D2200"/>
    <w:rsid w:val="000D2345"/>
    <w:rsid w:val="000D3FB9"/>
    <w:rsid w:val="000D4C97"/>
    <w:rsid w:val="000D4DEB"/>
    <w:rsid w:val="000D5450"/>
    <w:rsid w:val="000D5846"/>
    <w:rsid w:val="000D5DBB"/>
    <w:rsid w:val="000D5E95"/>
    <w:rsid w:val="000D7010"/>
    <w:rsid w:val="000D747C"/>
    <w:rsid w:val="000D778B"/>
    <w:rsid w:val="000D7BA9"/>
    <w:rsid w:val="000D7F69"/>
    <w:rsid w:val="000E0384"/>
    <w:rsid w:val="000E0A02"/>
    <w:rsid w:val="000E0E01"/>
    <w:rsid w:val="000E3AA8"/>
    <w:rsid w:val="000E412E"/>
    <w:rsid w:val="000E4184"/>
    <w:rsid w:val="000E4608"/>
    <w:rsid w:val="000E5904"/>
    <w:rsid w:val="000E5AD6"/>
    <w:rsid w:val="000E67F9"/>
    <w:rsid w:val="000E6985"/>
    <w:rsid w:val="000F0169"/>
    <w:rsid w:val="000F0170"/>
    <w:rsid w:val="000F02A7"/>
    <w:rsid w:val="000F036C"/>
    <w:rsid w:val="000F11D0"/>
    <w:rsid w:val="000F172F"/>
    <w:rsid w:val="000F1A58"/>
    <w:rsid w:val="000F2057"/>
    <w:rsid w:val="000F274A"/>
    <w:rsid w:val="000F311E"/>
    <w:rsid w:val="000F44B9"/>
    <w:rsid w:val="000F47FB"/>
    <w:rsid w:val="000F48D7"/>
    <w:rsid w:val="000F4AA3"/>
    <w:rsid w:val="000F57B7"/>
    <w:rsid w:val="000F5C42"/>
    <w:rsid w:val="000F6006"/>
    <w:rsid w:val="000F6CE2"/>
    <w:rsid w:val="000F72E9"/>
    <w:rsid w:val="00100B32"/>
    <w:rsid w:val="00100B5C"/>
    <w:rsid w:val="00100DD0"/>
    <w:rsid w:val="001016A0"/>
    <w:rsid w:val="001017C9"/>
    <w:rsid w:val="001029E1"/>
    <w:rsid w:val="0010390D"/>
    <w:rsid w:val="00104482"/>
    <w:rsid w:val="0010541A"/>
    <w:rsid w:val="00105EB8"/>
    <w:rsid w:val="00106241"/>
    <w:rsid w:val="001079D4"/>
    <w:rsid w:val="001112DD"/>
    <w:rsid w:val="00112659"/>
    <w:rsid w:val="001127CD"/>
    <w:rsid w:val="001130BE"/>
    <w:rsid w:val="00113B4F"/>
    <w:rsid w:val="00114A7E"/>
    <w:rsid w:val="00115016"/>
    <w:rsid w:val="001150A8"/>
    <w:rsid w:val="00115948"/>
    <w:rsid w:val="0011621F"/>
    <w:rsid w:val="0011645A"/>
    <w:rsid w:val="001167AE"/>
    <w:rsid w:val="00116DFC"/>
    <w:rsid w:val="001204BD"/>
    <w:rsid w:val="0012087C"/>
    <w:rsid w:val="00120B23"/>
    <w:rsid w:val="00120D03"/>
    <w:rsid w:val="00120FB8"/>
    <w:rsid w:val="00121879"/>
    <w:rsid w:val="00121C09"/>
    <w:rsid w:val="00121CAF"/>
    <w:rsid w:val="001221FB"/>
    <w:rsid w:val="00122298"/>
    <w:rsid w:val="00123A71"/>
    <w:rsid w:val="00123CCE"/>
    <w:rsid w:val="00123F5D"/>
    <w:rsid w:val="00124312"/>
    <w:rsid w:val="0012450C"/>
    <w:rsid w:val="001253AC"/>
    <w:rsid w:val="00125645"/>
    <w:rsid w:val="00125D75"/>
    <w:rsid w:val="001260B4"/>
    <w:rsid w:val="0012739A"/>
    <w:rsid w:val="00127CE3"/>
    <w:rsid w:val="001306AA"/>
    <w:rsid w:val="00131932"/>
    <w:rsid w:val="001320AC"/>
    <w:rsid w:val="00132284"/>
    <w:rsid w:val="001323C7"/>
    <w:rsid w:val="00133847"/>
    <w:rsid w:val="00133E50"/>
    <w:rsid w:val="001340C1"/>
    <w:rsid w:val="0013456B"/>
    <w:rsid w:val="00134818"/>
    <w:rsid w:val="00134A08"/>
    <w:rsid w:val="00135DC2"/>
    <w:rsid w:val="00135F4B"/>
    <w:rsid w:val="00135FA6"/>
    <w:rsid w:val="001362D3"/>
    <w:rsid w:val="00137146"/>
    <w:rsid w:val="00137897"/>
    <w:rsid w:val="00137BB2"/>
    <w:rsid w:val="00137F7A"/>
    <w:rsid w:val="00140446"/>
    <w:rsid w:val="00140548"/>
    <w:rsid w:val="00140F21"/>
    <w:rsid w:val="0014127F"/>
    <w:rsid w:val="0014135F"/>
    <w:rsid w:val="001414BE"/>
    <w:rsid w:val="00142AA8"/>
    <w:rsid w:val="00142B9D"/>
    <w:rsid w:val="00142CEA"/>
    <w:rsid w:val="0014407D"/>
    <w:rsid w:val="00144A26"/>
    <w:rsid w:val="00145B18"/>
    <w:rsid w:val="001466B8"/>
    <w:rsid w:val="001469E1"/>
    <w:rsid w:val="00147D4A"/>
    <w:rsid w:val="00147F66"/>
    <w:rsid w:val="00150122"/>
    <w:rsid w:val="00150517"/>
    <w:rsid w:val="001509DB"/>
    <w:rsid w:val="00150F83"/>
    <w:rsid w:val="001516FF"/>
    <w:rsid w:val="00151843"/>
    <w:rsid w:val="00151FEB"/>
    <w:rsid w:val="00152679"/>
    <w:rsid w:val="00152794"/>
    <w:rsid w:val="00153EA2"/>
    <w:rsid w:val="00154940"/>
    <w:rsid w:val="00156712"/>
    <w:rsid w:val="00156833"/>
    <w:rsid w:val="00157D17"/>
    <w:rsid w:val="001608E4"/>
    <w:rsid w:val="001610E0"/>
    <w:rsid w:val="001619ED"/>
    <w:rsid w:val="00161FFD"/>
    <w:rsid w:val="00162653"/>
    <w:rsid w:val="0016331F"/>
    <w:rsid w:val="001643D0"/>
    <w:rsid w:val="00164663"/>
    <w:rsid w:val="00165149"/>
    <w:rsid w:val="0016631D"/>
    <w:rsid w:val="00166F7C"/>
    <w:rsid w:val="00167217"/>
    <w:rsid w:val="00167640"/>
    <w:rsid w:val="0017039A"/>
    <w:rsid w:val="00170469"/>
    <w:rsid w:val="00170473"/>
    <w:rsid w:val="0017125C"/>
    <w:rsid w:val="001712DD"/>
    <w:rsid w:val="00171AD0"/>
    <w:rsid w:val="00171BCE"/>
    <w:rsid w:val="0017245C"/>
    <w:rsid w:val="0017262E"/>
    <w:rsid w:val="001735A6"/>
    <w:rsid w:val="001739A6"/>
    <w:rsid w:val="0017477B"/>
    <w:rsid w:val="00174C05"/>
    <w:rsid w:val="0017541E"/>
    <w:rsid w:val="001754C2"/>
    <w:rsid w:val="00175B69"/>
    <w:rsid w:val="00175FE0"/>
    <w:rsid w:val="00176BCD"/>
    <w:rsid w:val="00180CDB"/>
    <w:rsid w:val="00180ED7"/>
    <w:rsid w:val="001811C5"/>
    <w:rsid w:val="00182B77"/>
    <w:rsid w:val="0018331E"/>
    <w:rsid w:val="001836C2"/>
    <w:rsid w:val="0018440E"/>
    <w:rsid w:val="00184CB3"/>
    <w:rsid w:val="00185255"/>
    <w:rsid w:val="001863AB"/>
    <w:rsid w:val="00186B4C"/>
    <w:rsid w:val="00186BD1"/>
    <w:rsid w:val="00190566"/>
    <w:rsid w:val="0019105F"/>
    <w:rsid w:val="00193F4A"/>
    <w:rsid w:val="0019491B"/>
    <w:rsid w:val="00194B59"/>
    <w:rsid w:val="00194D33"/>
    <w:rsid w:val="001957B8"/>
    <w:rsid w:val="001968AA"/>
    <w:rsid w:val="00196921"/>
    <w:rsid w:val="00197076"/>
    <w:rsid w:val="001970C3"/>
    <w:rsid w:val="00197D76"/>
    <w:rsid w:val="001A0376"/>
    <w:rsid w:val="001A04DC"/>
    <w:rsid w:val="001A0B87"/>
    <w:rsid w:val="001A0ED0"/>
    <w:rsid w:val="001A12E8"/>
    <w:rsid w:val="001A2220"/>
    <w:rsid w:val="001A222A"/>
    <w:rsid w:val="001A2612"/>
    <w:rsid w:val="001A397B"/>
    <w:rsid w:val="001A4A8A"/>
    <w:rsid w:val="001A5DCA"/>
    <w:rsid w:val="001A7070"/>
    <w:rsid w:val="001A7F45"/>
    <w:rsid w:val="001B04C2"/>
    <w:rsid w:val="001B074F"/>
    <w:rsid w:val="001B0CDE"/>
    <w:rsid w:val="001B1819"/>
    <w:rsid w:val="001B1B34"/>
    <w:rsid w:val="001B243A"/>
    <w:rsid w:val="001B273B"/>
    <w:rsid w:val="001B38A1"/>
    <w:rsid w:val="001B3D08"/>
    <w:rsid w:val="001B3E9B"/>
    <w:rsid w:val="001B3F56"/>
    <w:rsid w:val="001B46DE"/>
    <w:rsid w:val="001B4E7B"/>
    <w:rsid w:val="001B595F"/>
    <w:rsid w:val="001B59A5"/>
    <w:rsid w:val="001B5E2C"/>
    <w:rsid w:val="001B6B16"/>
    <w:rsid w:val="001B6C13"/>
    <w:rsid w:val="001C0086"/>
    <w:rsid w:val="001C08C7"/>
    <w:rsid w:val="001C0C15"/>
    <w:rsid w:val="001C1C49"/>
    <w:rsid w:val="001C1E2C"/>
    <w:rsid w:val="001C20C0"/>
    <w:rsid w:val="001C275B"/>
    <w:rsid w:val="001C2D7A"/>
    <w:rsid w:val="001C32E9"/>
    <w:rsid w:val="001C388F"/>
    <w:rsid w:val="001C402D"/>
    <w:rsid w:val="001C4E0D"/>
    <w:rsid w:val="001C5219"/>
    <w:rsid w:val="001C5740"/>
    <w:rsid w:val="001C5913"/>
    <w:rsid w:val="001C5962"/>
    <w:rsid w:val="001C5BC8"/>
    <w:rsid w:val="001C5F6F"/>
    <w:rsid w:val="001C5F85"/>
    <w:rsid w:val="001C678E"/>
    <w:rsid w:val="001C6795"/>
    <w:rsid w:val="001D0570"/>
    <w:rsid w:val="001D095B"/>
    <w:rsid w:val="001D194F"/>
    <w:rsid w:val="001D249F"/>
    <w:rsid w:val="001D3338"/>
    <w:rsid w:val="001D3947"/>
    <w:rsid w:val="001D3C1F"/>
    <w:rsid w:val="001D3F15"/>
    <w:rsid w:val="001D46E1"/>
    <w:rsid w:val="001D4D32"/>
    <w:rsid w:val="001D603E"/>
    <w:rsid w:val="001D68AA"/>
    <w:rsid w:val="001D6A3E"/>
    <w:rsid w:val="001D71BC"/>
    <w:rsid w:val="001D7441"/>
    <w:rsid w:val="001E0700"/>
    <w:rsid w:val="001E0AB3"/>
    <w:rsid w:val="001E148E"/>
    <w:rsid w:val="001E163E"/>
    <w:rsid w:val="001E1DE2"/>
    <w:rsid w:val="001E2F3D"/>
    <w:rsid w:val="001E3137"/>
    <w:rsid w:val="001E3DD9"/>
    <w:rsid w:val="001E3F3D"/>
    <w:rsid w:val="001E41C8"/>
    <w:rsid w:val="001E44C6"/>
    <w:rsid w:val="001E4659"/>
    <w:rsid w:val="001E4934"/>
    <w:rsid w:val="001E4AC8"/>
    <w:rsid w:val="001E4E90"/>
    <w:rsid w:val="001E5DD5"/>
    <w:rsid w:val="001E621C"/>
    <w:rsid w:val="001E63A6"/>
    <w:rsid w:val="001E6CA2"/>
    <w:rsid w:val="001E73A0"/>
    <w:rsid w:val="001E7945"/>
    <w:rsid w:val="001E7A03"/>
    <w:rsid w:val="001E7E37"/>
    <w:rsid w:val="001F0B10"/>
    <w:rsid w:val="001F0C42"/>
    <w:rsid w:val="001F0CD9"/>
    <w:rsid w:val="001F181B"/>
    <w:rsid w:val="001F1DAB"/>
    <w:rsid w:val="001F2163"/>
    <w:rsid w:val="001F2CC3"/>
    <w:rsid w:val="001F315C"/>
    <w:rsid w:val="001F4FEC"/>
    <w:rsid w:val="001F571E"/>
    <w:rsid w:val="001F61BE"/>
    <w:rsid w:val="001F6275"/>
    <w:rsid w:val="001F6277"/>
    <w:rsid w:val="001F68B0"/>
    <w:rsid w:val="001F6D5F"/>
    <w:rsid w:val="001F711E"/>
    <w:rsid w:val="001F75B7"/>
    <w:rsid w:val="001F75CF"/>
    <w:rsid w:val="001F7E10"/>
    <w:rsid w:val="00201093"/>
    <w:rsid w:val="00201651"/>
    <w:rsid w:val="00201788"/>
    <w:rsid w:val="0020185F"/>
    <w:rsid w:val="00201D90"/>
    <w:rsid w:val="002023B4"/>
    <w:rsid w:val="002029AC"/>
    <w:rsid w:val="0020325A"/>
    <w:rsid w:val="002036B0"/>
    <w:rsid w:val="00203BE3"/>
    <w:rsid w:val="0020405E"/>
    <w:rsid w:val="002049EA"/>
    <w:rsid w:val="00207085"/>
    <w:rsid w:val="00207216"/>
    <w:rsid w:val="00207774"/>
    <w:rsid w:val="00207B11"/>
    <w:rsid w:val="00210BC0"/>
    <w:rsid w:val="0021131A"/>
    <w:rsid w:val="00211EA4"/>
    <w:rsid w:val="002120A1"/>
    <w:rsid w:val="00212AD6"/>
    <w:rsid w:val="00212DCD"/>
    <w:rsid w:val="00212EB5"/>
    <w:rsid w:val="0021313C"/>
    <w:rsid w:val="00213C6F"/>
    <w:rsid w:val="00213FE3"/>
    <w:rsid w:val="00215C1E"/>
    <w:rsid w:val="00215FEC"/>
    <w:rsid w:val="002163A7"/>
    <w:rsid w:val="0021655D"/>
    <w:rsid w:val="00216D0E"/>
    <w:rsid w:val="002172A2"/>
    <w:rsid w:val="00217C16"/>
    <w:rsid w:val="002210C7"/>
    <w:rsid w:val="002214A7"/>
    <w:rsid w:val="00221BA5"/>
    <w:rsid w:val="00222914"/>
    <w:rsid w:val="002234C8"/>
    <w:rsid w:val="00223E22"/>
    <w:rsid w:val="00224AE2"/>
    <w:rsid w:val="00225E6E"/>
    <w:rsid w:val="002261F8"/>
    <w:rsid w:val="00226EFC"/>
    <w:rsid w:val="00226F0C"/>
    <w:rsid w:val="00227550"/>
    <w:rsid w:val="00227EFD"/>
    <w:rsid w:val="00230485"/>
    <w:rsid w:val="002311FF"/>
    <w:rsid w:val="0023124A"/>
    <w:rsid w:val="002313AA"/>
    <w:rsid w:val="002315C3"/>
    <w:rsid w:val="002315FF"/>
    <w:rsid w:val="00231A5D"/>
    <w:rsid w:val="00231F3A"/>
    <w:rsid w:val="00231FA3"/>
    <w:rsid w:val="00232182"/>
    <w:rsid w:val="0023233A"/>
    <w:rsid w:val="002328CB"/>
    <w:rsid w:val="00232FD2"/>
    <w:rsid w:val="0023349A"/>
    <w:rsid w:val="00233F3A"/>
    <w:rsid w:val="0023569F"/>
    <w:rsid w:val="00235B5B"/>
    <w:rsid w:val="0023713C"/>
    <w:rsid w:val="00237C1B"/>
    <w:rsid w:val="0024097B"/>
    <w:rsid w:val="00241494"/>
    <w:rsid w:val="00241C45"/>
    <w:rsid w:val="00242326"/>
    <w:rsid w:val="00242EAB"/>
    <w:rsid w:val="00243600"/>
    <w:rsid w:val="00243DC4"/>
    <w:rsid w:val="00244C7F"/>
    <w:rsid w:val="002457C0"/>
    <w:rsid w:val="002457E2"/>
    <w:rsid w:val="00245C70"/>
    <w:rsid w:val="0024699B"/>
    <w:rsid w:val="00246D2D"/>
    <w:rsid w:val="00247343"/>
    <w:rsid w:val="00247DAC"/>
    <w:rsid w:val="002505C6"/>
    <w:rsid w:val="0025162F"/>
    <w:rsid w:val="002523B1"/>
    <w:rsid w:val="00253541"/>
    <w:rsid w:val="00253E1F"/>
    <w:rsid w:val="00253EBC"/>
    <w:rsid w:val="00254136"/>
    <w:rsid w:val="002546A6"/>
    <w:rsid w:val="00254AAC"/>
    <w:rsid w:val="00254D28"/>
    <w:rsid w:val="00254D38"/>
    <w:rsid w:val="00255206"/>
    <w:rsid w:val="002562E5"/>
    <w:rsid w:val="00256A71"/>
    <w:rsid w:val="00257B09"/>
    <w:rsid w:val="00257D65"/>
    <w:rsid w:val="00260BF0"/>
    <w:rsid w:val="00260D9C"/>
    <w:rsid w:val="00260F71"/>
    <w:rsid w:val="00262017"/>
    <w:rsid w:val="00262148"/>
    <w:rsid w:val="00262802"/>
    <w:rsid w:val="00262911"/>
    <w:rsid w:val="00262F2D"/>
    <w:rsid w:val="002633D3"/>
    <w:rsid w:val="00263511"/>
    <w:rsid w:val="00264044"/>
    <w:rsid w:val="00264AFC"/>
    <w:rsid w:val="00265537"/>
    <w:rsid w:val="00265617"/>
    <w:rsid w:val="00265646"/>
    <w:rsid w:val="0026694C"/>
    <w:rsid w:val="00266A68"/>
    <w:rsid w:val="00267443"/>
    <w:rsid w:val="00267546"/>
    <w:rsid w:val="00267947"/>
    <w:rsid w:val="00267CBD"/>
    <w:rsid w:val="00267D1D"/>
    <w:rsid w:val="00270A13"/>
    <w:rsid w:val="00270DC0"/>
    <w:rsid w:val="002710DD"/>
    <w:rsid w:val="00271179"/>
    <w:rsid w:val="00272B24"/>
    <w:rsid w:val="00272C97"/>
    <w:rsid w:val="00272F9D"/>
    <w:rsid w:val="00273239"/>
    <w:rsid w:val="002732D4"/>
    <w:rsid w:val="00274C19"/>
    <w:rsid w:val="002750E1"/>
    <w:rsid w:val="002750E8"/>
    <w:rsid w:val="00275FF5"/>
    <w:rsid w:val="0027684C"/>
    <w:rsid w:val="0027754C"/>
    <w:rsid w:val="00277836"/>
    <w:rsid w:val="00277C92"/>
    <w:rsid w:val="00280276"/>
    <w:rsid w:val="00280FBA"/>
    <w:rsid w:val="0028118A"/>
    <w:rsid w:val="002812A9"/>
    <w:rsid w:val="002812FA"/>
    <w:rsid w:val="00281C7C"/>
    <w:rsid w:val="002829F8"/>
    <w:rsid w:val="00282D95"/>
    <w:rsid w:val="00283E06"/>
    <w:rsid w:val="00284DB7"/>
    <w:rsid w:val="0028535A"/>
    <w:rsid w:val="00285DEF"/>
    <w:rsid w:val="00286695"/>
    <w:rsid w:val="00286CF1"/>
    <w:rsid w:val="0028759F"/>
    <w:rsid w:val="00290AD5"/>
    <w:rsid w:val="00290E02"/>
    <w:rsid w:val="0029135C"/>
    <w:rsid w:val="0029191F"/>
    <w:rsid w:val="002920EF"/>
    <w:rsid w:val="002929B3"/>
    <w:rsid w:val="00292A26"/>
    <w:rsid w:val="00292D77"/>
    <w:rsid w:val="00293599"/>
    <w:rsid w:val="00293CB2"/>
    <w:rsid w:val="00294979"/>
    <w:rsid w:val="00294D1C"/>
    <w:rsid w:val="00295604"/>
    <w:rsid w:val="002956E3"/>
    <w:rsid w:val="002967D0"/>
    <w:rsid w:val="0029736E"/>
    <w:rsid w:val="00297EE3"/>
    <w:rsid w:val="002A021F"/>
    <w:rsid w:val="002A0332"/>
    <w:rsid w:val="002A0727"/>
    <w:rsid w:val="002A0848"/>
    <w:rsid w:val="002A0D7B"/>
    <w:rsid w:val="002A0E29"/>
    <w:rsid w:val="002A0F30"/>
    <w:rsid w:val="002A128F"/>
    <w:rsid w:val="002A1A89"/>
    <w:rsid w:val="002A27B5"/>
    <w:rsid w:val="002A3310"/>
    <w:rsid w:val="002A340D"/>
    <w:rsid w:val="002A44EA"/>
    <w:rsid w:val="002A5FB3"/>
    <w:rsid w:val="002A640D"/>
    <w:rsid w:val="002A64A4"/>
    <w:rsid w:val="002A74B1"/>
    <w:rsid w:val="002A7B3B"/>
    <w:rsid w:val="002B0220"/>
    <w:rsid w:val="002B07D8"/>
    <w:rsid w:val="002B081C"/>
    <w:rsid w:val="002B08F7"/>
    <w:rsid w:val="002B0EE4"/>
    <w:rsid w:val="002B2DEA"/>
    <w:rsid w:val="002B312F"/>
    <w:rsid w:val="002B39E2"/>
    <w:rsid w:val="002B3DC0"/>
    <w:rsid w:val="002B4993"/>
    <w:rsid w:val="002B4DC2"/>
    <w:rsid w:val="002B51AC"/>
    <w:rsid w:val="002B52BD"/>
    <w:rsid w:val="002B56FB"/>
    <w:rsid w:val="002B6115"/>
    <w:rsid w:val="002B643E"/>
    <w:rsid w:val="002B7210"/>
    <w:rsid w:val="002C04BC"/>
    <w:rsid w:val="002C04C5"/>
    <w:rsid w:val="002C1C9D"/>
    <w:rsid w:val="002C1E84"/>
    <w:rsid w:val="002C2029"/>
    <w:rsid w:val="002C21F5"/>
    <w:rsid w:val="002C2654"/>
    <w:rsid w:val="002C34F2"/>
    <w:rsid w:val="002C3A75"/>
    <w:rsid w:val="002C40F3"/>
    <w:rsid w:val="002C44DF"/>
    <w:rsid w:val="002C4F40"/>
    <w:rsid w:val="002C506B"/>
    <w:rsid w:val="002C540B"/>
    <w:rsid w:val="002C5E94"/>
    <w:rsid w:val="002C68B0"/>
    <w:rsid w:val="002C6EFB"/>
    <w:rsid w:val="002C740D"/>
    <w:rsid w:val="002C747E"/>
    <w:rsid w:val="002C75EC"/>
    <w:rsid w:val="002D01A5"/>
    <w:rsid w:val="002D07A1"/>
    <w:rsid w:val="002D10FB"/>
    <w:rsid w:val="002D19B5"/>
    <w:rsid w:val="002D1D21"/>
    <w:rsid w:val="002D248E"/>
    <w:rsid w:val="002D3841"/>
    <w:rsid w:val="002D3C90"/>
    <w:rsid w:val="002D4335"/>
    <w:rsid w:val="002D46AD"/>
    <w:rsid w:val="002D533C"/>
    <w:rsid w:val="002D60CB"/>
    <w:rsid w:val="002D66A7"/>
    <w:rsid w:val="002D6805"/>
    <w:rsid w:val="002E0171"/>
    <w:rsid w:val="002E07FA"/>
    <w:rsid w:val="002E404B"/>
    <w:rsid w:val="002E4704"/>
    <w:rsid w:val="002E473E"/>
    <w:rsid w:val="002E531D"/>
    <w:rsid w:val="002E6AA8"/>
    <w:rsid w:val="002E6DD8"/>
    <w:rsid w:val="002E6F88"/>
    <w:rsid w:val="002E7502"/>
    <w:rsid w:val="002E7F68"/>
    <w:rsid w:val="002F03AA"/>
    <w:rsid w:val="002F0568"/>
    <w:rsid w:val="002F1108"/>
    <w:rsid w:val="002F1116"/>
    <w:rsid w:val="002F194A"/>
    <w:rsid w:val="002F1C06"/>
    <w:rsid w:val="002F201B"/>
    <w:rsid w:val="002F222E"/>
    <w:rsid w:val="002F2678"/>
    <w:rsid w:val="002F287C"/>
    <w:rsid w:val="002F3692"/>
    <w:rsid w:val="002F3994"/>
    <w:rsid w:val="002F43D8"/>
    <w:rsid w:val="002F5293"/>
    <w:rsid w:val="002F543D"/>
    <w:rsid w:val="002F5550"/>
    <w:rsid w:val="002F5751"/>
    <w:rsid w:val="002F5B31"/>
    <w:rsid w:val="002F6956"/>
    <w:rsid w:val="002F735F"/>
    <w:rsid w:val="002F7C32"/>
    <w:rsid w:val="003000F7"/>
    <w:rsid w:val="003001AE"/>
    <w:rsid w:val="00301B2C"/>
    <w:rsid w:val="00301D5B"/>
    <w:rsid w:val="00301DD1"/>
    <w:rsid w:val="00303836"/>
    <w:rsid w:val="00303C3F"/>
    <w:rsid w:val="00304842"/>
    <w:rsid w:val="0030509F"/>
    <w:rsid w:val="003051D4"/>
    <w:rsid w:val="00306093"/>
    <w:rsid w:val="003061D8"/>
    <w:rsid w:val="0030696C"/>
    <w:rsid w:val="0030721A"/>
    <w:rsid w:val="00307833"/>
    <w:rsid w:val="00307EB6"/>
    <w:rsid w:val="003105E2"/>
    <w:rsid w:val="00310D38"/>
    <w:rsid w:val="00311134"/>
    <w:rsid w:val="0031174E"/>
    <w:rsid w:val="00312647"/>
    <w:rsid w:val="00313C37"/>
    <w:rsid w:val="00314046"/>
    <w:rsid w:val="00314523"/>
    <w:rsid w:val="00315D8A"/>
    <w:rsid w:val="0031608D"/>
    <w:rsid w:val="0031614D"/>
    <w:rsid w:val="003161F1"/>
    <w:rsid w:val="0031624C"/>
    <w:rsid w:val="00316590"/>
    <w:rsid w:val="00316CAD"/>
    <w:rsid w:val="00316F6D"/>
    <w:rsid w:val="0031788C"/>
    <w:rsid w:val="003205E7"/>
    <w:rsid w:val="003207F5"/>
    <w:rsid w:val="00321331"/>
    <w:rsid w:val="003213F4"/>
    <w:rsid w:val="00321762"/>
    <w:rsid w:val="00321C52"/>
    <w:rsid w:val="00322057"/>
    <w:rsid w:val="003222AB"/>
    <w:rsid w:val="00323DFD"/>
    <w:rsid w:val="00323E67"/>
    <w:rsid w:val="00325C12"/>
    <w:rsid w:val="00325F8B"/>
    <w:rsid w:val="00326555"/>
    <w:rsid w:val="00326D0D"/>
    <w:rsid w:val="003270F1"/>
    <w:rsid w:val="00327981"/>
    <w:rsid w:val="00327EE3"/>
    <w:rsid w:val="00330A8E"/>
    <w:rsid w:val="003310FA"/>
    <w:rsid w:val="0033231F"/>
    <w:rsid w:val="003323DE"/>
    <w:rsid w:val="003331B5"/>
    <w:rsid w:val="003336E8"/>
    <w:rsid w:val="0033497B"/>
    <w:rsid w:val="0033559B"/>
    <w:rsid w:val="003355E2"/>
    <w:rsid w:val="00335E86"/>
    <w:rsid w:val="00336C3E"/>
    <w:rsid w:val="00336D80"/>
    <w:rsid w:val="00337978"/>
    <w:rsid w:val="00340AF7"/>
    <w:rsid w:val="00340D64"/>
    <w:rsid w:val="003411F1"/>
    <w:rsid w:val="00341650"/>
    <w:rsid w:val="003417AD"/>
    <w:rsid w:val="003419B3"/>
    <w:rsid w:val="00341A88"/>
    <w:rsid w:val="00341E6D"/>
    <w:rsid w:val="0034239A"/>
    <w:rsid w:val="00342661"/>
    <w:rsid w:val="003426FA"/>
    <w:rsid w:val="00343405"/>
    <w:rsid w:val="003460A1"/>
    <w:rsid w:val="00346106"/>
    <w:rsid w:val="003477FC"/>
    <w:rsid w:val="00347A49"/>
    <w:rsid w:val="00347FE7"/>
    <w:rsid w:val="00350A0B"/>
    <w:rsid w:val="00350E9A"/>
    <w:rsid w:val="00350F2E"/>
    <w:rsid w:val="00351048"/>
    <w:rsid w:val="00351111"/>
    <w:rsid w:val="003516CF"/>
    <w:rsid w:val="00351712"/>
    <w:rsid w:val="00351849"/>
    <w:rsid w:val="003518A8"/>
    <w:rsid w:val="0035190D"/>
    <w:rsid w:val="00351C7A"/>
    <w:rsid w:val="00351D2E"/>
    <w:rsid w:val="00352B5C"/>
    <w:rsid w:val="00352E28"/>
    <w:rsid w:val="00352E2F"/>
    <w:rsid w:val="00353CB2"/>
    <w:rsid w:val="003540FF"/>
    <w:rsid w:val="00354351"/>
    <w:rsid w:val="0035483B"/>
    <w:rsid w:val="00354997"/>
    <w:rsid w:val="00354A9B"/>
    <w:rsid w:val="00354F59"/>
    <w:rsid w:val="00355063"/>
    <w:rsid w:val="003551F2"/>
    <w:rsid w:val="00355C51"/>
    <w:rsid w:val="00356B11"/>
    <w:rsid w:val="00357953"/>
    <w:rsid w:val="00357DED"/>
    <w:rsid w:val="00360054"/>
    <w:rsid w:val="0036017C"/>
    <w:rsid w:val="0036047D"/>
    <w:rsid w:val="00361100"/>
    <w:rsid w:val="003616A4"/>
    <w:rsid w:val="00361ADF"/>
    <w:rsid w:val="00362236"/>
    <w:rsid w:val="0036257C"/>
    <w:rsid w:val="0036363A"/>
    <w:rsid w:val="00363679"/>
    <w:rsid w:val="00364217"/>
    <w:rsid w:val="00364432"/>
    <w:rsid w:val="0036472B"/>
    <w:rsid w:val="0036591F"/>
    <w:rsid w:val="00365AAB"/>
    <w:rsid w:val="00366AFA"/>
    <w:rsid w:val="003702DE"/>
    <w:rsid w:val="00370701"/>
    <w:rsid w:val="003708EB"/>
    <w:rsid w:val="00370F1B"/>
    <w:rsid w:val="00371C7B"/>
    <w:rsid w:val="00371E7D"/>
    <w:rsid w:val="003725D1"/>
    <w:rsid w:val="003726AB"/>
    <w:rsid w:val="00372C44"/>
    <w:rsid w:val="00372F02"/>
    <w:rsid w:val="0037334F"/>
    <w:rsid w:val="003736A4"/>
    <w:rsid w:val="003737FC"/>
    <w:rsid w:val="0037401E"/>
    <w:rsid w:val="00374060"/>
    <w:rsid w:val="003747D8"/>
    <w:rsid w:val="00374E79"/>
    <w:rsid w:val="003755A4"/>
    <w:rsid w:val="00375DEC"/>
    <w:rsid w:val="00376C5B"/>
    <w:rsid w:val="00376CD8"/>
    <w:rsid w:val="00376F59"/>
    <w:rsid w:val="00377489"/>
    <w:rsid w:val="003775DA"/>
    <w:rsid w:val="00380476"/>
    <w:rsid w:val="0038216C"/>
    <w:rsid w:val="0038223D"/>
    <w:rsid w:val="00382256"/>
    <w:rsid w:val="003839A7"/>
    <w:rsid w:val="00383E69"/>
    <w:rsid w:val="00383F6B"/>
    <w:rsid w:val="003840C8"/>
    <w:rsid w:val="003844D1"/>
    <w:rsid w:val="0038482D"/>
    <w:rsid w:val="00384E0D"/>
    <w:rsid w:val="00384F2B"/>
    <w:rsid w:val="00385795"/>
    <w:rsid w:val="003858A1"/>
    <w:rsid w:val="0038599B"/>
    <w:rsid w:val="00385C79"/>
    <w:rsid w:val="00385CF5"/>
    <w:rsid w:val="00385DAC"/>
    <w:rsid w:val="003871E7"/>
    <w:rsid w:val="00387C79"/>
    <w:rsid w:val="003904FB"/>
    <w:rsid w:val="00390895"/>
    <w:rsid w:val="00390D99"/>
    <w:rsid w:val="00390FC5"/>
    <w:rsid w:val="00391339"/>
    <w:rsid w:val="00391382"/>
    <w:rsid w:val="00392FAA"/>
    <w:rsid w:val="00394D77"/>
    <w:rsid w:val="00394DCD"/>
    <w:rsid w:val="003957EA"/>
    <w:rsid w:val="00395C0C"/>
    <w:rsid w:val="0039685C"/>
    <w:rsid w:val="003968C8"/>
    <w:rsid w:val="00396E0B"/>
    <w:rsid w:val="0039717E"/>
    <w:rsid w:val="0039742B"/>
    <w:rsid w:val="00397997"/>
    <w:rsid w:val="003A012F"/>
    <w:rsid w:val="003A0484"/>
    <w:rsid w:val="003A1352"/>
    <w:rsid w:val="003A1A0C"/>
    <w:rsid w:val="003A203B"/>
    <w:rsid w:val="003A2633"/>
    <w:rsid w:val="003A2E29"/>
    <w:rsid w:val="003A302C"/>
    <w:rsid w:val="003A3921"/>
    <w:rsid w:val="003A3F99"/>
    <w:rsid w:val="003A458C"/>
    <w:rsid w:val="003A466D"/>
    <w:rsid w:val="003A5704"/>
    <w:rsid w:val="003A597F"/>
    <w:rsid w:val="003A65AA"/>
    <w:rsid w:val="003A6774"/>
    <w:rsid w:val="003A70BB"/>
    <w:rsid w:val="003A7677"/>
    <w:rsid w:val="003B141E"/>
    <w:rsid w:val="003B1557"/>
    <w:rsid w:val="003B182C"/>
    <w:rsid w:val="003B34D6"/>
    <w:rsid w:val="003B46CD"/>
    <w:rsid w:val="003B4870"/>
    <w:rsid w:val="003B4D3A"/>
    <w:rsid w:val="003B4ED4"/>
    <w:rsid w:val="003B5213"/>
    <w:rsid w:val="003B5444"/>
    <w:rsid w:val="003B6E61"/>
    <w:rsid w:val="003B7029"/>
    <w:rsid w:val="003B786F"/>
    <w:rsid w:val="003C04B9"/>
    <w:rsid w:val="003C0ABA"/>
    <w:rsid w:val="003C0B89"/>
    <w:rsid w:val="003C0C20"/>
    <w:rsid w:val="003C123F"/>
    <w:rsid w:val="003C14E4"/>
    <w:rsid w:val="003C23E9"/>
    <w:rsid w:val="003C26B2"/>
    <w:rsid w:val="003C2A17"/>
    <w:rsid w:val="003C2DE9"/>
    <w:rsid w:val="003C2ED7"/>
    <w:rsid w:val="003C39DA"/>
    <w:rsid w:val="003C3E22"/>
    <w:rsid w:val="003C3F87"/>
    <w:rsid w:val="003C41A4"/>
    <w:rsid w:val="003C45DD"/>
    <w:rsid w:val="003C463E"/>
    <w:rsid w:val="003C4CD0"/>
    <w:rsid w:val="003C50DD"/>
    <w:rsid w:val="003C6374"/>
    <w:rsid w:val="003C6480"/>
    <w:rsid w:val="003C64B1"/>
    <w:rsid w:val="003C677A"/>
    <w:rsid w:val="003C6ED6"/>
    <w:rsid w:val="003C71CC"/>
    <w:rsid w:val="003C7DE5"/>
    <w:rsid w:val="003C7F5F"/>
    <w:rsid w:val="003D0032"/>
    <w:rsid w:val="003D016A"/>
    <w:rsid w:val="003D19A6"/>
    <w:rsid w:val="003D2439"/>
    <w:rsid w:val="003D2FBA"/>
    <w:rsid w:val="003D337F"/>
    <w:rsid w:val="003D398C"/>
    <w:rsid w:val="003D4FDC"/>
    <w:rsid w:val="003D61F9"/>
    <w:rsid w:val="003D6972"/>
    <w:rsid w:val="003D7363"/>
    <w:rsid w:val="003D750F"/>
    <w:rsid w:val="003D7A6C"/>
    <w:rsid w:val="003E024B"/>
    <w:rsid w:val="003E0CDF"/>
    <w:rsid w:val="003E0E24"/>
    <w:rsid w:val="003E10FF"/>
    <w:rsid w:val="003E120D"/>
    <w:rsid w:val="003E1CFB"/>
    <w:rsid w:val="003E2651"/>
    <w:rsid w:val="003E352E"/>
    <w:rsid w:val="003E4B46"/>
    <w:rsid w:val="003E4CE3"/>
    <w:rsid w:val="003E4D62"/>
    <w:rsid w:val="003E5172"/>
    <w:rsid w:val="003E5E85"/>
    <w:rsid w:val="003E74EF"/>
    <w:rsid w:val="003E7E0C"/>
    <w:rsid w:val="003F0518"/>
    <w:rsid w:val="003F05E5"/>
    <w:rsid w:val="003F06B7"/>
    <w:rsid w:val="003F0C46"/>
    <w:rsid w:val="003F1133"/>
    <w:rsid w:val="003F1C41"/>
    <w:rsid w:val="003F2700"/>
    <w:rsid w:val="003F298D"/>
    <w:rsid w:val="003F2D0C"/>
    <w:rsid w:val="003F3304"/>
    <w:rsid w:val="003F339C"/>
    <w:rsid w:val="003F416E"/>
    <w:rsid w:val="003F4373"/>
    <w:rsid w:val="003F556A"/>
    <w:rsid w:val="003F5B33"/>
    <w:rsid w:val="003F710D"/>
    <w:rsid w:val="003F7D72"/>
    <w:rsid w:val="00400215"/>
    <w:rsid w:val="004009E2"/>
    <w:rsid w:val="00401374"/>
    <w:rsid w:val="004020F7"/>
    <w:rsid w:val="00402631"/>
    <w:rsid w:val="00402AF4"/>
    <w:rsid w:val="0040391F"/>
    <w:rsid w:val="004039E2"/>
    <w:rsid w:val="004048E9"/>
    <w:rsid w:val="00404DAB"/>
    <w:rsid w:val="0040549C"/>
    <w:rsid w:val="00405F2A"/>
    <w:rsid w:val="004065C3"/>
    <w:rsid w:val="00406784"/>
    <w:rsid w:val="0040745A"/>
    <w:rsid w:val="004078B4"/>
    <w:rsid w:val="004078C0"/>
    <w:rsid w:val="00407921"/>
    <w:rsid w:val="00407B3C"/>
    <w:rsid w:val="00407D24"/>
    <w:rsid w:val="004108C7"/>
    <w:rsid w:val="00410AC9"/>
    <w:rsid w:val="004113EC"/>
    <w:rsid w:val="004115CE"/>
    <w:rsid w:val="004117BE"/>
    <w:rsid w:val="00411FA7"/>
    <w:rsid w:val="004124F5"/>
    <w:rsid w:val="00412516"/>
    <w:rsid w:val="00414C86"/>
    <w:rsid w:val="004155D4"/>
    <w:rsid w:val="00415C77"/>
    <w:rsid w:val="0041689C"/>
    <w:rsid w:val="0041698E"/>
    <w:rsid w:val="004173C9"/>
    <w:rsid w:val="00417AE2"/>
    <w:rsid w:val="00420026"/>
    <w:rsid w:val="004200A6"/>
    <w:rsid w:val="00420781"/>
    <w:rsid w:val="0042160C"/>
    <w:rsid w:val="00422406"/>
    <w:rsid w:val="00422C0A"/>
    <w:rsid w:val="00423397"/>
    <w:rsid w:val="004237AF"/>
    <w:rsid w:val="00423942"/>
    <w:rsid w:val="00423F36"/>
    <w:rsid w:val="00424AEF"/>
    <w:rsid w:val="0042524F"/>
    <w:rsid w:val="004271A0"/>
    <w:rsid w:val="0042741D"/>
    <w:rsid w:val="004279D6"/>
    <w:rsid w:val="00427A06"/>
    <w:rsid w:val="00427A9E"/>
    <w:rsid w:val="00430835"/>
    <w:rsid w:val="004325B6"/>
    <w:rsid w:val="00432D36"/>
    <w:rsid w:val="00432FFD"/>
    <w:rsid w:val="00433349"/>
    <w:rsid w:val="0043461E"/>
    <w:rsid w:val="00434EDE"/>
    <w:rsid w:val="00435376"/>
    <w:rsid w:val="00435B25"/>
    <w:rsid w:val="00435BE1"/>
    <w:rsid w:val="00435D38"/>
    <w:rsid w:val="00435D82"/>
    <w:rsid w:val="00435F3F"/>
    <w:rsid w:val="004360F7"/>
    <w:rsid w:val="004361CC"/>
    <w:rsid w:val="004364FD"/>
    <w:rsid w:val="004379EC"/>
    <w:rsid w:val="00440F33"/>
    <w:rsid w:val="00441A11"/>
    <w:rsid w:val="004427F4"/>
    <w:rsid w:val="00442EBB"/>
    <w:rsid w:val="00443469"/>
    <w:rsid w:val="00444466"/>
    <w:rsid w:val="00447A8B"/>
    <w:rsid w:val="00447AF6"/>
    <w:rsid w:val="00447BE3"/>
    <w:rsid w:val="00450093"/>
    <w:rsid w:val="0045079B"/>
    <w:rsid w:val="00450833"/>
    <w:rsid w:val="00451E7D"/>
    <w:rsid w:val="00452879"/>
    <w:rsid w:val="00453D5C"/>
    <w:rsid w:val="00453FE3"/>
    <w:rsid w:val="0045482C"/>
    <w:rsid w:val="00455AE7"/>
    <w:rsid w:val="004560B6"/>
    <w:rsid w:val="004560C3"/>
    <w:rsid w:val="00456BFB"/>
    <w:rsid w:val="00457073"/>
    <w:rsid w:val="0045768F"/>
    <w:rsid w:val="00460206"/>
    <w:rsid w:val="004617B4"/>
    <w:rsid w:val="00462B90"/>
    <w:rsid w:val="00463D83"/>
    <w:rsid w:val="0046483D"/>
    <w:rsid w:val="00465B48"/>
    <w:rsid w:val="00466951"/>
    <w:rsid w:val="00466A45"/>
    <w:rsid w:val="0046779F"/>
    <w:rsid w:val="004678B6"/>
    <w:rsid w:val="0047077F"/>
    <w:rsid w:val="00470DEB"/>
    <w:rsid w:val="00471D92"/>
    <w:rsid w:val="00471ECD"/>
    <w:rsid w:val="0047288F"/>
    <w:rsid w:val="00473151"/>
    <w:rsid w:val="004734D6"/>
    <w:rsid w:val="0047385A"/>
    <w:rsid w:val="004738D9"/>
    <w:rsid w:val="00474355"/>
    <w:rsid w:val="00474516"/>
    <w:rsid w:val="00474A9D"/>
    <w:rsid w:val="00474B4B"/>
    <w:rsid w:val="004751E4"/>
    <w:rsid w:val="00475207"/>
    <w:rsid w:val="00475425"/>
    <w:rsid w:val="00475FD2"/>
    <w:rsid w:val="00476D27"/>
    <w:rsid w:val="0048073A"/>
    <w:rsid w:val="00480B84"/>
    <w:rsid w:val="004819EF"/>
    <w:rsid w:val="00481E58"/>
    <w:rsid w:val="00482522"/>
    <w:rsid w:val="004829BB"/>
    <w:rsid w:val="00482CC0"/>
    <w:rsid w:val="00482FED"/>
    <w:rsid w:val="00483890"/>
    <w:rsid w:val="00483F3F"/>
    <w:rsid w:val="004848C9"/>
    <w:rsid w:val="004863E3"/>
    <w:rsid w:val="00486432"/>
    <w:rsid w:val="0048663D"/>
    <w:rsid w:val="00486C08"/>
    <w:rsid w:val="0048743E"/>
    <w:rsid w:val="00487470"/>
    <w:rsid w:val="0049192E"/>
    <w:rsid w:val="00492332"/>
    <w:rsid w:val="00493007"/>
    <w:rsid w:val="00493517"/>
    <w:rsid w:val="00493EA3"/>
    <w:rsid w:val="00493F2F"/>
    <w:rsid w:val="004945C2"/>
    <w:rsid w:val="0049463A"/>
    <w:rsid w:val="0049488B"/>
    <w:rsid w:val="00494D97"/>
    <w:rsid w:val="00494F5F"/>
    <w:rsid w:val="0049556C"/>
    <w:rsid w:val="0049587F"/>
    <w:rsid w:val="00495AA7"/>
    <w:rsid w:val="00495E4B"/>
    <w:rsid w:val="0049601B"/>
    <w:rsid w:val="004969CC"/>
    <w:rsid w:val="00496AD9"/>
    <w:rsid w:val="0049771E"/>
    <w:rsid w:val="0049783B"/>
    <w:rsid w:val="004A1756"/>
    <w:rsid w:val="004A21C0"/>
    <w:rsid w:val="004A22AD"/>
    <w:rsid w:val="004A2AFF"/>
    <w:rsid w:val="004A3002"/>
    <w:rsid w:val="004A3F7F"/>
    <w:rsid w:val="004A4BD2"/>
    <w:rsid w:val="004A4E20"/>
    <w:rsid w:val="004A50AF"/>
    <w:rsid w:val="004A527C"/>
    <w:rsid w:val="004A55D2"/>
    <w:rsid w:val="004A58D2"/>
    <w:rsid w:val="004A63DB"/>
    <w:rsid w:val="004A6520"/>
    <w:rsid w:val="004A65C4"/>
    <w:rsid w:val="004A6976"/>
    <w:rsid w:val="004A6B08"/>
    <w:rsid w:val="004A6EC7"/>
    <w:rsid w:val="004A6EF9"/>
    <w:rsid w:val="004A781C"/>
    <w:rsid w:val="004A78A3"/>
    <w:rsid w:val="004A78C7"/>
    <w:rsid w:val="004A7C01"/>
    <w:rsid w:val="004B0423"/>
    <w:rsid w:val="004B0C42"/>
    <w:rsid w:val="004B0FCF"/>
    <w:rsid w:val="004B1460"/>
    <w:rsid w:val="004B1B58"/>
    <w:rsid w:val="004B1CE9"/>
    <w:rsid w:val="004B2AB9"/>
    <w:rsid w:val="004B2C04"/>
    <w:rsid w:val="004B33E4"/>
    <w:rsid w:val="004B3A61"/>
    <w:rsid w:val="004B53CA"/>
    <w:rsid w:val="004B5A85"/>
    <w:rsid w:val="004B5C68"/>
    <w:rsid w:val="004B6390"/>
    <w:rsid w:val="004B641B"/>
    <w:rsid w:val="004B6E02"/>
    <w:rsid w:val="004B750C"/>
    <w:rsid w:val="004C05D9"/>
    <w:rsid w:val="004C0B99"/>
    <w:rsid w:val="004C11BF"/>
    <w:rsid w:val="004C1573"/>
    <w:rsid w:val="004C165E"/>
    <w:rsid w:val="004C1986"/>
    <w:rsid w:val="004C1BEF"/>
    <w:rsid w:val="004C2261"/>
    <w:rsid w:val="004C27EE"/>
    <w:rsid w:val="004C3C44"/>
    <w:rsid w:val="004C3FAB"/>
    <w:rsid w:val="004C400B"/>
    <w:rsid w:val="004C4739"/>
    <w:rsid w:val="004C4B55"/>
    <w:rsid w:val="004C4C67"/>
    <w:rsid w:val="004C5189"/>
    <w:rsid w:val="004C52A6"/>
    <w:rsid w:val="004C68C5"/>
    <w:rsid w:val="004C79D7"/>
    <w:rsid w:val="004D04AA"/>
    <w:rsid w:val="004D1BC8"/>
    <w:rsid w:val="004D1C34"/>
    <w:rsid w:val="004D1E3C"/>
    <w:rsid w:val="004D2478"/>
    <w:rsid w:val="004D2760"/>
    <w:rsid w:val="004D276C"/>
    <w:rsid w:val="004D27CA"/>
    <w:rsid w:val="004D2A96"/>
    <w:rsid w:val="004D2C7D"/>
    <w:rsid w:val="004D3620"/>
    <w:rsid w:val="004D4C53"/>
    <w:rsid w:val="004D4C67"/>
    <w:rsid w:val="004D5B3A"/>
    <w:rsid w:val="004D5EBD"/>
    <w:rsid w:val="004D6472"/>
    <w:rsid w:val="004D677A"/>
    <w:rsid w:val="004D6CDA"/>
    <w:rsid w:val="004D7812"/>
    <w:rsid w:val="004E1882"/>
    <w:rsid w:val="004E1BC4"/>
    <w:rsid w:val="004E2336"/>
    <w:rsid w:val="004E4147"/>
    <w:rsid w:val="004E4303"/>
    <w:rsid w:val="004E4658"/>
    <w:rsid w:val="004E4854"/>
    <w:rsid w:val="004E589E"/>
    <w:rsid w:val="004E5B10"/>
    <w:rsid w:val="004E5E51"/>
    <w:rsid w:val="004E5FED"/>
    <w:rsid w:val="004E6548"/>
    <w:rsid w:val="004E6D9F"/>
    <w:rsid w:val="004F001B"/>
    <w:rsid w:val="004F098C"/>
    <w:rsid w:val="004F0A8D"/>
    <w:rsid w:val="004F0D66"/>
    <w:rsid w:val="004F0E3D"/>
    <w:rsid w:val="004F159E"/>
    <w:rsid w:val="004F1BCC"/>
    <w:rsid w:val="004F2CCF"/>
    <w:rsid w:val="004F34E4"/>
    <w:rsid w:val="004F39EF"/>
    <w:rsid w:val="004F3F40"/>
    <w:rsid w:val="004F45CE"/>
    <w:rsid w:val="004F4C07"/>
    <w:rsid w:val="004F5F03"/>
    <w:rsid w:val="004F5F89"/>
    <w:rsid w:val="004F6166"/>
    <w:rsid w:val="004F62D4"/>
    <w:rsid w:val="004F6344"/>
    <w:rsid w:val="004F646C"/>
    <w:rsid w:val="004F7212"/>
    <w:rsid w:val="004F7C95"/>
    <w:rsid w:val="00501257"/>
    <w:rsid w:val="0050137B"/>
    <w:rsid w:val="0050178A"/>
    <w:rsid w:val="005036B0"/>
    <w:rsid w:val="00504191"/>
    <w:rsid w:val="00504693"/>
    <w:rsid w:val="00504E0B"/>
    <w:rsid w:val="00506978"/>
    <w:rsid w:val="005069C0"/>
    <w:rsid w:val="00506EB9"/>
    <w:rsid w:val="00506FEA"/>
    <w:rsid w:val="0050719B"/>
    <w:rsid w:val="00507B6C"/>
    <w:rsid w:val="00510776"/>
    <w:rsid w:val="0051080D"/>
    <w:rsid w:val="005109A6"/>
    <w:rsid w:val="00510F68"/>
    <w:rsid w:val="00511F8C"/>
    <w:rsid w:val="0051215E"/>
    <w:rsid w:val="00512277"/>
    <w:rsid w:val="005123D4"/>
    <w:rsid w:val="00512D7C"/>
    <w:rsid w:val="0051406C"/>
    <w:rsid w:val="005142BC"/>
    <w:rsid w:val="00514436"/>
    <w:rsid w:val="00514A26"/>
    <w:rsid w:val="005151AD"/>
    <w:rsid w:val="00515559"/>
    <w:rsid w:val="00515865"/>
    <w:rsid w:val="00515F8F"/>
    <w:rsid w:val="005178DA"/>
    <w:rsid w:val="00517DD9"/>
    <w:rsid w:val="005200E4"/>
    <w:rsid w:val="0052055A"/>
    <w:rsid w:val="0052098B"/>
    <w:rsid w:val="00521399"/>
    <w:rsid w:val="0052188B"/>
    <w:rsid w:val="00521CE9"/>
    <w:rsid w:val="00521D9D"/>
    <w:rsid w:val="005222E4"/>
    <w:rsid w:val="00524F59"/>
    <w:rsid w:val="00525CFF"/>
    <w:rsid w:val="00525D5D"/>
    <w:rsid w:val="00525EF3"/>
    <w:rsid w:val="00526FB9"/>
    <w:rsid w:val="00527647"/>
    <w:rsid w:val="0053014D"/>
    <w:rsid w:val="005301A7"/>
    <w:rsid w:val="00530E5C"/>
    <w:rsid w:val="00532194"/>
    <w:rsid w:val="005330EA"/>
    <w:rsid w:val="00533106"/>
    <w:rsid w:val="005336FB"/>
    <w:rsid w:val="00533866"/>
    <w:rsid w:val="00533881"/>
    <w:rsid w:val="00534FE6"/>
    <w:rsid w:val="0053538D"/>
    <w:rsid w:val="005358E4"/>
    <w:rsid w:val="005360BC"/>
    <w:rsid w:val="00536BD9"/>
    <w:rsid w:val="00536FCE"/>
    <w:rsid w:val="005371B6"/>
    <w:rsid w:val="00537208"/>
    <w:rsid w:val="005405EC"/>
    <w:rsid w:val="005407D7"/>
    <w:rsid w:val="00540BE0"/>
    <w:rsid w:val="00540D69"/>
    <w:rsid w:val="00540F2A"/>
    <w:rsid w:val="00540F64"/>
    <w:rsid w:val="005422F5"/>
    <w:rsid w:val="00543731"/>
    <w:rsid w:val="00543F02"/>
    <w:rsid w:val="00544069"/>
    <w:rsid w:val="005444F7"/>
    <w:rsid w:val="005447EE"/>
    <w:rsid w:val="00544B52"/>
    <w:rsid w:val="00544DCF"/>
    <w:rsid w:val="005454A8"/>
    <w:rsid w:val="005460D2"/>
    <w:rsid w:val="00546C5C"/>
    <w:rsid w:val="00550B23"/>
    <w:rsid w:val="00550CFB"/>
    <w:rsid w:val="005510B2"/>
    <w:rsid w:val="0055144F"/>
    <w:rsid w:val="0055192E"/>
    <w:rsid w:val="0055199F"/>
    <w:rsid w:val="00551EFC"/>
    <w:rsid w:val="00552167"/>
    <w:rsid w:val="0055249B"/>
    <w:rsid w:val="005531EA"/>
    <w:rsid w:val="00553D5C"/>
    <w:rsid w:val="00554728"/>
    <w:rsid w:val="00554EC0"/>
    <w:rsid w:val="0055576E"/>
    <w:rsid w:val="00555EE8"/>
    <w:rsid w:val="005563FB"/>
    <w:rsid w:val="00556B85"/>
    <w:rsid w:val="00557E58"/>
    <w:rsid w:val="005600A6"/>
    <w:rsid w:val="005627B7"/>
    <w:rsid w:val="00564738"/>
    <w:rsid w:val="00564E2E"/>
    <w:rsid w:val="00564F79"/>
    <w:rsid w:val="00565A83"/>
    <w:rsid w:val="00566C69"/>
    <w:rsid w:val="0056713F"/>
    <w:rsid w:val="005705D0"/>
    <w:rsid w:val="00570940"/>
    <w:rsid w:val="00570A25"/>
    <w:rsid w:val="00570D51"/>
    <w:rsid w:val="00571E99"/>
    <w:rsid w:val="0057270A"/>
    <w:rsid w:val="005727C4"/>
    <w:rsid w:val="00573C05"/>
    <w:rsid w:val="005741EF"/>
    <w:rsid w:val="00574445"/>
    <w:rsid w:val="00574BFB"/>
    <w:rsid w:val="005753D7"/>
    <w:rsid w:val="00575D3A"/>
    <w:rsid w:val="00576B4B"/>
    <w:rsid w:val="005805D7"/>
    <w:rsid w:val="005817F7"/>
    <w:rsid w:val="00581801"/>
    <w:rsid w:val="005828CD"/>
    <w:rsid w:val="00582A78"/>
    <w:rsid w:val="0058326A"/>
    <w:rsid w:val="00584709"/>
    <w:rsid w:val="005847FB"/>
    <w:rsid w:val="0058482F"/>
    <w:rsid w:val="00585658"/>
    <w:rsid w:val="00585FF7"/>
    <w:rsid w:val="00586131"/>
    <w:rsid w:val="00586720"/>
    <w:rsid w:val="0058704C"/>
    <w:rsid w:val="005878F1"/>
    <w:rsid w:val="00590525"/>
    <w:rsid w:val="00590D93"/>
    <w:rsid w:val="00590E2A"/>
    <w:rsid w:val="00591F22"/>
    <w:rsid w:val="00591F94"/>
    <w:rsid w:val="0059288E"/>
    <w:rsid w:val="00592ECD"/>
    <w:rsid w:val="00595412"/>
    <w:rsid w:val="00595883"/>
    <w:rsid w:val="00596468"/>
    <w:rsid w:val="005964C4"/>
    <w:rsid w:val="00597399"/>
    <w:rsid w:val="005974CB"/>
    <w:rsid w:val="00597D56"/>
    <w:rsid w:val="00597E5A"/>
    <w:rsid w:val="005A2963"/>
    <w:rsid w:val="005A2CF1"/>
    <w:rsid w:val="005A34FD"/>
    <w:rsid w:val="005A3EC6"/>
    <w:rsid w:val="005A3F46"/>
    <w:rsid w:val="005A3F4E"/>
    <w:rsid w:val="005A4284"/>
    <w:rsid w:val="005A45A5"/>
    <w:rsid w:val="005A519A"/>
    <w:rsid w:val="005A5BC0"/>
    <w:rsid w:val="005A605E"/>
    <w:rsid w:val="005A6C68"/>
    <w:rsid w:val="005A78A4"/>
    <w:rsid w:val="005A7F35"/>
    <w:rsid w:val="005B0A52"/>
    <w:rsid w:val="005B0CFD"/>
    <w:rsid w:val="005B1ACB"/>
    <w:rsid w:val="005B1D38"/>
    <w:rsid w:val="005B2541"/>
    <w:rsid w:val="005B25EB"/>
    <w:rsid w:val="005B3F8A"/>
    <w:rsid w:val="005B44FE"/>
    <w:rsid w:val="005B5323"/>
    <w:rsid w:val="005B56A3"/>
    <w:rsid w:val="005B57AD"/>
    <w:rsid w:val="005B5A33"/>
    <w:rsid w:val="005B6485"/>
    <w:rsid w:val="005B69EC"/>
    <w:rsid w:val="005B7B76"/>
    <w:rsid w:val="005B7D23"/>
    <w:rsid w:val="005B7F78"/>
    <w:rsid w:val="005C0097"/>
    <w:rsid w:val="005C0742"/>
    <w:rsid w:val="005C0CD7"/>
    <w:rsid w:val="005C14D5"/>
    <w:rsid w:val="005C3950"/>
    <w:rsid w:val="005C4F10"/>
    <w:rsid w:val="005C5208"/>
    <w:rsid w:val="005C5B88"/>
    <w:rsid w:val="005C7052"/>
    <w:rsid w:val="005C76F8"/>
    <w:rsid w:val="005C7987"/>
    <w:rsid w:val="005C7E19"/>
    <w:rsid w:val="005D009C"/>
    <w:rsid w:val="005D0AB0"/>
    <w:rsid w:val="005D1ACD"/>
    <w:rsid w:val="005D1D47"/>
    <w:rsid w:val="005D2130"/>
    <w:rsid w:val="005D236A"/>
    <w:rsid w:val="005D2999"/>
    <w:rsid w:val="005D2D0D"/>
    <w:rsid w:val="005D2F2D"/>
    <w:rsid w:val="005D3537"/>
    <w:rsid w:val="005D3708"/>
    <w:rsid w:val="005D3C90"/>
    <w:rsid w:val="005D3DB4"/>
    <w:rsid w:val="005D4061"/>
    <w:rsid w:val="005D46EB"/>
    <w:rsid w:val="005D5875"/>
    <w:rsid w:val="005D59FE"/>
    <w:rsid w:val="005D5F77"/>
    <w:rsid w:val="005D67C1"/>
    <w:rsid w:val="005D7E9D"/>
    <w:rsid w:val="005E006E"/>
    <w:rsid w:val="005E07CD"/>
    <w:rsid w:val="005E0B54"/>
    <w:rsid w:val="005E1586"/>
    <w:rsid w:val="005E190E"/>
    <w:rsid w:val="005E1E98"/>
    <w:rsid w:val="005E275F"/>
    <w:rsid w:val="005E2E30"/>
    <w:rsid w:val="005E3525"/>
    <w:rsid w:val="005E46DF"/>
    <w:rsid w:val="005E4DE3"/>
    <w:rsid w:val="005E584B"/>
    <w:rsid w:val="005E60D1"/>
    <w:rsid w:val="005E6782"/>
    <w:rsid w:val="005F01D7"/>
    <w:rsid w:val="005F1216"/>
    <w:rsid w:val="005F1DAC"/>
    <w:rsid w:val="005F2C6D"/>
    <w:rsid w:val="005F2E27"/>
    <w:rsid w:val="005F315E"/>
    <w:rsid w:val="005F3607"/>
    <w:rsid w:val="005F3AA2"/>
    <w:rsid w:val="005F45C2"/>
    <w:rsid w:val="005F521D"/>
    <w:rsid w:val="005F5634"/>
    <w:rsid w:val="005F5AE6"/>
    <w:rsid w:val="005F7AAE"/>
    <w:rsid w:val="006000EF"/>
    <w:rsid w:val="006005D5"/>
    <w:rsid w:val="0060132E"/>
    <w:rsid w:val="00601B7B"/>
    <w:rsid w:val="00601E63"/>
    <w:rsid w:val="00602222"/>
    <w:rsid w:val="00602BAA"/>
    <w:rsid w:val="006039E1"/>
    <w:rsid w:val="00603A49"/>
    <w:rsid w:val="00603A9C"/>
    <w:rsid w:val="00603D7F"/>
    <w:rsid w:val="00604DCC"/>
    <w:rsid w:val="00604FE7"/>
    <w:rsid w:val="006050A3"/>
    <w:rsid w:val="006064DA"/>
    <w:rsid w:val="00606AE5"/>
    <w:rsid w:val="0060771E"/>
    <w:rsid w:val="006077C6"/>
    <w:rsid w:val="00610A8E"/>
    <w:rsid w:val="0061165D"/>
    <w:rsid w:val="00611F35"/>
    <w:rsid w:val="0061247D"/>
    <w:rsid w:val="00612AAA"/>
    <w:rsid w:val="00615715"/>
    <w:rsid w:val="00615873"/>
    <w:rsid w:val="00615A2B"/>
    <w:rsid w:val="00615FEC"/>
    <w:rsid w:val="00616677"/>
    <w:rsid w:val="006169CA"/>
    <w:rsid w:val="00616A38"/>
    <w:rsid w:val="00616E80"/>
    <w:rsid w:val="00620050"/>
    <w:rsid w:val="00620DE8"/>
    <w:rsid w:val="00621256"/>
    <w:rsid w:val="00621604"/>
    <w:rsid w:val="00621A9C"/>
    <w:rsid w:val="00621D75"/>
    <w:rsid w:val="006229C7"/>
    <w:rsid w:val="00622A21"/>
    <w:rsid w:val="00622B31"/>
    <w:rsid w:val="00623374"/>
    <w:rsid w:val="006237A1"/>
    <w:rsid w:val="00623D9A"/>
    <w:rsid w:val="0062417A"/>
    <w:rsid w:val="00624E16"/>
    <w:rsid w:val="006264DC"/>
    <w:rsid w:val="00626A1A"/>
    <w:rsid w:val="0062702A"/>
    <w:rsid w:val="0062762C"/>
    <w:rsid w:val="00627ECD"/>
    <w:rsid w:val="00630D2A"/>
    <w:rsid w:val="0063135D"/>
    <w:rsid w:val="00631417"/>
    <w:rsid w:val="0063174B"/>
    <w:rsid w:val="006322C1"/>
    <w:rsid w:val="006325B8"/>
    <w:rsid w:val="00633A69"/>
    <w:rsid w:val="006341D3"/>
    <w:rsid w:val="006344A7"/>
    <w:rsid w:val="006344F2"/>
    <w:rsid w:val="00634573"/>
    <w:rsid w:val="00634D71"/>
    <w:rsid w:val="0063592E"/>
    <w:rsid w:val="00635B27"/>
    <w:rsid w:val="00635DF7"/>
    <w:rsid w:val="00637269"/>
    <w:rsid w:val="0064035A"/>
    <w:rsid w:val="006413E6"/>
    <w:rsid w:val="00641A29"/>
    <w:rsid w:val="00641E04"/>
    <w:rsid w:val="00642759"/>
    <w:rsid w:val="00642E09"/>
    <w:rsid w:val="0064408E"/>
    <w:rsid w:val="00644F50"/>
    <w:rsid w:val="006452DB"/>
    <w:rsid w:val="00645A0D"/>
    <w:rsid w:val="00647204"/>
    <w:rsid w:val="0064778B"/>
    <w:rsid w:val="006478C0"/>
    <w:rsid w:val="00650A29"/>
    <w:rsid w:val="00650BA1"/>
    <w:rsid w:val="00650C0C"/>
    <w:rsid w:val="0065119B"/>
    <w:rsid w:val="006519EA"/>
    <w:rsid w:val="00652CDB"/>
    <w:rsid w:val="006531D4"/>
    <w:rsid w:val="006535E7"/>
    <w:rsid w:val="0065370A"/>
    <w:rsid w:val="00654CD4"/>
    <w:rsid w:val="00654DC3"/>
    <w:rsid w:val="00655E19"/>
    <w:rsid w:val="006561B9"/>
    <w:rsid w:val="006563A7"/>
    <w:rsid w:val="006575DC"/>
    <w:rsid w:val="006602ED"/>
    <w:rsid w:val="00660D48"/>
    <w:rsid w:val="00662076"/>
    <w:rsid w:val="006630FC"/>
    <w:rsid w:val="0066366D"/>
    <w:rsid w:val="006638C1"/>
    <w:rsid w:val="006643A1"/>
    <w:rsid w:val="00664AA8"/>
    <w:rsid w:val="00664BF2"/>
    <w:rsid w:val="006653C5"/>
    <w:rsid w:val="0066564C"/>
    <w:rsid w:val="00665EF1"/>
    <w:rsid w:val="006661FE"/>
    <w:rsid w:val="006663AC"/>
    <w:rsid w:val="006664B5"/>
    <w:rsid w:val="006678D3"/>
    <w:rsid w:val="0067009E"/>
    <w:rsid w:val="00670279"/>
    <w:rsid w:val="00670FFB"/>
    <w:rsid w:val="006714AC"/>
    <w:rsid w:val="0067168E"/>
    <w:rsid w:val="00671E94"/>
    <w:rsid w:val="0067230B"/>
    <w:rsid w:val="006724C2"/>
    <w:rsid w:val="00672F49"/>
    <w:rsid w:val="006735F2"/>
    <w:rsid w:val="006736D9"/>
    <w:rsid w:val="00674A92"/>
    <w:rsid w:val="00674F29"/>
    <w:rsid w:val="006752EC"/>
    <w:rsid w:val="00675F35"/>
    <w:rsid w:val="00680322"/>
    <w:rsid w:val="0068064F"/>
    <w:rsid w:val="00680D2E"/>
    <w:rsid w:val="006823FF"/>
    <w:rsid w:val="006826BC"/>
    <w:rsid w:val="00683B79"/>
    <w:rsid w:val="006845D5"/>
    <w:rsid w:val="00684897"/>
    <w:rsid w:val="00684E64"/>
    <w:rsid w:val="006858DC"/>
    <w:rsid w:val="0068592A"/>
    <w:rsid w:val="0068595E"/>
    <w:rsid w:val="00685D5C"/>
    <w:rsid w:val="00686295"/>
    <w:rsid w:val="006867AC"/>
    <w:rsid w:val="006903B8"/>
    <w:rsid w:val="006907D4"/>
    <w:rsid w:val="00691AD7"/>
    <w:rsid w:val="00691BAD"/>
    <w:rsid w:val="00691E6D"/>
    <w:rsid w:val="00691F85"/>
    <w:rsid w:val="0069296C"/>
    <w:rsid w:val="006932F4"/>
    <w:rsid w:val="00693670"/>
    <w:rsid w:val="00694562"/>
    <w:rsid w:val="00694ABE"/>
    <w:rsid w:val="00695725"/>
    <w:rsid w:val="00695B4F"/>
    <w:rsid w:val="00695EDB"/>
    <w:rsid w:val="006973EC"/>
    <w:rsid w:val="006A0426"/>
    <w:rsid w:val="006A0816"/>
    <w:rsid w:val="006A0FA5"/>
    <w:rsid w:val="006A0FC7"/>
    <w:rsid w:val="006A14B3"/>
    <w:rsid w:val="006A163B"/>
    <w:rsid w:val="006A2107"/>
    <w:rsid w:val="006A21EC"/>
    <w:rsid w:val="006A3973"/>
    <w:rsid w:val="006A3FF2"/>
    <w:rsid w:val="006A41DA"/>
    <w:rsid w:val="006A42F0"/>
    <w:rsid w:val="006A4633"/>
    <w:rsid w:val="006A4D29"/>
    <w:rsid w:val="006A4E37"/>
    <w:rsid w:val="006A51BA"/>
    <w:rsid w:val="006A51DC"/>
    <w:rsid w:val="006A534B"/>
    <w:rsid w:val="006A552C"/>
    <w:rsid w:val="006A5CC2"/>
    <w:rsid w:val="006A6A38"/>
    <w:rsid w:val="006A6D35"/>
    <w:rsid w:val="006A7139"/>
    <w:rsid w:val="006A74BF"/>
    <w:rsid w:val="006A76F3"/>
    <w:rsid w:val="006B042D"/>
    <w:rsid w:val="006B1492"/>
    <w:rsid w:val="006B17FB"/>
    <w:rsid w:val="006B310A"/>
    <w:rsid w:val="006B3828"/>
    <w:rsid w:val="006B3B6B"/>
    <w:rsid w:val="006B3BDB"/>
    <w:rsid w:val="006B3E35"/>
    <w:rsid w:val="006B4101"/>
    <w:rsid w:val="006B49FF"/>
    <w:rsid w:val="006B4B4C"/>
    <w:rsid w:val="006B4C32"/>
    <w:rsid w:val="006B4CD8"/>
    <w:rsid w:val="006B4E72"/>
    <w:rsid w:val="006B545A"/>
    <w:rsid w:val="006B59DC"/>
    <w:rsid w:val="006B5F31"/>
    <w:rsid w:val="006B7989"/>
    <w:rsid w:val="006C0E1F"/>
    <w:rsid w:val="006C1397"/>
    <w:rsid w:val="006C20F7"/>
    <w:rsid w:val="006C31EE"/>
    <w:rsid w:val="006C42A7"/>
    <w:rsid w:val="006C4744"/>
    <w:rsid w:val="006C6191"/>
    <w:rsid w:val="006C6427"/>
    <w:rsid w:val="006C6948"/>
    <w:rsid w:val="006C772A"/>
    <w:rsid w:val="006C77AE"/>
    <w:rsid w:val="006D0186"/>
    <w:rsid w:val="006D080B"/>
    <w:rsid w:val="006D0F8B"/>
    <w:rsid w:val="006D1F7F"/>
    <w:rsid w:val="006D2DC8"/>
    <w:rsid w:val="006D2F92"/>
    <w:rsid w:val="006D33D2"/>
    <w:rsid w:val="006D381E"/>
    <w:rsid w:val="006D44CF"/>
    <w:rsid w:val="006D582D"/>
    <w:rsid w:val="006D59C2"/>
    <w:rsid w:val="006D6186"/>
    <w:rsid w:val="006D6312"/>
    <w:rsid w:val="006D682B"/>
    <w:rsid w:val="006D6851"/>
    <w:rsid w:val="006D6FEA"/>
    <w:rsid w:val="006D76CB"/>
    <w:rsid w:val="006D7CB2"/>
    <w:rsid w:val="006D7FBF"/>
    <w:rsid w:val="006E070B"/>
    <w:rsid w:val="006E1D75"/>
    <w:rsid w:val="006E2040"/>
    <w:rsid w:val="006E20D5"/>
    <w:rsid w:val="006E3220"/>
    <w:rsid w:val="006E32B3"/>
    <w:rsid w:val="006E3F8E"/>
    <w:rsid w:val="006E5874"/>
    <w:rsid w:val="006E59EB"/>
    <w:rsid w:val="006E602E"/>
    <w:rsid w:val="006E6464"/>
    <w:rsid w:val="006E7015"/>
    <w:rsid w:val="006E72FF"/>
    <w:rsid w:val="006E7398"/>
    <w:rsid w:val="006E7798"/>
    <w:rsid w:val="006E7AF3"/>
    <w:rsid w:val="006F0123"/>
    <w:rsid w:val="006F0609"/>
    <w:rsid w:val="006F0B16"/>
    <w:rsid w:val="006F13DA"/>
    <w:rsid w:val="006F1C1D"/>
    <w:rsid w:val="006F28AB"/>
    <w:rsid w:val="006F32C7"/>
    <w:rsid w:val="006F33CD"/>
    <w:rsid w:val="006F3CAE"/>
    <w:rsid w:val="006F531A"/>
    <w:rsid w:val="006F584E"/>
    <w:rsid w:val="006F6425"/>
    <w:rsid w:val="006F65A6"/>
    <w:rsid w:val="006F7EB3"/>
    <w:rsid w:val="006F7EF7"/>
    <w:rsid w:val="0070055B"/>
    <w:rsid w:val="00701E5C"/>
    <w:rsid w:val="00701FFC"/>
    <w:rsid w:val="007024D2"/>
    <w:rsid w:val="00702649"/>
    <w:rsid w:val="007029A7"/>
    <w:rsid w:val="00703922"/>
    <w:rsid w:val="00703AD9"/>
    <w:rsid w:val="00703D5F"/>
    <w:rsid w:val="00704102"/>
    <w:rsid w:val="0070418B"/>
    <w:rsid w:val="00704B50"/>
    <w:rsid w:val="00705777"/>
    <w:rsid w:val="007058B4"/>
    <w:rsid w:val="00706777"/>
    <w:rsid w:val="0070758F"/>
    <w:rsid w:val="00710395"/>
    <w:rsid w:val="007108BA"/>
    <w:rsid w:val="00710A3C"/>
    <w:rsid w:val="00710EE6"/>
    <w:rsid w:val="00711155"/>
    <w:rsid w:val="00711488"/>
    <w:rsid w:val="0071166B"/>
    <w:rsid w:val="007118CF"/>
    <w:rsid w:val="00711977"/>
    <w:rsid w:val="00711DEF"/>
    <w:rsid w:val="00711FD2"/>
    <w:rsid w:val="00712209"/>
    <w:rsid w:val="00712395"/>
    <w:rsid w:val="00713085"/>
    <w:rsid w:val="00713E87"/>
    <w:rsid w:val="0071404F"/>
    <w:rsid w:val="0071429E"/>
    <w:rsid w:val="007167C5"/>
    <w:rsid w:val="00716F40"/>
    <w:rsid w:val="00717D66"/>
    <w:rsid w:val="00717F65"/>
    <w:rsid w:val="007200FF"/>
    <w:rsid w:val="0072043A"/>
    <w:rsid w:val="0072077D"/>
    <w:rsid w:val="00720A83"/>
    <w:rsid w:val="00720CC0"/>
    <w:rsid w:val="007211E9"/>
    <w:rsid w:val="00721331"/>
    <w:rsid w:val="0072143B"/>
    <w:rsid w:val="007225CA"/>
    <w:rsid w:val="00723820"/>
    <w:rsid w:val="007238B7"/>
    <w:rsid w:val="00723FB5"/>
    <w:rsid w:val="007244D7"/>
    <w:rsid w:val="00724881"/>
    <w:rsid w:val="00724CD0"/>
    <w:rsid w:val="00725713"/>
    <w:rsid w:val="00725CE7"/>
    <w:rsid w:val="00725F82"/>
    <w:rsid w:val="00726478"/>
    <w:rsid w:val="007269F7"/>
    <w:rsid w:val="007271DC"/>
    <w:rsid w:val="00731923"/>
    <w:rsid w:val="007328AD"/>
    <w:rsid w:val="00733169"/>
    <w:rsid w:val="00733205"/>
    <w:rsid w:val="00733381"/>
    <w:rsid w:val="007348F4"/>
    <w:rsid w:val="00734B4E"/>
    <w:rsid w:val="00734E01"/>
    <w:rsid w:val="007366C4"/>
    <w:rsid w:val="00736791"/>
    <w:rsid w:val="007367CA"/>
    <w:rsid w:val="00736B99"/>
    <w:rsid w:val="00736DAC"/>
    <w:rsid w:val="00737909"/>
    <w:rsid w:val="0074038D"/>
    <w:rsid w:val="007408E2"/>
    <w:rsid w:val="00740DCB"/>
    <w:rsid w:val="00740EB6"/>
    <w:rsid w:val="00741039"/>
    <w:rsid w:val="007410BF"/>
    <w:rsid w:val="00742513"/>
    <w:rsid w:val="007425A4"/>
    <w:rsid w:val="00742E77"/>
    <w:rsid w:val="007436B2"/>
    <w:rsid w:val="007437D6"/>
    <w:rsid w:val="00743AAD"/>
    <w:rsid w:val="00744E8C"/>
    <w:rsid w:val="00744F59"/>
    <w:rsid w:val="00745347"/>
    <w:rsid w:val="007463DB"/>
    <w:rsid w:val="007469EA"/>
    <w:rsid w:val="00746FB5"/>
    <w:rsid w:val="007470A6"/>
    <w:rsid w:val="007474F8"/>
    <w:rsid w:val="00747B26"/>
    <w:rsid w:val="00750634"/>
    <w:rsid w:val="007508E0"/>
    <w:rsid w:val="0075090F"/>
    <w:rsid w:val="007509E6"/>
    <w:rsid w:val="00750DD6"/>
    <w:rsid w:val="00750FA3"/>
    <w:rsid w:val="00751B23"/>
    <w:rsid w:val="00752CAF"/>
    <w:rsid w:val="00753A58"/>
    <w:rsid w:val="00753C92"/>
    <w:rsid w:val="00753D67"/>
    <w:rsid w:val="00753F3D"/>
    <w:rsid w:val="0075474D"/>
    <w:rsid w:val="00755229"/>
    <w:rsid w:val="00755F57"/>
    <w:rsid w:val="00756090"/>
    <w:rsid w:val="00756158"/>
    <w:rsid w:val="007566FF"/>
    <w:rsid w:val="00756B12"/>
    <w:rsid w:val="0075766C"/>
    <w:rsid w:val="00760593"/>
    <w:rsid w:val="0076263D"/>
    <w:rsid w:val="00762C6F"/>
    <w:rsid w:val="00762DC4"/>
    <w:rsid w:val="00763391"/>
    <w:rsid w:val="00763FFC"/>
    <w:rsid w:val="00764149"/>
    <w:rsid w:val="00764E51"/>
    <w:rsid w:val="00765D08"/>
    <w:rsid w:val="00765EC7"/>
    <w:rsid w:val="00766372"/>
    <w:rsid w:val="007663DD"/>
    <w:rsid w:val="00766726"/>
    <w:rsid w:val="00766B8B"/>
    <w:rsid w:val="00766BCD"/>
    <w:rsid w:val="0076767C"/>
    <w:rsid w:val="00767A75"/>
    <w:rsid w:val="00767DA4"/>
    <w:rsid w:val="00770834"/>
    <w:rsid w:val="007711C0"/>
    <w:rsid w:val="007722CE"/>
    <w:rsid w:val="00773612"/>
    <w:rsid w:val="0077389E"/>
    <w:rsid w:val="00773B6D"/>
    <w:rsid w:val="00773BA3"/>
    <w:rsid w:val="00773FE7"/>
    <w:rsid w:val="007744D8"/>
    <w:rsid w:val="00776716"/>
    <w:rsid w:val="00776A38"/>
    <w:rsid w:val="00776FC0"/>
    <w:rsid w:val="00777028"/>
    <w:rsid w:val="007773DE"/>
    <w:rsid w:val="00777533"/>
    <w:rsid w:val="0077796B"/>
    <w:rsid w:val="00780317"/>
    <w:rsid w:val="007805ED"/>
    <w:rsid w:val="007815D5"/>
    <w:rsid w:val="00781677"/>
    <w:rsid w:val="00781717"/>
    <w:rsid w:val="00781F57"/>
    <w:rsid w:val="0078215C"/>
    <w:rsid w:val="007838F2"/>
    <w:rsid w:val="00783CC0"/>
    <w:rsid w:val="00784C97"/>
    <w:rsid w:val="0078542A"/>
    <w:rsid w:val="00785B84"/>
    <w:rsid w:val="00785E67"/>
    <w:rsid w:val="007861E8"/>
    <w:rsid w:val="00786A37"/>
    <w:rsid w:val="00786B0D"/>
    <w:rsid w:val="00787050"/>
    <w:rsid w:val="007871C4"/>
    <w:rsid w:val="00787ED3"/>
    <w:rsid w:val="0079008E"/>
    <w:rsid w:val="00790480"/>
    <w:rsid w:val="00790597"/>
    <w:rsid w:val="007909E5"/>
    <w:rsid w:val="00790ED7"/>
    <w:rsid w:val="00790F67"/>
    <w:rsid w:val="007911F1"/>
    <w:rsid w:val="00791C53"/>
    <w:rsid w:val="007922B3"/>
    <w:rsid w:val="007925AE"/>
    <w:rsid w:val="007928DC"/>
    <w:rsid w:val="00792A79"/>
    <w:rsid w:val="00792BF8"/>
    <w:rsid w:val="00793AD9"/>
    <w:rsid w:val="00794E98"/>
    <w:rsid w:val="007962E7"/>
    <w:rsid w:val="00796427"/>
    <w:rsid w:val="007968C6"/>
    <w:rsid w:val="00796A43"/>
    <w:rsid w:val="00796CEA"/>
    <w:rsid w:val="00796E43"/>
    <w:rsid w:val="0079716D"/>
    <w:rsid w:val="007A0359"/>
    <w:rsid w:val="007A0610"/>
    <w:rsid w:val="007A19E3"/>
    <w:rsid w:val="007A202F"/>
    <w:rsid w:val="007A2068"/>
    <w:rsid w:val="007A226E"/>
    <w:rsid w:val="007A2E59"/>
    <w:rsid w:val="007A31E8"/>
    <w:rsid w:val="007A3E88"/>
    <w:rsid w:val="007A4F5C"/>
    <w:rsid w:val="007A5826"/>
    <w:rsid w:val="007A598F"/>
    <w:rsid w:val="007A6342"/>
    <w:rsid w:val="007A63E7"/>
    <w:rsid w:val="007A67A7"/>
    <w:rsid w:val="007A799B"/>
    <w:rsid w:val="007A7FA5"/>
    <w:rsid w:val="007B08B8"/>
    <w:rsid w:val="007B0C4E"/>
    <w:rsid w:val="007B2D4A"/>
    <w:rsid w:val="007B366C"/>
    <w:rsid w:val="007B36F9"/>
    <w:rsid w:val="007B50F1"/>
    <w:rsid w:val="007B68ED"/>
    <w:rsid w:val="007B6AA4"/>
    <w:rsid w:val="007B7C54"/>
    <w:rsid w:val="007C08F1"/>
    <w:rsid w:val="007C10D6"/>
    <w:rsid w:val="007C2472"/>
    <w:rsid w:val="007C2D7C"/>
    <w:rsid w:val="007C3BA5"/>
    <w:rsid w:val="007C4121"/>
    <w:rsid w:val="007C4744"/>
    <w:rsid w:val="007C4A64"/>
    <w:rsid w:val="007C4DD6"/>
    <w:rsid w:val="007C5288"/>
    <w:rsid w:val="007C54E6"/>
    <w:rsid w:val="007C55B6"/>
    <w:rsid w:val="007C5C4C"/>
    <w:rsid w:val="007C7010"/>
    <w:rsid w:val="007C70FF"/>
    <w:rsid w:val="007C7C05"/>
    <w:rsid w:val="007C7F57"/>
    <w:rsid w:val="007C7FC7"/>
    <w:rsid w:val="007D00E7"/>
    <w:rsid w:val="007D0A1B"/>
    <w:rsid w:val="007D0AA3"/>
    <w:rsid w:val="007D105B"/>
    <w:rsid w:val="007D1D89"/>
    <w:rsid w:val="007D1E1D"/>
    <w:rsid w:val="007D2207"/>
    <w:rsid w:val="007D24B5"/>
    <w:rsid w:val="007D377C"/>
    <w:rsid w:val="007D3E4A"/>
    <w:rsid w:val="007D4721"/>
    <w:rsid w:val="007D4D6A"/>
    <w:rsid w:val="007D4F3A"/>
    <w:rsid w:val="007D6247"/>
    <w:rsid w:val="007D67F8"/>
    <w:rsid w:val="007D75A4"/>
    <w:rsid w:val="007D7AE3"/>
    <w:rsid w:val="007D7BE4"/>
    <w:rsid w:val="007E00B5"/>
    <w:rsid w:val="007E0659"/>
    <w:rsid w:val="007E074C"/>
    <w:rsid w:val="007E135A"/>
    <w:rsid w:val="007E1C21"/>
    <w:rsid w:val="007E2F0A"/>
    <w:rsid w:val="007E3803"/>
    <w:rsid w:val="007E3EFB"/>
    <w:rsid w:val="007E46D0"/>
    <w:rsid w:val="007E5338"/>
    <w:rsid w:val="007E6202"/>
    <w:rsid w:val="007E7E6B"/>
    <w:rsid w:val="007F03F6"/>
    <w:rsid w:val="007F0A63"/>
    <w:rsid w:val="007F14E0"/>
    <w:rsid w:val="007F1A32"/>
    <w:rsid w:val="007F1A9E"/>
    <w:rsid w:val="007F2525"/>
    <w:rsid w:val="007F2CCC"/>
    <w:rsid w:val="007F2F55"/>
    <w:rsid w:val="007F300A"/>
    <w:rsid w:val="007F3A2D"/>
    <w:rsid w:val="007F3F3E"/>
    <w:rsid w:val="007F3FFC"/>
    <w:rsid w:val="007F43FA"/>
    <w:rsid w:val="007F49B3"/>
    <w:rsid w:val="007F5116"/>
    <w:rsid w:val="007F55E4"/>
    <w:rsid w:val="007F56D1"/>
    <w:rsid w:val="007F5BB4"/>
    <w:rsid w:val="007F62C8"/>
    <w:rsid w:val="007F637A"/>
    <w:rsid w:val="007F68D1"/>
    <w:rsid w:val="007F69C6"/>
    <w:rsid w:val="007F7196"/>
    <w:rsid w:val="007F744B"/>
    <w:rsid w:val="007F7CFD"/>
    <w:rsid w:val="007F7DD2"/>
    <w:rsid w:val="008027E4"/>
    <w:rsid w:val="00803691"/>
    <w:rsid w:val="00804078"/>
    <w:rsid w:val="008044F6"/>
    <w:rsid w:val="0080518D"/>
    <w:rsid w:val="00806342"/>
    <w:rsid w:val="00807245"/>
    <w:rsid w:val="00807313"/>
    <w:rsid w:val="008074AA"/>
    <w:rsid w:val="008077BC"/>
    <w:rsid w:val="00807CFA"/>
    <w:rsid w:val="00807F9F"/>
    <w:rsid w:val="0081089C"/>
    <w:rsid w:val="00810BC7"/>
    <w:rsid w:val="008117F8"/>
    <w:rsid w:val="00811FAA"/>
    <w:rsid w:val="00812DE5"/>
    <w:rsid w:val="00812DFC"/>
    <w:rsid w:val="00813E2E"/>
    <w:rsid w:val="008141D7"/>
    <w:rsid w:val="008141E7"/>
    <w:rsid w:val="00814429"/>
    <w:rsid w:val="0081483C"/>
    <w:rsid w:val="008149C3"/>
    <w:rsid w:val="00815D2D"/>
    <w:rsid w:val="00815D33"/>
    <w:rsid w:val="00816678"/>
    <w:rsid w:val="0081688C"/>
    <w:rsid w:val="00816966"/>
    <w:rsid w:val="008176A6"/>
    <w:rsid w:val="008177D7"/>
    <w:rsid w:val="00817B1D"/>
    <w:rsid w:val="00817B34"/>
    <w:rsid w:val="00817EB8"/>
    <w:rsid w:val="0082016E"/>
    <w:rsid w:val="00820B38"/>
    <w:rsid w:val="00822358"/>
    <w:rsid w:val="0082273F"/>
    <w:rsid w:val="00822786"/>
    <w:rsid w:val="00822AA5"/>
    <w:rsid w:val="00823542"/>
    <w:rsid w:val="00823A7D"/>
    <w:rsid w:val="00823C28"/>
    <w:rsid w:val="00823DDB"/>
    <w:rsid w:val="00824714"/>
    <w:rsid w:val="00824BC5"/>
    <w:rsid w:val="008258FD"/>
    <w:rsid w:val="00825DB3"/>
    <w:rsid w:val="00826114"/>
    <w:rsid w:val="00826236"/>
    <w:rsid w:val="008262F3"/>
    <w:rsid w:val="00826531"/>
    <w:rsid w:val="00826544"/>
    <w:rsid w:val="00826DA0"/>
    <w:rsid w:val="00827203"/>
    <w:rsid w:val="00827625"/>
    <w:rsid w:val="008306E8"/>
    <w:rsid w:val="00830710"/>
    <w:rsid w:val="008307E9"/>
    <w:rsid w:val="00830958"/>
    <w:rsid w:val="00830B96"/>
    <w:rsid w:val="00830CFF"/>
    <w:rsid w:val="00831A99"/>
    <w:rsid w:val="00831B61"/>
    <w:rsid w:val="0083263F"/>
    <w:rsid w:val="00832FE0"/>
    <w:rsid w:val="008332D8"/>
    <w:rsid w:val="00833A3E"/>
    <w:rsid w:val="00833E0B"/>
    <w:rsid w:val="00833FA9"/>
    <w:rsid w:val="0083406F"/>
    <w:rsid w:val="00834130"/>
    <w:rsid w:val="008349D0"/>
    <w:rsid w:val="00834A97"/>
    <w:rsid w:val="00834C11"/>
    <w:rsid w:val="00834D48"/>
    <w:rsid w:val="00835A1A"/>
    <w:rsid w:val="00836055"/>
    <w:rsid w:val="00836ABF"/>
    <w:rsid w:val="00837605"/>
    <w:rsid w:val="00840CEC"/>
    <w:rsid w:val="008416BC"/>
    <w:rsid w:val="00841852"/>
    <w:rsid w:val="008424C3"/>
    <w:rsid w:val="00842A08"/>
    <w:rsid w:val="00842A5D"/>
    <w:rsid w:val="00843379"/>
    <w:rsid w:val="00843B66"/>
    <w:rsid w:val="00843CE7"/>
    <w:rsid w:val="00844E5D"/>
    <w:rsid w:val="00845834"/>
    <w:rsid w:val="00845F6F"/>
    <w:rsid w:val="00846CDC"/>
    <w:rsid w:val="008506BF"/>
    <w:rsid w:val="0085137B"/>
    <w:rsid w:val="00851D97"/>
    <w:rsid w:val="0085200B"/>
    <w:rsid w:val="00852186"/>
    <w:rsid w:val="00852403"/>
    <w:rsid w:val="00852BB6"/>
    <w:rsid w:val="00853634"/>
    <w:rsid w:val="00853DE9"/>
    <w:rsid w:val="00855585"/>
    <w:rsid w:val="00855724"/>
    <w:rsid w:val="008559FA"/>
    <w:rsid w:val="00855AA8"/>
    <w:rsid w:val="00856391"/>
    <w:rsid w:val="0085778A"/>
    <w:rsid w:val="00860208"/>
    <w:rsid w:val="0086041B"/>
    <w:rsid w:val="008606A1"/>
    <w:rsid w:val="00860887"/>
    <w:rsid w:val="00860B29"/>
    <w:rsid w:val="00860B82"/>
    <w:rsid w:val="00861037"/>
    <w:rsid w:val="00861762"/>
    <w:rsid w:val="00862E0A"/>
    <w:rsid w:val="008641FC"/>
    <w:rsid w:val="008648FE"/>
    <w:rsid w:val="00864DF6"/>
    <w:rsid w:val="0086509F"/>
    <w:rsid w:val="008651D0"/>
    <w:rsid w:val="008656EA"/>
    <w:rsid w:val="00865D91"/>
    <w:rsid w:val="00867CE8"/>
    <w:rsid w:val="00867E1C"/>
    <w:rsid w:val="00870EB4"/>
    <w:rsid w:val="008716D7"/>
    <w:rsid w:val="0087174F"/>
    <w:rsid w:val="00871B93"/>
    <w:rsid w:val="008720D9"/>
    <w:rsid w:val="008723AC"/>
    <w:rsid w:val="0087291E"/>
    <w:rsid w:val="008729EB"/>
    <w:rsid w:val="00872A09"/>
    <w:rsid w:val="0087304D"/>
    <w:rsid w:val="008730DD"/>
    <w:rsid w:val="00873C4A"/>
    <w:rsid w:val="00874F29"/>
    <w:rsid w:val="00875324"/>
    <w:rsid w:val="00875DA0"/>
    <w:rsid w:val="00876235"/>
    <w:rsid w:val="00876690"/>
    <w:rsid w:val="00876777"/>
    <w:rsid w:val="00876E24"/>
    <w:rsid w:val="008806F6"/>
    <w:rsid w:val="008809E9"/>
    <w:rsid w:val="00880C3F"/>
    <w:rsid w:val="00880E18"/>
    <w:rsid w:val="0088178C"/>
    <w:rsid w:val="0088222F"/>
    <w:rsid w:val="008828C8"/>
    <w:rsid w:val="00884831"/>
    <w:rsid w:val="00884EA2"/>
    <w:rsid w:val="00885642"/>
    <w:rsid w:val="00885D16"/>
    <w:rsid w:val="008860C3"/>
    <w:rsid w:val="00886AA2"/>
    <w:rsid w:val="00886C6E"/>
    <w:rsid w:val="00886D09"/>
    <w:rsid w:val="00887597"/>
    <w:rsid w:val="00890076"/>
    <w:rsid w:val="00890601"/>
    <w:rsid w:val="00890D6C"/>
    <w:rsid w:val="00891108"/>
    <w:rsid w:val="00891B3F"/>
    <w:rsid w:val="00892E6F"/>
    <w:rsid w:val="008943BC"/>
    <w:rsid w:val="00894571"/>
    <w:rsid w:val="008956BC"/>
    <w:rsid w:val="008959CC"/>
    <w:rsid w:val="00895A62"/>
    <w:rsid w:val="00897A01"/>
    <w:rsid w:val="00897C3E"/>
    <w:rsid w:val="008A020A"/>
    <w:rsid w:val="008A0BC4"/>
    <w:rsid w:val="008A0F64"/>
    <w:rsid w:val="008A15BC"/>
    <w:rsid w:val="008A1ADE"/>
    <w:rsid w:val="008A211C"/>
    <w:rsid w:val="008A22CD"/>
    <w:rsid w:val="008A2C0E"/>
    <w:rsid w:val="008A2D98"/>
    <w:rsid w:val="008A2FCB"/>
    <w:rsid w:val="008A3CC9"/>
    <w:rsid w:val="008A40B4"/>
    <w:rsid w:val="008A4195"/>
    <w:rsid w:val="008A5817"/>
    <w:rsid w:val="008A6792"/>
    <w:rsid w:val="008A6867"/>
    <w:rsid w:val="008A6A81"/>
    <w:rsid w:val="008A6B3D"/>
    <w:rsid w:val="008A788F"/>
    <w:rsid w:val="008A7B67"/>
    <w:rsid w:val="008B0D92"/>
    <w:rsid w:val="008B0DB7"/>
    <w:rsid w:val="008B1AD9"/>
    <w:rsid w:val="008B2118"/>
    <w:rsid w:val="008B21D2"/>
    <w:rsid w:val="008B26D6"/>
    <w:rsid w:val="008B31C9"/>
    <w:rsid w:val="008B32AD"/>
    <w:rsid w:val="008B3559"/>
    <w:rsid w:val="008B38DA"/>
    <w:rsid w:val="008B3C29"/>
    <w:rsid w:val="008B3FF9"/>
    <w:rsid w:val="008B43AE"/>
    <w:rsid w:val="008B5BBA"/>
    <w:rsid w:val="008B5C25"/>
    <w:rsid w:val="008B61BF"/>
    <w:rsid w:val="008B6DC5"/>
    <w:rsid w:val="008B6EBC"/>
    <w:rsid w:val="008B710D"/>
    <w:rsid w:val="008B77A9"/>
    <w:rsid w:val="008B7FD0"/>
    <w:rsid w:val="008C034A"/>
    <w:rsid w:val="008C0780"/>
    <w:rsid w:val="008C0E78"/>
    <w:rsid w:val="008C0EE5"/>
    <w:rsid w:val="008C19BA"/>
    <w:rsid w:val="008C20A4"/>
    <w:rsid w:val="008C20F8"/>
    <w:rsid w:val="008C24C1"/>
    <w:rsid w:val="008C2643"/>
    <w:rsid w:val="008C28C1"/>
    <w:rsid w:val="008C2F2F"/>
    <w:rsid w:val="008C2FE7"/>
    <w:rsid w:val="008C3099"/>
    <w:rsid w:val="008C3154"/>
    <w:rsid w:val="008C32AB"/>
    <w:rsid w:val="008C339C"/>
    <w:rsid w:val="008C3B31"/>
    <w:rsid w:val="008C5346"/>
    <w:rsid w:val="008C580D"/>
    <w:rsid w:val="008C6B8D"/>
    <w:rsid w:val="008C76BA"/>
    <w:rsid w:val="008C76BC"/>
    <w:rsid w:val="008C777C"/>
    <w:rsid w:val="008C7DAA"/>
    <w:rsid w:val="008D094B"/>
    <w:rsid w:val="008D1F57"/>
    <w:rsid w:val="008D2143"/>
    <w:rsid w:val="008D2645"/>
    <w:rsid w:val="008D266C"/>
    <w:rsid w:val="008D2758"/>
    <w:rsid w:val="008D2B93"/>
    <w:rsid w:val="008D2BA2"/>
    <w:rsid w:val="008D2E52"/>
    <w:rsid w:val="008D4574"/>
    <w:rsid w:val="008D48F3"/>
    <w:rsid w:val="008D55D7"/>
    <w:rsid w:val="008D5C89"/>
    <w:rsid w:val="008D6533"/>
    <w:rsid w:val="008D68B2"/>
    <w:rsid w:val="008D6928"/>
    <w:rsid w:val="008D6CD8"/>
    <w:rsid w:val="008E0398"/>
    <w:rsid w:val="008E0732"/>
    <w:rsid w:val="008E0E00"/>
    <w:rsid w:val="008E1ACC"/>
    <w:rsid w:val="008E2714"/>
    <w:rsid w:val="008E290C"/>
    <w:rsid w:val="008E35E3"/>
    <w:rsid w:val="008E3669"/>
    <w:rsid w:val="008E37F5"/>
    <w:rsid w:val="008E497F"/>
    <w:rsid w:val="008E4D91"/>
    <w:rsid w:val="008E4FA6"/>
    <w:rsid w:val="008E624D"/>
    <w:rsid w:val="008E671B"/>
    <w:rsid w:val="008E7273"/>
    <w:rsid w:val="008E72FE"/>
    <w:rsid w:val="008E7B23"/>
    <w:rsid w:val="008F078D"/>
    <w:rsid w:val="008F095C"/>
    <w:rsid w:val="008F0BD6"/>
    <w:rsid w:val="008F0BE3"/>
    <w:rsid w:val="008F100B"/>
    <w:rsid w:val="008F1449"/>
    <w:rsid w:val="008F1CA7"/>
    <w:rsid w:val="008F28C1"/>
    <w:rsid w:val="008F2D64"/>
    <w:rsid w:val="008F4604"/>
    <w:rsid w:val="008F4A10"/>
    <w:rsid w:val="008F5CA9"/>
    <w:rsid w:val="008F69CC"/>
    <w:rsid w:val="008F6E0B"/>
    <w:rsid w:val="008F7CDA"/>
    <w:rsid w:val="009008B7"/>
    <w:rsid w:val="0090216A"/>
    <w:rsid w:val="0090285C"/>
    <w:rsid w:val="00902DD7"/>
    <w:rsid w:val="00902FB8"/>
    <w:rsid w:val="009033D0"/>
    <w:rsid w:val="00903DF4"/>
    <w:rsid w:val="009043DA"/>
    <w:rsid w:val="009052DA"/>
    <w:rsid w:val="00905824"/>
    <w:rsid w:val="00905926"/>
    <w:rsid w:val="00906169"/>
    <w:rsid w:val="009067D2"/>
    <w:rsid w:val="00906E24"/>
    <w:rsid w:val="009070C1"/>
    <w:rsid w:val="00910B7C"/>
    <w:rsid w:val="00910BA4"/>
    <w:rsid w:val="00910DFE"/>
    <w:rsid w:val="0091119D"/>
    <w:rsid w:val="0091140F"/>
    <w:rsid w:val="00911DA2"/>
    <w:rsid w:val="0091214E"/>
    <w:rsid w:val="00912B3A"/>
    <w:rsid w:val="00912E19"/>
    <w:rsid w:val="00913042"/>
    <w:rsid w:val="00913DBC"/>
    <w:rsid w:val="00914760"/>
    <w:rsid w:val="009158A9"/>
    <w:rsid w:val="00915E9C"/>
    <w:rsid w:val="00916DEC"/>
    <w:rsid w:val="00917536"/>
    <w:rsid w:val="00917B28"/>
    <w:rsid w:val="00920FE4"/>
    <w:rsid w:val="009211BD"/>
    <w:rsid w:val="0092220B"/>
    <w:rsid w:val="009223AB"/>
    <w:rsid w:val="00922783"/>
    <w:rsid w:val="00922F2D"/>
    <w:rsid w:val="009230C4"/>
    <w:rsid w:val="009231F4"/>
    <w:rsid w:val="00923435"/>
    <w:rsid w:val="009234ED"/>
    <w:rsid w:val="00923783"/>
    <w:rsid w:val="00923A86"/>
    <w:rsid w:val="00924754"/>
    <w:rsid w:val="00924F2E"/>
    <w:rsid w:val="00925853"/>
    <w:rsid w:val="00925937"/>
    <w:rsid w:val="009261A0"/>
    <w:rsid w:val="009263BA"/>
    <w:rsid w:val="0092668E"/>
    <w:rsid w:val="00926E51"/>
    <w:rsid w:val="009274BF"/>
    <w:rsid w:val="0092758C"/>
    <w:rsid w:val="009276E8"/>
    <w:rsid w:val="00927CA8"/>
    <w:rsid w:val="00930C57"/>
    <w:rsid w:val="009310E8"/>
    <w:rsid w:val="009313D4"/>
    <w:rsid w:val="0093146F"/>
    <w:rsid w:val="00931850"/>
    <w:rsid w:val="00931A09"/>
    <w:rsid w:val="0093234A"/>
    <w:rsid w:val="00933702"/>
    <w:rsid w:val="00934296"/>
    <w:rsid w:val="009346F4"/>
    <w:rsid w:val="00934784"/>
    <w:rsid w:val="00934EBF"/>
    <w:rsid w:val="009352E3"/>
    <w:rsid w:val="009357A4"/>
    <w:rsid w:val="00935AC9"/>
    <w:rsid w:val="00935E79"/>
    <w:rsid w:val="00936962"/>
    <w:rsid w:val="00937279"/>
    <w:rsid w:val="0093738E"/>
    <w:rsid w:val="00940A30"/>
    <w:rsid w:val="00941085"/>
    <w:rsid w:val="00941B7E"/>
    <w:rsid w:val="0094216D"/>
    <w:rsid w:val="00942C79"/>
    <w:rsid w:val="0094394A"/>
    <w:rsid w:val="00944759"/>
    <w:rsid w:val="009456F3"/>
    <w:rsid w:val="0094628F"/>
    <w:rsid w:val="00947297"/>
    <w:rsid w:val="00947F81"/>
    <w:rsid w:val="0095046F"/>
    <w:rsid w:val="009512D7"/>
    <w:rsid w:val="0095150B"/>
    <w:rsid w:val="00952382"/>
    <w:rsid w:val="0095314E"/>
    <w:rsid w:val="00953D56"/>
    <w:rsid w:val="009548EF"/>
    <w:rsid w:val="00954B10"/>
    <w:rsid w:val="009552F5"/>
    <w:rsid w:val="00955308"/>
    <w:rsid w:val="00956239"/>
    <w:rsid w:val="00957AD7"/>
    <w:rsid w:val="00957CE9"/>
    <w:rsid w:val="00957EB8"/>
    <w:rsid w:val="00957F35"/>
    <w:rsid w:val="0096005A"/>
    <w:rsid w:val="0096028A"/>
    <w:rsid w:val="0096029C"/>
    <w:rsid w:val="009615E7"/>
    <w:rsid w:val="00961B17"/>
    <w:rsid w:val="00961DF2"/>
    <w:rsid w:val="009624B0"/>
    <w:rsid w:val="00963169"/>
    <w:rsid w:val="009631FA"/>
    <w:rsid w:val="0096396E"/>
    <w:rsid w:val="0096399E"/>
    <w:rsid w:val="00963D42"/>
    <w:rsid w:val="009640CF"/>
    <w:rsid w:val="009649C0"/>
    <w:rsid w:val="00964A09"/>
    <w:rsid w:val="00964B27"/>
    <w:rsid w:val="00964ECE"/>
    <w:rsid w:val="00965078"/>
    <w:rsid w:val="009652CA"/>
    <w:rsid w:val="00966A92"/>
    <w:rsid w:val="009670D1"/>
    <w:rsid w:val="00967276"/>
    <w:rsid w:val="009676BA"/>
    <w:rsid w:val="00967E8E"/>
    <w:rsid w:val="00967F53"/>
    <w:rsid w:val="00971194"/>
    <w:rsid w:val="0097158C"/>
    <w:rsid w:val="00972022"/>
    <w:rsid w:val="0097257F"/>
    <w:rsid w:val="0097284A"/>
    <w:rsid w:val="00972C74"/>
    <w:rsid w:val="00973E11"/>
    <w:rsid w:val="00973F77"/>
    <w:rsid w:val="009745A6"/>
    <w:rsid w:val="0097478A"/>
    <w:rsid w:val="0097495E"/>
    <w:rsid w:val="0097537A"/>
    <w:rsid w:val="00975BED"/>
    <w:rsid w:val="00975C40"/>
    <w:rsid w:val="009771B2"/>
    <w:rsid w:val="00977930"/>
    <w:rsid w:val="00980087"/>
    <w:rsid w:val="00980CBE"/>
    <w:rsid w:val="00980D80"/>
    <w:rsid w:val="00980E7A"/>
    <w:rsid w:val="009810F4"/>
    <w:rsid w:val="0098173D"/>
    <w:rsid w:val="00981806"/>
    <w:rsid w:val="0098186E"/>
    <w:rsid w:val="00981D27"/>
    <w:rsid w:val="00982267"/>
    <w:rsid w:val="00983731"/>
    <w:rsid w:val="00983907"/>
    <w:rsid w:val="00984186"/>
    <w:rsid w:val="009846A0"/>
    <w:rsid w:val="00984738"/>
    <w:rsid w:val="00984BED"/>
    <w:rsid w:val="00984C51"/>
    <w:rsid w:val="0098518C"/>
    <w:rsid w:val="00986E17"/>
    <w:rsid w:val="00987085"/>
    <w:rsid w:val="00987D8E"/>
    <w:rsid w:val="0099143C"/>
    <w:rsid w:val="00991789"/>
    <w:rsid w:val="00991CBE"/>
    <w:rsid w:val="009921F2"/>
    <w:rsid w:val="009925CC"/>
    <w:rsid w:val="00992F7C"/>
    <w:rsid w:val="00993650"/>
    <w:rsid w:val="00993D83"/>
    <w:rsid w:val="009944A9"/>
    <w:rsid w:val="00994838"/>
    <w:rsid w:val="00994F59"/>
    <w:rsid w:val="009953FA"/>
    <w:rsid w:val="0099609C"/>
    <w:rsid w:val="00996785"/>
    <w:rsid w:val="00996855"/>
    <w:rsid w:val="00996888"/>
    <w:rsid w:val="00997FFC"/>
    <w:rsid w:val="009A166A"/>
    <w:rsid w:val="009A1CE2"/>
    <w:rsid w:val="009A2385"/>
    <w:rsid w:val="009A27D7"/>
    <w:rsid w:val="009A2A98"/>
    <w:rsid w:val="009A3398"/>
    <w:rsid w:val="009A36E5"/>
    <w:rsid w:val="009A5490"/>
    <w:rsid w:val="009A5CDE"/>
    <w:rsid w:val="009A5E8A"/>
    <w:rsid w:val="009A7EAB"/>
    <w:rsid w:val="009B054D"/>
    <w:rsid w:val="009B07FC"/>
    <w:rsid w:val="009B0F6C"/>
    <w:rsid w:val="009B1225"/>
    <w:rsid w:val="009B1E65"/>
    <w:rsid w:val="009B259E"/>
    <w:rsid w:val="009B28E4"/>
    <w:rsid w:val="009B3069"/>
    <w:rsid w:val="009B3127"/>
    <w:rsid w:val="009B35AF"/>
    <w:rsid w:val="009B37EE"/>
    <w:rsid w:val="009B513E"/>
    <w:rsid w:val="009B5CDD"/>
    <w:rsid w:val="009B6ED6"/>
    <w:rsid w:val="009B77D5"/>
    <w:rsid w:val="009B7990"/>
    <w:rsid w:val="009B79C1"/>
    <w:rsid w:val="009C0E16"/>
    <w:rsid w:val="009C18BE"/>
    <w:rsid w:val="009C1DCF"/>
    <w:rsid w:val="009C2290"/>
    <w:rsid w:val="009C2939"/>
    <w:rsid w:val="009C3A8E"/>
    <w:rsid w:val="009C45B5"/>
    <w:rsid w:val="009C50B8"/>
    <w:rsid w:val="009C6043"/>
    <w:rsid w:val="009C622B"/>
    <w:rsid w:val="009C6788"/>
    <w:rsid w:val="009C6F4B"/>
    <w:rsid w:val="009C713A"/>
    <w:rsid w:val="009C7236"/>
    <w:rsid w:val="009C72D8"/>
    <w:rsid w:val="009C7382"/>
    <w:rsid w:val="009C7D41"/>
    <w:rsid w:val="009C7E95"/>
    <w:rsid w:val="009D0396"/>
    <w:rsid w:val="009D04ED"/>
    <w:rsid w:val="009D0785"/>
    <w:rsid w:val="009D174C"/>
    <w:rsid w:val="009D1951"/>
    <w:rsid w:val="009D2F74"/>
    <w:rsid w:val="009D31C8"/>
    <w:rsid w:val="009D376A"/>
    <w:rsid w:val="009D4416"/>
    <w:rsid w:val="009D463F"/>
    <w:rsid w:val="009D5A5B"/>
    <w:rsid w:val="009D61F7"/>
    <w:rsid w:val="009E07D2"/>
    <w:rsid w:val="009E103A"/>
    <w:rsid w:val="009E1653"/>
    <w:rsid w:val="009E1973"/>
    <w:rsid w:val="009E1D79"/>
    <w:rsid w:val="009E1F95"/>
    <w:rsid w:val="009E24D5"/>
    <w:rsid w:val="009E2BA8"/>
    <w:rsid w:val="009E4166"/>
    <w:rsid w:val="009E440C"/>
    <w:rsid w:val="009E4D7B"/>
    <w:rsid w:val="009E51C4"/>
    <w:rsid w:val="009E545E"/>
    <w:rsid w:val="009E5BD7"/>
    <w:rsid w:val="009E5E16"/>
    <w:rsid w:val="009E6351"/>
    <w:rsid w:val="009F011C"/>
    <w:rsid w:val="009F02DE"/>
    <w:rsid w:val="009F0D42"/>
    <w:rsid w:val="009F16AC"/>
    <w:rsid w:val="009F25EA"/>
    <w:rsid w:val="009F2D5D"/>
    <w:rsid w:val="009F340B"/>
    <w:rsid w:val="009F3A98"/>
    <w:rsid w:val="009F4371"/>
    <w:rsid w:val="009F43C7"/>
    <w:rsid w:val="009F451B"/>
    <w:rsid w:val="009F544E"/>
    <w:rsid w:val="009F6679"/>
    <w:rsid w:val="009F6805"/>
    <w:rsid w:val="009F6883"/>
    <w:rsid w:val="009F6AB1"/>
    <w:rsid w:val="009F6FA4"/>
    <w:rsid w:val="009F7331"/>
    <w:rsid w:val="009F74D4"/>
    <w:rsid w:val="009F7A9C"/>
    <w:rsid w:val="009F7D5B"/>
    <w:rsid w:val="009F7EDF"/>
    <w:rsid w:val="00A00AD1"/>
    <w:rsid w:val="00A00D5C"/>
    <w:rsid w:val="00A00E54"/>
    <w:rsid w:val="00A0113B"/>
    <w:rsid w:val="00A01142"/>
    <w:rsid w:val="00A01E13"/>
    <w:rsid w:val="00A03B0F"/>
    <w:rsid w:val="00A04715"/>
    <w:rsid w:val="00A04D3E"/>
    <w:rsid w:val="00A051CD"/>
    <w:rsid w:val="00A056A8"/>
    <w:rsid w:val="00A057DF"/>
    <w:rsid w:val="00A0583C"/>
    <w:rsid w:val="00A05A5F"/>
    <w:rsid w:val="00A05A9B"/>
    <w:rsid w:val="00A05DF1"/>
    <w:rsid w:val="00A061F1"/>
    <w:rsid w:val="00A06730"/>
    <w:rsid w:val="00A068C2"/>
    <w:rsid w:val="00A07D5B"/>
    <w:rsid w:val="00A1008D"/>
    <w:rsid w:val="00A106A3"/>
    <w:rsid w:val="00A11474"/>
    <w:rsid w:val="00A1153D"/>
    <w:rsid w:val="00A11668"/>
    <w:rsid w:val="00A1175C"/>
    <w:rsid w:val="00A11D50"/>
    <w:rsid w:val="00A133EA"/>
    <w:rsid w:val="00A13CBA"/>
    <w:rsid w:val="00A15B0B"/>
    <w:rsid w:val="00A15C78"/>
    <w:rsid w:val="00A15E83"/>
    <w:rsid w:val="00A1648D"/>
    <w:rsid w:val="00A166CA"/>
    <w:rsid w:val="00A177D9"/>
    <w:rsid w:val="00A178B6"/>
    <w:rsid w:val="00A20742"/>
    <w:rsid w:val="00A21274"/>
    <w:rsid w:val="00A217A5"/>
    <w:rsid w:val="00A222DB"/>
    <w:rsid w:val="00A22E99"/>
    <w:rsid w:val="00A23290"/>
    <w:rsid w:val="00A23574"/>
    <w:rsid w:val="00A23F8A"/>
    <w:rsid w:val="00A2410B"/>
    <w:rsid w:val="00A24316"/>
    <w:rsid w:val="00A24C68"/>
    <w:rsid w:val="00A24D95"/>
    <w:rsid w:val="00A25AB0"/>
    <w:rsid w:val="00A25C0E"/>
    <w:rsid w:val="00A25EF4"/>
    <w:rsid w:val="00A26A8D"/>
    <w:rsid w:val="00A26BA3"/>
    <w:rsid w:val="00A276B6"/>
    <w:rsid w:val="00A27ED7"/>
    <w:rsid w:val="00A305A9"/>
    <w:rsid w:val="00A306C9"/>
    <w:rsid w:val="00A30FD8"/>
    <w:rsid w:val="00A31746"/>
    <w:rsid w:val="00A3180B"/>
    <w:rsid w:val="00A31984"/>
    <w:rsid w:val="00A31A1B"/>
    <w:rsid w:val="00A31BD3"/>
    <w:rsid w:val="00A31C30"/>
    <w:rsid w:val="00A32328"/>
    <w:rsid w:val="00A327F5"/>
    <w:rsid w:val="00A3290D"/>
    <w:rsid w:val="00A32C00"/>
    <w:rsid w:val="00A32CA3"/>
    <w:rsid w:val="00A32EE4"/>
    <w:rsid w:val="00A334EA"/>
    <w:rsid w:val="00A33540"/>
    <w:rsid w:val="00A33C56"/>
    <w:rsid w:val="00A34CCE"/>
    <w:rsid w:val="00A363D0"/>
    <w:rsid w:val="00A36693"/>
    <w:rsid w:val="00A36B11"/>
    <w:rsid w:val="00A36B61"/>
    <w:rsid w:val="00A37187"/>
    <w:rsid w:val="00A37C2F"/>
    <w:rsid w:val="00A37F23"/>
    <w:rsid w:val="00A4054D"/>
    <w:rsid w:val="00A41D62"/>
    <w:rsid w:val="00A43173"/>
    <w:rsid w:val="00A43986"/>
    <w:rsid w:val="00A43FF8"/>
    <w:rsid w:val="00A4484F"/>
    <w:rsid w:val="00A449E3"/>
    <w:rsid w:val="00A44DC8"/>
    <w:rsid w:val="00A46889"/>
    <w:rsid w:val="00A46F83"/>
    <w:rsid w:val="00A47268"/>
    <w:rsid w:val="00A4733D"/>
    <w:rsid w:val="00A47A1E"/>
    <w:rsid w:val="00A47CE4"/>
    <w:rsid w:val="00A47D07"/>
    <w:rsid w:val="00A50009"/>
    <w:rsid w:val="00A50B13"/>
    <w:rsid w:val="00A517A3"/>
    <w:rsid w:val="00A51D5C"/>
    <w:rsid w:val="00A523C9"/>
    <w:rsid w:val="00A53578"/>
    <w:rsid w:val="00A54470"/>
    <w:rsid w:val="00A553BB"/>
    <w:rsid w:val="00A559FD"/>
    <w:rsid w:val="00A56679"/>
    <w:rsid w:val="00A568DE"/>
    <w:rsid w:val="00A56D93"/>
    <w:rsid w:val="00A56E96"/>
    <w:rsid w:val="00A57047"/>
    <w:rsid w:val="00A57187"/>
    <w:rsid w:val="00A5729E"/>
    <w:rsid w:val="00A57BDF"/>
    <w:rsid w:val="00A57F6B"/>
    <w:rsid w:val="00A60FC5"/>
    <w:rsid w:val="00A61971"/>
    <w:rsid w:val="00A642F2"/>
    <w:rsid w:val="00A645D9"/>
    <w:rsid w:val="00A64B07"/>
    <w:rsid w:val="00A64BBB"/>
    <w:rsid w:val="00A655C4"/>
    <w:rsid w:val="00A65E7E"/>
    <w:rsid w:val="00A66041"/>
    <w:rsid w:val="00A6700B"/>
    <w:rsid w:val="00A708AA"/>
    <w:rsid w:val="00A70D3C"/>
    <w:rsid w:val="00A717B3"/>
    <w:rsid w:val="00A719A3"/>
    <w:rsid w:val="00A72323"/>
    <w:rsid w:val="00A73109"/>
    <w:rsid w:val="00A731B0"/>
    <w:rsid w:val="00A73546"/>
    <w:rsid w:val="00A737EA"/>
    <w:rsid w:val="00A73CB3"/>
    <w:rsid w:val="00A74AAF"/>
    <w:rsid w:val="00A74D4D"/>
    <w:rsid w:val="00A74F4C"/>
    <w:rsid w:val="00A767CB"/>
    <w:rsid w:val="00A7686E"/>
    <w:rsid w:val="00A76885"/>
    <w:rsid w:val="00A76E50"/>
    <w:rsid w:val="00A778CE"/>
    <w:rsid w:val="00A80507"/>
    <w:rsid w:val="00A80B88"/>
    <w:rsid w:val="00A81B35"/>
    <w:rsid w:val="00A81BA8"/>
    <w:rsid w:val="00A84276"/>
    <w:rsid w:val="00A846A4"/>
    <w:rsid w:val="00A84C18"/>
    <w:rsid w:val="00A84C4F"/>
    <w:rsid w:val="00A84F52"/>
    <w:rsid w:val="00A8501A"/>
    <w:rsid w:val="00A85FB0"/>
    <w:rsid w:val="00A8612E"/>
    <w:rsid w:val="00A86219"/>
    <w:rsid w:val="00A8623E"/>
    <w:rsid w:val="00A86257"/>
    <w:rsid w:val="00A87646"/>
    <w:rsid w:val="00A9075A"/>
    <w:rsid w:val="00A90BB7"/>
    <w:rsid w:val="00A9115E"/>
    <w:rsid w:val="00A91352"/>
    <w:rsid w:val="00A91CD6"/>
    <w:rsid w:val="00A943B6"/>
    <w:rsid w:val="00A94A3F"/>
    <w:rsid w:val="00A95073"/>
    <w:rsid w:val="00A956AE"/>
    <w:rsid w:val="00A956E4"/>
    <w:rsid w:val="00A96707"/>
    <w:rsid w:val="00A969CE"/>
    <w:rsid w:val="00A976CE"/>
    <w:rsid w:val="00A97AB6"/>
    <w:rsid w:val="00AA1F73"/>
    <w:rsid w:val="00AA33C7"/>
    <w:rsid w:val="00AA3C68"/>
    <w:rsid w:val="00AA4FB9"/>
    <w:rsid w:val="00AA6120"/>
    <w:rsid w:val="00AA618E"/>
    <w:rsid w:val="00AA69B3"/>
    <w:rsid w:val="00AA6AE8"/>
    <w:rsid w:val="00AA6C78"/>
    <w:rsid w:val="00AB0837"/>
    <w:rsid w:val="00AB13F7"/>
    <w:rsid w:val="00AB1586"/>
    <w:rsid w:val="00AB2534"/>
    <w:rsid w:val="00AB2ADD"/>
    <w:rsid w:val="00AB2FBE"/>
    <w:rsid w:val="00AB3B0B"/>
    <w:rsid w:val="00AB3DB1"/>
    <w:rsid w:val="00AB4242"/>
    <w:rsid w:val="00AB4C3F"/>
    <w:rsid w:val="00AB55A4"/>
    <w:rsid w:val="00AB5635"/>
    <w:rsid w:val="00AB5D10"/>
    <w:rsid w:val="00AB69C6"/>
    <w:rsid w:val="00AB6B2A"/>
    <w:rsid w:val="00AB6F9B"/>
    <w:rsid w:val="00AB742E"/>
    <w:rsid w:val="00AB7504"/>
    <w:rsid w:val="00AB77AF"/>
    <w:rsid w:val="00AC02E0"/>
    <w:rsid w:val="00AC0C74"/>
    <w:rsid w:val="00AC1002"/>
    <w:rsid w:val="00AC13D4"/>
    <w:rsid w:val="00AC146B"/>
    <w:rsid w:val="00AC17B7"/>
    <w:rsid w:val="00AC29CE"/>
    <w:rsid w:val="00AC2C33"/>
    <w:rsid w:val="00AC2DA2"/>
    <w:rsid w:val="00AC38BF"/>
    <w:rsid w:val="00AC38E6"/>
    <w:rsid w:val="00AC405E"/>
    <w:rsid w:val="00AC419B"/>
    <w:rsid w:val="00AC4D58"/>
    <w:rsid w:val="00AC52F3"/>
    <w:rsid w:val="00AC5AAA"/>
    <w:rsid w:val="00AC5F8A"/>
    <w:rsid w:val="00AC6898"/>
    <w:rsid w:val="00AC6D22"/>
    <w:rsid w:val="00AC7494"/>
    <w:rsid w:val="00AD0081"/>
    <w:rsid w:val="00AD0C33"/>
    <w:rsid w:val="00AD0FD1"/>
    <w:rsid w:val="00AD150C"/>
    <w:rsid w:val="00AD1FC2"/>
    <w:rsid w:val="00AD2866"/>
    <w:rsid w:val="00AD2AB6"/>
    <w:rsid w:val="00AD2C1A"/>
    <w:rsid w:val="00AD2D15"/>
    <w:rsid w:val="00AD3392"/>
    <w:rsid w:val="00AD41E9"/>
    <w:rsid w:val="00AD466D"/>
    <w:rsid w:val="00AD4847"/>
    <w:rsid w:val="00AD56F7"/>
    <w:rsid w:val="00AD5ECA"/>
    <w:rsid w:val="00AD6358"/>
    <w:rsid w:val="00AD6C32"/>
    <w:rsid w:val="00AE022D"/>
    <w:rsid w:val="00AE06D8"/>
    <w:rsid w:val="00AE1B0A"/>
    <w:rsid w:val="00AE1DAE"/>
    <w:rsid w:val="00AE347C"/>
    <w:rsid w:val="00AE4A23"/>
    <w:rsid w:val="00AE52D1"/>
    <w:rsid w:val="00AE568F"/>
    <w:rsid w:val="00AE585C"/>
    <w:rsid w:val="00AE6119"/>
    <w:rsid w:val="00AE6440"/>
    <w:rsid w:val="00AE761F"/>
    <w:rsid w:val="00AE7E57"/>
    <w:rsid w:val="00AF055A"/>
    <w:rsid w:val="00AF07A9"/>
    <w:rsid w:val="00AF13ED"/>
    <w:rsid w:val="00AF1E1A"/>
    <w:rsid w:val="00AF1ED9"/>
    <w:rsid w:val="00AF22D2"/>
    <w:rsid w:val="00AF23AD"/>
    <w:rsid w:val="00AF2493"/>
    <w:rsid w:val="00AF2890"/>
    <w:rsid w:val="00AF28FE"/>
    <w:rsid w:val="00AF2CB9"/>
    <w:rsid w:val="00AF3925"/>
    <w:rsid w:val="00AF4217"/>
    <w:rsid w:val="00AF4A36"/>
    <w:rsid w:val="00AF513B"/>
    <w:rsid w:val="00AF5370"/>
    <w:rsid w:val="00AF5D13"/>
    <w:rsid w:val="00AF5D92"/>
    <w:rsid w:val="00AF65FB"/>
    <w:rsid w:val="00AF77F2"/>
    <w:rsid w:val="00B000AA"/>
    <w:rsid w:val="00B00307"/>
    <w:rsid w:val="00B00380"/>
    <w:rsid w:val="00B00C25"/>
    <w:rsid w:val="00B01843"/>
    <w:rsid w:val="00B01E33"/>
    <w:rsid w:val="00B02560"/>
    <w:rsid w:val="00B02B17"/>
    <w:rsid w:val="00B02D1A"/>
    <w:rsid w:val="00B0394A"/>
    <w:rsid w:val="00B03A13"/>
    <w:rsid w:val="00B046EE"/>
    <w:rsid w:val="00B04BD4"/>
    <w:rsid w:val="00B05E24"/>
    <w:rsid w:val="00B05F2B"/>
    <w:rsid w:val="00B06167"/>
    <w:rsid w:val="00B07150"/>
    <w:rsid w:val="00B1072B"/>
    <w:rsid w:val="00B10B41"/>
    <w:rsid w:val="00B11299"/>
    <w:rsid w:val="00B1135C"/>
    <w:rsid w:val="00B11A18"/>
    <w:rsid w:val="00B120D9"/>
    <w:rsid w:val="00B12925"/>
    <w:rsid w:val="00B12AB7"/>
    <w:rsid w:val="00B13493"/>
    <w:rsid w:val="00B1376F"/>
    <w:rsid w:val="00B1384E"/>
    <w:rsid w:val="00B144EC"/>
    <w:rsid w:val="00B14824"/>
    <w:rsid w:val="00B14F64"/>
    <w:rsid w:val="00B166A4"/>
    <w:rsid w:val="00B168EC"/>
    <w:rsid w:val="00B17C11"/>
    <w:rsid w:val="00B210D6"/>
    <w:rsid w:val="00B2257C"/>
    <w:rsid w:val="00B22D09"/>
    <w:rsid w:val="00B22FE5"/>
    <w:rsid w:val="00B22FFF"/>
    <w:rsid w:val="00B236E9"/>
    <w:rsid w:val="00B23C26"/>
    <w:rsid w:val="00B241CE"/>
    <w:rsid w:val="00B245F8"/>
    <w:rsid w:val="00B246A4"/>
    <w:rsid w:val="00B246D2"/>
    <w:rsid w:val="00B2519F"/>
    <w:rsid w:val="00B25A65"/>
    <w:rsid w:val="00B26646"/>
    <w:rsid w:val="00B266AA"/>
    <w:rsid w:val="00B2693A"/>
    <w:rsid w:val="00B30982"/>
    <w:rsid w:val="00B314A0"/>
    <w:rsid w:val="00B323E8"/>
    <w:rsid w:val="00B324D6"/>
    <w:rsid w:val="00B32DC7"/>
    <w:rsid w:val="00B33332"/>
    <w:rsid w:val="00B33547"/>
    <w:rsid w:val="00B34829"/>
    <w:rsid w:val="00B34D24"/>
    <w:rsid w:val="00B34DCE"/>
    <w:rsid w:val="00B35D85"/>
    <w:rsid w:val="00B35D96"/>
    <w:rsid w:val="00B35F55"/>
    <w:rsid w:val="00B36549"/>
    <w:rsid w:val="00B366B1"/>
    <w:rsid w:val="00B37041"/>
    <w:rsid w:val="00B37986"/>
    <w:rsid w:val="00B379DB"/>
    <w:rsid w:val="00B402B3"/>
    <w:rsid w:val="00B40C71"/>
    <w:rsid w:val="00B41692"/>
    <w:rsid w:val="00B42364"/>
    <w:rsid w:val="00B43965"/>
    <w:rsid w:val="00B447C0"/>
    <w:rsid w:val="00B44829"/>
    <w:rsid w:val="00B44E48"/>
    <w:rsid w:val="00B453A7"/>
    <w:rsid w:val="00B45D10"/>
    <w:rsid w:val="00B46023"/>
    <w:rsid w:val="00B4645B"/>
    <w:rsid w:val="00B4744B"/>
    <w:rsid w:val="00B501FB"/>
    <w:rsid w:val="00B50774"/>
    <w:rsid w:val="00B51361"/>
    <w:rsid w:val="00B51553"/>
    <w:rsid w:val="00B52544"/>
    <w:rsid w:val="00B528F9"/>
    <w:rsid w:val="00B549DE"/>
    <w:rsid w:val="00B54AE1"/>
    <w:rsid w:val="00B54B0E"/>
    <w:rsid w:val="00B55FE5"/>
    <w:rsid w:val="00B56F84"/>
    <w:rsid w:val="00B576A1"/>
    <w:rsid w:val="00B609DD"/>
    <w:rsid w:val="00B61162"/>
    <w:rsid w:val="00B6131C"/>
    <w:rsid w:val="00B613B3"/>
    <w:rsid w:val="00B62C6F"/>
    <w:rsid w:val="00B63393"/>
    <w:rsid w:val="00B6418F"/>
    <w:rsid w:val="00B647E3"/>
    <w:rsid w:val="00B6520D"/>
    <w:rsid w:val="00B65384"/>
    <w:rsid w:val="00B6599B"/>
    <w:rsid w:val="00B65E3D"/>
    <w:rsid w:val="00B6633E"/>
    <w:rsid w:val="00B664A8"/>
    <w:rsid w:val="00B66723"/>
    <w:rsid w:val="00B669E6"/>
    <w:rsid w:val="00B67538"/>
    <w:rsid w:val="00B7005F"/>
    <w:rsid w:val="00B70224"/>
    <w:rsid w:val="00B70446"/>
    <w:rsid w:val="00B7050D"/>
    <w:rsid w:val="00B70624"/>
    <w:rsid w:val="00B7197C"/>
    <w:rsid w:val="00B71EBB"/>
    <w:rsid w:val="00B72505"/>
    <w:rsid w:val="00B728CE"/>
    <w:rsid w:val="00B72F1C"/>
    <w:rsid w:val="00B7315E"/>
    <w:rsid w:val="00B732B2"/>
    <w:rsid w:val="00B737C1"/>
    <w:rsid w:val="00B73981"/>
    <w:rsid w:val="00B73C40"/>
    <w:rsid w:val="00B73E3E"/>
    <w:rsid w:val="00B74717"/>
    <w:rsid w:val="00B7493A"/>
    <w:rsid w:val="00B74CB6"/>
    <w:rsid w:val="00B74DD9"/>
    <w:rsid w:val="00B751B8"/>
    <w:rsid w:val="00B75924"/>
    <w:rsid w:val="00B75EA4"/>
    <w:rsid w:val="00B766F1"/>
    <w:rsid w:val="00B77484"/>
    <w:rsid w:val="00B81053"/>
    <w:rsid w:val="00B815AD"/>
    <w:rsid w:val="00B8199E"/>
    <w:rsid w:val="00B81C73"/>
    <w:rsid w:val="00B82794"/>
    <w:rsid w:val="00B82B44"/>
    <w:rsid w:val="00B83123"/>
    <w:rsid w:val="00B831DC"/>
    <w:rsid w:val="00B833FC"/>
    <w:rsid w:val="00B84C83"/>
    <w:rsid w:val="00B8568E"/>
    <w:rsid w:val="00B85ACD"/>
    <w:rsid w:val="00B86446"/>
    <w:rsid w:val="00B86663"/>
    <w:rsid w:val="00B86816"/>
    <w:rsid w:val="00B8692D"/>
    <w:rsid w:val="00B86B31"/>
    <w:rsid w:val="00B87FA7"/>
    <w:rsid w:val="00B90A88"/>
    <w:rsid w:val="00B90B5C"/>
    <w:rsid w:val="00B9266C"/>
    <w:rsid w:val="00B92F05"/>
    <w:rsid w:val="00B93071"/>
    <w:rsid w:val="00B93A1A"/>
    <w:rsid w:val="00B94ADB"/>
    <w:rsid w:val="00B94CE2"/>
    <w:rsid w:val="00B94F28"/>
    <w:rsid w:val="00B95768"/>
    <w:rsid w:val="00B965CE"/>
    <w:rsid w:val="00B9710B"/>
    <w:rsid w:val="00B97151"/>
    <w:rsid w:val="00BA0107"/>
    <w:rsid w:val="00BA0509"/>
    <w:rsid w:val="00BA1328"/>
    <w:rsid w:val="00BA1EC8"/>
    <w:rsid w:val="00BA21C3"/>
    <w:rsid w:val="00BA368D"/>
    <w:rsid w:val="00BA3C07"/>
    <w:rsid w:val="00BA4986"/>
    <w:rsid w:val="00BA525A"/>
    <w:rsid w:val="00BA61C0"/>
    <w:rsid w:val="00BA62C6"/>
    <w:rsid w:val="00BA6794"/>
    <w:rsid w:val="00BA6D8A"/>
    <w:rsid w:val="00BA72D0"/>
    <w:rsid w:val="00BA793D"/>
    <w:rsid w:val="00BB0A66"/>
    <w:rsid w:val="00BB0D94"/>
    <w:rsid w:val="00BB1106"/>
    <w:rsid w:val="00BB11AD"/>
    <w:rsid w:val="00BB1A15"/>
    <w:rsid w:val="00BB29FA"/>
    <w:rsid w:val="00BB3243"/>
    <w:rsid w:val="00BB3708"/>
    <w:rsid w:val="00BB40A3"/>
    <w:rsid w:val="00BB4118"/>
    <w:rsid w:val="00BB5231"/>
    <w:rsid w:val="00BB552A"/>
    <w:rsid w:val="00BB6152"/>
    <w:rsid w:val="00BB64B8"/>
    <w:rsid w:val="00BB6FB1"/>
    <w:rsid w:val="00BC0550"/>
    <w:rsid w:val="00BC09D0"/>
    <w:rsid w:val="00BC110F"/>
    <w:rsid w:val="00BC1D05"/>
    <w:rsid w:val="00BC1DB0"/>
    <w:rsid w:val="00BC1FDF"/>
    <w:rsid w:val="00BC287A"/>
    <w:rsid w:val="00BC2CB2"/>
    <w:rsid w:val="00BC3226"/>
    <w:rsid w:val="00BC33A5"/>
    <w:rsid w:val="00BC3A22"/>
    <w:rsid w:val="00BC3D5E"/>
    <w:rsid w:val="00BC3ED6"/>
    <w:rsid w:val="00BC4E4A"/>
    <w:rsid w:val="00BC58BE"/>
    <w:rsid w:val="00BC6703"/>
    <w:rsid w:val="00BC6A46"/>
    <w:rsid w:val="00BC7453"/>
    <w:rsid w:val="00BC784F"/>
    <w:rsid w:val="00BD0AA6"/>
    <w:rsid w:val="00BD0AE0"/>
    <w:rsid w:val="00BD0BB1"/>
    <w:rsid w:val="00BD0D73"/>
    <w:rsid w:val="00BD1717"/>
    <w:rsid w:val="00BD1744"/>
    <w:rsid w:val="00BD1857"/>
    <w:rsid w:val="00BD1B3A"/>
    <w:rsid w:val="00BD1BB9"/>
    <w:rsid w:val="00BD21A1"/>
    <w:rsid w:val="00BD2DA3"/>
    <w:rsid w:val="00BD31AA"/>
    <w:rsid w:val="00BD3450"/>
    <w:rsid w:val="00BD4186"/>
    <w:rsid w:val="00BD4389"/>
    <w:rsid w:val="00BD48C1"/>
    <w:rsid w:val="00BD598A"/>
    <w:rsid w:val="00BD6D72"/>
    <w:rsid w:val="00BD70EB"/>
    <w:rsid w:val="00BE110B"/>
    <w:rsid w:val="00BE11A7"/>
    <w:rsid w:val="00BE1500"/>
    <w:rsid w:val="00BE17E8"/>
    <w:rsid w:val="00BE1B7A"/>
    <w:rsid w:val="00BE2CEF"/>
    <w:rsid w:val="00BE30FA"/>
    <w:rsid w:val="00BE32A9"/>
    <w:rsid w:val="00BE35FA"/>
    <w:rsid w:val="00BE40B1"/>
    <w:rsid w:val="00BE40EC"/>
    <w:rsid w:val="00BE48D1"/>
    <w:rsid w:val="00BE5544"/>
    <w:rsid w:val="00BE5A85"/>
    <w:rsid w:val="00BE5D5D"/>
    <w:rsid w:val="00BE604C"/>
    <w:rsid w:val="00BE636E"/>
    <w:rsid w:val="00BE67D3"/>
    <w:rsid w:val="00BE756E"/>
    <w:rsid w:val="00BE7961"/>
    <w:rsid w:val="00BE7BAF"/>
    <w:rsid w:val="00BF0BF3"/>
    <w:rsid w:val="00BF297E"/>
    <w:rsid w:val="00BF2F18"/>
    <w:rsid w:val="00BF3BE8"/>
    <w:rsid w:val="00BF3D4D"/>
    <w:rsid w:val="00BF4561"/>
    <w:rsid w:val="00BF55DC"/>
    <w:rsid w:val="00BF5E0A"/>
    <w:rsid w:val="00BF7687"/>
    <w:rsid w:val="00BF7916"/>
    <w:rsid w:val="00C0097C"/>
    <w:rsid w:val="00C01046"/>
    <w:rsid w:val="00C01AA1"/>
    <w:rsid w:val="00C01F28"/>
    <w:rsid w:val="00C0263A"/>
    <w:rsid w:val="00C0297C"/>
    <w:rsid w:val="00C02BF8"/>
    <w:rsid w:val="00C02F21"/>
    <w:rsid w:val="00C03F43"/>
    <w:rsid w:val="00C04011"/>
    <w:rsid w:val="00C04195"/>
    <w:rsid w:val="00C046D2"/>
    <w:rsid w:val="00C05582"/>
    <w:rsid w:val="00C059E5"/>
    <w:rsid w:val="00C07DA5"/>
    <w:rsid w:val="00C10A7B"/>
    <w:rsid w:val="00C1167E"/>
    <w:rsid w:val="00C12903"/>
    <w:rsid w:val="00C12E33"/>
    <w:rsid w:val="00C12F81"/>
    <w:rsid w:val="00C130ED"/>
    <w:rsid w:val="00C1376C"/>
    <w:rsid w:val="00C140BB"/>
    <w:rsid w:val="00C14539"/>
    <w:rsid w:val="00C14643"/>
    <w:rsid w:val="00C14666"/>
    <w:rsid w:val="00C14F03"/>
    <w:rsid w:val="00C14FB9"/>
    <w:rsid w:val="00C16AE7"/>
    <w:rsid w:val="00C170FD"/>
    <w:rsid w:val="00C177D8"/>
    <w:rsid w:val="00C17A98"/>
    <w:rsid w:val="00C17DCA"/>
    <w:rsid w:val="00C207C1"/>
    <w:rsid w:val="00C20DFE"/>
    <w:rsid w:val="00C2108E"/>
    <w:rsid w:val="00C21482"/>
    <w:rsid w:val="00C22162"/>
    <w:rsid w:val="00C2272D"/>
    <w:rsid w:val="00C227E3"/>
    <w:rsid w:val="00C22DA5"/>
    <w:rsid w:val="00C23253"/>
    <w:rsid w:val="00C236D8"/>
    <w:rsid w:val="00C240FF"/>
    <w:rsid w:val="00C242F1"/>
    <w:rsid w:val="00C24907"/>
    <w:rsid w:val="00C2529C"/>
    <w:rsid w:val="00C25790"/>
    <w:rsid w:val="00C25B49"/>
    <w:rsid w:val="00C25C9D"/>
    <w:rsid w:val="00C2602D"/>
    <w:rsid w:val="00C26088"/>
    <w:rsid w:val="00C263F1"/>
    <w:rsid w:val="00C2684E"/>
    <w:rsid w:val="00C3035F"/>
    <w:rsid w:val="00C32074"/>
    <w:rsid w:val="00C3389D"/>
    <w:rsid w:val="00C33BF6"/>
    <w:rsid w:val="00C33DCC"/>
    <w:rsid w:val="00C341C1"/>
    <w:rsid w:val="00C347AF"/>
    <w:rsid w:val="00C34ACA"/>
    <w:rsid w:val="00C34FA8"/>
    <w:rsid w:val="00C35D67"/>
    <w:rsid w:val="00C3627A"/>
    <w:rsid w:val="00C362E8"/>
    <w:rsid w:val="00C366FD"/>
    <w:rsid w:val="00C36FBB"/>
    <w:rsid w:val="00C3769C"/>
    <w:rsid w:val="00C4076D"/>
    <w:rsid w:val="00C40B10"/>
    <w:rsid w:val="00C40C23"/>
    <w:rsid w:val="00C411C1"/>
    <w:rsid w:val="00C426B9"/>
    <w:rsid w:val="00C42DB9"/>
    <w:rsid w:val="00C42E3E"/>
    <w:rsid w:val="00C437B8"/>
    <w:rsid w:val="00C44CE7"/>
    <w:rsid w:val="00C44DBC"/>
    <w:rsid w:val="00C4538B"/>
    <w:rsid w:val="00C454B9"/>
    <w:rsid w:val="00C45994"/>
    <w:rsid w:val="00C45DD2"/>
    <w:rsid w:val="00C46145"/>
    <w:rsid w:val="00C465E3"/>
    <w:rsid w:val="00C46AEC"/>
    <w:rsid w:val="00C4747A"/>
    <w:rsid w:val="00C4799D"/>
    <w:rsid w:val="00C513B0"/>
    <w:rsid w:val="00C5175E"/>
    <w:rsid w:val="00C51F7D"/>
    <w:rsid w:val="00C522C6"/>
    <w:rsid w:val="00C5232F"/>
    <w:rsid w:val="00C53701"/>
    <w:rsid w:val="00C54452"/>
    <w:rsid w:val="00C54A2F"/>
    <w:rsid w:val="00C54B24"/>
    <w:rsid w:val="00C54CE2"/>
    <w:rsid w:val="00C54FF0"/>
    <w:rsid w:val="00C56401"/>
    <w:rsid w:val="00C56618"/>
    <w:rsid w:val="00C56D16"/>
    <w:rsid w:val="00C57952"/>
    <w:rsid w:val="00C57A01"/>
    <w:rsid w:val="00C57D19"/>
    <w:rsid w:val="00C60690"/>
    <w:rsid w:val="00C613BA"/>
    <w:rsid w:val="00C6151B"/>
    <w:rsid w:val="00C6196D"/>
    <w:rsid w:val="00C61BD4"/>
    <w:rsid w:val="00C61C07"/>
    <w:rsid w:val="00C62467"/>
    <w:rsid w:val="00C631AE"/>
    <w:rsid w:val="00C632D9"/>
    <w:rsid w:val="00C634F6"/>
    <w:rsid w:val="00C639AF"/>
    <w:rsid w:val="00C63FFE"/>
    <w:rsid w:val="00C64134"/>
    <w:rsid w:val="00C64B7E"/>
    <w:rsid w:val="00C65DC0"/>
    <w:rsid w:val="00C661F7"/>
    <w:rsid w:val="00C668AB"/>
    <w:rsid w:val="00C67F58"/>
    <w:rsid w:val="00C70354"/>
    <w:rsid w:val="00C70568"/>
    <w:rsid w:val="00C708AE"/>
    <w:rsid w:val="00C70D74"/>
    <w:rsid w:val="00C70DE6"/>
    <w:rsid w:val="00C70E25"/>
    <w:rsid w:val="00C7127A"/>
    <w:rsid w:val="00C712FA"/>
    <w:rsid w:val="00C71788"/>
    <w:rsid w:val="00C7178B"/>
    <w:rsid w:val="00C74C3B"/>
    <w:rsid w:val="00C76388"/>
    <w:rsid w:val="00C76A66"/>
    <w:rsid w:val="00C76D48"/>
    <w:rsid w:val="00C76F24"/>
    <w:rsid w:val="00C77C34"/>
    <w:rsid w:val="00C77E2B"/>
    <w:rsid w:val="00C77F61"/>
    <w:rsid w:val="00C8051C"/>
    <w:rsid w:val="00C82467"/>
    <w:rsid w:val="00C8276F"/>
    <w:rsid w:val="00C828D8"/>
    <w:rsid w:val="00C82A96"/>
    <w:rsid w:val="00C82BF8"/>
    <w:rsid w:val="00C82F02"/>
    <w:rsid w:val="00C83258"/>
    <w:rsid w:val="00C8339D"/>
    <w:rsid w:val="00C84F13"/>
    <w:rsid w:val="00C8522C"/>
    <w:rsid w:val="00C85BA3"/>
    <w:rsid w:val="00C85CD6"/>
    <w:rsid w:val="00C866DC"/>
    <w:rsid w:val="00C870D3"/>
    <w:rsid w:val="00C87370"/>
    <w:rsid w:val="00C87437"/>
    <w:rsid w:val="00C9093E"/>
    <w:rsid w:val="00C91BBF"/>
    <w:rsid w:val="00C91DB5"/>
    <w:rsid w:val="00C91F58"/>
    <w:rsid w:val="00C92293"/>
    <w:rsid w:val="00C9240A"/>
    <w:rsid w:val="00C92F01"/>
    <w:rsid w:val="00C931F5"/>
    <w:rsid w:val="00C93CCE"/>
    <w:rsid w:val="00C944B8"/>
    <w:rsid w:val="00C94699"/>
    <w:rsid w:val="00C96A53"/>
    <w:rsid w:val="00C97271"/>
    <w:rsid w:val="00C973B7"/>
    <w:rsid w:val="00CA0B63"/>
    <w:rsid w:val="00CA13CB"/>
    <w:rsid w:val="00CA2C9C"/>
    <w:rsid w:val="00CA3C58"/>
    <w:rsid w:val="00CA3D87"/>
    <w:rsid w:val="00CA4C6F"/>
    <w:rsid w:val="00CA4E26"/>
    <w:rsid w:val="00CA50B2"/>
    <w:rsid w:val="00CA5339"/>
    <w:rsid w:val="00CA59BD"/>
    <w:rsid w:val="00CA5BD8"/>
    <w:rsid w:val="00CA604E"/>
    <w:rsid w:val="00CA62AA"/>
    <w:rsid w:val="00CA7143"/>
    <w:rsid w:val="00CA7B68"/>
    <w:rsid w:val="00CB04BA"/>
    <w:rsid w:val="00CB13A7"/>
    <w:rsid w:val="00CB19ED"/>
    <w:rsid w:val="00CB238B"/>
    <w:rsid w:val="00CB2A75"/>
    <w:rsid w:val="00CB2AE3"/>
    <w:rsid w:val="00CB3F90"/>
    <w:rsid w:val="00CB4BD7"/>
    <w:rsid w:val="00CB4C3C"/>
    <w:rsid w:val="00CB4F80"/>
    <w:rsid w:val="00CB5372"/>
    <w:rsid w:val="00CB586E"/>
    <w:rsid w:val="00CB59A5"/>
    <w:rsid w:val="00CB5AC3"/>
    <w:rsid w:val="00CB67E5"/>
    <w:rsid w:val="00CB74E5"/>
    <w:rsid w:val="00CB755C"/>
    <w:rsid w:val="00CB778A"/>
    <w:rsid w:val="00CB7C32"/>
    <w:rsid w:val="00CC023E"/>
    <w:rsid w:val="00CC10FF"/>
    <w:rsid w:val="00CC16A5"/>
    <w:rsid w:val="00CC2CF7"/>
    <w:rsid w:val="00CC31E9"/>
    <w:rsid w:val="00CC366E"/>
    <w:rsid w:val="00CC3958"/>
    <w:rsid w:val="00CC4201"/>
    <w:rsid w:val="00CC603D"/>
    <w:rsid w:val="00CC664B"/>
    <w:rsid w:val="00CC6847"/>
    <w:rsid w:val="00CC6F88"/>
    <w:rsid w:val="00CC7876"/>
    <w:rsid w:val="00CC7B81"/>
    <w:rsid w:val="00CC7BAA"/>
    <w:rsid w:val="00CC7DC0"/>
    <w:rsid w:val="00CC7F61"/>
    <w:rsid w:val="00CD07BF"/>
    <w:rsid w:val="00CD0D0F"/>
    <w:rsid w:val="00CD0DDE"/>
    <w:rsid w:val="00CD204F"/>
    <w:rsid w:val="00CD276B"/>
    <w:rsid w:val="00CD31BF"/>
    <w:rsid w:val="00CD320D"/>
    <w:rsid w:val="00CD49C3"/>
    <w:rsid w:val="00CD4B03"/>
    <w:rsid w:val="00CD63F4"/>
    <w:rsid w:val="00CD6EA8"/>
    <w:rsid w:val="00CD7400"/>
    <w:rsid w:val="00CD793D"/>
    <w:rsid w:val="00CD7D84"/>
    <w:rsid w:val="00CD7EE5"/>
    <w:rsid w:val="00CE067C"/>
    <w:rsid w:val="00CE06A9"/>
    <w:rsid w:val="00CE09ED"/>
    <w:rsid w:val="00CE19FA"/>
    <w:rsid w:val="00CE20E0"/>
    <w:rsid w:val="00CE2293"/>
    <w:rsid w:val="00CE2B32"/>
    <w:rsid w:val="00CE3962"/>
    <w:rsid w:val="00CE3AF8"/>
    <w:rsid w:val="00CE49BC"/>
    <w:rsid w:val="00CE5577"/>
    <w:rsid w:val="00CE5868"/>
    <w:rsid w:val="00CE59B1"/>
    <w:rsid w:val="00CE5A48"/>
    <w:rsid w:val="00CE6B2E"/>
    <w:rsid w:val="00CE737D"/>
    <w:rsid w:val="00CF05AD"/>
    <w:rsid w:val="00CF0BA4"/>
    <w:rsid w:val="00CF0CDF"/>
    <w:rsid w:val="00CF26C5"/>
    <w:rsid w:val="00CF2B0E"/>
    <w:rsid w:val="00CF3234"/>
    <w:rsid w:val="00CF3963"/>
    <w:rsid w:val="00CF3C02"/>
    <w:rsid w:val="00CF453E"/>
    <w:rsid w:val="00CF49DD"/>
    <w:rsid w:val="00CF4B36"/>
    <w:rsid w:val="00CF4F07"/>
    <w:rsid w:val="00CF51E3"/>
    <w:rsid w:val="00CF5A22"/>
    <w:rsid w:val="00CF5E09"/>
    <w:rsid w:val="00CF648C"/>
    <w:rsid w:val="00CF6574"/>
    <w:rsid w:val="00CF6608"/>
    <w:rsid w:val="00CF6FB8"/>
    <w:rsid w:val="00CF739A"/>
    <w:rsid w:val="00D00FD5"/>
    <w:rsid w:val="00D01830"/>
    <w:rsid w:val="00D018B1"/>
    <w:rsid w:val="00D01F0D"/>
    <w:rsid w:val="00D02647"/>
    <w:rsid w:val="00D029BE"/>
    <w:rsid w:val="00D02C4C"/>
    <w:rsid w:val="00D03146"/>
    <w:rsid w:val="00D03231"/>
    <w:rsid w:val="00D04DA2"/>
    <w:rsid w:val="00D05E9F"/>
    <w:rsid w:val="00D061C2"/>
    <w:rsid w:val="00D06A0F"/>
    <w:rsid w:val="00D07CAC"/>
    <w:rsid w:val="00D10F43"/>
    <w:rsid w:val="00D11496"/>
    <w:rsid w:val="00D11D46"/>
    <w:rsid w:val="00D11DC2"/>
    <w:rsid w:val="00D12230"/>
    <w:rsid w:val="00D133E3"/>
    <w:rsid w:val="00D134B6"/>
    <w:rsid w:val="00D13F5D"/>
    <w:rsid w:val="00D156EB"/>
    <w:rsid w:val="00D15F53"/>
    <w:rsid w:val="00D161B5"/>
    <w:rsid w:val="00D162E9"/>
    <w:rsid w:val="00D169D2"/>
    <w:rsid w:val="00D17135"/>
    <w:rsid w:val="00D17686"/>
    <w:rsid w:val="00D2075E"/>
    <w:rsid w:val="00D20B5C"/>
    <w:rsid w:val="00D20E4D"/>
    <w:rsid w:val="00D210C3"/>
    <w:rsid w:val="00D2345A"/>
    <w:rsid w:val="00D25867"/>
    <w:rsid w:val="00D25B6A"/>
    <w:rsid w:val="00D26DD9"/>
    <w:rsid w:val="00D278B3"/>
    <w:rsid w:val="00D27FE0"/>
    <w:rsid w:val="00D31269"/>
    <w:rsid w:val="00D3183C"/>
    <w:rsid w:val="00D31E44"/>
    <w:rsid w:val="00D32321"/>
    <w:rsid w:val="00D32883"/>
    <w:rsid w:val="00D3310D"/>
    <w:rsid w:val="00D331C3"/>
    <w:rsid w:val="00D33E06"/>
    <w:rsid w:val="00D34C8A"/>
    <w:rsid w:val="00D35115"/>
    <w:rsid w:val="00D352D9"/>
    <w:rsid w:val="00D35EE3"/>
    <w:rsid w:val="00D35F40"/>
    <w:rsid w:val="00D368B5"/>
    <w:rsid w:val="00D37066"/>
    <w:rsid w:val="00D3754E"/>
    <w:rsid w:val="00D37AC9"/>
    <w:rsid w:val="00D40280"/>
    <w:rsid w:val="00D4091C"/>
    <w:rsid w:val="00D416AE"/>
    <w:rsid w:val="00D416EF"/>
    <w:rsid w:val="00D43036"/>
    <w:rsid w:val="00D44F6E"/>
    <w:rsid w:val="00D456B4"/>
    <w:rsid w:val="00D46932"/>
    <w:rsid w:val="00D4769A"/>
    <w:rsid w:val="00D47C86"/>
    <w:rsid w:val="00D50902"/>
    <w:rsid w:val="00D50A40"/>
    <w:rsid w:val="00D51DE3"/>
    <w:rsid w:val="00D52AE6"/>
    <w:rsid w:val="00D52E9B"/>
    <w:rsid w:val="00D537FD"/>
    <w:rsid w:val="00D5385A"/>
    <w:rsid w:val="00D5386E"/>
    <w:rsid w:val="00D54680"/>
    <w:rsid w:val="00D5490A"/>
    <w:rsid w:val="00D5504A"/>
    <w:rsid w:val="00D560DC"/>
    <w:rsid w:val="00D5699F"/>
    <w:rsid w:val="00D56E0B"/>
    <w:rsid w:val="00D56E5E"/>
    <w:rsid w:val="00D57B53"/>
    <w:rsid w:val="00D606F9"/>
    <w:rsid w:val="00D61122"/>
    <w:rsid w:val="00D6140F"/>
    <w:rsid w:val="00D61C8E"/>
    <w:rsid w:val="00D629BB"/>
    <w:rsid w:val="00D6302C"/>
    <w:rsid w:val="00D63D54"/>
    <w:rsid w:val="00D6433C"/>
    <w:rsid w:val="00D6450C"/>
    <w:rsid w:val="00D6474B"/>
    <w:rsid w:val="00D654AC"/>
    <w:rsid w:val="00D65D84"/>
    <w:rsid w:val="00D661F5"/>
    <w:rsid w:val="00D66A04"/>
    <w:rsid w:val="00D6792F"/>
    <w:rsid w:val="00D67C59"/>
    <w:rsid w:val="00D70FA6"/>
    <w:rsid w:val="00D72171"/>
    <w:rsid w:val="00D722E9"/>
    <w:rsid w:val="00D7379D"/>
    <w:rsid w:val="00D7400A"/>
    <w:rsid w:val="00D744DC"/>
    <w:rsid w:val="00D74788"/>
    <w:rsid w:val="00D74C30"/>
    <w:rsid w:val="00D75491"/>
    <w:rsid w:val="00D75943"/>
    <w:rsid w:val="00D75A0C"/>
    <w:rsid w:val="00D75F5F"/>
    <w:rsid w:val="00D76441"/>
    <w:rsid w:val="00D80389"/>
    <w:rsid w:val="00D80406"/>
    <w:rsid w:val="00D80CA8"/>
    <w:rsid w:val="00D80E82"/>
    <w:rsid w:val="00D81EC0"/>
    <w:rsid w:val="00D820BB"/>
    <w:rsid w:val="00D8344C"/>
    <w:rsid w:val="00D836C2"/>
    <w:rsid w:val="00D83B98"/>
    <w:rsid w:val="00D8548D"/>
    <w:rsid w:val="00D856A8"/>
    <w:rsid w:val="00D857C8"/>
    <w:rsid w:val="00D8668E"/>
    <w:rsid w:val="00D8690B"/>
    <w:rsid w:val="00D872F8"/>
    <w:rsid w:val="00D87363"/>
    <w:rsid w:val="00D875AA"/>
    <w:rsid w:val="00D876CC"/>
    <w:rsid w:val="00D87867"/>
    <w:rsid w:val="00D90B78"/>
    <w:rsid w:val="00D90F1C"/>
    <w:rsid w:val="00D934D2"/>
    <w:rsid w:val="00D93974"/>
    <w:rsid w:val="00D945E0"/>
    <w:rsid w:val="00D97D83"/>
    <w:rsid w:val="00DA1225"/>
    <w:rsid w:val="00DA1519"/>
    <w:rsid w:val="00DA1A52"/>
    <w:rsid w:val="00DA1FD5"/>
    <w:rsid w:val="00DA3203"/>
    <w:rsid w:val="00DA359D"/>
    <w:rsid w:val="00DA361B"/>
    <w:rsid w:val="00DA3D4D"/>
    <w:rsid w:val="00DA4041"/>
    <w:rsid w:val="00DA4334"/>
    <w:rsid w:val="00DA5201"/>
    <w:rsid w:val="00DA6E90"/>
    <w:rsid w:val="00DA6EA3"/>
    <w:rsid w:val="00DA78B9"/>
    <w:rsid w:val="00DA78F1"/>
    <w:rsid w:val="00DA7D2B"/>
    <w:rsid w:val="00DB15A4"/>
    <w:rsid w:val="00DB2203"/>
    <w:rsid w:val="00DB355E"/>
    <w:rsid w:val="00DB3592"/>
    <w:rsid w:val="00DB4300"/>
    <w:rsid w:val="00DB4710"/>
    <w:rsid w:val="00DB495F"/>
    <w:rsid w:val="00DB590D"/>
    <w:rsid w:val="00DB597E"/>
    <w:rsid w:val="00DB5DBB"/>
    <w:rsid w:val="00DB63ED"/>
    <w:rsid w:val="00DB6B3C"/>
    <w:rsid w:val="00DB6DD6"/>
    <w:rsid w:val="00DB6E94"/>
    <w:rsid w:val="00DB799B"/>
    <w:rsid w:val="00DB7C94"/>
    <w:rsid w:val="00DC01D8"/>
    <w:rsid w:val="00DC1040"/>
    <w:rsid w:val="00DC1648"/>
    <w:rsid w:val="00DC1744"/>
    <w:rsid w:val="00DC1AE8"/>
    <w:rsid w:val="00DC2024"/>
    <w:rsid w:val="00DC3A5C"/>
    <w:rsid w:val="00DC3D0B"/>
    <w:rsid w:val="00DC3EEE"/>
    <w:rsid w:val="00DC3F60"/>
    <w:rsid w:val="00DC44EE"/>
    <w:rsid w:val="00DC4B3C"/>
    <w:rsid w:val="00DC7260"/>
    <w:rsid w:val="00DD0612"/>
    <w:rsid w:val="00DD07CD"/>
    <w:rsid w:val="00DD092D"/>
    <w:rsid w:val="00DD0C31"/>
    <w:rsid w:val="00DD1140"/>
    <w:rsid w:val="00DD3BE9"/>
    <w:rsid w:val="00DD3F01"/>
    <w:rsid w:val="00DD4620"/>
    <w:rsid w:val="00DD4935"/>
    <w:rsid w:val="00DD51A7"/>
    <w:rsid w:val="00DD562B"/>
    <w:rsid w:val="00DD5BC3"/>
    <w:rsid w:val="00DD6E62"/>
    <w:rsid w:val="00DD719C"/>
    <w:rsid w:val="00DE076A"/>
    <w:rsid w:val="00DE0BE6"/>
    <w:rsid w:val="00DE1217"/>
    <w:rsid w:val="00DE1334"/>
    <w:rsid w:val="00DE189E"/>
    <w:rsid w:val="00DE2724"/>
    <w:rsid w:val="00DE28A1"/>
    <w:rsid w:val="00DE2EF3"/>
    <w:rsid w:val="00DE363D"/>
    <w:rsid w:val="00DE3E0E"/>
    <w:rsid w:val="00DE3EC9"/>
    <w:rsid w:val="00DE41A7"/>
    <w:rsid w:val="00DE4373"/>
    <w:rsid w:val="00DE52AF"/>
    <w:rsid w:val="00DE724B"/>
    <w:rsid w:val="00DE7708"/>
    <w:rsid w:val="00DF0141"/>
    <w:rsid w:val="00DF09D4"/>
    <w:rsid w:val="00DF0B05"/>
    <w:rsid w:val="00DF0B99"/>
    <w:rsid w:val="00DF21EA"/>
    <w:rsid w:val="00DF371A"/>
    <w:rsid w:val="00DF4EB4"/>
    <w:rsid w:val="00DF4F04"/>
    <w:rsid w:val="00DF547D"/>
    <w:rsid w:val="00DF66BB"/>
    <w:rsid w:val="00DF6DED"/>
    <w:rsid w:val="00DF7B85"/>
    <w:rsid w:val="00DF7C6F"/>
    <w:rsid w:val="00E00508"/>
    <w:rsid w:val="00E00B76"/>
    <w:rsid w:val="00E01227"/>
    <w:rsid w:val="00E022E2"/>
    <w:rsid w:val="00E02997"/>
    <w:rsid w:val="00E03447"/>
    <w:rsid w:val="00E03F0A"/>
    <w:rsid w:val="00E04D77"/>
    <w:rsid w:val="00E04E4A"/>
    <w:rsid w:val="00E04EFE"/>
    <w:rsid w:val="00E05EF3"/>
    <w:rsid w:val="00E0727E"/>
    <w:rsid w:val="00E10795"/>
    <w:rsid w:val="00E10838"/>
    <w:rsid w:val="00E10D77"/>
    <w:rsid w:val="00E11CFF"/>
    <w:rsid w:val="00E12414"/>
    <w:rsid w:val="00E13A0D"/>
    <w:rsid w:val="00E146DD"/>
    <w:rsid w:val="00E14D08"/>
    <w:rsid w:val="00E15155"/>
    <w:rsid w:val="00E164D9"/>
    <w:rsid w:val="00E17C63"/>
    <w:rsid w:val="00E17CBA"/>
    <w:rsid w:val="00E2034A"/>
    <w:rsid w:val="00E21152"/>
    <w:rsid w:val="00E21330"/>
    <w:rsid w:val="00E225A2"/>
    <w:rsid w:val="00E23FDA"/>
    <w:rsid w:val="00E24865"/>
    <w:rsid w:val="00E24B4E"/>
    <w:rsid w:val="00E24E7A"/>
    <w:rsid w:val="00E25517"/>
    <w:rsid w:val="00E2693B"/>
    <w:rsid w:val="00E27279"/>
    <w:rsid w:val="00E27735"/>
    <w:rsid w:val="00E27A46"/>
    <w:rsid w:val="00E305D4"/>
    <w:rsid w:val="00E30817"/>
    <w:rsid w:val="00E310AE"/>
    <w:rsid w:val="00E310E5"/>
    <w:rsid w:val="00E3197A"/>
    <w:rsid w:val="00E324B6"/>
    <w:rsid w:val="00E3382D"/>
    <w:rsid w:val="00E33F5E"/>
    <w:rsid w:val="00E343C0"/>
    <w:rsid w:val="00E34699"/>
    <w:rsid w:val="00E34AB8"/>
    <w:rsid w:val="00E35B19"/>
    <w:rsid w:val="00E36811"/>
    <w:rsid w:val="00E36B01"/>
    <w:rsid w:val="00E36C1A"/>
    <w:rsid w:val="00E376CE"/>
    <w:rsid w:val="00E37B7F"/>
    <w:rsid w:val="00E400FF"/>
    <w:rsid w:val="00E40353"/>
    <w:rsid w:val="00E40FB0"/>
    <w:rsid w:val="00E40FB7"/>
    <w:rsid w:val="00E4101B"/>
    <w:rsid w:val="00E4250E"/>
    <w:rsid w:val="00E42556"/>
    <w:rsid w:val="00E43409"/>
    <w:rsid w:val="00E43981"/>
    <w:rsid w:val="00E43AC9"/>
    <w:rsid w:val="00E43DE0"/>
    <w:rsid w:val="00E44123"/>
    <w:rsid w:val="00E445D5"/>
    <w:rsid w:val="00E45326"/>
    <w:rsid w:val="00E45382"/>
    <w:rsid w:val="00E4562C"/>
    <w:rsid w:val="00E465ED"/>
    <w:rsid w:val="00E46D83"/>
    <w:rsid w:val="00E470A1"/>
    <w:rsid w:val="00E4732C"/>
    <w:rsid w:val="00E47647"/>
    <w:rsid w:val="00E47FCB"/>
    <w:rsid w:val="00E50529"/>
    <w:rsid w:val="00E50D6A"/>
    <w:rsid w:val="00E524BE"/>
    <w:rsid w:val="00E52EFE"/>
    <w:rsid w:val="00E53265"/>
    <w:rsid w:val="00E53424"/>
    <w:rsid w:val="00E539D9"/>
    <w:rsid w:val="00E53A47"/>
    <w:rsid w:val="00E5404C"/>
    <w:rsid w:val="00E54CB1"/>
    <w:rsid w:val="00E555AD"/>
    <w:rsid w:val="00E55D8F"/>
    <w:rsid w:val="00E5638B"/>
    <w:rsid w:val="00E565ED"/>
    <w:rsid w:val="00E5693D"/>
    <w:rsid w:val="00E60C76"/>
    <w:rsid w:val="00E60E0A"/>
    <w:rsid w:val="00E61C78"/>
    <w:rsid w:val="00E62543"/>
    <w:rsid w:val="00E62CE0"/>
    <w:rsid w:val="00E633E6"/>
    <w:rsid w:val="00E63C39"/>
    <w:rsid w:val="00E643A2"/>
    <w:rsid w:val="00E649D0"/>
    <w:rsid w:val="00E64A31"/>
    <w:rsid w:val="00E65136"/>
    <w:rsid w:val="00E65866"/>
    <w:rsid w:val="00E6641F"/>
    <w:rsid w:val="00E67958"/>
    <w:rsid w:val="00E705F7"/>
    <w:rsid w:val="00E70DF4"/>
    <w:rsid w:val="00E71AC5"/>
    <w:rsid w:val="00E71F8A"/>
    <w:rsid w:val="00E72BE1"/>
    <w:rsid w:val="00E72D5D"/>
    <w:rsid w:val="00E730B0"/>
    <w:rsid w:val="00E738D0"/>
    <w:rsid w:val="00E7506C"/>
    <w:rsid w:val="00E75387"/>
    <w:rsid w:val="00E75D97"/>
    <w:rsid w:val="00E770AA"/>
    <w:rsid w:val="00E7718E"/>
    <w:rsid w:val="00E80155"/>
    <w:rsid w:val="00E80E2F"/>
    <w:rsid w:val="00E81800"/>
    <w:rsid w:val="00E81DB6"/>
    <w:rsid w:val="00E838ED"/>
    <w:rsid w:val="00E83B31"/>
    <w:rsid w:val="00E84A38"/>
    <w:rsid w:val="00E84BA2"/>
    <w:rsid w:val="00E851D7"/>
    <w:rsid w:val="00E8532A"/>
    <w:rsid w:val="00E85D52"/>
    <w:rsid w:val="00E86AB0"/>
    <w:rsid w:val="00E86B37"/>
    <w:rsid w:val="00E86BD0"/>
    <w:rsid w:val="00E8729A"/>
    <w:rsid w:val="00E87666"/>
    <w:rsid w:val="00E87B8A"/>
    <w:rsid w:val="00E87E70"/>
    <w:rsid w:val="00E9000B"/>
    <w:rsid w:val="00E903B5"/>
    <w:rsid w:val="00E909CC"/>
    <w:rsid w:val="00E910F9"/>
    <w:rsid w:val="00E911AC"/>
    <w:rsid w:val="00E91C3A"/>
    <w:rsid w:val="00E91DC9"/>
    <w:rsid w:val="00E920D2"/>
    <w:rsid w:val="00E924A1"/>
    <w:rsid w:val="00E9254B"/>
    <w:rsid w:val="00E9287A"/>
    <w:rsid w:val="00E92B17"/>
    <w:rsid w:val="00E95606"/>
    <w:rsid w:val="00E95969"/>
    <w:rsid w:val="00E95C1C"/>
    <w:rsid w:val="00E96162"/>
    <w:rsid w:val="00E96809"/>
    <w:rsid w:val="00E969AC"/>
    <w:rsid w:val="00E96CD9"/>
    <w:rsid w:val="00EA00EC"/>
    <w:rsid w:val="00EA223E"/>
    <w:rsid w:val="00EA2748"/>
    <w:rsid w:val="00EA2CE2"/>
    <w:rsid w:val="00EA3474"/>
    <w:rsid w:val="00EA3C2D"/>
    <w:rsid w:val="00EA3D60"/>
    <w:rsid w:val="00EA4424"/>
    <w:rsid w:val="00EA4610"/>
    <w:rsid w:val="00EA5528"/>
    <w:rsid w:val="00EA5BCA"/>
    <w:rsid w:val="00EA62F0"/>
    <w:rsid w:val="00EA676F"/>
    <w:rsid w:val="00EA6BDC"/>
    <w:rsid w:val="00EB0007"/>
    <w:rsid w:val="00EB0235"/>
    <w:rsid w:val="00EB0446"/>
    <w:rsid w:val="00EB0753"/>
    <w:rsid w:val="00EB0969"/>
    <w:rsid w:val="00EB0A6C"/>
    <w:rsid w:val="00EB0C25"/>
    <w:rsid w:val="00EB0CCD"/>
    <w:rsid w:val="00EB0F3B"/>
    <w:rsid w:val="00EB10C4"/>
    <w:rsid w:val="00EB152C"/>
    <w:rsid w:val="00EB1AEB"/>
    <w:rsid w:val="00EB2286"/>
    <w:rsid w:val="00EB2414"/>
    <w:rsid w:val="00EB24C7"/>
    <w:rsid w:val="00EB2DC3"/>
    <w:rsid w:val="00EB326D"/>
    <w:rsid w:val="00EB378D"/>
    <w:rsid w:val="00EB38F9"/>
    <w:rsid w:val="00EB3AA7"/>
    <w:rsid w:val="00EB486F"/>
    <w:rsid w:val="00EB5DC5"/>
    <w:rsid w:val="00EB6A71"/>
    <w:rsid w:val="00EB6F64"/>
    <w:rsid w:val="00EB717C"/>
    <w:rsid w:val="00EB7320"/>
    <w:rsid w:val="00EB7BA7"/>
    <w:rsid w:val="00EB7EAF"/>
    <w:rsid w:val="00EC2A5A"/>
    <w:rsid w:val="00EC33B4"/>
    <w:rsid w:val="00EC3929"/>
    <w:rsid w:val="00EC42D6"/>
    <w:rsid w:val="00EC4E9C"/>
    <w:rsid w:val="00EC54B9"/>
    <w:rsid w:val="00EC5783"/>
    <w:rsid w:val="00EC6335"/>
    <w:rsid w:val="00EC65AD"/>
    <w:rsid w:val="00EC6CAF"/>
    <w:rsid w:val="00EC6FA2"/>
    <w:rsid w:val="00EC796A"/>
    <w:rsid w:val="00EC7EF6"/>
    <w:rsid w:val="00ED0118"/>
    <w:rsid w:val="00ED0475"/>
    <w:rsid w:val="00ED152F"/>
    <w:rsid w:val="00ED1F6F"/>
    <w:rsid w:val="00ED2119"/>
    <w:rsid w:val="00ED23D1"/>
    <w:rsid w:val="00ED35C9"/>
    <w:rsid w:val="00ED3625"/>
    <w:rsid w:val="00ED4BBD"/>
    <w:rsid w:val="00ED56A4"/>
    <w:rsid w:val="00ED6963"/>
    <w:rsid w:val="00ED7040"/>
    <w:rsid w:val="00EE04FC"/>
    <w:rsid w:val="00EE07D3"/>
    <w:rsid w:val="00EE0C72"/>
    <w:rsid w:val="00EE0CA1"/>
    <w:rsid w:val="00EE0E9F"/>
    <w:rsid w:val="00EE1D1F"/>
    <w:rsid w:val="00EE2794"/>
    <w:rsid w:val="00EE2A4F"/>
    <w:rsid w:val="00EE34F5"/>
    <w:rsid w:val="00EE3A92"/>
    <w:rsid w:val="00EE42C0"/>
    <w:rsid w:val="00EE5300"/>
    <w:rsid w:val="00EE53CF"/>
    <w:rsid w:val="00EE5CCA"/>
    <w:rsid w:val="00EE5D53"/>
    <w:rsid w:val="00EE5D94"/>
    <w:rsid w:val="00EE7F50"/>
    <w:rsid w:val="00EF0240"/>
    <w:rsid w:val="00EF0341"/>
    <w:rsid w:val="00EF0E1E"/>
    <w:rsid w:val="00EF0E54"/>
    <w:rsid w:val="00EF1C4E"/>
    <w:rsid w:val="00EF3BE5"/>
    <w:rsid w:val="00EF3EF1"/>
    <w:rsid w:val="00EF40AD"/>
    <w:rsid w:val="00EF53BD"/>
    <w:rsid w:val="00EF6179"/>
    <w:rsid w:val="00EF6AD5"/>
    <w:rsid w:val="00EF738A"/>
    <w:rsid w:val="00EF75B5"/>
    <w:rsid w:val="00EF76D1"/>
    <w:rsid w:val="00EF78AD"/>
    <w:rsid w:val="00F00C6A"/>
    <w:rsid w:val="00F01F69"/>
    <w:rsid w:val="00F0230E"/>
    <w:rsid w:val="00F025C3"/>
    <w:rsid w:val="00F0426F"/>
    <w:rsid w:val="00F0466F"/>
    <w:rsid w:val="00F04F01"/>
    <w:rsid w:val="00F05ACB"/>
    <w:rsid w:val="00F05E33"/>
    <w:rsid w:val="00F05F0E"/>
    <w:rsid w:val="00F060FF"/>
    <w:rsid w:val="00F06457"/>
    <w:rsid w:val="00F066AD"/>
    <w:rsid w:val="00F06C75"/>
    <w:rsid w:val="00F07122"/>
    <w:rsid w:val="00F071FA"/>
    <w:rsid w:val="00F0775F"/>
    <w:rsid w:val="00F100A2"/>
    <w:rsid w:val="00F10E75"/>
    <w:rsid w:val="00F11018"/>
    <w:rsid w:val="00F111E7"/>
    <w:rsid w:val="00F11904"/>
    <w:rsid w:val="00F11B5D"/>
    <w:rsid w:val="00F1300E"/>
    <w:rsid w:val="00F1397E"/>
    <w:rsid w:val="00F13D68"/>
    <w:rsid w:val="00F1500B"/>
    <w:rsid w:val="00F16226"/>
    <w:rsid w:val="00F16898"/>
    <w:rsid w:val="00F16FD5"/>
    <w:rsid w:val="00F2032A"/>
    <w:rsid w:val="00F20BB2"/>
    <w:rsid w:val="00F21DE4"/>
    <w:rsid w:val="00F21F9C"/>
    <w:rsid w:val="00F21FF9"/>
    <w:rsid w:val="00F22016"/>
    <w:rsid w:val="00F2210E"/>
    <w:rsid w:val="00F229F3"/>
    <w:rsid w:val="00F22A97"/>
    <w:rsid w:val="00F22E91"/>
    <w:rsid w:val="00F2415C"/>
    <w:rsid w:val="00F242BF"/>
    <w:rsid w:val="00F24B4A"/>
    <w:rsid w:val="00F24C48"/>
    <w:rsid w:val="00F25325"/>
    <w:rsid w:val="00F26372"/>
    <w:rsid w:val="00F267B4"/>
    <w:rsid w:val="00F26DB0"/>
    <w:rsid w:val="00F27051"/>
    <w:rsid w:val="00F27808"/>
    <w:rsid w:val="00F27C57"/>
    <w:rsid w:val="00F27D4E"/>
    <w:rsid w:val="00F30207"/>
    <w:rsid w:val="00F30F2A"/>
    <w:rsid w:val="00F3288F"/>
    <w:rsid w:val="00F32A90"/>
    <w:rsid w:val="00F32B08"/>
    <w:rsid w:val="00F33A55"/>
    <w:rsid w:val="00F341CD"/>
    <w:rsid w:val="00F3614E"/>
    <w:rsid w:val="00F36B06"/>
    <w:rsid w:val="00F36DB0"/>
    <w:rsid w:val="00F37420"/>
    <w:rsid w:val="00F375AC"/>
    <w:rsid w:val="00F37CF1"/>
    <w:rsid w:val="00F37F79"/>
    <w:rsid w:val="00F40423"/>
    <w:rsid w:val="00F405E9"/>
    <w:rsid w:val="00F40ED4"/>
    <w:rsid w:val="00F41580"/>
    <w:rsid w:val="00F42A60"/>
    <w:rsid w:val="00F44311"/>
    <w:rsid w:val="00F44416"/>
    <w:rsid w:val="00F448A2"/>
    <w:rsid w:val="00F44B9E"/>
    <w:rsid w:val="00F45329"/>
    <w:rsid w:val="00F46240"/>
    <w:rsid w:val="00F46559"/>
    <w:rsid w:val="00F46E5F"/>
    <w:rsid w:val="00F4727C"/>
    <w:rsid w:val="00F47E62"/>
    <w:rsid w:val="00F47EC6"/>
    <w:rsid w:val="00F5024C"/>
    <w:rsid w:val="00F5051C"/>
    <w:rsid w:val="00F50671"/>
    <w:rsid w:val="00F51ADE"/>
    <w:rsid w:val="00F52CB1"/>
    <w:rsid w:val="00F52FF3"/>
    <w:rsid w:val="00F53476"/>
    <w:rsid w:val="00F53C79"/>
    <w:rsid w:val="00F54302"/>
    <w:rsid w:val="00F5743C"/>
    <w:rsid w:val="00F601EA"/>
    <w:rsid w:val="00F61B0E"/>
    <w:rsid w:val="00F61BE8"/>
    <w:rsid w:val="00F62076"/>
    <w:rsid w:val="00F6244A"/>
    <w:rsid w:val="00F6363B"/>
    <w:rsid w:val="00F63922"/>
    <w:rsid w:val="00F6397A"/>
    <w:rsid w:val="00F645E5"/>
    <w:rsid w:val="00F64CCE"/>
    <w:rsid w:val="00F652DE"/>
    <w:rsid w:val="00F65908"/>
    <w:rsid w:val="00F6638E"/>
    <w:rsid w:val="00F6715A"/>
    <w:rsid w:val="00F6730D"/>
    <w:rsid w:val="00F700DF"/>
    <w:rsid w:val="00F701A6"/>
    <w:rsid w:val="00F70916"/>
    <w:rsid w:val="00F713A6"/>
    <w:rsid w:val="00F713D7"/>
    <w:rsid w:val="00F71BE8"/>
    <w:rsid w:val="00F7224A"/>
    <w:rsid w:val="00F722F7"/>
    <w:rsid w:val="00F723A5"/>
    <w:rsid w:val="00F725E0"/>
    <w:rsid w:val="00F72693"/>
    <w:rsid w:val="00F73201"/>
    <w:rsid w:val="00F73F2C"/>
    <w:rsid w:val="00F740C0"/>
    <w:rsid w:val="00F74CE0"/>
    <w:rsid w:val="00F750F3"/>
    <w:rsid w:val="00F76397"/>
    <w:rsid w:val="00F768BD"/>
    <w:rsid w:val="00F76EDB"/>
    <w:rsid w:val="00F7731D"/>
    <w:rsid w:val="00F804BA"/>
    <w:rsid w:val="00F8050B"/>
    <w:rsid w:val="00F8111F"/>
    <w:rsid w:val="00F81DDF"/>
    <w:rsid w:val="00F81E29"/>
    <w:rsid w:val="00F81E39"/>
    <w:rsid w:val="00F81F42"/>
    <w:rsid w:val="00F831C2"/>
    <w:rsid w:val="00F83205"/>
    <w:rsid w:val="00F83969"/>
    <w:rsid w:val="00F85CE3"/>
    <w:rsid w:val="00F85F43"/>
    <w:rsid w:val="00F860BE"/>
    <w:rsid w:val="00F8649E"/>
    <w:rsid w:val="00F86535"/>
    <w:rsid w:val="00F86875"/>
    <w:rsid w:val="00F87147"/>
    <w:rsid w:val="00F87563"/>
    <w:rsid w:val="00F877F7"/>
    <w:rsid w:val="00F87C05"/>
    <w:rsid w:val="00F905D2"/>
    <w:rsid w:val="00F90E95"/>
    <w:rsid w:val="00F910F3"/>
    <w:rsid w:val="00F91A1C"/>
    <w:rsid w:val="00F92243"/>
    <w:rsid w:val="00F92705"/>
    <w:rsid w:val="00F92952"/>
    <w:rsid w:val="00F93EBD"/>
    <w:rsid w:val="00F94978"/>
    <w:rsid w:val="00F94C4B"/>
    <w:rsid w:val="00F94C83"/>
    <w:rsid w:val="00F94EBA"/>
    <w:rsid w:val="00F95BC2"/>
    <w:rsid w:val="00F9651E"/>
    <w:rsid w:val="00F96626"/>
    <w:rsid w:val="00F96F90"/>
    <w:rsid w:val="00F973B0"/>
    <w:rsid w:val="00F975CF"/>
    <w:rsid w:val="00F97FBC"/>
    <w:rsid w:val="00FA0B5D"/>
    <w:rsid w:val="00FA0CDC"/>
    <w:rsid w:val="00FA0DAB"/>
    <w:rsid w:val="00FA2B08"/>
    <w:rsid w:val="00FA3EE2"/>
    <w:rsid w:val="00FA467A"/>
    <w:rsid w:val="00FA497C"/>
    <w:rsid w:val="00FA4DB2"/>
    <w:rsid w:val="00FA52ED"/>
    <w:rsid w:val="00FA5A33"/>
    <w:rsid w:val="00FA61DD"/>
    <w:rsid w:val="00FA6538"/>
    <w:rsid w:val="00FB0464"/>
    <w:rsid w:val="00FB0F59"/>
    <w:rsid w:val="00FB1564"/>
    <w:rsid w:val="00FB1BED"/>
    <w:rsid w:val="00FB2568"/>
    <w:rsid w:val="00FB2909"/>
    <w:rsid w:val="00FB2B0E"/>
    <w:rsid w:val="00FB2C40"/>
    <w:rsid w:val="00FB3304"/>
    <w:rsid w:val="00FB466F"/>
    <w:rsid w:val="00FB4A60"/>
    <w:rsid w:val="00FB4C1A"/>
    <w:rsid w:val="00FB4FC9"/>
    <w:rsid w:val="00FB5018"/>
    <w:rsid w:val="00FB589C"/>
    <w:rsid w:val="00FB5E4F"/>
    <w:rsid w:val="00FB61E3"/>
    <w:rsid w:val="00FB6396"/>
    <w:rsid w:val="00FB6504"/>
    <w:rsid w:val="00FB6A47"/>
    <w:rsid w:val="00FB7B69"/>
    <w:rsid w:val="00FC0AE4"/>
    <w:rsid w:val="00FC140D"/>
    <w:rsid w:val="00FC1FC3"/>
    <w:rsid w:val="00FC2766"/>
    <w:rsid w:val="00FC2797"/>
    <w:rsid w:val="00FC3215"/>
    <w:rsid w:val="00FC3270"/>
    <w:rsid w:val="00FC3417"/>
    <w:rsid w:val="00FC3CB0"/>
    <w:rsid w:val="00FC402D"/>
    <w:rsid w:val="00FC513E"/>
    <w:rsid w:val="00FC5792"/>
    <w:rsid w:val="00FC5EA5"/>
    <w:rsid w:val="00FC65EE"/>
    <w:rsid w:val="00FC71A6"/>
    <w:rsid w:val="00FC7375"/>
    <w:rsid w:val="00FC7393"/>
    <w:rsid w:val="00FC7427"/>
    <w:rsid w:val="00FC7939"/>
    <w:rsid w:val="00FC7CBD"/>
    <w:rsid w:val="00FD1A04"/>
    <w:rsid w:val="00FD2044"/>
    <w:rsid w:val="00FD28F8"/>
    <w:rsid w:val="00FD374F"/>
    <w:rsid w:val="00FD3D40"/>
    <w:rsid w:val="00FD3FBE"/>
    <w:rsid w:val="00FD4089"/>
    <w:rsid w:val="00FD40E1"/>
    <w:rsid w:val="00FD4653"/>
    <w:rsid w:val="00FD4819"/>
    <w:rsid w:val="00FD4BF0"/>
    <w:rsid w:val="00FD4C25"/>
    <w:rsid w:val="00FD4F8A"/>
    <w:rsid w:val="00FD53E6"/>
    <w:rsid w:val="00FD6039"/>
    <w:rsid w:val="00FD7AAA"/>
    <w:rsid w:val="00FE00DF"/>
    <w:rsid w:val="00FE02DD"/>
    <w:rsid w:val="00FE0C30"/>
    <w:rsid w:val="00FE0CC3"/>
    <w:rsid w:val="00FE1089"/>
    <w:rsid w:val="00FE1DAE"/>
    <w:rsid w:val="00FE2D11"/>
    <w:rsid w:val="00FE30AC"/>
    <w:rsid w:val="00FE3A11"/>
    <w:rsid w:val="00FE40FE"/>
    <w:rsid w:val="00FE42E3"/>
    <w:rsid w:val="00FE4743"/>
    <w:rsid w:val="00FE6429"/>
    <w:rsid w:val="00FE6899"/>
    <w:rsid w:val="00FE6C77"/>
    <w:rsid w:val="00FE7D84"/>
    <w:rsid w:val="00FF0527"/>
    <w:rsid w:val="00FF0E06"/>
    <w:rsid w:val="00FF1E02"/>
    <w:rsid w:val="00FF1FCE"/>
    <w:rsid w:val="00FF26F7"/>
    <w:rsid w:val="00FF2E9A"/>
    <w:rsid w:val="00FF3151"/>
    <w:rsid w:val="00FF3462"/>
    <w:rsid w:val="00FF40AE"/>
    <w:rsid w:val="00FF49EF"/>
    <w:rsid w:val="00FF51FA"/>
    <w:rsid w:val="00FF5DF2"/>
    <w:rsid w:val="00FF5EB4"/>
    <w:rsid w:val="00FF6537"/>
    <w:rsid w:val="00FF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5E"/>
    <w:pPr>
      <w:ind w:left="720"/>
      <w:contextualSpacing/>
    </w:pPr>
  </w:style>
  <w:style w:type="table" w:styleId="a4">
    <w:name w:val="Table Grid"/>
    <w:basedOn w:val="a1"/>
    <w:uiPriority w:val="59"/>
    <w:rsid w:val="00AC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1747</Words>
  <Characters>9960</Characters>
  <Application>Microsoft Office Word</Application>
  <DocSecurity>0</DocSecurity>
  <Lines>83</Lines>
  <Paragraphs>23</Paragraphs>
  <ScaleCrop>false</ScaleCrop>
  <Company>Microsoft</Company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2018-10-12T04:19:00Z</dcterms:created>
  <dcterms:modified xsi:type="dcterms:W3CDTF">2018-10-30T06:10:00Z</dcterms:modified>
</cp:coreProperties>
</file>