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46" w:rsidRDefault="00E73246" w:rsidP="00E7324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7324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E73246" w:rsidRPr="00E73246" w:rsidRDefault="00E73246" w:rsidP="00E7324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7324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</w:t>
      </w:r>
      <w:proofErr w:type="spellStart"/>
      <w:r w:rsidRPr="00E7324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Суксунский</w:t>
      </w:r>
      <w:proofErr w:type="spellEnd"/>
      <w:r w:rsidRPr="00E7324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детский сад Улыбка»</w:t>
      </w:r>
    </w:p>
    <w:p w:rsidR="00E73246" w:rsidRPr="00E73246" w:rsidRDefault="00E73246" w:rsidP="00E7324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73246" w:rsidRP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73246" w:rsidRDefault="00E73246" w:rsidP="0048675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486758" w:rsidRDefault="00486758" w:rsidP="0048675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486758" w:rsidRDefault="00486758" w:rsidP="0048675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486758" w:rsidRDefault="00486758" w:rsidP="0048675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8675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Спортивный праздник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486758" w:rsidRPr="00486758" w:rsidRDefault="00486758" w:rsidP="0048675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тема:</w:t>
      </w:r>
    </w:p>
    <w:p w:rsidR="00486758" w:rsidRPr="00486758" w:rsidRDefault="00486758" w:rsidP="0048675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 w:rsidRPr="0048675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«Правила дорожного движения,</w:t>
      </w:r>
    </w:p>
    <w:p w:rsidR="00486758" w:rsidRPr="00486758" w:rsidRDefault="00486758" w:rsidP="0048675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 w:rsidRPr="0048675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нужно знать без промедленья!»</w:t>
      </w:r>
    </w:p>
    <w:p w:rsidR="00E73246" w:rsidRPr="00486758" w:rsidRDefault="00486758" w:rsidP="0048675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8675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родители, дети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48675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группы «Рябинка»</w:t>
      </w:r>
    </w:p>
    <w:p w:rsidR="00E73246" w:rsidRPr="00486758" w:rsidRDefault="00E73246" w:rsidP="0048675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486758" w:rsidRDefault="00486758" w:rsidP="00486758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8675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Воспитатели: </w:t>
      </w:r>
    </w:p>
    <w:p w:rsidR="00E73246" w:rsidRPr="00486758" w:rsidRDefault="00486758" w:rsidP="00486758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Максимова Алевтина Г</w:t>
      </w:r>
      <w:r w:rsidRPr="0048675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еоргиевна</w:t>
      </w:r>
    </w:p>
    <w:p w:rsidR="00486758" w:rsidRPr="00486758" w:rsidRDefault="00486758" w:rsidP="00486758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8675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Высшая квалификационная категория,</w:t>
      </w:r>
    </w:p>
    <w:p w:rsidR="00486758" w:rsidRPr="00486758" w:rsidRDefault="00486758" w:rsidP="00486758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Коробкина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А</w:t>
      </w:r>
      <w:r w:rsidRPr="0048675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левтина Германовна</w:t>
      </w:r>
    </w:p>
    <w:p w:rsidR="00486758" w:rsidRPr="00486758" w:rsidRDefault="00486758" w:rsidP="00486758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8675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Первая квалификационная категория</w:t>
      </w:r>
    </w:p>
    <w:p w:rsidR="00486758" w:rsidRPr="00486758" w:rsidRDefault="00486758" w:rsidP="00486758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8675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Инструктор по физической культуре</w:t>
      </w:r>
    </w:p>
    <w:p w:rsidR="00486758" w:rsidRPr="00486758" w:rsidRDefault="00486758" w:rsidP="00486758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proofErr w:type="spellStart"/>
      <w:r w:rsidRPr="0048675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Шарова</w:t>
      </w:r>
      <w:proofErr w:type="spellEnd"/>
      <w:r w:rsidRPr="0048675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Татьяна Владимировна</w:t>
      </w:r>
    </w:p>
    <w:p w:rsidR="00486758" w:rsidRDefault="00486758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73246" w:rsidRPr="00486758" w:rsidRDefault="00486758" w:rsidP="0048675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8675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19.09.19г.</w:t>
      </w:r>
    </w:p>
    <w:p w:rsidR="00E73246" w:rsidRDefault="00E73246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486758" w:rsidRPr="00433694" w:rsidRDefault="00486758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336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Цель:</w:t>
      </w:r>
      <w:r w:rsidR="00433694" w:rsidRPr="0043369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846DD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846DD1" w:rsidRPr="00846DD1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Формирование у детей представлений</w:t>
      </w:r>
      <w:r w:rsidR="00846DD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846DD1" w:rsidRPr="00846DD1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о </w:t>
      </w:r>
      <w:r w:rsidR="00433694" w:rsidRPr="00846DD1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ПД</w:t>
      </w:r>
      <w:r w:rsidR="00433694" w:rsidRPr="0043369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Д</w:t>
      </w:r>
      <w:r w:rsidR="00846DD1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, дорожных знаках</w:t>
      </w:r>
      <w:r w:rsidR="00433694" w:rsidRPr="0043369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и закреплению умений работать в команде вместе с родителями</w:t>
      </w:r>
      <w:r w:rsidR="00433694" w:rsidRPr="00F65A1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  <w:r w:rsidR="00433694" w:rsidRPr="00F65A1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</w:r>
      <w:r w:rsidRPr="004336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0050A0" w:rsidRPr="008A2541" w:rsidRDefault="000050A0" w:rsidP="00F65A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8A254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Обучающая:</w:t>
      </w:r>
    </w:p>
    <w:p w:rsidR="000050A0" w:rsidRDefault="000050A0" w:rsidP="000050A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50A0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Формировать навыки выполнения основных правил поведения у дошкольников на улице и дороге, с целью предупреждения детского дор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ожно-транспортного травматизма;</w:t>
      </w:r>
    </w:p>
    <w:p w:rsidR="000050A0" w:rsidRPr="008A2541" w:rsidRDefault="000050A0" w:rsidP="00005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8A254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Развивающая:</w:t>
      </w:r>
    </w:p>
    <w:p w:rsidR="000050A0" w:rsidRDefault="000050A0" w:rsidP="000050A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50A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физические качества у детей: силу, ловкость, быстроту в эстафетах;</w:t>
      </w:r>
    </w:p>
    <w:p w:rsidR="00E73246" w:rsidRPr="000050A0" w:rsidRDefault="000050A0" w:rsidP="000050A0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0050A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связную речь детей.</w:t>
      </w:r>
    </w:p>
    <w:p w:rsidR="000050A0" w:rsidRPr="008A2541" w:rsidRDefault="000050A0" w:rsidP="00005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8A254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Воспитательная: </w:t>
      </w:r>
    </w:p>
    <w:p w:rsidR="00E73246" w:rsidRPr="008A2541" w:rsidRDefault="000050A0" w:rsidP="000050A0">
      <w:pPr>
        <w:pStyle w:val="a4"/>
        <w:numPr>
          <w:ilvl w:val="0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0050A0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дисциплинированность, коллективизм, культуру безопасного поведения на улицах и дорогах</w:t>
      </w:r>
      <w:r w:rsidR="008A254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A2541" w:rsidRPr="000050A0" w:rsidRDefault="008A2541" w:rsidP="008A2541">
      <w:pPr>
        <w:pStyle w:val="a4"/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8A25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Методы и приёмы: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словесный, наглядный, игровой</w:t>
      </w:r>
    </w:p>
    <w:p w:rsidR="00F65A1D" w:rsidRDefault="007F71EA" w:rsidP="00F65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336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</w:t>
      </w:r>
      <w:r w:rsidR="00625FFA" w:rsidRPr="004336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атериал:</w:t>
      </w:r>
      <w:r w:rsidR="00625F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два самоката, 10  кеглей, дорожные знаки, загадки, </w:t>
      </w:r>
      <w:r w:rsidR="00433694">
        <w:rPr>
          <w:rFonts w:ascii="Times New Roman" w:eastAsia="Times New Roman" w:hAnsi="Times New Roman" w:cs="Times New Roman"/>
          <w:sz w:val="32"/>
          <w:szCs w:val="32"/>
          <w:lang w:eastAsia="ru-RU"/>
        </w:rPr>
        <w:t>«бочка», бумага, цветные карандаши, фломастеры, 2 туннели, деревянные круги, бинты 2 штуки, зелёнка 2 штуки, йод 2 штуки, вата 2 штуки, градусники 2 штуки, 2 пластмассовые аптечки.</w:t>
      </w:r>
      <w:proofErr w:type="gramEnd"/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65A1D" w:rsidRPr="00F65A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Предварительная работа: 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1.  Подбор материала к мероприятию и написание сценария.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. Разучива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ние названия и девиза команды.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отгадывание загадок детьми по ПДД.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4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Проведение с детьми серии познавательных занятий, бесед по ознакомлению 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правилами дорожного движения.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5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. Знакомство на физкультурных занятиях с играми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эстафетами</w:t>
      </w:r>
    </w:p>
    <w:p w:rsidR="00433694" w:rsidRDefault="00433694" w:rsidP="004336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45F2" w:rsidRDefault="00C65145" w:rsidP="004336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651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Ход:</w:t>
      </w:r>
    </w:p>
    <w:p w:rsidR="005645F2" w:rsidRDefault="005645F2" w:rsidP="00564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(Дети заходят в зал вместе с родителями,  и выполняют весёлую разминку: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«Едем, едем на машине»)</w:t>
      </w:r>
      <w:proofErr w:type="gramEnd"/>
    </w:p>
    <w:p w:rsidR="005645F2" w:rsidRDefault="005645F2" w:rsidP="00564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65145" w:rsidRDefault="005645F2" w:rsidP="00564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1.Воспитатель: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Дорогие дети и взрослые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рады видеть 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вас в нашем зале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развлекательной игре «Правила дорожного движения, нужно знать без промедленья!» А соревноваться будут дети и взрослые нашей группы. </w:t>
      </w:r>
    </w:p>
    <w:p w:rsidR="005645F2" w:rsidRDefault="005645F2" w:rsidP="00564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</w:t>
      </w:r>
      <w:r w:rsidRPr="005645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proofErr w:type="gramStart"/>
      <w:r w:rsidRPr="003131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Давным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131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131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давно</w:t>
      </w:r>
      <w:proofErr w:type="gramEnd"/>
      <w:r w:rsidRPr="003131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когда не было автомобилей и правил дорожного движения, люди передвигались пешком или на лошадях, отправляясь в дальний путь. Они всегда брали с собой оружие и щит – мало ли кого встретишь на дороге. И, если на узкой тропинке встречались два воина, каждый из них отступал в правую сторону, чтобы пропустить </w:t>
      </w:r>
      <w:r w:rsidRPr="003131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другого и закрыть себя от незнакомца щитом в левой руке. Так появилось первое правило – двигаться по правой стороне.</w:t>
      </w:r>
    </w:p>
    <w:p w:rsidR="005645F2" w:rsidRPr="005645F2" w:rsidRDefault="005645F2" w:rsidP="00564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1.</w:t>
      </w:r>
      <w:r w:rsidRPr="005645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</w:t>
      </w:r>
    </w:p>
    <w:p w:rsidR="005645F2" w:rsidRPr="00313178" w:rsidRDefault="005645F2" w:rsidP="00564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31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Шли годы, на дорогах появилось очень много машин, люди придумали правила для тех, кто ходит, и для тех, кто ездит. Но далеко не все поступают правильно.</w:t>
      </w:r>
    </w:p>
    <w:p w:rsidR="005645F2" w:rsidRPr="00313178" w:rsidRDefault="005645F2" w:rsidP="00564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31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не знаешь правила,</w:t>
      </w:r>
    </w:p>
    <w:p w:rsidR="005645F2" w:rsidRPr="00313178" w:rsidRDefault="005645F2" w:rsidP="00564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31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Легко попасть 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64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беду</w:t>
      </w:r>
      <w:r w:rsidRPr="003131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5645F2" w:rsidRPr="005645F2" w:rsidRDefault="005645F2" w:rsidP="00564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45F2" w:rsidRPr="005645F2" w:rsidRDefault="005645F2" w:rsidP="00564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</w:t>
      </w:r>
      <w:r w:rsidRPr="005645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</w:p>
    <w:p w:rsidR="00C65145" w:rsidRPr="00C65145" w:rsidRDefault="00F65A1D" w:rsidP="00F65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51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Девиз нашего праздника</w:t>
      </w:r>
      <w:r w:rsidR="00C65145" w:rsidRPr="00C651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65145" w:rsidRDefault="00F65A1D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Пусть всегда сияет солнце, 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Пусть всегда мы слышим смех, 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 </w:t>
      </w:r>
      <w:r w:rsidR="005645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Суксуне 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нашем </w:t>
      </w:r>
      <w:r w:rsidR="002451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дороги</w:t>
      </w:r>
      <w:proofErr w:type="gramStart"/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</w:t>
      </w:r>
      <w:proofErr w:type="gramEnd"/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танут безопасней всех.</w:t>
      </w:r>
    </w:p>
    <w:p w:rsidR="00C65145" w:rsidRDefault="005645F2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</w:t>
      </w:r>
      <w:r w:rsidR="00C65145" w:rsidRPr="004019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  <w:r w:rsidR="00C651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651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первый </w:t>
      </w:r>
      <w:r w:rsidR="00F65A1D" w:rsidRPr="00F65A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конкурс называется «Разминка» 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Конкурс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состоит в разгадывании загадок, командам  по порядку.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Встало с краю улицы в длинном сапоге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Чучело трехглазое на одной ноге.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Где машины движутся, где сошлись пути,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Помогает улицу людям перейти.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(Светофор)</w:t>
      </w:r>
    </w:p>
    <w:p w:rsidR="00C65145" w:rsidRDefault="00F65A1D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Братцы в гости снарядились,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Друг за друга уцепились.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 </w:t>
      </w:r>
      <w:proofErr w:type="gramStart"/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помчались в путь далёк</w:t>
      </w:r>
      <w:proofErr w:type="gramEnd"/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Лишь оставили дымок.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(Поезд)</w:t>
      </w:r>
    </w:p>
    <w:p w:rsidR="00C65145" w:rsidRDefault="00F65A1D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Для этого коня еда – бензин, и масло, и вода.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Он на полянке не пасется, он вдаль по улице несется.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(Автомобиль)</w:t>
      </w:r>
    </w:p>
    <w:p w:rsidR="00C65145" w:rsidRDefault="00F65A1D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Дом по улице идет, на работу всех везет,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на курьих тонких ножках, а в резиновых сапожках.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(Автобус)</w:t>
      </w:r>
    </w:p>
    <w:p w:rsidR="00C65145" w:rsidRDefault="00F65A1D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похож я на коня, а седло есть у меня,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Спицы есть, они, признаться,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Для вязанья не годятся.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(Велосипед)</w:t>
      </w:r>
    </w:p>
    <w:p w:rsidR="00C65145" w:rsidRDefault="00F65A1D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Силач на четырех ногах, в резиновых сапогах,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Прямиком из магазина притащил нам пианино.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(Грузовик)</w:t>
      </w:r>
    </w:p>
    <w:p w:rsidR="00401948" w:rsidRDefault="00401948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1948" w:rsidRDefault="005645F2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</w:t>
      </w:r>
      <w:r w:rsidR="00401948" w:rsidRPr="004019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  <w:r w:rsidR="004019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019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 </w:t>
      </w:r>
      <w:r w:rsidR="00F65A1D" w:rsidRPr="00F65A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конкурс «Гонки на самокате»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Дети соревнуются в езде на самокате (доехать до кегли, объехать ее и вернуться назад, какая команда выполнит задание быстрее) .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65A1D" w:rsidRPr="00F65A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</w:t>
      </w:r>
      <w:r w:rsidR="00401948" w:rsidRPr="004019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  <w:r w:rsidR="004019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 </w:t>
      </w:r>
      <w:r w:rsidR="00F65A1D" w:rsidRPr="00F65A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конкурс - творческий 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Транспорт </w:t>
      </w:r>
      <w:r w:rsidR="00F65A1D" w:rsidRPr="00F65A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будущего».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019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Нужно придумать и совместно нарисовать необычное транспортное средство, а затем объяснить, для чего оно предназначено. В качестве изобразительных средств предлагаются фломастеры, маркеры, цветные карандаши, известковые мелки, пастель</w:t>
      </w:r>
      <w:proofErr w:type="gramStart"/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proofErr w:type="gramEnd"/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тмечает</w:t>
      </w:r>
      <w:r w:rsidR="00401948">
        <w:rPr>
          <w:rFonts w:ascii="Times New Roman" w:eastAsia="Times New Roman" w:hAnsi="Times New Roman" w:cs="Times New Roman"/>
          <w:sz w:val="32"/>
          <w:szCs w:val="32"/>
          <w:lang w:eastAsia="ru-RU"/>
        </w:rPr>
        <w:t>ся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оригинальность рисунка и объяснения к нему.</w:t>
      </w:r>
    </w:p>
    <w:p w:rsidR="00245121" w:rsidRDefault="00245121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5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2.Воспитатель: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625F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Эстафета для команд «</w:t>
      </w:r>
      <w:r w:rsidR="00625F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Путешествие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</w:t>
      </w:r>
    </w:p>
    <w:p w:rsidR="00625FFA" w:rsidRPr="00625FFA" w:rsidRDefault="00625FFA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625FFA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и родите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ли преодолевают безопасный путь)</w:t>
      </w:r>
    </w:p>
    <w:p w:rsidR="00625FFA" w:rsidRDefault="00625FFA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Кочки</w:t>
      </w:r>
      <w:r w:rsidR="002451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подземный переход,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ребристая доска (мост).</w:t>
      </w:r>
    </w:p>
    <w:p w:rsidR="00625FFA" w:rsidRDefault="00625FFA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645F2" w:rsidRDefault="00245121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="005645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 5</w:t>
      </w:r>
      <w:r w:rsidR="004019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F65A1D" w:rsidRPr="00F65A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конкурс - 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</w:t>
      </w:r>
      <w:r w:rsidR="005645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агадки из Бочки</w:t>
      </w:r>
      <w:r w:rsidR="00F65A1D" w:rsidRPr="00F65A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7F71EA" w:rsidRDefault="005645F2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645F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участники родители</w:t>
      </w:r>
      <w:r w:rsidR="007F71E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– капитаны команд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,  </w:t>
      </w:r>
      <w:r w:rsidR="007F71E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берут из бочки загадки по очереди и отвечают).</w:t>
      </w:r>
    </w:p>
    <w:p w:rsidR="00245121" w:rsidRDefault="007F71EA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Вопросы: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Человек, находящийся вне транспортного средства (пешеход)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Техническое средство, регулирующее дорожное движение на перекрёстке (светофор)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 него два колеса</w:t>
      </w:r>
      <w:proofErr w:type="gramStart"/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</w:t>
      </w:r>
      <w:proofErr w:type="gramEnd"/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седло на раме, 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Две педали есть внизу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Крутят их ногами (велосипед)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Полоса земли чаще покрытая асфальтом для движения транспортных средств (дорога)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Аппарат для пе</w:t>
      </w:r>
      <w:r w:rsidR="005645F2">
        <w:rPr>
          <w:rFonts w:ascii="Times New Roman" w:eastAsia="Times New Roman" w:hAnsi="Times New Roman" w:cs="Times New Roman"/>
          <w:sz w:val="32"/>
          <w:szCs w:val="32"/>
          <w:lang w:eastAsia="ru-RU"/>
        </w:rPr>
        <w:t>редачи информации на расстоянии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(мобильный телефон)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Часть дороги для передвижения пешеходов (тротуар)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Человек, управляющий каким-либо транспортным средством (водитель)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Состояние, когда не угрожает опасность</w:t>
      </w:r>
      <w:proofErr w:type="gramStart"/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proofErr w:type="gramEnd"/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езопасность)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Оно может быть обеспечено, при условии соблюдения правил всеми участниками дорожного движения. 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Дорожный знак, который устанавливают вблизи школ? «Осторожно…» 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(дети)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45121" w:rsidRPr="00245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2.Воспитатель:</w:t>
      </w:r>
      <w:r w:rsidR="002451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019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="00F65A1D" w:rsidRPr="00F65A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конкурс «Заправь бак»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Каждый знает, что не заправишь автомобиль – не поедешь.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Команды встают </w:t>
      </w:r>
      <w:r w:rsidR="002451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друг за  другом и переносят в ложках </w:t>
      </w:r>
      <w:proofErr w:type="gramStart"/>
      <w:r w:rsidR="00245121">
        <w:rPr>
          <w:rFonts w:ascii="Times New Roman" w:eastAsia="Times New Roman" w:hAnsi="Times New Roman" w:cs="Times New Roman"/>
          <w:sz w:val="32"/>
          <w:szCs w:val="32"/>
          <w:lang w:eastAsia="ru-RU"/>
        </w:rPr>
        <w:t>киндер</w:t>
      </w:r>
      <w:proofErr w:type="gramEnd"/>
      <w:r w:rsidR="00245121">
        <w:rPr>
          <w:rFonts w:ascii="Times New Roman" w:eastAsia="Times New Roman" w:hAnsi="Times New Roman" w:cs="Times New Roman"/>
          <w:sz w:val="32"/>
          <w:szCs w:val="32"/>
          <w:lang w:eastAsia="ru-RU"/>
        </w:rPr>
        <w:t>, с одной стороны на другую.</w:t>
      </w:r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45121" w:rsidRDefault="00245121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5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1.Воспитатель: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973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7.</w:t>
      </w:r>
      <w:r w:rsidR="00F65A1D" w:rsidRPr="00F65A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конкурс - «Выбери знак» для капитанов</w:t>
      </w:r>
      <w:proofErr w:type="gramStart"/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</w:t>
      </w:r>
      <w:proofErr w:type="gramEnd"/>
      <w:r w:rsidR="00F65A1D"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а столах команд разложены картинки с дорожными знаками. Отгадав загадку, команды показывают правильный дорожный знак.</w:t>
      </w:r>
    </w:p>
    <w:p w:rsidR="00245121" w:rsidRDefault="00F65A1D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Шли из сада мы домой,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Видим, знак на мостовой: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Круг, внутри велосипед,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Ничего другого нет! («Велосипедная дорожка»)</w:t>
      </w:r>
    </w:p>
    <w:p w:rsidR="00245121" w:rsidRDefault="00F65A1D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Человек, идущий в </w:t>
      </w:r>
      <w:proofErr w:type="gramStart"/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черном</w:t>
      </w:r>
      <w:proofErr w:type="gramEnd"/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Красной черточкой зачеркнут.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дорога, вроде, но</w:t>
      </w:r>
      <w:proofErr w:type="gramStart"/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</w:t>
      </w:r>
      <w:proofErr w:type="gramEnd"/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десь ходить запрещено. («Движение пешеходов запрещено»)</w:t>
      </w:r>
    </w:p>
    <w:p w:rsidR="00245121" w:rsidRDefault="00F65A1D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треугольнике — два братца</w:t>
      </w:r>
      <w:proofErr w:type="gramStart"/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</w:t>
      </w:r>
      <w:proofErr w:type="gramEnd"/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се куда-то мчатся, мчатся.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Самый важный знак на свете —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 просто рядом. («Дети»)</w:t>
      </w:r>
    </w:p>
    <w:p w:rsidR="00245121" w:rsidRDefault="00F65A1D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синем круге пешеход</w:t>
      </w:r>
      <w:proofErr w:type="gramStart"/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</w:t>
      </w:r>
      <w:proofErr w:type="gramEnd"/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е торопится, идет.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Дорожка безопасна,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Здесь ему не страшно. («Пешеходная дорожка)</w:t>
      </w:r>
    </w:p>
    <w:p w:rsidR="00245121" w:rsidRDefault="00F65A1D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за знак такой висит?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Стоп — машинам он велит.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Пешеход! Идите смело</w:t>
      </w:r>
      <w:proofErr w:type="gramStart"/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</w:t>
      </w:r>
      <w:proofErr w:type="gramEnd"/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о дорожкам черно-белым. («Пешеходный переход»)</w:t>
      </w:r>
    </w:p>
    <w:p w:rsidR="007F71EA" w:rsidRDefault="00F65A1D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Заболел живот у Ромы,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дойти ему до дома.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ситуации такой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Нужно знак найти. Какой? («Пункт первой медицинской помощи»)</w:t>
      </w:r>
    </w:p>
    <w:p w:rsidR="00245121" w:rsidRDefault="00F65A1D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451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</w:t>
      </w:r>
      <w:r w:rsidR="00245121" w:rsidRPr="00F65A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r w:rsidR="002451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оспитатель</w:t>
      </w:r>
      <w:r w:rsidR="00245121" w:rsidRPr="00F65A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2451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7973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</w:t>
      </w:r>
      <w:r w:rsidRPr="00F65A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конкурс - «Собери аптечку»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 1 м от старта в обруче лежат медицинские принадлежности для аптечки. Участник бежит до обруча берёт один предмет и добегает до раскрытой 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аптечки, которая лежит на столе. Кладёт предмет и возвращается обратно. Игроки по одному медицинскому предмету заполняют аптечку, последний игрок бежит к аптечке, закрывает её и возвращается обратно.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451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</w:t>
      </w:r>
      <w:r w:rsidRPr="00F65A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r w:rsidR="002451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оспитатель</w:t>
      </w:r>
      <w:r w:rsidRPr="00F65A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Вот и п</w:t>
      </w:r>
      <w:r w:rsidR="00CC0B02">
        <w:rPr>
          <w:rFonts w:ascii="Times New Roman" w:eastAsia="Times New Roman" w:hAnsi="Times New Roman" w:cs="Times New Roman"/>
          <w:sz w:val="32"/>
          <w:szCs w:val="32"/>
          <w:lang w:eastAsia="ru-RU"/>
        </w:rPr>
        <w:t>одошли к концу наша игра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, и в заключение хочется сказать: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 жить, не зная огорченья,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 бегать, плавать и летать,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Должны вы правила движенья</w:t>
      </w:r>
      <w:proofErr w:type="gramStart"/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</w:t>
      </w:r>
      <w:proofErr w:type="gramEnd"/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сегда и всюду соблюдать.</w:t>
      </w:r>
    </w:p>
    <w:p w:rsidR="003B6F8F" w:rsidRDefault="00F65A1D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CC0B02" w:rsidRPr="00CC0B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2.Воспитатель:</w:t>
      </w:r>
      <w:r w:rsidR="00CC0B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улице будьте внимательны, дети!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Твердо запомните правила эти.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Помните правила эти всегда,</w:t>
      </w:r>
      <w:r w:rsidRPr="00F65A1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Чтоб не случилась с вами беда! </w:t>
      </w:r>
    </w:p>
    <w:p w:rsidR="003B6F8F" w:rsidRDefault="003B6F8F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B6F8F" w:rsidRDefault="003B6F8F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65A1D" w:rsidRPr="005645F2" w:rsidRDefault="00F65A1D" w:rsidP="00C6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sectPr w:rsidR="00F65A1D" w:rsidRPr="005645F2" w:rsidSect="00F65A1D">
      <w:pgSz w:w="11906" w:h="16838"/>
      <w:pgMar w:top="851" w:right="851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036D0"/>
    <w:multiLevelType w:val="hybridMultilevel"/>
    <w:tmpl w:val="12A48FFE"/>
    <w:lvl w:ilvl="0" w:tplc="8C76EB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6450C"/>
    <w:multiLevelType w:val="hybridMultilevel"/>
    <w:tmpl w:val="469648B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E6A2451"/>
    <w:multiLevelType w:val="hybridMultilevel"/>
    <w:tmpl w:val="0DF6D88C"/>
    <w:lvl w:ilvl="0" w:tplc="05A0324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A1D"/>
    <w:rsid w:val="000050A0"/>
    <w:rsid w:val="001D08DA"/>
    <w:rsid w:val="001F34B4"/>
    <w:rsid w:val="00245121"/>
    <w:rsid w:val="00361EB0"/>
    <w:rsid w:val="003B10C2"/>
    <w:rsid w:val="003B6F8F"/>
    <w:rsid w:val="00401948"/>
    <w:rsid w:val="00433694"/>
    <w:rsid w:val="00456575"/>
    <w:rsid w:val="00486758"/>
    <w:rsid w:val="005645F2"/>
    <w:rsid w:val="00625FFA"/>
    <w:rsid w:val="00737A3F"/>
    <w:rsid w:val="007973A1"/>
    <w:rsid w:val="007F71EA"/>
    <w:rsid w:val="00846DD1"/>
    <w:rsid w:val="00881F23"/>
    <w:rsid w:val="008A2541"/>
    <w:rsid w:val="008A6DC1"/>
    <w:rsid w:val="00B72034"/>
    <w:rsid w:val="00C455B6"/>
    <w:rsid w:val="00C65145"/>
    <w:rsid w:val="00CC0B02"/>
    <w:rsid w:val="00D94612"/>
    <w:rsid w:val="00E242D6"/>
    <w:rsid w:val="00E73246"/>
    <w:rsid w:val="00F6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5A1D"/>
    <w:rPr>
      <w:b/>
      <w:bCs/>
    </w:rPr>
  </w:style>
  <w:style w:type="paragraph" w:styleId="a4">
    <w:name w:val="List Paragraph"/>
    <w:basedOn w:val="a"/>
    <w:uiPriority w:val="34"/>
    <w:qFormat/>
    <w:rsid w:val="00245121"/>
    <w:pPr>
      <w:ind w:left="720"/>
      <w:contextualSpacing/>
    </w:pPr>
  </w:style>
  <w:style w:type="table" w:styleId="a5">
    <w:name w:val="Table Grid"/>
    <w:basedOn w:val="a1"/>
    <w:uiPriority w:val="59"/>
    <w:rsid w:val="003B6F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39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8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432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94350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4817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77704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54751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9</cp:revision>
  <cp:lastPrinted>2019-09-19T01:51:00Z</cp:lastPrinted>
  <dcterms:created xsi:type="dcterms:W3CDTF">2019-09-18T04:30:00Z</dcterms:created>
  <dcterms:modified xsi:type="dcterms:W3CDTF">2019-09-19T18:26:00Z</dcterms:modified>
</cp:coreProperties>
</file>