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234D07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104F00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234D07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«Детский сад Улыбка»</w:t>
      </w:r>
    </w:p>
    <w:p w:rsidR="00234D07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104F00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234D07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Спортивно – музыкальный досуг </w:t>
      </w:r>
      <w:r w:rsidR="00104F00" w:rsidRPr="00234D07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</w:t>
      </w:r>
    </w:p>
    <w:p w:rsid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  <w:r w:rsidRPr="00234D07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«Р</w:t>
      </w:r>
      <w:r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одители и Я</w:t>
      </w:r>
      <w:r w:rsidRPr="00234D07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 xml:space="preserve"> –</w:t>
      </w:r>
    </w:p>
    <w:p w:rsidR="00104F00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  <w:r w:rsidRPr="00234D07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 xml:space="preserve"> здоровая Семья</w:t>
      </w:r>
      <w:r w:rsidR="00104F00" w:rsidRPr="00234D07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!»</w:t>
      </w:r>
    </w:p>
    <w:p w:rsid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</w:t>
      </w:r>
      <w:r w:rsidRPr="00234D07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одители, </w:t>
      </w:r>
    </w:p>
    <w:p w:rsidR="00234D07" w:rsidRPr="00234D07" w:rsidRDefault="00234D07" w:rsidP="00104F0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234D07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дети старшей группы «Рябинка»</w:t>
      </w:r>
    </w:p>
    <w:p w:rsidR="00104F00" w:rsidRPr="00104F00" w:rsidRDefault="00104F00" w:rsidP="00104F00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04F00" w:rsidRPr="00104F00" w:rsidRDefault="00104F00" w:rsidP="00104F00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04F00" w:rsidRPr="00104F00" w:rsidRDefault="00104F00" w:rsidP="00104F00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Воспитатели:</w:t>
      </w:r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Максимова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алевтина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иГеоргиевна</w:t>
      </w:r>
      <w:proofErr w:type="spellEnd"/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- высшая квалификационная категория,</w:t>
      </w:r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Коробкина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алевтина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германовна</w:t>
      </w:r>
      <w:proofErr w:type="spellEnd"/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- первая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квалификационнаЯ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категория,</w:t>
      </w:r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Музыкальный руководитель </w:t>
      </w:r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Будина Елена Васильевна</w:t>
      </w:r>
    </w:p>
    <w:p w:rsidR="00234D07" w:rsidRDefault="00234D07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- первая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квалификационнаЯ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категория</w:t>
      </w:r>
    </w:p>
    <w:p w:rsidR="00102A10" w:rsidRDefault="00102A10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102A10" w:rsidRDefault="00102A10" w:rsidP="00104F00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234D07" w:rsidRDefault="00234D07" w:rsidP="00102A1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15</w:t>
      </w:r>
      <w:r w:rsidR="00102A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.05.19г.</w:t>
      </w:r>
    </w:p>
    <w:p w:rsidR="00104F00" w:rsidRPr="00104F00" w:rsidRDefault="00104F00" w:rsidP="00102A10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 xml:space="preserve"> </w:t>
      </w:r>
    </w:p>
    <w:p w:rsidR="00102A10" w:rsidRDefault="00102A1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76404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Цель:</w:t>
      </w:r>
      <w:r w:rsidR="00C916CC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</w:t>
      </w:r>
      <w:r w:rsidR="00C916CC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овлечение родителей в </w:t>
      </w:r>
      <w:proofErr w:type="spellStart"/>
      <w:r w:rsidR="00C916CC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воспитательно</w:t>
      </w:r>
      <w:proofErr w:type="spellEnd"/>
      <w:r w:rsidR="00C916CC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– </w:t>
      </w:r>
      <w:proofErr w:type="gramStart"/>
      <w:r w:rsidR="00C916CC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образовательный</w:t>
      </w:r>
      <w:proofErr w:type="gramEnd"/>
      <w:r w:rsidR="00C916CC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proofErr w:type="spellStart"/>
      <w:r w:rsidR="00C916CC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поцесс</w:t>
      </w:r>
      <w:proofErr w:type="spellEnd"/>
      <w:r w:rsidR="00C916CC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группы.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Задачи: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Обр</w:t>
      </w:r>
      <w:r w:rsidR="00102A1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азовательная область «Физическое развитие</w:t>
      </w: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»</w:t>
      </w:r>
    </w:p>
    <w:p w:rsidR="00104F00" w:rsidRPr="00104F00" w:rsidRDefault="00102A1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Р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азвивать физические качества: быстроту, силу, ловкость;</w:t>
      </w:r>
    </w:p>
    <w:p w:rsidR="00104F00" w:rsidRPr="00104F00" w:rsidRDefault="00C916CC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рививать </w:t>
      </w: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у детей и родителей 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желание вести здоровый образ жизни;</w:t>
      </w:r>
    </w:p>
    <w:p w:rsidR="00104F00" w:rsidRPr="00104F00" w:rsidRDefault="00C916CC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оспитывать чувство удовлетворения </w:t>
      </w:r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у детей и родителей, 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от участия в </w:t>
      </w:r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совместной спортивно – музыкальной 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деятельности</w:t>
      </w:r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</w:p>
    <w:p w:rsidR="00104F00" w:rsidRPr="00104F00" w:rsidRDefault="0076404E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Р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азвивать волевые качества</w:t>
      </w: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у детей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: умение ограничивать свои желания, подчиняться требованиям взрослых</w:t>
      </w:r>
    </w:p>
    <w:p w:rsidR="00104F00" w:rsidRPr="00104F00" w:rsidRDefault="0076404E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Ф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ормировать у детей понимание необходимости соблюдать меры предосторожности</w:t>
      </w: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2A10">
        <w:rPr>
          <w:rFonts w:ascii="Times New Roman" w:eastAsia="Times New Roman" w:hAnsi="Times New Roman" w:cs="Times New Roman"/>
          <w:bCs/>
          <w:color w:val="666666"/>
          <w:sz w:val="32"/>
          <w:szCs w:val="32"/>
          <w:lang w:eastAsia="ru-RU"/>
        </w:rPr>
        <w:t>Образовательная область</w:t>
      </w: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 xml:space="preserve"> «</w:t>
      </w:r>
      <w:r w:rsidR="00102A1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Социально – коммуникативное развитие</w:t>
      </w: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»</w:t>
      </w:r>
    </w:p>
    <w:p w:rsidR="00102A10" w:rsidRDefault="00102A1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Воспитывать доброжелательное отношение детей к  взрослым и сверстникам. </w:t>
      </w:r>
    </w:p>
    <w:p w:rsid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Подготовительная работа:</w:t>
      </w:r>
    </w:p>
    <w:p w:rsidR="0076404E" w:rsidRPr="00104F00" w:rsidRDefault="0076404E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- Чтение сказки «Три медведя», рассматривание иллюстраций о семье.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-</w:t>
      </w:r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рисование детьми своей семьи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;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-</w:t>
      </w:r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разучивание сценки с «Кузей» (</w:t>
      </w:r>
      <w:proofErr w:type="spellStart"/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домовёнок</w:t>
      </w:r>
      <w:proofErr w:type="spellEnd"/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 - Кузя)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;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-</w:t>
      </w:r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разучивание с детьми стихов о семье;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-</w:t>
      </w:r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прослушивание песен о семье, спорте, здоровье</w:t>
      </w:r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Оборудование:</w:t>
      </w:r>
    </w:p>
    <w:p w:rsidR="00104F00" w:rsidRPr="0076404E" w:rsidRDefault="00104F00" w:rsidP="0076404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грузовые машины на веревочке</w:t>
      </w:r>
      <w:r w:rsidR="0076404E"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, </w:t>
      </w:r>
      <w:r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8 конусов</w:t>
      </w:r>
      <w:r w:rsidR="0076404E"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, </w:t>
      </w:r>
      <w:r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2 мешка</w:t>
      </w:r>
      <w:r w:rsidR="0076404E"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, </w:t>
      </w:r>
      <w:r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2 большие ложки</w:t>
      </w:r>
      <w:r w:rsidR="0076404E"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,</w:t>
      </w:r>
    </w:p>
    <w:p w:rsidR="00104F00" w:rsidRPr="0076404E" w:rsidRDefault="00104F00" w:rsidP="0076404E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ведерка</w:t>
      </w:r>
      <w:r w:rsidR="0076404E"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, </w:t>
      </w:r>
      <w:r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2 тазика с водой</w:t>
      </w:r>
      <w:r w:rsidR="0076404E"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, футляры</w:t>
      </w:r>
      <w:r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от Киндер-сюрприза</w:t>
      </w:r>
      <w:r w:rsidR="0076404E"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по количеству детей и родителей, </w:t>
      </w:r>
      <w:r w:rsid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2 обруча, 2 больших мяча.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lastRenderedPageBreak/>
        <w:t>Ход праздника:</w:t>
      </w:r>
    </w:p>
    <w:p w:rsid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i/>
          <w:iCs/>
          <w:color w:val="666666"/>
          <w:sz w:val="32"/>
          <w:szCs w:val="32"/>
          <w:lang w:eastAsia="ru-RU"/>
        </w:rPr>
        <w:t>Под песню «Гимн семьи» в украшенный зал заходят дети вместе с родителями и встают в круг.</w:t>
      </w:r>
    </w:p>
    <w:p w:rsidR="00D73776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1.</w:t>
      </w:r>
      <w:r w:rsidRPr="0076404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Воспитатель:</w:t>
      </w:r>
    </w:p>
    <w:p w:rsidR="00104F00" w:rsidRPr="0076404E" w:rsidRDefault="00104F00" w:rsidP="007640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76404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Добрый день, дорогие друзья!</w:t>
      </w:r>
    </w:p>
    <w:p w:rsidR="00D73776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Мы благодарим вас за то, что вы откликнулись на наше приглашение. Давайте поприветствуем др</w:t>
      </w:r>
      <w:r w:rsidR="00D7377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уг друга бурными аплодисментами и весёлой песней.</w:t>
      </w:r>
    </w:p>
    <w:p w:rsidR="0076404E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(Дети поют песню)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</w:p>
    <w:p w:rsidR="00104F00" w:rsidRPr="00104F00" w:rsidRDefault="0076404E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76404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2.Воспитатель</w:t>
      </w:r>
      <w:proofErr w:type="gramStart"/>
      <w:r w:rsidRPr="0076404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: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</w:t>
      </w:r>
      <w:proofErr w:type="gramEnd"/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что же такое семья? Кто расскажет нам друзья?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Стихотворение «Семья»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1 ребенок: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 Семья – словечко странное,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Хотя не иностранное.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Как слово получилось?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Не ясно нам совсем.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Ну «Я» - мы понимаем,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 почему их семь?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2 ребенок: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Не надо думать и гадать,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 надо просто сосчитать: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Два дедушки,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Две бабушки,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Плюс папа, мама, я.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Сложили? Получается семь человек,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Семь «Я»!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3 ребенок: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А если есть собака?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Выходит восемь «Я»?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Нет. Если есть собака,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 xml:space="preserve">Выходит </w:t>
      </w:r>
      <w:proofErr w:type="gram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ВО</w:t>
      </w:r>
      <w:proofErr w:type="gram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! – семья.</w:t>
      </w:r>
    </w:p>
    <w:p w:rsidR="00104F00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666666"/>
          <w:sz w:val="32"/>
          <w:szCs w:val="32"/>
          <w:lang w:eastAsia="ru-RU"/>
        </w:rPr>
        <w:t>1.</w:t>
      </w:r>
      <w:r w:rsidRPr="00D73776">
        <w:rPr>
          <w:rFonts w:ascii="Times New Roman" w:eastAsia="Times New Roman" w:hAnsi="Times New Roman" w:cs="Times New Roman"/>
          <w:b/>
          <w:bCs/>
          <w:iCs/>
          <w:color w:val="666666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Cs/>
          <w:color w:val="666666"/>
          <w:sz w:val="32"/>
          <w:szCs w:val="32"/>
          <w:lang w:eastAsia="ru-RU"/>
        </w:rPr>
        <w:t xml:space="preserve"> 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Этот праздник  - лишний повод убедиться, какие у нас в саду дружные семьи, они ведут здоровый образ жизни. А какие ловкие, умелые, смелые папы и мамы и, конечно наши юные спортсмены.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1 ребенок: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Мы веселые ребята,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Мы ребята дошколята.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Любим спортом заниматься,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Любим весело смеяться.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2 ребенок: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Мы задорная семья –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Папа, мамочка и я.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Мы пришли соревноваться,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Мы готовы состязаться.</w:t>
      </w:r>
    </w:p>
    <w:p w:rsidR="00104F00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2.Воспитатель</w:t>
      </w:r>
      <w:r w:rsidR="00104F00"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Мы со спортом крепко дружим,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Спорт для всех нас </w:t>
      </w:r>
      <w:proofErr w:type="gram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очень нужен</w:t>
      </w:r>
      <w:proofErr w:type="gram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Спорт – здоровье, спорт – игра.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Скажем спорту мы – УРА!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i/>
          <w:iCs/>
          <w:color w:val="666666"/>
          <w:sz w:val="32"/>
          <w:szCs w:val="32"/>
          <w:lang w:eastAsia="ru-RU"/>
        </w:rPr>
        <w:t xml:space="preserve">Раздается стук и шум за дверью. Появляется </w:t>
      </w:r>
      <w:proofErr w:type="spellStart"/>
      <w:r w:rsidRPr="00104F00">
        <w:rPr>
          <w:rFonts w:ascii="Times New Roman" w:eastAsia="Times New Roman" w:hAnsi="Times New Roman" w:cs="Times New Roman"/>
          <w:i/>
          <w:iCs/>
          <w:color w:val="666666"/>
          <w:sz w:val="32"/>
          <w:szCs w:val="32"/>
          <w:lang w:eastAsia="ru-RU"/>
        </w:rPr>
        <w:t>домовенок</w:t>
      </w:r>
      <w:proofErr w:type="spellEnd"/>
      <w:r w:rsidRPr="00104F00">
        <w:rPr>
          <w:rFonts w:ascii="Times New Roman" w:eastAsia="Times New Roman" w:hAnsi="Times New Roman" w:cs="Times New Roman"/>
          <w:i/>
          <w:iCs/>
          <w:color w:val="666666"/>
          <w:sz w:val="32"/>
          <w:szCs w:val="32"/>
          <w:lang w:eastAsia="ru-RU"/>
        </w:rPr>
        <w:t xml:space="preserve"> Кузя. Он чихает, осматривается.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Кузя: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Ох, ох, ох – расшумелись-то как! Отдохнуть не дают. А что это у меня гостей полный дом, а я знать ничего не знаю? Да вы, гляжу, тут целыми семьями собрались? А что за праздник?</w:t>
      </w:r>
    </w:p>
    <w:p w:rsidR="00104F00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2.Воспитатель</w:t>
      </w:r>
      <w:r w:rsidR="00104F00"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 Здравствуй </w:t>
      </w:r>
      <w:proofErr w:type="spellStart"/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домовенок</w:t>
      </w:r>
      <w:proofErr w:type="spellEnd"/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Кузя. Сегодня в нашем доме семейный спортивный праздник. А ты занимаешься физкультурой, делаешь по утрам зарядку?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Кузя: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Что вы, что вы. Мне так трудно по утрам рано вставать (</w:t>
      </w:r>
      <w:r w:rsidRPr="00104F00">
        <w:rPr>
          <w:rFonts w:ascii="Times New Roman" w:eastAsia="Times New Roman" w:hAnsi="Times New Roman" w:cs="Times New Roman"/>
          <w:i/>
          <w:iCs/>
          <w:color w:val="666666"/>
          <w:sz w:val="32"/>
          <w:szCs w:val="32"/>
          <w:lang w:eastAsia="ru-RU"/>
        </w:rPr>
        <w:t>потягивается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)</w:t>
      </w:r>
    </w:p>
    <w:p w:rsidR="00104F00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lastRenderedPageBreak/>
        <w:t>Воспитатель</w:t>
      </w: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Вот видите друзья, оказывается, бывает очень трудно пересилить себя встать пораньше, сделать несколько упражнений, облиться холодной водой!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Кузя: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 Какой водой? Холодной?! </w:t>
      </w:r>
      <w:proofErr w:type="spell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Бр</w:t>
      </w:r>
      <w:proofErr w:type="spell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– </w:t>
      </w:r>
      <w:proofErr w:type="spellStart"/>
      <w:proofErr w:type="gram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р</w:t>
      </w:r>
      <w:proofErr w:type="spellEnd"/>
      <w:proofErr w:type="gram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– </w:t>
      </w:r>
      <w:proofErr w:type="spell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р</w:t>
      </w:r>
      <w:proofErr w:type="spell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!</w:t>
      </w:r>
    </w:p>
    <w:p w:rsidR="00104F00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Воспитатель</w:t>
      </w: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Эх ты, Кузя, Кузя!</w:t>
      </w:r>
      <w:r w:rsidR="00104F00"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 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К сожалению, ты не один такой. У взрослых вечно найдутся какие-нибудь отговорки: то некогда, то начнем с понедельника, то потом. Вот так! И мы решили Кузя, заниматься вместе, всей семьей. Может тогда будет легче? Вы согласны со мной? </w:t>
      </w:r>
      <w:r w:rsidR="00104F00" w:rsidRPr="00104F00">
        <w:rPr>
          <w:rFonts w:ascii="Times New Roman" w:eastAsia="Times New Roman" w:hAnsi="Times New Roman" w:cs="Times New Roman"/>
          <w:i/>
          <w:iCs/>
          <w:color w:val="666666"/>
          <w:sz w:val="32"/>
          <w:szCs w:val="32"/>
          <w:lang w:eastAsia="ru-RU"/>
        </w:rPr>
        <w:t>(обращается к родителям)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 Ты с нами, Кузя?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Кузя: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Ну, давайте, попробуем.</w:t>
      </w:r>
    </w:p>
    <w:p w:rsidR="00104F00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1.Воспитатель</w:t>
      </w: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 спортивный путь друзья! Начнем мы с веселой разминки.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Разминка «Веселая солнечная зарядка»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Эстафеты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 «Водители»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участвуют мальчики и папы. За веревочку провести машины между конусами и вернуться назад.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  </w:t>
      </w:r>
      <w:r w:rsidR="00D7377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2.</w:t>
      </w:r>
      <w:r w:rsidR="00D73776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Воспитатель</w:t>
      </w: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Чтобы быть здоровым, врачи рекомендуют держать голову в холоде, а ноги в тепле. Мы с вами так и сделаем. Эстафета «Прыжки в мешках».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«Прыжки в мешках»</w:t>
      </w: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 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участвуют девочки и мамы</w:t>
      </w:r>
    </w:p>
    <w:p w:rsidR="00104F00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1.Воспитатель</w:t>
      </w:r>
      <w:r w:rsidR="00104F00"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Я знаю очень много пословиц о семье, а вы, уважаемые родители?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Пословицы: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В гостях </w:t>
      </w:r>
      <w:proofErr w:type="gram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хорошо</w:t>
      </w:r>
      <w:proofErr w:type="gram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… а дома лучше.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 семье согласно, так идет дело … прекрасно.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 хорошей семье хорошие … дети растут.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Вся семья вместе … так и душа на месте.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> Где мир да лад … там и божья благодать.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Дерево держится </w:t>
      </w:r>
      <w:proofErr w:type="gram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корнями</w:t>
      </w:r>
      <w:proofErr w:type="gram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… а человек семьей.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Родители трудолюбивы … и дети не ленивы.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Человек без семьи … что </w:t>
      </w:r>
      <w:proofErr w:type="gram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дерево</w:t>
      </w:r>
      <w:proofErr w:type="gram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без плодов.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Семьей </w:t>
      </w:r>
      <w:proofErr w:type="gram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дорожить … счастливым быть</w:t>
      </w:r>
      <w:proofErr w:type="gram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Семья сильна, когда над ней … крыша одна.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Семье, где </w:t>
      </w:r>
      <w:proofErr w:type="gram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помогают друг другу … беды не страшны</w:t>
      </w:r>
      <w:proofErr w:type="gram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</w:t>
      </w:r>
    </w:p>
    <w:p w:rsidR="00104F00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2.Воспитатель</w:t>
      </w: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Кто из вас хоть один раз был на рыбалке? Какую самую большую рыбу поймали? Покажите руками.</w:t>
      </w:r>
    </w:p>
    <w:p w:rsid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 «Рыбаки»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участвуют по 7 детей и взрослых. Участник бежит с ведерком и ложкой до емкости с водой, перепрыгивает на ходу через препятствие. Достает футляр от Киндер-сюрприза и возвращается назад.</w:t>
      </w:r>
    </w:p>
    <w:p w:rsidR="00D73776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1.Воспитатель</w:t>
      </w: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«Кенгуру» 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 участвуют все дети и родители. Участники  должны </w:t>
      </w:r>
      <w:proofErr w:type="spell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пропрыгать</w:t>
      </w:r>
      <w:proofErr w:type="spell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на </w:t>
      </w:r>
      <w:proofErr w:type="spell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фитболе</w:t>
      </w:r>
      <w:proofErr w:type="spell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до ориентира и вернуться обратно, передать </w:t>
      </w:r>
      <w:proofErr w:type="spell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фитбол</w:t>
      </w:r>
      <w:proofErr w:type="spell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следующему.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i/>
          <w:iCs/>
          <w:color w:val="666666"/>
          <w:sz w:val="32"/>
          <w:szCs w:val="32"/>
          <w:lang w:eastAsia="ru-RU"/>
        </w:rPr>
        <w:t>  </w:t>
      </w: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«Помощники»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участвуют все родители и их дети. Чередуясь, стоят в одну колонну родитель – ребенок. У родителя в руках ведерко с игрушками. По команде, он начинает раскладывать игрушки в обручи, лежащие перед ним на полу. Пустое ведро передает ребенку, который эти игрушки собирает.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r w:rsidR="00D7377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2.</w:t>
      </w:r>
      <w:r w:rsidR="00D73776" w:rsidRPr="00D73776">
        <w:rPr>
          <w:rFonts w:ascii="Times New Roman" w:eastAsia="Times New Roman" w:hAnsi="Times New Roman" w:cs="Times New Roman"/>
          <w:b/>
          <w:bCs/>
          <w:iCs/>
          <w:color w:val="666666"/>
          <w:sz w:val="32"/>
          <w:szCs w:val="32"/>
          <w:lang w:eastAsia="ru-RU"/>
        </w:rPr>
        <w:t>Воспитатель:</w:t>
      </w:r>
      <w:r w:rsidR="00D73776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И вот подводим мы итоги</w:t>
      </w:r>
    </w:p>
    <w:p w:rsidR="00104F00" w:rsidRPr="00104F00" w:rsidRDefault="00104F00" w:rsidP="00104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Какие не были б они,</w:t>
      </w:r>
    </w:p>
    <w:p w:rsidR="00104F00" w:rsidRPr="00104F00" w:rsidRDefault="00104F00" w:rsidP="00104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Пускай спортивные дороги</w:t>
      </w:r>
    </w:p>
    <w:p w:rsidR="00104F00" w:rsidRPr="00104F00" w:rsidRDefault="00104F00" w:rsidP="00104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Здоровьем полнят наши дни.</w:t>
      </w:r>
    </w:p>
    <w:p w:rsidR="00104F00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666666"/>
          <w:sz w:val="32"/>
          <w:szCs w:val="32"/>
          <w:lang w:eastAsia="ru-RU"/>
        </w:rPr>
        <w:t>1.</w:t>
      </w:r>
      <w:r w:rsidRPr="00D73776">
        <w:rPr>
          <w:rFonts w:ascii="Times New Roman" w:eastAsia="Times New Roman" w:hAnsi="Times New Roman" w:cs="Times New Roman"/>
          <w:b/>
          <w:bCs/>
          <w:iCs/>
          <w:color w:val="666666"/>
          <w:sz w:val="32"/>
          <w:szCs w:val="32"/>
          <w:lang w:eastAsia="ru-RU"/>
        </w:rPr>
        <w:t>Воспитатель</w:t>
      </w: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Пусть юность, дружба, спорт и мир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Всегда шагают с нами рядом.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Кого мир спорта закружил,</w:t>
      </w:r>
    </w:p>
    <w:p w:rsidR="00104F00" w:rsidRPr="00104F00" w:rsidRDefault="00104F00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>Тот смотрит дружелюбным взглядом.</w:t>
      </w:r>
    </w:p>
    <w:p w:rsidR="00104F00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2.Воспитатель</w:t>
      </w: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Сегодня стали мы сильнее.</w:t>
      </w:r>
    </w:p>
    <w:p w:rsidR="00104F00" w:rsidRPr="00104F00" w:rsidRDefault="00104F00" w:rsidP="00104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Сегодня стали мы дружнее.</w:t>
      </w:r>
    </w:p>
    <w:p w:rsidR="00104F00" w:rsidRPr="00104F00" w:rsidRDefault="00104F00" w:rsidP="00104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Сегодня </w:t>
      </w:r>
      <w:proofErr w:type="gramStart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проигравших</w:t>
      </w:r>
      <w:proofErr w:type="gramEnd"/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нет!</w:t>
      </w:r>
    </w:p>
    <w:p w:rsidR="00104F00" w:rsidRPr="00104F00" w:rsidRDefault="00D73776" w:rsidP="00104F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1.Воспитатель</w:t>
      </w: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:</w:t>
      </w:r>
      <w:r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В заключение нашего праздника давайте все вместе встанем в круг, прочитаем стихотворение и </w:t>
      </w: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послушаем </w:t>
      </w:r>
      <w:r w:rsidR="00104F00" w:rsidRPr="00104F00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песню Гимн семьи И.Резника</w:t>
      </w:r>
    </w:p>
    <w:p w:rsidR="00104F00" w:rsidRPr="00104F00" w:rsidRDefault="00104F00" w:rsidP="00D737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Пусть все это только игра,</w:t>
      </w:r>
    </w:p>
    <w:p w:rsidR="00104F00" w:rsidRPr="00104F00" w:rsidRDefault="00104F00" w:rsidP="00D737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Но ею сказать мы хотели:</w:t>
      </w:r>
    </w:p>
    <w:p w:rsidR="00104F00" w:rsidRPr="00104F00" w:rsidRDefault="00104F00" w:rsidP="00D737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Великое чудо – семья!</w:t>
      </w:r>
    </w:p>
    <w:p w:rsidR="00104F00" w:rsidRPr="00104F00" w:rsidRDefault="00104F00" w:rsidP="00D737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Храните ее, берегите ее!</w:t>
      </w:r>
    </w:p>
    <w:p w:rsidR="00104F00" w:rsidRPr="00104F00" w:rsidRDefault="00104F00" w:rsidP="00D737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104F00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Нет в жизни важнее цели!!!</w:t>
      </w:r>
    </w:p>
    <w:p w:rsidR="00EE72AF" w:rsidRPr="00104F00" w:rsidRDefault="00EE72AF" w:rsidP="00EE72A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sectPr w:rsidR="00EE72AF" w:rsidRPr="00104F00" w:rsidSect="00104F00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8B0" w:rsidRDefault="00F908B0" w:rsidP="008049B9">
      <w:pPr>
        <w:spacing w:after="0" w:line="240" w:lineRule="auto"/>
      </w:pPr>
      <w:r>
        <w:separator/>
      </w:r>
    </w:p>
  </w:endnote>
  <w:endnote w:type="continuationSeparator" w:id="0">
    <w:p w:rsidR="00F908B0" w:rsidRDefault="00F908B0" w:rsidP="0080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0001"/>
      <w:docPartObj>
        <w:docPartGallery w:val="Page Numbers (Bottom of Page)"/>
        <w:docPartUnique/>
      </w:docPartObj>
    </w:sdtPr>
    <w:sdtContent>
      <w:p w:rsidR="0076404E" w:rsidRDefault="0076404E">
        <w:pPr>
          <w:pStyle w:val="a5"/>
          <w:jc w:val="right"/>
        </w:pPr>
        <w:fldSimple w:instr=" PAGE   \* MERGEFORMAT ">
          <w:r w:rsidR="00D73776">
            <w:rPr>
              <w:noProof/>
            </w:rPr>
            <w:t>1</w:t>
          </w:r>
        </w:fldSimple>
      </w:p>
    </w:sdtContent>
  </w:sdt>
  <w:p w:rsidR="0076404E" w:rsidRDefault="007640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8B0" w:rsidRDefault="00F908B0" w:rsidP="008049B9">
      <w:pPr>
        <w:spacing w:after="0" w:line="240" w:lineRule="auto"/>
      </w:pPr>
      <w:r>
        <w:separator/>
      </w:r>
    </w:p>
  </w:footnote>
  <w:footnote w:type="continuationSeparator" w:id="0">
    <w:p w:rsidR="00F908B0" w:rsidRDefault="00F908B0" w:rsidP="00804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9781C"/>
    <w:multiLevelType w:val="hybridMultilevel"/>
    <w:tmpl w:val="FEB62C74"/>
    <w:lvl w:ilvl="0" w:tplc="7FA445AA">
      <w:start w:val="1"/>
      <w:numFmt w:val="decimal"/>
      <w:lvlText w:val="%1."/>
      <w:lvlJc w:val="left"/>
      <w:pPr>
        <w:ind w:left="2535" w:hanging="21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51301"/>
    <w:multiLevelType w:val="hybridMultilevel"/>
    <w:tmpl w:val="088C486A"/>
    <w:lvl w:ilvl="0" w:tplc="29D4F9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1724B"/>
    <w:multiLevelType w:val="hybridMultilevel"/>
    <w:tmpl w:val="B3C299EA"/>
    <w:lvl w:ilvl="0" w:tplc="9CF4AD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944F9"/>
    <w:multiLevelType w:val="multilevel"/>
    <w:tmpl w:val="EA90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F00"/>
    <w:rsid w:val="000123B9"/>
    <w:rsid w:val="00102A10"/>
    <w:rsid w:val="00104F00"/>
    <w:rsid w:val="001C13EB"/>
    <w:rsid w:val="00234D07"/>
    <w:rsid w:val="0076404E"/>
    <w:rsid w:val="008049B9"/>
    <w:rsid w:val="00C65566"/>
    <w:rsid w:val="00C916CC"/>
    <w:rsid w:val="00D56DA3"/>
    <w:rsid w:val="00D73776"/>
    <w:rsid w:val="00EE72AF"/>
    <w:rsid w:val="00F16643"/>
    <w:rsid w:val="00F52E19"/>
    <w:rsid w:val="00F9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4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49B9"/>
  </w:style>
  <w:style w:type="paragraph" w:styleId="a5">
    <w:name w:val="footer"/>
    <w:basedOn w:val="a"/>
    <w:link w:val="a6"/>
    <w:uiPriority w:val="99"/>
    <w:unhideWhenUsed/>
    <w:rsid w:val="00804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9B9"/>
  </w:style>
  <w:style w:type="paragraph" w:styleId="a7">
    <w:name w:val="List Paragraph"/>
    <w:basedOn w:val="a"/>
    <w:uiPriority w:val="34"/>
    <w:qFormat/>
    <w:rsid w:val="00764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2019-05-13T09:28:00Z</cp:lastPrinted>
  <dcterms:created xsi:type="dcterms:W3CDTF">2019-05-12T18:11:00Z</dcterms:created>
  <dcterms:modified xsi:type="dcterms:W3CDTF">2019-05-15T11:02:00Z</dcterms:modified>
</cp:coreProperties>
</file>