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Детский сад «Улыбка»</w:t>
      </w: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tabs>
          <w:tab w:val="left" w:pos="258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Конспект НОД</w:t>
      </w: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по LEGO – конструированию</w:t>
      </w: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«Поможем Деду Морозу»</w:t>
      </w: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</w:pPr>
      <w:r w:rsidRPr="005C26A7"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  <w:t>младшая группа</w:t>
      </w: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tabs>
          <w:tab w:val="left" w:pos="3150"/>
          <w:tab w:val="right" w:pos="9355"/>
        </w:tabs>
        <w:spacing w:after="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tabs>
          <w:tab w:val="left" w:pos="3150"/>
          <w:tab w:val="right" w:pos="9355"/>
        </w:tabs>
        <w:spacing w:after="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tabs>
          <w:tab w:val="left" w:pos="3150"/>
          <w:tab w:val="right" w:pos="9355"/>
        </w:tabs>
        <w:spacing w:after="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tabs>
          <w:tab w:val="left" w:pos="3150"/>
          <w:tab w:val="right" w:pos="9355"/>
        </w:tabs>
        <w:spacing w:after="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tabs>
          <w:tab w:val="left" w:pos="3150"/>
          <w:tab w:val="right" w:pos="9355"/>
        </w:tabs>
        <w:spacing w:after="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tabs>
          <w:tab w:val="left" w:pos="3150"/>
          <w:tab w:val="right" w:pos="9355"/>
        </w:tabs>
        <w:spacing w:after="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tabs>
          <w:tab w:val="left" w:pos="3150"/>
          <w:tab w:val="right" w:pos="9355"/>
        </w:tabs>
        <w:spacing w:after="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5C26A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ab/>
        <w:t>Воспитатель первой квалификационной категории</w:t>
      </w:r>
    </w:p>
    <w:p w:rsidR="00CD5039" w:rsidRPr="005C26A7" w:rsidRDefault="00CD5039" w:rsidP="005C26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5C26A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Беляевских Татьяна Анатольевна</w:t>
      </w:r>
    </w:p>
    <w:p w:rsidR="00CD5039" w:rsidRPr="005C26A7" w:rsidRDefault="00CD5039" w:rsidP="005C26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D5039" w:rsidRDefault="00CD5039" w:rsidP="005C26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5C26A7" w:rsidRDefault="005C26A7" w:rsidP="005C26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5C26A7" w:rsidRDefault="005C26A7" w:rsidP="005C26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5C26A7" w:rsidRPr="005C26A7" w:rsidRDefault="005C26A7" w:rsidP="005C26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5039" w:rsidRPr="005C26A7" w:rsidRDefault="00A6793C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5C26A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20.11. 2018</w:t>
      </w:r>
    </w:p>
    <w:p w:rsidR="005C26A7" w:rsidRPr="005C26A7" w:rsidRDefault="005C26A7" w:rsidP="005C26A7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r w:rsidRPr="005C26A7">
        <w:rPr>
          <w:rFonts w:ascii="Times New Roman" w:hAnsi="Times New Roman" w:cs="Times New Roman"/>
          <w:sz w:val="28"/>
          <w:szCs w:val="28"/>
        </w:rPr>
        <w:t>- с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оздавать условия для развития конструкторских навыков, умение строить ёлочку из конструктора LEGO.</w:t>
      </w:r>
    </w:p>
    <w:p w:rsidR="005C26A7" w:rsidRPr="005C26A7" w:rsidRDefault="005C26A7" w:rsidP="005C26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6A7" w:rsidRPr="005C26A7" w:rsidRDefault="005C26A7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26A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C26A7" w:rsidRPr="005C26A7" w:rsidRDefault="005C26A7" w:rsidP="005C26A7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2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формировать умение детей подбирать необходимые детали по цвету и величине.</w:t>
      </w:r>
      <w:r w:rsidRPr="005C2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6A7" w:rsidRDefault="005C26A7" w:rsidP="005C26A7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желание сооружать постройки</w:t>
      </w:r>
    </w:p>
    <w:p w:rsidR="005C26A7" w:rsidRPr="005C26A7" w:rsidRDefault="005C26A7" w:rsidP="005C26A7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внимание, мышление, память, воображение, мелкую   моторику рук; </w:t>
      </w:r>
    </w:p>
    <w:p w:rsidR="005C26A7" w:rsidRPr="005C26A7" w:rsidRDefault="005C26A7" w:rsidP="005C26A7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познавательный интерес у детей, чувство заботы;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 конструктора LEGO для построй</w:t>
      </w:r>
      <w:r w:rsidR="00A6793C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ёлочки, схема ёлочки, шаблоны-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A6793C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йчики,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посылка с письмом от Деда Мороза.</w:t>
      </w:r>
    </w:p>
    <w:p w:rsidR="00CD5039" w:rsidRPr="005C26A7" w:rsidRDefault="00CD5039" w:rsidP="005C26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proofErr w:type="gramStart"/>
      <w:r w:rsidRPr="005C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CD5039" w:rsidRPr="005C26A7" w:rsidRDefault="00CD5039" w:rsidP="005C26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Выход под песню «Улыбка» Слова: М. </w:t>
      </w:r>
      <w:proofErr w:type="spellStart"/>
      <w:r w:rsidRPr="005C2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Пляцковский</w:t>
      </w:r>
      <w:proofErr w:type="spellEnd"/>
      <w:r w:rsidRPr="005C2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Музыка: В. </w:t>
      </w:r>
      <w:proofErr w:type="spellStart"/>
      <w:r w:rsidRPr="005C2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Шаинский</w:t>
      </w:r>
      <w:proofErr w:type="spellEnd"/>
    </w:p>
    <w:p w:rsidR="00CD5039" w:rsidRPr="005C26A7" w:rsidRDefault="00CD5039" w:rsidP="005C26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4BE1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посмотрите к нам сегодня пришли гости, давайте поздороваемся с ними. Улыбнитесь нашим гостям и друг другу.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посмотрите, что я нашла сегодня перед дверью нашей группы. Что это?</w:t>
      </w:r>
    </w:p>
    <w:p w:rsidR="00CD5039" w:rsidRPr="005C26A7" w:rsidRDefault="00CD5039" w:rsidP="005C26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proofErr w:type="gram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Посылка.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gram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от кого она и кому? Сейчас посмотрим… Ребятам от Деда Мороза</w:t>
      </w:r>
      <w:proofErr w:type="gram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О</w:t>
      </w:r>
      <w:proofErr w:type="gramEnd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интересн</w:t>
      </w:r>
      <w:r w:rsidR="00A6793C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заглянем</w:t>
      </w:r>
      <w:r w:rsidR="00B63115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там внутри.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Открывается посылка, а в ней листок –</w:t>
      </w:r>
      <w:r w:rsidR="00B63115" w:rsidRPr="005C2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C2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письмо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детям задание: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 ребята! Мне</w:t>
      </w:r>
      <w:r w:rsidR="00B05836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нужна</w:t>
      </w:r>
      <w:proofErr w:type="gramEnd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ваша помощь. Вы зайчат моих спасите, от злого волка защитите. Постройте для них</w:t>
      </w:r>
      <w:r w:rsidR="00B63115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нарисовано на схеме».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где же зайчата? (Искать взглядом) Вот они подойдите, посмотрите на них. Какие они? Белые, маленькие, беззащитные. Посмотрите им </w:t>
      </w:r>
      <w:proofErr w:type="gram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 здесь негде спрятаться.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 давайте поможем зайчатам, построим елочки, что бы злой волк их не нашел. 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елочки мы с вами будем строить по схеме из LEGO конструктора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Присаживайтесь на стульчики, а зайчик</w:t>
      </w:r>
      <w:r w:rsidR="00AB7BBC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посидят</w:t>
      </w:r>
      <w:proofErr w:type="gramEnd"/>
      <w:r w:rsidR="00B63115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посмотрят, как мы для них будем строить ёлочки.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</w:t>
      </w:r>
      <w:r w:rsidR="00B63115"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</w:t>
      </w:r>
      <w:r w:rsidR="00B63115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B7BBC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C4BE1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смотрим</w:t>
      </w:r>
      <w:r w:rsidR="00AB7BBC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схему, какие детали нам понадобятся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Далее слова воспитателя сопровождаются показом.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</w:t>
      </w:r>
      <w:proofErr w:type="gram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построить ёлочку нам нужен</w:t>
      </w:r>
      <w:proofErr w:type="gramEnd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кубик жёлтого цвета</w:t>
      </w:r>
      <w:r w:rsidR="00863124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кубика находятся шипы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будет ствол.</w:t>
      </w:r>
      <w:r w:rsidR="00B05836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Елочку мы будем строить </w:t>
      </w:r>
      <w:r w:rsidR="00BC45FE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снизу </w:t>
      </w:r>
      <w:r w:rsidR="00B05836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C45FE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05836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ерх.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кубик?</w:t>
      </w:r>
    </w:p>
    <w:p w:rsidR="00863124" w:rsidRPr="005C26A7" w:rsidRDefault="00863124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Дети: </w:t>
      </w:r>
      <w:r w:rsidR="0002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Желтого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5836"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</w:t>
      </w: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тель: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нижней ветки, какие мне нуж</w:t>
      </w:r>
      <w:r w:rsidR="00B63115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детали? (длинный кирпичик</w:t>
      </w:r>
      <w:r w:rsidR="00B05836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шипами</w:t>
      </w:r>
      <w:r w:rsidR="00C2025F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B63115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5836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кирпичик соединяю с кубиком желтого</w:t>
      </w:r>
      <w:r w:rsidR="00C2025F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</w:t>
      </w:r>
      <w:r w:rsidR="00B05836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 бокам остаются шипы</w:t>
      </w:r>
    </w:p>
    <w:p w:rsidR="00C2025F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ёлочка ещё подросла, мне нужен ещё один зеленый кирпичик (короткий кирпичик</w:t>
      </w:r>
      <w:r w:rsidR="00C2025F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шипами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кирпичик?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025F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еленого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02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Соединяю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на вторую часть ствола посередине.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ёлочки есть и макушка. Макушку я сделаю из кубика зелёного цвета</w:t>
      </w:r>
      <w:r w:rsidR="00B05836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63124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соединяю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посередине кирпичика.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какая ёлочка у нас</w:t>
      </w:r>
      <w:r w:rsidR="00C2025F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получилась. (Соответствует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схеме</w:t>
      </w:r>
      <w:r w:rsidR="00C2025F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C2025F"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</w:t>
      </w: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готовы построить такие ёлочки?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C2025F"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ети</w:t>
      </w: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C2025F"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</w:t>
      </w: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сначала разомнём наши пальчики, чтобы они лучше работали. Возьмите из</w:t>
      </w:r>
      <w:r w:rsidR="00C2025F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корзиночек любую деталь. Женя</w:t>
      </w:r>
      <w:r w:rsidR="0002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2025F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деталь ты взяла? …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Пальчиковая игра с кубиком LEGO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Детали, детали, вы спать не устали?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 утра нам строить пора.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(проговаривая </w:t>
      </w:r>
      <w:proofErr w:type="gram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proofErr w:type="gramEnd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нажимают поочерёдно разными пальцами на кнопочки детали)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теперь приступайте к постройке ёлочек.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Строительство ёлочек.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(Индивидуальная помощь…кому нужно.)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что, получились у вас ёлочки? Берите свои ёлочки и несите к зайчатам.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спрячем зайчат за ёлочки.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выходят и прячут зайчат за свои ёлочки.</w:t>
      </w:r>
    </w:p>
    <w:p w:rsidR="00B05836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3124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</w:t>
      </w:r>
      <w:r w:rsidR="00B05836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нили </w:t>
      </w:r>
      <w:r w:rsidR="00863124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вами</w:t>
      </w:r>
      <w:r w:rsidR="00C2025F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просьбу Деда Мороза? </w:t>
      </w:r>
      <w:r w:rsidR="00863124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 w:rsidR="00863124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863124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63124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proofErr w:type="gramEnd"/>
      <w:r w:rsidR="00863124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построили елочки</w:t>
      </w:r>
      <w:r w:rsidR="00B05836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Теперь зайчатам не страшен злой серый волк.</w:t>
      </w:r>
    </w:p>
    <w:p w:rsidR="00CD5039" w:rsidRDefault="00B05836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скажите, пожалуйста</w:t>
      </w:r>
      <w:r w:rsidRPr="005C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ч</w:t>
      </w:r>
      <w:r w:rsidR="00CD5039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мы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вами сегодня </w:t>
      </w:r>
      <w:r w:rsidR="00C2025F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</w:t>
      </w:r>
      <w:r w:rsidR="006C4BE1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или? А из каких деталей </w:t>
      </w: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строили елочки</w:t>
      </w:r>
      <w:r w:rsidR="006C4BE1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CD5039"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24F9B" w:rsidRPr="005C26A7" w:rsidRDefault="00024F9B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Дет Мороз для вас приготовил подарки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мешке подарки).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Игра «Зайцы и волк»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полянке разбежались зайки</w:t>
      </w:r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какие зайки, </w:t>
      </w:r>
      <w:proofErr w:type="spell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зайки-побегайки</w:t>
      </w:r>
      <w:proofErr w:type="spellEnd"/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Прыгают, резвятся </w:t>
      </w:r>
      <w:proofErr w:type="spellStart"/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зайки-побегайки</w:t>
      </w:r>
      <w:proofErr w:type="spellEnd"/>
    </w:p>
    <w:p w:rsidR="00CD5039" w:rsidRPr="005C26A7" w:rsidRDefault="00CD5039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Смотрят, не идёт ли волк.</w:t>
      </w:r>
    </w:p>
    <w:p w:rsidR="006C4BE1" w:rsidRPr="005C26A7" w:rsidRDefault="006C4BE1" w:rsidP="005C26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(дети зайчиков прячут за ёлочки) </w:t>
      </w:r>
    </w:p>
    <w:p w:rsidR="006C4BE1" w:rsidRDefault="006C4BE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7357" w:rsidRDefault="00F47357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C4BE1" w:rsidRDefault="006C4BE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C4BE1" w:rsidRDefault="006C4BE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7357" w:rsidRDefault="00F47357" w:rsidP="00F47357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3833551" cy="2876550"/>
            <wp:effectExtent l="19050" t="0" r="0" b="0"/>
            <wp:docPr id="3" name="Рисунок 3" descr="G:\лего\фото\DSCN5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лего\фото\DSCN5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51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357" w:rsidRDefault="00F47357" w:rsidP="00F47357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7357" w:rsidRDefault="00F47357" w:rsidP="00F47357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7357" w:rsidRDefault="00F47357" w:rsidP="00F47357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7357" w:rsidRDefault="00F47357" w:rsidP="00F47357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7357" w:rsidRDefault="00F47357" w:rsidP="00F47357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7357" w:rsidRDefault="00F47357" w:rsidP="00F47357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7357" w:rsidRDefault="00F47357" w:rsidP="00F47357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7357" w:rsidRPr="00F47357" w:rsidRDefault="00F47357" w:rsidP="00F47357">
      <w:pPr>
        <w:shd w:val="clear" w:color="auto" w:fill="FFFFFF"/>
        <w:spacing w:after="0" w:line="240" w:lineRule="auto"/>
        <w:ind w:left="992" w:hanging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5851" w:rsidRDefault="00F47357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582489" cy="3438525"/>
            <wp:effectExtent l="19050" t="0" r="8561" b="0"/>
            <wp:docPr id="8" name="Рисунок 6" descr="G:\лего\фото\DSCN5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лего\фото\DSCN55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489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851" w:rsidRDefault="005A585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A5851" w:rsidRDefault="005A585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A5851" w:rsidRDefault="005A585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A5851" w:rsidRDefault="005A585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A5851" w:rsidRDefault="005A585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A5851" w:rsidRDefault="005A585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A5851" w:rsidRDefault="005A585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A5851" w:rsidRDefault="005A585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A5851" w:rsidRDefault="005A585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A5851" w:rsidRPr="006C4BE1" w:rsidRDefault="005A5851" w:rsidP="00B63115">
      <w:pPr>
        <w:shd w:val="clear" w:color="auto" w:fill="FFFFFF"/>
        <w:spacing w:after="0" w:line="240" w:lineRule="auto"/>
        <w:ind w:left="992" w:hanging="426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sectPr w:rsidR="005A5851" w:rsidRPr="006C4BE1" w:rsidSect="00B05836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2242C"/>
    <w:multiLevelType w:val="multilevel"/>
    <w:tmpl w:val="A9D25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039"/>
    <w:rsid w:val="00024F9B"/>
    <w:rsid w:val="00035A9E"/>
    <w:rsid w:val="00083AA4"/>
    <w:rsid w:val="002F4BD7"/>
    <w:rsid w:val="004156AE"/>
    <w:rsid w:val="0041580E"/>
    <w:rsid w:val="00433D68"/>
    <w:rsid w:val="00482AC6"/>
    <w:rsid w:val="005A5851"/>
    <w:rsid w:val="005C26A7"/>
    <w:rsid w:val="006C4BE1"/>
    <w:rsid w:val="00732E1E"/>
    <w:rsid w:val="00863124"/>
    <w:rsid w:val="00874E92"/>
    <w:rsid w:val="009271EA"/>
    <w:rsid w:val="00A6793C"/>
    <w:rsid w:val="00AB7BBC"/>
    <w:rsid w:val="00B05836"/>
    <w:rsid w:val="00B63115"/>
    <w:rsid w:val="00BC45FE"/>
    <w:rsid w:val="00C2025F"/>
    <w:rsid w:val="00CD0549"/>
    <w:rsid w:val="00CD5039"/>
    <w:rsid w:val="00EC1851"/>
    <w:rsid w:val="00F47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6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3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14</cp:revision>
  <cp:lastPrinted>2018-12-25T04:13:00Z</cp:lastPrinted>
  <dcterms:created xsi:type="dcterms:W3CDTF">2018-12-09T12:39:00Z</dcterms:created>
  <dcterms:modified xsi:type="dcterms:W3CDTF">2019-01-09T07:35:00Z</dcterms:modified>
</cp:coreProperties>
</file>