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дошкольное образовательное учреждение </w:t>
      </w: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Детский сад «Улыбка» п. Суксун </w:t>
      </w: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91841" w:rsidRDefault="00991841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91841" w:rsidRDefault="00991841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727C2" w:rsidRPr="002C49A3" w:rsidRDefault="009727C2" w:rsidP="009727C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2C49A3">
        <w:rPr>
          <w:rFonts w:ascii="Times New Roman" w:hAnsi="Times New Roman" w:cs="Times New Roman"/>
          <w:sz w:val="44"/>
          <w:szCs w:val="44"/>
        </w:rPr>
        <w:t>Конспект</w:t>
      </w:r>
      <w:r w:rsidR="001E157E">
        <w:rPr>
          <w:rFonts w:ascii="Times New Roman" w:hAnsi="Times New Roman" w:cs="Times New Roman"/>
          <w:sz w:val="44"/>
          <w:szCs w:val="44"/>
        </w:rPr>
        <w:t xml:space="preserve"> непосредственно образовательной деятельности</w:t>
      </w:r>
      <w:r w:rsidRPr="002C49A3">
        <w:rPr>
          <w:rFonts w:ascii="Times New Roman" w:hAnsi="Times New Roman" w:cs="Times New Roman"/>
          <w:sz w:val="44"/>
          <w:szCs w:val="44"/>
        </w:rPr>
        <w:t xml:space="preserve"> по </w:t>
      </w:r>
      <w:r>
        <w:rPr>
          <w:rFonts w:ascii="Times New Roman" w:hAnsi="Times New Roman" w:cs="Times New Roman"/>
          <w:sz w:val="44"/>
          <w:szCs w:val="44"/>
        </w:rPr>
        <w:t>пожарной безопасности</w:t>
      </w:r>
    </w:p>
    <w:p w:rsidR="009727C2" w:rsidRPr="002C49A3" w:rsidRDefault="009727C2" w:rsidP="009727C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2C49A3">
        <w:rPr>
          <w:rFonts w:ascii="Times New Roman" w:hAnsi="Times New Roman" w:cs="Times New Roman"/>
          <w:sz w:val="44"/>
          <w:szCs w:val="44"/>
        </w:rPr>
        <w:t>в средней группе «Рябинка»</w:t>
      </w:r>
    </w:p>
    <w:p w:rsidR="009727C2" w:rsidRPr="002C49A3" w:rsidRDefault="009727C2" w:rsidP="009727C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9727C2" w:rsidRDefault="009727C2" w:rsidP="009727C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2C49A3">
        <w:rPr>
          <w:rFonts w:ascii="Times New Roman" w:hAnsi="Times New Roman" w:cs="Times New Roman"/>
          <w:sz w:val="52"/>
          <w:szCs w:val="52"/>
        </w:rPr>
        <w:t>по теме</w:t>
      </w:r>
    </w:p>
    <w:p w:rsidR="009727C2" w:rsidRPr="002C49A3" w:rsidRDefault="009727C2" w:rsidP="009727C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2C49A3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Юные пожарные</w:t>
      </w:r>
      <w:r w:rsidRPr="002C49A3">
        <w:rPr>
          <w:rFonts w:ascii="Times New Roman" w:hAnsi="Times New Roman" w:cs="Times New Roman"/>
          <w:b/>
          <w:sz w:val="52"/>
          <w:szCs w:val="52"/>
        </w:rPr>
        <w:t>»</w:t>
      </w:r>
    </w:p>
    <w:p w:rsidR="009727C2" w:rsidRPr="00B66140" w:rsidRDefault="001E157E" w:rsidP="001D2880">
      <w:pPr>
        <w:tabs>
          <w:tab w:val="left" w:pos="65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(совместное мероприятие с пожарным</w:t>
      </w:r>
      <w:r w:rsidR="001D2880">
        <w:rPr>
          <w:rFonts w:ascii="Times New Roman" w:hAnsi="Times New Roman" w:cs="Times New Roman"/>
          <w:sz w:val="32"/>
          <w:szCs w:val="32"/>
        </w:rPr>
        <w:t xml:space="preserve"> Никитиным Николаем Алексеевичем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727C2" w:rsidRPr="00B66140" w:rsidRDefault="009727C2" w:rsidP="009727C2">
      <w:pPr>
        <w:rPr>
          <w:rFonts w:ascii="Times New Roman" w:hAnsi="Times New Roman" w:cs="Times New Roman"/>
          <w:sz w:val="32"/>
          <w:szCs w:val="32"/>
        </w:rPr>
      </w:pPr>
    </w:p>
    <w:p w:rsidR="009727C2" w:rsidRPr="00B66140" w:rsidRDefault="009727C2" w:rsidP="009727C2">
      <w:pPr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rPr>
          <w:rFonts w:ascii="Times New Roman" w:hAnsi="Times New Roman" w:cs="Times New Roman"/>
          <w:sz w:val="32"/>
          <w:szCs w:val="32"/>
        </w:rPr>
      </w:pPr>
    </w:p>
    <w:p w:rsidR="009727C2" w:rsidRPr="00B66140" w:rsidRDefault="009727C2" w:rsidP="009727C2">
      <w:pPr>
        <w:rPr>
          <w:rFonts w:ascii="Times New Roman" w:hAnsi="Times New Roman" w:cs="Times New Roman"/>
          <w:sz w:val="32"/>
          <w:szCs w:val="32"/>
        </w:rPr>
      </w:pPr>
    </w:p>
    <w:p w:rsidR="009727C2" w:rsidRDefault="009727C2" w:rsidP="009727C2">
      <w:pPr>
        <w:tabs>
          <w:tab w:val="left" w:pos="65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9727C2" w:rsidRDefault="009727C2" w:rsidP="009727C2">
      <w:pPr>
        <w:tabs>
          <w:tab w:val="left" w:pos="6510"/>
        </w:tabs>
        <w:rPr>
          <w:rFonts w:ascii="Times New Roman" w:hAnsi="Times New Roman" w:cs="Times New Roman"/>
          <w:sz w:val="32"/>
          <w:szCs w:val="32"/>
        </w:rPr>
      </w:pPr>
    </w:p>
    <w:p w:rsidR="001D2880" w:rsidRDefault="001D2880" w:rsidP="001D2880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D2880" w:rsidRDefault="001D2880" w:rsidP="001D2880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9727C2" w:rsidRDefault="00B632CE" w:rsidP="001D2880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 конспект</w:t>
      </w:r>
      <w:r w:rsidR="00161AF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воспитатель  </w:t>
      </w:r>
    </w:p>
    <w:p w:rsidR="009727C2" w:rsidRDefault="00B632CE" w:rsidP="001D2880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первой </w:t>
      </w:r>
      <w:r w:rsidR="009727C2">
        <w:rPr>
          <w:rFonts w:ascii="Times New Roman" w:hAnsi="Times New Roman" w:cs="Times New Roman"/>
          <w:sz w:val="32"/>
          <w:szCs w:val="32"/>
        </w:rPr>
        <w:t>квалификационной категории</w:t>
      </w:r>
    </w:p>
    <w:p w:rsidR="009727C2" w:rsidRDefault="009727C2" w:rsidP="001D2880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Коробкина Алевтина Германовна</w:t>
      </w:r>
    </w:p>
    <w:p w:rsidR="009727C2" w:rsidRDefault="00EB7C9D" w:rsidP="001D2880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9727C2">
        <w:rPr>
          <w:rFonts w:ascii="Times New Roman" w:hAnsi="Times New Roman" w:cs="Times New Roman"/>
          <w:sz w:val="32"/>
          <w:szCs w:val="32"/>
        </w:rPr>
        <w:t>.04.18</w:t>
      </w:r>
    </w:p>
    <w:p w:rsidR="00E5200F" w:rsidRDefault="00283F6F" w:rsidP="007E0F3F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Цель</w:t>
      </w:r>
      <w:r w:rsidRPr="002D4B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2455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9184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продолжение </w:t>
      </w:r>
      <w:r w:rsidR="00E5200F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профессией пожарный.</w:t>
      </w:r>
    </w:p>
    <w:p w:rsidR="00E5200F" w:rsidRPr="00D9275B" w:rsidRDefault="00283F6F" w:rsidP="007E0F3F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2D4B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562B1" w:rsidRDefault="007562B1" w:rsidP="00D9275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27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Образовательные</w:t>
      </w:r>
    </w:p>
    <w:p w:rsidR="00B632CE" w:rsidRPr="00D9275B" w:rsidRDefault="00B632CE" w:rsidP="00B632CE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9275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содействовать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4C55A2" w:rsidRPr="004C55A2" w:rsidRDefault="004C55A2" w:rsidP="00E5200F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C5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ению</w:t>
      </w:r>
      <w:r w:rsidRPr="004C5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углубл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ению</w:t>
      </w:r>
      <w:r w:rsidRPr="004C5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 </w:t>
      </w:r>
      <w:r w:rsidRPr="004C55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о правилах пожарной безопасности</w:t>
      </w:r>
    </w:p>
    <w:p w:rsidR="007562B1" w:rsidRDefault="007562B1" w:rsidP="00D9275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27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Развивающие</w:t>
      </w:r>
    </w:p>
    <w:p w:rsidR="00B632CE" w:rsidRPr="00D9275B" w:rsidRDefault="00B632CE" w:rsidP="00B632CE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9275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содействовать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D9275B" w:rsidRDefault="00D9275B" w:rsidP="00D9275B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 умений находить картинки с предметами, которые могут пригодиться пожарному при тушении пожара;</w:t>
      </w:r>
    </w:p>
    <w:p w:rsidR="00D9275B" w:rsidRPr="009727C2" w:rsidRDefault="00D9275B" w:rsidP="00D9275B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</w:t>
      </w:r>
      <w:r w:rsidR="00D63468">
        <w:rPr>
          <w:rFonts w:ascii="Times New Roman" w:eastAsia="Times New Roman" w:hAnsi="Times New Roman" w:cs="Times New Roman"/>
          <w:sz w:val="32"/>
          <w:szCs w:val="32"/>
          <w:lang w:eastAsia="ru-RU"/>
        </w:rPr>
        <w:t>тию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внимани</w:t>
      </w:r>
      <w:r w:rsidR="00D63468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быстр</w:t>
      </w:r>
      <w:r w:rsidR="00D63468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D634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ы, </w:t>
      </w:r>
      <w:r w:rsidR="00D63468"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умени</w:t>
      </w:r>
      <w:r w:rsidR="00D6346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</w:t>
      </w:r>
      <w:r w:rsidR="00D63468"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играть в команде</w:t>
      </w:r>
      <w:r w:rsidR="009727C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</w:p>
    <w:p w:rsidR="009727C2" w:rsidRPr="00D9275B" w:rsidRDefault="009727C2" w:rsidP="00D9275B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двигательной активности детей </w:t>
      </w:r>
    </w:p>
    <w:p w:rsidR="007562B1" w:rsidRDefault="007562B1" w:rsidP="00D9275B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27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Воспитательные</w:t>
      </w:r>
    </w:p>
    <w:p w:rsidR="00B632CE" w:rsidRPr="00D9275B" w:rsidRDefault="00B632CE" w:rsidP="00B632CE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9275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содействовать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4C55A2" w:rsidRDefault="004C55A2" w:rsidP="004C55A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4C55A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анию </w:t>
      </w:r>
      <w:r w:rsidRPr="004C55A2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4C55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интерес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4C55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труду пожарных</w:t>
      </w:r>
      <w:r w:rsidR="009727C2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727C2" w:rsidRPr="004C55A2" w:rsidRDefault="009727C2" w:rsidP="004C55A2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4C55A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анию дружески</w:t>
      </w:r>
      <w:r w:rsidR="00991841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взаимоотношени</w:t>
      </w:r>
      <w:r w:rsidR="00991841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между детьми.</w:t>
      </w:r>
    </w:p>
    <w:p w:rsidR="00283F6F" w:rsidRPr="00073456" w:rsidRDefault="00283F6F" w:rsidP="007E0F3F">
      <w:pPr>
        <w:spacing w:after="0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5900" w:rsidRPr="00975900" w:rsidRDefault="00283F6F" w:rsidP="007E0F3F">
      <w:pPr>
        <w:spacing w:after="0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9759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75900" w:rsidRDefault="00975900" w:rsidP="00975900">
      <w:pPr>
        <w:pStyle w:val="a7"/>
        <w:numPr>
          <w:ilvl w:val="0"/>
          <w:numId w:val="3"/>
        </w:numPr>
        <w:spacing w:after="0"/>
        <w:ind w:left="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чтение </w:t>
      </w:r>
      <w:r w:rsidR="00283F6F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</w:t>
      </w:r>
      <w:r w:rsidR="0090032C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283F6F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7E0F3F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С. А. Маршака </w:t>
      </w:r>
      <w:r w:rsidR="007E0F3F" w:rsidRPr="0097590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«Кошкин дом»,</w:t>
      </w:r>
    </w:p>
    <w:p w:rsidR="00975900" w:rsidRPr="00975900" w:rsidRDefault="00283F6F" w:rsidP="00975900">
      <w:pPr>
        <w:spacing w:after="0"/>
        <w:ind w:left="78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К. </w:t>
      </w:r>
      <w:r w:rsidR="00975900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Чу</w:t>
      </w: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ковского </w:t>
      </w:r>
      <w:r w:rsidRPr="0097590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«Путаница»</w:t>
      </w:r>
      <w:r w:rsidR="00975900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75900" w:rsidRDefault="009727C2" w:rsidP="00975900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беседа о пользе и вреде </w:t>
      </w:r>
      <w:r w:rsidR="00283F6F"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огн</w:t>
      </w:r>
      <w:r w:rsidR="00C97D6F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75900" w:rsidRDefault="00283F6F" w:rsidP="00975900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рассматривание иллюстраций</w:t>
      </w:r>
      <w:r w:rsidR="00C97D6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пожарной безопасности</w:t>
      </w:r>
      <w:r w:rsid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283F6F" w:rsidRDefault="00283F6F" w:rsidP="00975900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разучивание с детьми стихотворений</w:t>
      </w:r>
      <w:r w:rsid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теме;</w:t>
      </w:r>
    </w:p>
    <w:p w:rsidR="00975900" w:rsidRDefault="00975900" w:rsidP="00975900">
      <w:pPr>
        <w:pStyle w:val="a7"/>
        <w:numPr>
          <w:ilvl w:val="0"/>
          <w:numId w:val="3"/>
        </w:numPr>
        <w:spacing w:after="0"/>
        <w:ind w:left="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рисование по сказкам </w:t>
      </w: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С. А. Маршака </w:t>
      </w:r>
      <w:r w:rsidRPr="0097590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«Кошкин дом»,</w:t>
      </w:r>
    </w:p>
    <w:p w:rsidR="00975900" w:rsidRPr="00975900" w:rsidRDefault="00975900" w:rsidP="00975900">
      <w:pPr>
        <w:spacing w:after="0"/>
        <w:ind w:left="78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К. Чуковского </w:t>
      </w:r>
      <w:r w:rsidRPr="0097590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«Путаница»</w:t>
      </w:r>
      <w:r w:rsidRPr="00975900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90032C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1. Карточки 01,02,03 по 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24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каждой карточки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Карточки с изображением предмето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необходимых для работы пожарного </w:t>
      </w:r>
      <w:r w:rsidR="004C55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4C55A2" w:rsidRPr="004C55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20</w:t>
      </w:r>
      <w:r w:rsidR="004C55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 карточки, не подходящие для работы пожарного. 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C55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3. Пожарная машина – 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Сигнальная стойка</w:t>
      </w:r>
      <w:r w:rsidR="009003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4C55A2" w:rsidRDefault="004C55A2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5. 2 ведра </w:t>
      </w:r>
    </w:p>
    <w:p w:rsidR="004C55A2" w:rsidRDefault="004C55A2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6. 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медали</w:t>
      </w:r>
    </w:p>
    <w:p w:rsidR="0087530E" w:rsidRDefault="0087530E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видеоролик</w:t>
      </w:r>
    </w:p>
    <w:p w:rsidR="001E157E" w:rsidRDefault="001E157E" w:rsidP="0090032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0032C" w:rsidRDefault="0090032C" w:rsidP="0090032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003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Ход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934F94" w:rsidRDefault="00283F6F" w:rsidP="0090032C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934F94"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встают </w:t>
      </w:r>
      <w:r w:rsid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круг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4F94"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934F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 w:rsidR="00934F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Что мы с вами сегодня задумали?</w:t>
      </w:r>
    </w:p>
    <w:p w:rsidR="0001449F" w:rsidRDefault="00934F94" w:rsidP="007E0F3F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0144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bookmarkStart w:id="0" w:name="_GoBack"/>
      <w:bookmarkEnd w:id="0"/>
      <w:r w:rsidRPr="000144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0144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встретить пожарного</w:t>
      </w:r>
    </w:p>
    <w:p w:rsidR="0001449F" w:rsidRDefault="0001449F" w:rsidP="007E0F3F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934F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какая работа у пожарного?</w:t>
      </w:r>
    </w:p>
    <w:p w:rsidR="0001449F" w:rsidRDefault="0001449F" w:rsidP="007E0F3F">
      <w:pPr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144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2C12B4" w:rsidRPr="002C12B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работа</w:t>
      </w:r>
      <w:r w:rsidRPr="0001449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опасная</w:t>
      </w:r>
      <w:r w:rsidR="002C12B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01449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тяжёлая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</w:t>
      </w:r>
      <w:r w:rsidRPr="0001449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сложная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:rsidR="00934F94" w:rsidRDefault="0001449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934F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r w:rsidRPr="000144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работа</w:t>
      </w:r>
      <w:r w:rsidRPr="0001449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простая – для того чтобы бороться с огнём нужно быть сильным, смелым, ловким, быстрым</w:t>
      </w:r>
      <w:r w:rsidR="00715008"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  <w:t xml:space="preserve">, </w:t>
      </w:r>
      <w:r w:rsidR="00715008" w:rsidRPr="0071500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дисциплинированным</w:t>
      </w:r>
      <w:r w:rsidR="0071500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И сегодня  </w:t>
      </w:r>
      <w:r w:rsidR="00715008" w:rsidRP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пригласили к нам Пожарного</w:t>
      </w:r>
      <w:r w:rsidR="00447DD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Николая Алексеевича</w:t>
      </w:r>
      <w:r w:rsidR="00715008" w:rsidRP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что бы он рассказал про свою работу!</w:t>
      </w:r>
    </w:p>
    <w:p w:rsidR="00715008" w:rsidRDefault="00283F6F" w:rsidP="007E0F3F">
      <w:pPr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150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Пожарный:</w:t>
      </w:r>
      <w:r w:rsidRPr="0071500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Здравствуйте ребята! Прибыл я к вам из пожарной части, рассказать о своей работе.</w:t>
      </w:r>
    </w:p>
    <w:p w:rsidR="001D2880" w:rsidRPr="001D2880" w:rsidRDefault="001D2880" w:rsidP="007E0F3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</w:pPr>
      <w:r w:rsidRPr="001D2880">
        <w:rPr>
          <w:rFonts w:ascii="Times New Roman" w:eastAsia="Times New Roman" w:hAnsi="Times New Roman" w:cs="Times New Roman"/>
          <w:b/>
          <w:sz w:val="32"/>
          <w:szCs w:val="32"/>
          <w:u w:val="single"/>
          <w:shd w:val="clear" w:color="auto" w:fill="FFFFFF"/>
          <w:lang w:eastAsia="ru-RU"/>
        </w:rPr>
        <w:t>Показ видеоролика</w:t>
      </w:r>
    </w:p>
    <w:p w:rsidR="0090032C" w:rsidRDefault="00715008" w:rsidP="007E0F3F">
      <w:pPr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7150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Пожарный:</w:t>
      </w:r>
      <w:r w:rsidR="00283F6F" w:rsidRP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 хотели бы побывать в роли Пожарных?</w:t>
      </w:r>
      <w:r w:rsidR="00283F6F" w:rsidRPr="00934F9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="00283F6F" w:rsidRPr="00934F94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(Ответы детей)</w:t>
      </w:r>
      <w:r w:rsidR="0090032C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715008" w:rsidRPr="002D4BCE" w:rsidRDefault="00715008" w:rsidP="0090032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1</w:t>
      </w:r>
      <w:r w:rsidR="00283F6F"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 игра «01»</w:t>
      </w:r>
    </w:p>
    <w:p w:rsidR="00FE47CD" w:rsidRDefault="00283F6F" w:rsidP="00FE47CD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команда выстраивается в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лини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на противоположной стороне от каждого участника разложены карточки 01,02,03.) (Дети по сигналу, должны добежать до противоположной стороны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выбрать 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взять карточку 01 и вернуться обратно) 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E0F3F"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Молодцы! Пусть каждый помнит гражданин пожарный номер </w:t>
      </w:r>
      <w:r w:rsidRPr="00C97D6F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eastAsia="ru-RU"/>
        </w:rPr>
        <w:t>01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Пожарный: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При работе пожарного нужны разные предметы, сейчас мы поиграем в игру «пожарные сборы», и соберём нужные предметы для работы пожарного.</w:t>
      </w:r>
    </w:p>
    <w:p w:rsidR="0090032C" w:rsidRPr="002D4BCE" w:rsidRDefault="00283F6F" w:rsidP="00FE47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2 задание «Пожарные сборы»</w:t>
      </w:r>
    </w:p>
    <w:p w:rsidR="001D2880" w:rsidRDefault="00283F6F" w:rsidP="001D2880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(Для игры понадобится карточки с изображением предметов необходимые для работы пожарного и карточки с изображением другим предметов не подходящих для работы пожарного.)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команд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ы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выстраивается в 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лини</w:t>
      </w:r>
      <w:r w:rsidR="0071500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на противоположной стороне разложены карточки. По сигналу дети бегут на другую сторону берут одну нужную карточку и возвращаются на своё место.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150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Пожарный:</w:t>
      </w:r>
      <w:r w:rsidR="00715008"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молодцы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 Пожарные бригады одеты и собраны, выдвигаемся на вызов.</w:t>
      </w:r>
    </w:p>
    <w:p w:rsidR="008F2F98" w:rsidRPr="0087530E" w:rsidRDefault="0087530E" w:rsidP="001D2880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87530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Ребенок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="008F2F98" w:rsidRPr="0087530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Костя Никитин</w:t>
      </w:r>
    </w:p>
    <w:p w:rsidR="00C97D6F" w:rsidRDefault="00283F6F" w:rsidP="001D2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машине ярко – красной</w:t>
      </w:r>
      <w:proofErr w:type="gramStart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</w:t>
      </w:r>
      <w:proofErr w:type="gramEnd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чатся пожарные вперед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Труд тяжелый и опасный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Нас, пожарных ждет.</w:t>
      </w:r>
    </w:p>
    <w:p w:rsidR="00B632CE" w:rsidRDefault="00B632CE" w:rsidP="00C97D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90032C" w:rsidRPr="002D4BCE" w:rsidRDefault="00283F6F" w:rsidP="00C97D6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3 задание «Пожарные на вызове»</w:t>
      </w:r>
    </w:p>
    <w:p w:rsidR="00715008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(У каждой команды есть пожарная машина на верёвке.</w:t>
      </w:r>
      <w:r w:rsidR="00C97D6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). </w:t>
      </w:r>
      <w:proofErr w:type="gramStart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сигналу первый участник довозит машину до сигнальной стойки и обратно передавая машину следующему участнику.)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End"/>
    </w:p>
    <w:p w:rsidR="0087530E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150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Представим, что мы прибыли на место возгорания. Начинаем тушить огонь. Ребята, а чем нужно тушить огонь? Может быть пирогами? Или может быть блинами?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0032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Ответы детей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C97D6F" w:rsidRPr="007150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</w:t>
      </w: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равильно ребята! </w:t>
      </w:r>
    </w:p>
    <w:p w:rsidR="0087530E" w:rsidRPr="002D4BCE" w:rsidRDefault="00FE47CD" w:rsidP="0087530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  <w:r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4</w:t>
      </w:r>
      <w:r w:rsidR="00283F6F" w:rsidRPr="002D4B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 xml:space="preserve"> игра «Потуши огонь»</w:t>
      </w:r>
    </w:p>
    <w:p w:rsidR="0087530E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(участники строятся в 2 колонны</w:t>
      </w:r>
      <w:r w:rsidR="00C97D6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). 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сигналу первый участник передаёт ведро следующему и так следующий пока не потушат огонь последний участник в колонне)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7E0F3F" w:rsidRDefault="007E0F3F" w:rsidP="008753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Ребенок</w:t>
      </w:r>
      <w:r w:rsidR="0087530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  <w:r w:rsidR="008F2F98" w:rsidRPr="008F2F9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Кирилл Маркушев</w:t>
      </w:r>
      <w:r w:rsidR="00283F6F"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87530E" w:rsidRDefault="00283F6F" w:rsidP="001D2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мы силы приложили</w:t>
      </w:r>
      <w:proofErr w:type="gramStart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пожар мы потушили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Было трудно, тяжело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умение и ловкость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 от бедствия спасло.</w:t>
      </w:r>
    </w:p>
    <w:p w:rsidR="007E0F3F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Пожарный: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Пламени огня разрушают стены и предметы быта. Последствия пожара страшны! </w:t>
      </w:r>
    </w:p>
    <w:p w:rsidR="00283F6F" w:rsidRDefault="00283F6F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Пожарный: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равила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пожарные без запинки знайте!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равила</w:t>
      </w:r>
      <w:r w:rsidR="008753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пожарные строго соблюдайте! (Пожарный </w:t>
      </w:r>
      <w:r w:rsidR="00FE47C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вручает медали «Юного пожарного»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C97D6F" w:rsidRPr="00C97D6F" w:rsidRDefault="00C97D6F" w:rsidP="00C97D6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34F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  <w:r w:rsidRPr="00C97D6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бята, по благодарим, Николая Алексеевича. Вам  было интересно. Будем соблюдать правила всегда и везде. </w:t>
      </w:r>
    </w:p>
    <w:p w:rsidR="0087530E" w:rsidRDefault="0087530E" w:rsidP="007E0F3F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87530E" w:rsidRDefault="0087530E" w:rsidP="008F2F98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</w:p>
    <w:p w:rsidR="00991841" w:rsidRDefault="00991841" w:rsidP="00991841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lastRenderedPageBreak/>
        <w:t>Приложение</w:t>
      </w:r>
    </w:p>
    <w:p w:rsidR="008F2F98" w:rsidRPr="008F2F98" w:rsidRDefault="008F2F98" w:rsidP="008F2F98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8F2F9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Костя Никитин</w:t>
      </w:r>
    </w:p>
    <w:p w:rsidR="008F2F98" w:rsidRDefault="008F2F98" w:rsidP="008F2F98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машине ярко – красной</w:t>
      </w:r>
      <w:proofErr w:type="gramStart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</w:t>
      </w:r>
      <w:proofErr w:type="gramEnd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чатся пожарные вперед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Труд тяжелый и опасный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Нас, пожарных ждет.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F2F98" w:rsidRDefault="008F2F98" w:rsidP="007E0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F98" w:rsidRDefault="008F2F98" w:rsidP="008F2F98">
      <w:pPr>
        <w:rPr>
          <w:rFonts w:ascii="Times New Roman" w:hAnsi="Times New Roman" w:cs="Times New Roman"/>
          <w:sz w:val="28"/>
          <w:szCs w:val="28"/>
        </w:rPr>
      </w:pPr>
    </w:p>
    <w:p w:rsidR="008F2F98" w:rsidRDefault="008F2F98" w:rsidP="008F2F98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Ребенок</w:t>
      </w:r>
      <w:r w:rsidRPr="008F2F98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Кирилл Маркушев</w:t>
      </w:r>
      <w:r w:rsidRPr="007E0F3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9C22A4" w:rsidRDefault="008F2F98" w:rsidP="008F2F98">
      <w:pPr>
        <w:rPr>
          <w:rFonts w:ascii="Times New Roman" w:hAnsi="Times New Roman" w:cs="Times New Roman"/>
          <w:sz w:val="28"/>
          <w:szCs w:val="28"/>
        </w:rPr>
      </w:pP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Все мы силы приложили</w:t>
      </w:r>
      <w:proofErr w:type="gramStart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пожар мы потушили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Было трудно, тяжело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умение и ловкость</w:t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34F9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Нас от бедствия спасло.</w:t>
      </w: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8F2F98">
      <w:pPr>
        <w:rPr>
          <w:rFonts w:ascii="Times New Roman" w:hAnsi="Times New Roman" w:cs="Times New Roman"/>
          <w:sz w:val="28"/>
          <w:szCs w:val="28"/>
        </w:rPr>
      </w:pPr>
    </w:p>
    <w:p w:rsidR="00161AFD" w:rsidRPr="00161AFD" w:rsidRDefault="00161AFD" w:rsidP="00161AFD">
      <w:pPr>
        <w:rPr>
          <w:rFonts w:ascii="Times New Roman" w:hAnsi="Times New Roman" w:cs="Times New Roman"/>
          <w:sz w:val="28"/>
          <w:szCs w:val="28"/>
        </w:rPr>
      </w:pPr>
    </w:p>
    <w:p w:rsidR="00161AFD" w:rsidRPr="00161AFD" w:rsidRDefault="00161AFD" w:rsidP="00161AFD">
      <w:pPr>
        <w:rPr>
          <w:rFonts w:ascii="Times New Roman" w:hAnsi="Times New Roman" w:cs="Times New Roman"/>
          <w:sz w:val="28"/>
          <w:szCs w:val="28"/>
        </w:rPr>
      </w:pPr>
    </w:p>
    <w:p w:rsidR="00161AFD" w:rsidRPr="00161AFD" w:rsidRDefault="00161AFD" w:rsidP="00161AFD">
      <w:pPr>
        <w:rPr>
          <w:rFonts w:ascii="Times New Roman" w:hAnsi="Times New Roman" w:cs="Times New Roman"/>
          <w:sz w:val="28"/>
          <w:szCs w:val="28"/>
        </w:rPr>
      </w:pPr>
    </w:p>
    <w:p w:rsidR="00161AFD" w:rsidRPr="00161AFD" w:rsidRDefault="00161AFD" w:rsidP="00161AFD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161AFD">
      <w:pPr>
        <w:rPr>
          <w:rFonts w:ascii="Times New Roman" w:hAnsi="Times New Roman" w:cs="Times New Roman"/>
          <w:sz w:val="28"/>
          <w:szCs w:val="28"/>
        </w:rPr>
      </w:pPr>
    </w:p>
    <w:p w:rsidR="00161AFD" w:rsidRDefault="00161AFD" w:rsidP="00161A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DDA" w:rsidRDefault="00B75DDA" w:rsidP="001A7D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DDA" w:rsidRPr="00B75DDA" w:rsidRDefault="00B75DDA" w:rsidP="00B75D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5DDA" w:rsidRPr="00B75DDA" w:rsidSect="00975900">
      <w:footerReference w:type="default" r:id="rId7"/>
      <w:pgSz w:w="11906" w:h="16838"/>
      <w:pgMar w:top="567" w:right="510" w:bottom="1021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19" w:rsidRDefault="00B64119" w:rsidP="00283F6F">
      <w:pPr>
        <w:spacing w:after="0" w:line="240" w:lineRule="auto"/>
      </w:pPr>
      <w:r>
        <w:separator/>
      </w:r>
    </w:p>
  </w:endnote>
  <w:endnote w:type="continuationSeparator" w:id="1">
    <w:p w:rsidR="00B64119" w:rsidRDefault="00B64119" w:rsidP="0028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094"/>
      <w:docPartObj>
        <w:docPartGallery w:val="Page Numbers (Bottom of Page)"/>
        <w:docPartUnique/>
      </w:docPartObj>
    </w:sdtPr>
    <w:sdtContent>
      <w:p w:rsidR="00283F6F" w:rsidRDefault="001D6358">
        <w:pPr>
          <w:pStyle w:val="a5"/>
          <w:jc w:val="right"/>
        </w:pPr>
        <w:r>
          <w:fldChar w:fldCharType="begin"/>
        </w:r>
        <w:r w:rsidR="002D4BCE">
          <w:instrText xml:space="preserve"> PAGE   \* MERGEFORMAT </w:instrText>
        </w:r>
        <w:r>
          <w:fldChar w:fldCharType="separate"/>
        </w:r>
        <w:r w:rsidR="002455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3F6F" w:rsidRDefault="00283F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19" w:rsidRDefault="00B64119" w:rsidP="00283F6F">
      <w:pPr>
        <w:spacing w:after="0" w:line="240" w:lineRule="auto"/>
      </w:pPr>
      <w:r>
        <w:separator/>
      </w:r>
    </w:p>
  </w:footnote>
  <w:footnote w:type="continuationSeparator" w:id="1">
    <w:p w:rsidR="00B64119" w:rsidRDefault="00B64119" w:rsidP="0028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931"/>
    <w:multiLevelType w:val="hybridMultilevel"/>
    <w:tmpl w:val="D4963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1160A9"/>
    <w:multiLevelType w:val="hybridMultilevel"/>
    <w:tmpl w:val="477E29D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8E5007B"/>
    <w:multiLevelType w:val="hybridMultilevel"/>
    <w:tmpl w:val="50509B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F6F"/>
    <w:rsid w:val="0001449F"/>
    <w:rsid w:val="00041099"/>
    <w:rsid w:val="000457EE"/>
    <w:rsid w:val="00062B6C"/>
    <w:rsid w:val="00161AFD"/>
    <w:rsid w:val="001A7D5B"/>
    <w:rsid w:val="001D2880"/>
    <w:rsid w:val="001D6358"/>
    <w:rsid w:val="001E157E"/>
    <w:rsid w:val="001F5F7C"/>
    <w:rsid w:val="002455A3"/>
    <w:rsid w:val="00283F6F"/>
    <w:rsid w:val="002C12B4"/>
    <w:rsid w:val="002D4BCE"/>
    <w:rsid w:val="00447DD2"/>
    <w:rsid w:val="004C55A2"/>
    <w:rsid w:val="00707D3E"/>
    <w:rsid w:val="00715008"/>
    <w:rsid w:val="007562B1"/>
    <w:rsid w:val="007E0F3F"/>
    <w:rsid w:val="008075F0"/>
    <w:rsid w:val="0087530E"/>
    <w:rsid w:val="008F2F98"/>
    <w:rsid w:val="0090032C"/>
    <w:rsid w:val="00934F94"/>
    <w:rsid w:val="009727C2"/>
    <w:rsid w:val="00975900"/>
    <w:rsid w:val="00991841"/>
    <w:rsid w:val="009C22A4"/>
    <w:rsid w:val="00A32433"/>
    <w:rsid w:val="00B632CE"/>
    <w:rsid w:val="00B64119"/>
    <w:rsid w:val="00B75DDA"/>
    <w:rsid w:val="00BB6294"/>
    <w:rsid w:val="00C53283"/>
    <w:rsid w:val="00C97D6F"/>
    <w:rsid w:val="00CA6BBF"/>
    <w:rsid w:val="00D63468"/>
    <w:rsid w:val="00D911BC"/>
    <w:rsid w:val="00D9275B"/>
    <w:rsid w:val="00D92846"/>
    <w:rsid w:val="00DD0679"/>
    <w:rsid w:val="00E5200F"/>
    <w:rsid w:val="00E543DA"/>
    <w:rsid w:val="00EB7C9D"/>
    <w:rsid w:val="00FE4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3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3F6F"/>
  </w:style>
  <w:style w:type="paragraph" w:styleId="a5">
    <w:name w:val="footer"/>
    <w:basedOn w:val="a"/>
    <w:link w:val="a6"/>
    <w:uiPriority w:val="99"/>
    <w:unhideWhenUsed/>
    <w:rsid w:val="00283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F6F"/>
  </w:style>
  <w:style w:type="paragraph" w:styleId="a7">
    <w:name w:val="List Paragraph"/>
    <w:basedOn w:val="a"/>
    <w:uiPriority w:val="34"/>
    <w:qFormat/>
    <w:rsid w:val="00E520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Admin</cp:lastModifiedBy>
  <cp:revision>6</cp:revision>
  <cp:lastPrinted>2018-04-17T17:41:00Z</cp:lastPrinted>
  <dcterms:created xsi:type="dcterms:W3CDTF">2018-04-17T17:43:00Z</dcterms:created>
  <dcterms:modified xsi:type="dcterms:W3CDTF">2018-12-19T07:03:00Z</dcterms:modified>
</cp:coreProperties>
</file>