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29" w:rsidRDefault="009F6029" w:rsidP="009F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9F6029" w:rsidRDefault="009F6029" w:rsidP="009F6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"Детский сад Улыбка" п. Суксун</w:t>
      </w:r>
    </w:p>
    <w:p w:rsidR="009F6029" w:rsidRDefault="009F6029" w:rsidP="009F6029">
      <w:pPr>
        <w:rPr>
          <w:sz w:val="28"/>
          <w:szCs w:val="28"/>
        </w:rPr>
      </w:pPr>
    </w:p>
    <w:p w:rsidR="009F6029" w:rsidRDefault="009F6029" w:rsidP="009F6029">
      <w:pPr>
        <w:rPr>
          <w:sz w:val="28"/>
          <w:szCs w:val="28"/>
        </w:rPr>
      </w:pPr>
    </w:p>
    <w:p w:rsidR="009F6029" w:rsidRDefault="009F6029" w:rsidP="009F6029">
      <w:pPr>
        <w:rPr>
          <w:sz w:val="28"/>
          <w:szCs w:val="28"/>
        </w:rPr>
      </w:pPr>
    </w:p>
    <w:p w:rsidR="009F6029" w:rsidRDefault="009F6029" w:rsidP="009F6029">
      <w:pPr>
        <w:rPr>
          <w:sz w:val="28"/>
          <w:szCs w:val="28"/>
        </w:rPr>
      </w:pPr>
    </w:p>
    <w:p w:rsidR="009F6029" w:rsidRDefault="009F6029" w:rsidP="009F6029">
      <w:pPr>
        <w:rPr>
          <w:sz w:val="28"/>
          <w:szCs w:val="28"/>
        </w:rPr>
      </w:pPr>
    </w:p>
    <w:p w:rsidR="009F6029" w:rsidRDefault="009F6029" w:rsidP="009F6029">
      <w:pPr>
        <w:rPr>
          <w:sz w:val="28"/>
          <w:szCs w:val="28"/>
        </w:rPr>
      </w:pPr>
    </w:p>
    <w:p w:rsidR="009F6029" w:rsidRDefault="009F6029" w:rsidP="009F6029">
      <w:pPr>
        <w:rPr>
          <w:sz w:val="28"/>
          <w:szCs w:val="28"/>
        </w:rPr>
      </w:pPr>
    </w:p>
    <w:p w:rsidR="009F6029" w:rsidRDefault="009F6029" w:rsidP="009F6029">
      <w:pPr>
        <w:rPr>
          <w:sz w:val="28"/>
          <w:szCs w:val="28"/>
        </w:rPr>
      </w:pPr>
    </w:p>
    <w:p w:rsidR="00C45C80" w:rsidRDefault="009F6029" w:rsidP="00C45C80">
      <w:pPr>
        <w:shd w:val="clear" w:color="auto" w:fill="FFFFFF"/>
        <w:spacing w:after="150" w:line="315" w:lineRule="atLeast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Конспект НОД</w:t>
      </w:r>
    </w:p>
    <w:p w:rsidR="00F04681" w:rsidRDefault="00F04681" w:rsidP="00C45C80">
      <w:pPr>
        <w:shd w:val="clear" w:color="auto" w:fill="FFFFFF"/>
        <w:spacing w:after="150" w:line="315" w:lineRule="atLeast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по познавательному развитию</w:t>
      </w:r>
    </w:p>
    <w:p w:rsidR="00F04681" w:rsidRDefault="009F6029" w:rsidP="00C45C80">
      <w:pPr>
        <w:shd w:val="clear" w:color="auto" w:fill="FFFFFF"/>
        <w:spacing w:after="150" w:line="315" w:lineRule="atLeast"/>
        <w:jc w:val="center"/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</w:pPr>
      <w:r w:rsidRPr="009F6029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во второй младшей группе с</w:t>
      </w:r>
      <w:r w:rsidR="00C45C80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 xml:space="preserve"> использование</w:t>
      </w:r>
      <w:r w:rsidR="00F04681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м</w:t>
      </w:r>
      <w:r w:rsidR="00C45C80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 xml:space="preserve"> </w:t>
      </w:r>
    </w:p>
    <w:p w:rsidR="00C45C80" w:rsidRDefault="00F04681" w:rsidP="00C45C80">
      <w:pPr>
        <w:shd w:val="clear" w:color="auto" w:fill="FFFFFF"/>
        <w:spacing w:after="150" w:line="315" w:lineRule="atLeast"/>
        <w:jc w:val="center"/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</w:pPr>
      <w:proofErr w:type="spellStart"/>
      <w:r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лего-конструктора</w:t>
      </w:r>
      <w:proofErr w:type="spellEnd"/>
    </w:p>
    <w:p w:rsidR="009F6029" w:rsidRPr="009F6029" w:rsidRDefault="00C45C80" w:rsidP="00C45C80">
      <w:pPr>
        <w:shd w:val="clear" w:color="auto" w:fill="FFFFFF"/>
        <w:spacing w:after="150" w:line="315" w:lineRule="atLeast"/>
        <w:jc w:val="center"/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Тема:</w:t>
      </w:r>
      <w:r w:rsidR="00C76FB6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«Поездка в зоопарк</w:t>
      </w:r>
      <w:r w:rsidR="009F6029" w:rsidRPr="009F6029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»</w:t>
      </w:r>
    </w:p>
    <w:p w:rsidR="009F6029" w:rsidRDefault="009F6029" w:rsidP="009F6029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9F6029" w:rsidRDefault="009F6029" w:rsidP="009F6029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 </w:t>
      </w:r>
    </w:p>
    <w:p w:rsidR="009F6029" w:rsidRDefault="009F6029" w:rsidP="009F6029">
      <w:pPr>
        <w:rPr>
          <w:sz w:val="28"/>
          <w:szCs w:val="28"/>
        </w:rPr>
      </w:pPr>
    </w:p>
    <w:p w:rsidR="009F6029" w:rsidRDefault="009F6029" w:rsidP="009F6029">
      <w:pPr>
        <w:rPr>
          <w:sz w:val="28"/>
          <w:szCs w:val="28"/>
        </w:rPr>
      </w:pPr>
    </w:p>
    <w:p w:rsidR="009F6029" w:rsidRDefault="009F6029" w:rsidP="009F602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C45C80" w:rsidRDefault="009F6029" w:rsidP="00C45C8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C45C80" w:rsidRDefault="00C45C80" w:rsidP="00C45C8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45C80" w:rsidRDefault="00C45C80" w:rsidP="00C45C8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45C80" w:rsidRDefault="00C45C80" w:rsidP="00C45C8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45C80" w:rsidRDefault="00C45C80" w:rsidP="00C45C8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45C80" w:rsidRDefault="00C45C80" w:rsidP="00C45C8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04681" w:rsidRDefault="009F6029" w:rsidP="00F0468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45C80">
        <w:rPr>
          <w:rFonts w:ascii="Times New Roman" w:hAnsi="Times New Roman" w:cs="Times New Roman"/>
          <w:sz w:val="28"/>
          <w:szCs w:val="28"/>
        </w:rPr>
        <w:t xml:space="preserve"> декабря 2018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4681" w:rsidRPr="00F04681" w:rsidRDefault="00F04681" w:rsidP="00F04681">
      <w:pPr>
        <w:pStyle w:val="a4"/>
        <w:rPr>
          <w:rFonts w:ascii="Times New Roman" w:hAnsi="Times New Roman" w:cs="Times New Roman"/>
          <w:sz w:val="28"/>
          <w:szCs w:val="28"/>
        </w:rPr>
      </w:pPr>
      <w:r w:rsidRPr="00F046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6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Поездка  в зоопарк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04681" w:rsidRPr="00C45C80" w:rsidRDefault="00697BB0" w:rsidP="00F04681">
      <w:pPr>
        <w:pStyle w:val="a4"/>
        <w:rPr>
          <w:rFonts w:ascii="Times New Roman" w:hAnsi="Times New Roman" w:cs="Times New Roman"/>
          <w:sz w:val="28"/>
          <w:szCs w:val="28"/>
        </w:rPr>
      </w:pPr>
      <w:r w:rsidRPr="001D5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04681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элементарных математи</w:t>
      </w:r>
      <w:r w:rsidR="00F046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ческих представлений с использованием  </w:t>
      </w:r>
      <w:proofErr w:type="spellStart"/>
      <w:r w:rsidR="00F046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лего-конструктора</w:t>
      </w:r>
      <w:proofErr w:type="spellEnd"/>
      <w:r w:rsidR="00F04681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4349E" w:rsidRDefault="00697BB0" w:rsidP="00697B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5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1D55CE" w:rsidRPr="001D5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46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закрепить понятия "большой - маленький", "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высокий</w:t>
      </w:r>
      <w:r w:rsidR="00F046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F046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низкий"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F046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"длинный - короткий";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формировать умение находить </w:t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предметы с помощью картинки путё</w:t>
      </w:r>
      <w:r w:rsidR="00F046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сравнения: "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Найди такой же</w:t>
      </w:r>
      <w:r w:rsidR="00F046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";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продолжать учить детей понимать смысл обозначений: вверху — внизу</w:t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закрепить умение группировать предметы по цвету;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продолжать учить детей пользоваться конструктором</w:t>
      </w:r>
      <w:r w:rsidR="00F046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логическое мышление, наблюдательность, мыслительную активность.</w:t>
      </w:r>
    </w:p>
    <w:p w:rsidR="00F04681" w:rsidRDefault="0074349E" w:rsidP="00697B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434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Форма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игровая.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9F60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Материал:</w:t>
      </w:r>
      <w:r w:rsidR="00F046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конструктор - </w:t>
      </w:r>
      <w:proofErr w:type="spellStart"/>
      <w:r w:rsidR="00F046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магнитн</w:t>
      </w:r>
      <w:r w:rsidR="00F046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ый планшет и фигурки животных: лисы и  медведя;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</w:t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рушки</w:t>
      </w:r>
      <w:r w:rsidR="00F046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медведь и </w:t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лиса; </w:t>
      </w:r>
    </w:p>
    <w:p w:rsidR="001D55CE" w:rsidRDefault="00697BB0" w:rsidP="00697B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5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часть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Интерактивная технология «Большой круг»</w:t>
      </w:r>
      <w:r w:rsidR="00C6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4349E" w:rsidRDefault="001D55CE" w:rsidP="001D55CE">
      <w:pPr>
        <w:pStyle w:val="c4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 w:rsidRPr="0074349E">
        <w:rPr>
          <w:i/>
          <w:color w:val="000000"/>
          <w:sz w:val="28"/>
          <w:szCs w:val="28"/>
          <w:shd w:val="clear" w:color="auto" w:fill="FFFFFF"/>
        </w:rPr>
        <w:t>Воспитатель встречает де</w:t>
      </w:r>
      <w:r w:rsidR="0074349E">
        <w:rPr>
          <w:i/>
          <w:color w:val="000000"/>
          <w:sz w:val="28"/>
          <w:szCs w:val="28"/>
          <w:shd w:val="clear" w:color="auto" w:fill="FFFFFF"/>
        </w:rPr>
        <w:t>тей, проводит ритуал приветствия:</w:t>
      </w:r>
      <w:r w:rsidRPr="0074349E">
        <w:rPr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1D55CE" w:rsidRPr="001C282B" w:rsidRDefault="001D55CE" w:rsidP="001D55CE">
      <w:pPr>
        <w:pStyle w:val="c4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C282B">
        <w:rPr>
          <w:rStyle w:val="c4"/>
          <w:color w:val="000000"/>
          <w:sz w:val="28"/>
          <w:szCs w:val="28"/>
          <w:shd w:val="clear" w:color="auto" w:fill="FFFFFF"/>
        </w:rPr>
        <w:t>Собрались все дети в круг,</w:t>
      </w:r>
    </w:p>
    <w:p w:rsidR="001D55CE" w:rsidRPr="001C282B" w:rsidRDefault="001D55CE" w:rsidP="001D55CE">
      <w:pPr>
        <w:pStyle w:val="c4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C282B">
        <w:rPr>
          <w:rStyle w:val="c4"/>
          <w:color w:val="000000"/>
          <w:sz w:val="28"/>
          <w:szCs w:val="28"/>
          <w:shd w:val="clear" w:color="auto" w:fill="FFFFFF"/>
        </w:rPr>
        <w:t>Я — твой друг, и ты — мой друг.</w:t>
      </w:r>
    </w:p>
    <w:p w:rsidR="001D55CE" w:rsidRPr="001C282B" w:rsidRDefault="001D55CE" w:rsidP="001D55CE">
      <w:pPr>
        <w:pStyle w:val="c4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Крепко за руки возьмё</w:t>
      </w:r>
      <w:r w:rsidRPr="001C282B">
        <w:rPr>
          <w:rStyle w:val="c4"/>
          <w:color w:val="000000"/>
          <w:sz w:val="28"/>
          <w:szCs w:val="28"/>
          <w:shd w:val="clear" w:color="auto" w:fill="FFFFFF"/>
        </w:rPr>
        <w:t>мся</w:t>
      </w:r>
    </w:p>
    <w:p w:rsidR="001D55CE" w:rsidRDefault="001D55CE" w:rsidP="001D55CE">
      <w:pPr>
        <w:pStyle w:val="c1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И друг другу улыбнё</w:t>
      </w:r>
      <w:r w:rsidRPr="001C282B">
        <w:rPr>
          <w:rStyle w:val="c4"/>
          <w:color w:val="000000"/>
          <w:sz w:val="28"/>
          <w:szCs w:val="28"/>
          <w:shd w:val="clear" w:color="auto" w:fill="FFFFFF"/>
        </w:rPr>
        <w:t>мся.</w:t>
      </w:r>
    </w:p>
    <w:p w:rsidR="00C62283" w:rsidRDefault="00C62283" w:rsidP="001D55CE">
      <w:pPr>
        <w:pStyle w:val="c1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А также улыбнёмся и поздороваемся с нашими гостями.</w:t>
      </w:r>
    </w:p>
    <w:p w:rsidR="0074349E" w:rsidRPr="00C62283" w:rsidRDefault="0074349E" w:rsidP="0074349E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 w:rsidRPr="00C62283">
        <w:rPr>
          <w:rStyle w:val="c4"/>
          <w:i/>
          <w:color w:val="000000"/>
          <w:sz w:val="28"/>
          <w:szCs w:val="28"/>
          <w:shd w:val="clear" w:color="auto" w:fill="FFFFFF"/>
        </w:rPr>
        <w:t>(Дети здороваются и улыбаются педагогам, которые пришли на открытое мероприятие).</w:t>
      </w:r>
    </w:p>
    <w:p w:rsidR="0074349E" w:rsidRDefault="0074349E" w:rsidP="001D55CE">
      <w:pPr>
        <w:pStyle w:val="c1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Я приветствую всех вас,</w:t>
      </w:r>
    </w:p>
    <w:p w:rsidR="0074349E" w:rsidRDefault="0074349E" w:rsidP="001D55CE">
      <w:pPr>
        <w:pStyle w:val="c1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Всё получится у нас.</w:t>
      </w:r>
    </w:p>
    <w:p w:rsidR="00C62283" w:rsidRDefault="00697BB0" w:rsidP="00D36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5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часть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Мотивационный этап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Воспитатель. 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я вам предлагаю отправиться в необыкновенное путешествие. Мы отправимся в зоопарк. Но для </w:t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начала вы должны отгадать, на чё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мы с вами туда отправимся. Итак, слушайте загадку: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стучу, стучу, стучу,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дальний путь вас покачу.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Мимо леса, мимо гор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гоню во весь опор.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над речкой на мосту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Просигналю вам: </w:t>
      </w:r>
      <w:proofErr w:type="spellStart"/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ту-ту</w:t>
      </w:r>
      <w:proofErr w:type="spellEnd"/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в тумане скроюсь,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Называюсь скорый …</w:t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(поезд).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Чтобы ехать на поезде, в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ам нужно приобрести билет, по которому вы узнаете в каком вагончике вы </w:t>
      </w:r>
      <w:r w:rsidR="00C6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r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</w:t>
      </w:r>
      <w:r w:rsidR="00C62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ите.</w:t>
      </w:r>
    </w:p>
    <w:p w:rsidR="003F13B4" w:rsidRDefault="00C62283" w:rsidP="00D36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(Раздаю </w:t>
      </w:r>
      <w:r w:rsidR="00697BB0"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карточки </w:t>
      </w:r>
      <w:r w:rsidR="00C45C80"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 </w:t>
      </w:r>
      <w:r w:rsidR="00697BB0"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нарисованными кирпичиками </w:t>
      </w:r>
      <w:proofErr w:type="spellStart"/>
      <w:r w:rsidR="00697BB0"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="00697BB0"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.)</w:t>
      </w:r>
      <w:r w:rsidR="00697BB0"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Найдите на вагончиках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(стульчиках) 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такие же кирпичики, какие нарисованы на ваших билетиках.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Дети сравнивают картинки нарисованные на билетах с </w:t>
      </w:r>
      <w:proofErr w:type="spellStart"/>
      <w:r w:rsidR="00697BB0"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лего-кирпичиками</w:t>
      </w:r>
      <w:proofErr w:type="spellEnd"/>
      <w:r w:rsidR="00C45C80"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</w:t>
      </w:r>
      <w:r w:rsidR="00697BB0"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расположенными непосредственно на вагончиках</w:t>
      </w:r>
      <w:r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(стульчиках)</w:t>
      </w:r>
      <w:r w:rsidR="00697BB0"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, и находят свой </w:t>
      </w:r>
      <w:r w:rsidR="00697BB0"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вагончик</w:t>
      </w:r>
      <w:r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(стульчик)</w:t>
      </w:r>
      <w:r w:rsidR="00697BB0"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Воспитатель. 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Поезд готов, отправляемся в путь!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7434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Звучит пес</w:t>
      </w:r>
      <w:r w:rsidR="00C45C80" w:rsidRPr="007434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енка «Мы едем, едем, едем в далё</w:t>
      </w:r>
      <w:r w:rsidR="00697BB0" w:rsidRPr="007434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кие края»</w:t>
      </w:r>
      <w:r w:rsidR="00C45C80" w:rsidRPr="007434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7434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Вот мы и приехали с вами в зоопарк. Только он закрыт. Давайте откроем замок?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Пальчиковая игра «Замок»</w:t>
      </w:r>
      <w:r w:rsidR="00C45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дверях висит замок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его открыть не смог? (пальцы в «замок»)</w:t>
      </w:r>
      <w:r w:rsidR="007434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замочком постучим</w:t>
      </w:r>
      <w:r w:rsidR="007434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(постучать по коленям)</w:t>
      </w:r>
      <w:r w:rsidR="007434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замочком повертим</w:t>
      </w:r>
      <w:r w:rsidR="007434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(повертеть руками)</w:t>
      </w:r>
      <w:r w:rsidR="007434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замочком покрутим и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открыли! (разжать руки)</w:t>
      </w:r>
      <w:r w:rsidR="007434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="00697BB0" w:rsidRPr="001D5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Содержательно-деятельностный</w:t>
      </w:r>
      <w:proofErr w:type="spellEnd"/>
      <w:r w:rsidR="00697BB0" w:rsidRPr="001D5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Воспитатель. 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вот и первый обитатель зоопарка, только видимо он решил с нами поиграть в прятки, чтобы его найти</w:t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должны отгадать загадку о нё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м, если отгадаете, то он выйдет из своего потайного места.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зимой в берлоге спит,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Потихонечку храпит,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проснётся, ну реветь,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зовут его? - …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(м</w:t>
      </w:r>
      <w:r w:rsidR="00697BB0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едведь)</w:t>
      </w:r>
      <w:r w:rsid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с ним поздороваемся, и помашем ему ладошками.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697BB0"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приветствуют Медведя</w:t>
      </w:r>
      <w:r w:rsidR="001D55CE"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697BB0" w:rsidRPr="00C622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 Медведь пришё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 к нам ребята не с пустыми руками . Он прин</w:t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нам разноцветные </w:t>
      </w:r>
      <w:proofErr w:type="spellStart"/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лего-кирпичики</w:t>
      </w:r>
      <w:proofErr w:type="spellEnd"/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Какого они цвета?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Дети. Зелёного, красного, синего, жё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лтого</w:t>
      </w:r>
      <w:r w:rsidR="007434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7434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розового</w:t>
      </w:r>
      <w:proofErr w:type="spellEnd"/>
      <w:r w:rsidR="007434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оранжевого.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Воспитатель. 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просит вас помочь ему навести порядок в его домике и разложить кирпичики по цветам в корзинки. Поможем Мишке?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Дети. 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</w:t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Воспитатель. 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«Разложи по цвету»</w:t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C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ковре лежат ведёр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 разного цвета. Какого ц</w:t>
      </w:r>
      <w:r w:rsidR="00257C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вета ведёр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ки?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Дети. Красного, синего, зелёного, жё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лтого</w:t>
      </w:r>
      <w:r w:rsidR="007434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74349E" w:rsidRPr="007434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434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розового</w:t>
      </w:r>
      <w:proofErr w:type="spellEnd"/>
      <w:r w:rsidR="007434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оранжевого.</w:t>
      </w:r>
      <w:r w:rsidR="0074349E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Вам надо разложить кирпичики</w:t>
      </w:r>
      <w:r w:rsidR="00257C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цвету соответствующему  цвету ведёрок</w:t>
      </w:r>
      <w:r w:rsidR="00AE0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CD8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(Дети под весё</w:t>
      </w:r>
      <w:r w:rsidR="00697BB0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лую музыку раскладывают </w:t>
      </w:r>
      <w:proofErr w:type="spellStart"/>
      <w:r w:rsidR="00697BB0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лего-элементы</w:t>
      </w:r>
      <w:proofErr w:type="spellEnd"/>
      <w:r w:rsidR="00697BB0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по цветам в </w:t>
      </w:r>
      <w:r w:rsidR="00257CD8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ведёрки.)</w:t>
      </w:r>
      <w:r w:rsidR="00697BB0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57C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Воспитатель. 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Молодцы! Вы отлично справились и помогли Мишке навести порядок!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0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Рядом с Медведем жив</w:t>
      </w:r>
      <w:r w:rsidR="00AE0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его подруга. Хотите узнать кто? Тогда угадайте загадку: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зверей она хитрей,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Шубка рыжая на ней.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0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Пышный хвост - её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краса.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0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Этот зверь лесной - </w:t>
      </w:r>
      <w:r w:rsidR="00AE0B48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…. (л</w:t>
      </w:r>
      <w:r w:rsidR="00697BB0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иса)</w:t>
      </w:r>
      <w:r w:rsidR="00AE0B48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57CD8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(На магнитной доске</w:t>
      </w:r>
      <w:r w:rsidR="00697BB0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 ве</w:t>
      </w:r>
      <w:r w:rsidR="00257CD8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рхнем  уг</w:t>
      </w:r>
      <w:r w:rsidR="00AE0B48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</w:t>
      </w:r>
      <w:r w:rsidR="00257CD8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у - изображение Лисы, а в нижнем - картинка </w:t>
      </w:r>
      <w:r w:rsidR="00697BB0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 из</w:t>
      </w:r>
      <w:r w:rsidR="00257CD8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ображением Медведя</w:t>
      </w:r>
      <w:r w:rsidR="00697BB0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AE0B48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AE0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Правильно, ребята, это лиса. Только Медведь никак не может добраться в гости к Лисе, потому что он, где находится?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0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Дети. 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Внизу</w:t>
      </w:r>
      <w:r w:rsidR="00AE0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0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Лиса?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0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Дети.</w:t>
      </w:r>
      <w:r w:rsidR="00257C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верху</w:t>
      </w:r>
      <w:r w:rsidR="00AE0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Воспитатель. 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же нам помочь добраться Медведю к Лисе?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Дети. Н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паровозе, на машине, дойти пешком</w:t>
      </w:r>
      <w:r w:rsidR="00AE0B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Воспитатель. 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я вам предлагаю</w:t>
      </w:r>
      <w:r w:rsidR="00257C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построить лесенку с помощью наших помощников - </w:t>
      </w:r>
      <w:proofErr w:type="spellStart"/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лего-кирпичиков</w:t>
      </w:r>
      <w:proofErr w:type="spellEnd"/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«Построй лесенку»</w:t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Воспитатель. 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</w:t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о-то из вас строит башенку из жё</w:t>
      </w:r>
      <w:r w:rsidR="003F13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лтых кирпичиков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кто-то из синих, кто-то из красных.</w:t>
      </w:r>
      <w:r w:rsidR="003F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3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 какие красивые кирпичики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3F13B4" w:rsidRDefault="00257CD8" w:rsidP="00D36D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697BB0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Дети строят башенки под </w:t>
      </w:r>
      <w:r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весё</w:t>
      </w:r>
      <w:r w:rsidR="00697BB0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лую музыку.</w:t>
      </w:r>
      <w:r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697BB0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</w:t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питатель.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теперь давайте посмотрим у кого самая маленькая, низкая башенка? Это будет наша перв</w:t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 ступенька. У кого повыше? Ещё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выше? А самая большая и высокая башня у кого?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697BB0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ставят башенки</w:t>
      </w:r>
      <w:r w:rsidR="009F6029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697BB0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у нас получилось ребята? Она поможет добраться Медведю в гости к Лисичке.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теперь давайте вместе зашагаем по лесенке!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Физкультминутка «Лесенка»</w:t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</w:t>
      </w:r>
      <w:proofErr w:type="spellStart"/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коленочки</w:t>
      </w:r>
      <w:proofErr w:type="spellEnd"/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согнём и тихонечко пойдё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Ножки поднимаем, весело шагаем</w:t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Весело шагая, мы дошли до края</w:t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Встали мы в кружок,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 мой дружок!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</w:t>
      </w:r>
      <w:r w:rsidR="00697BB0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ействуем в соответствии с тек</w:t>
      </w:r>
      <w:r w:rsidR="009F6029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</w:t>
      </w:r>
      <w:r w:rsidR="00697BB0"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том)</w:t>
      </w:r>
      <w:r w:rsidRPr="00257CD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Воспитатель. 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мы и пришли в гости к Лисичке.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13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наша Лисичка настоящая модница. Любит красивые украшения, бусы, браслеты.</w:t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</w:t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вайте ей сделаем подарок. Соберё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разноцветные бусы. Заходите в мастерскую и садитесь за столики. Посмотрите на образец и продолжите ряд.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«Собери бусы для Лисички»</w:t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FB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697BB0" w:rsidRPr="00C76FB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Дети садятся за столы, </w:t>
      </w:r>
      <w:r w:rsidRPr="00C76FB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 которых приготовлены листы</w:t>
      </w:r>
      <w:r w:rsidR="00697BB0" w:rsidRPr="00C76FB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 логическими цепочками в виде </w:t>
      </w:r>
      <w:proofErr w:type="spellStart"/>
      <w:r w:rsidR="00697BB0" w:rsidRPr="00C76FB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лего-элементов</w:t>
      </w:r>
      <w:proofErr w:type="spellEnd"/>
      <w:r w:rsidR="00697BB0" w:rsidRPr="00C76FB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 нужно по аналогии продолжить ряд</w:t>
      </w:r>
      <w:r w:rsidRPr="00C76FB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.)</w:t>
      </w:r>
      <w:r w:rsidR="00697BB0" w:rsidRPr="00C76F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Воспитатель.  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вас всё получилось, подарим наши бусы Лисичке.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6FB6" w:rsidRPr="00C76FB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9F6029" w:rsidRPr="00C76FB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</w:t>
      </w:r>
      <w:r w:rsidR="00C76FB6" w:rsidRPr="00C76FB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ети дарят</w:t>
      </w:r>
      <w:r w:rsidR="00697BB0" w:rsidRPr="00C76FB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Лисичке</w:t>
      </w:r>
      <w:r w:rsidR="00C76FB6" w:rsidRPr="00C76FB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бусы</w:t>
      </w:r>
      <w:r w:rsidR="009F6029" w:rsidRPr="00C76FB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C76FB6" w:rsidRPr="00C76FB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697BB0" w:rsidRPr="00C76F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7BB0" w:rsidRPr="001D5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Оценочно-рефлексивный этап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Воспитатель. 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все сегодня очень постарались, помогли Мишке убраться в домике и разлож</w:t>
      </w:r>
      <w:r w:rsidR="00C76F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кирпичики по цветам в ведёр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</w:t>
      </w:r>
      <w:r w:rsidR="00C76F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собирали башни из </w:t>
      </w:r>
      <w:proofErr w:type="spellStart"/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лего-кирпичиков</w:t>
      </w:r>
      <w:proofErr w:type="spellEnd"/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да</w:t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</w:t>
      </w:r>
      <w:r w:rsidR="00C76F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подарили бусы Лисичке, чем её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порадовали.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Воспитатель. Но в зоопарке живут ещё 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много разных зверей. И мы обязательно </w:t>
      </w:r>
      <w:r w:rsidR="009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следующий раз сходим к ним в гости. А теперь нам пора возвращаться в детский сад.</w:t>
      </w:r>
    </w:p>
    <w:p w:rsidR="00C76FB6" w:rsidRPr="003F13B4" w:rsidRDefault="003F13B4" w:rsidP="00D36D1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F13B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(Дети садятся в поезд и едут в детский сад.)</w:t>
      </w:r>
      <w:r w:rsidR="00697BB0" w:rsidRPr="003F13B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A5AAF" w:rsidRDefault="009F6029" w:rsidP="00D36D11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</w:t>
      </w:r>
      <w:r w:rsidR="00C76F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скажем нашим гостям</w:t>
      </w:r>
      <w:r w:rsidR="00697BB0" w:rsidRPr="001D5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C76F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Молодцы!</w:t>
      </w:r>
    </w:p>
    <w:sectPr w:rsidR="008A5AAF" w:rsidSect="0074349E">
      <w:pgSz w:w="11906" w:h="16838"/>
      <w:pgMar w:top="851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7BB0"/>
    <w:rsid w:val="001D55CE"/>
    <w:rsid w:val="002259E6"/>
    <w:rsid w:val="00257CD8"/>
    <w:rsid w:val="003F13B4"/>
    <w:rsid w:val="00697BB0"/>
    <w:rsid w:val="0074349E"/>
    <w:rsid w:val="007E24AE"/>
    <w:rsid w:val="008A5AAF"/>
    <w:rsid w:val="009F6029"/>
    <w:rsid w:val="00AB2B55"/>
    <w:rsid w:val="00AE0B48"/>
    <w:rsid w:val="00C45C80"/>
    <w:rsid w:val="00C62283"/>
    <w:rsid w:val="00C76FB6"/>
    <w:rsid w:val="00D36D11"/>
    <w:rsid w:val="00DA69CB"/>
    <w:rsid w:val="00EA1B6F"/>
    <w:rsid w:val="00F04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7BB0"/>
    <w:rPr>
      <w:b/>
      <w:bCs/>
    </w:rPr>
  </w:style>
  <w:style w:type="character" w:customStyle="1" w:styleId="apple-converted-space">
    <w:name w:val="apple-converted-space"/>
    <w:basedOn w:val="a0"/>
    <w:rsid w:val="00697BB0"/>
  </w:style>
  <w:style w:type="paragraph" w:customStyle="1" w:styleId="c40">
    <w:name w:val="c40"/>
    <w:basedOn w:val="a"/>
    <w:rsid w:val="001D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D55CE"/>
  </w:style>
  <w:style w:type="paragraph" w:customStyle="1" w:styleId="c12">
    <w:name w:val="c12"/>
    <w:basedOn w:val="a"/>
    <w:rsid w:val="001D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F60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06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12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2018-12-18T07:05:00Z</cp:lastPrinted>
  <dcterms:created xsi:type="dcterms:W3CDTF">2018-12-16T17:20:00Z</dcterms:created>
  <dcterms:modified xsi:type="dcterms:W3CDTF">2018-12-23T08:11:00Z</dcterms:modified>
</cp:coreProperties>
</file>