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029" w:rsidRDefault="009F6029" w:rsidP="009F602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9F6029" w:rsidRDefault="009F6029" w:rsidP="009F602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"Детский сад Улыбка" п. Суксун</w:t>
      </w:r>
    </w:p>
    <w:p w:rsidR="009F6029" w:rsidRDefault="009F6029" w:rsidP="009F6029">
      <w:pPr>
        <w:rPr>
          <w:sz w:val="28"/>
          <w:szCs w:val="28"/>
        </w:rPr>
      </w:pPr>
    </w:p>
    <w:p w:rsidR="009F6029" w:rsidRDefault="009F6029" w:rsidP="009F6029">
      <w:pPr>
        <w:rPr>
          <w:sz w:val="28"/>
          <w:szCs w:val="28"/>
        </w:rPr>
      </w:pPr>
    </w:p>
    <w:p w:rsidR="009F6029" w:rsidRDefault="009F6029" w:rsidP="009F6029">
      <w:pPr>
        <w:rPr>
          <w:sz w:val="28"/>
          <w:szCs w:val="28"/>
        </w:rPr>
      </w:pPr>
    </w:p>
    <w:p w:rsidR="009F6029" w:rsidRDefault="009F6029" w:rsidP="009F6029">
      <w:pPr>
        <w:rPr>
          <w:sz w:val="28"/>
          <w:szCs w:val="28"/>
        </w:rPr>
      </w:pPr>
    </w:p>
    <w:p w:rsidR="009F6029" w:rsidRDefault="009F6029" w:rsidP="009F6029">
      <w:pPr>
        <w:rPr>
          <w:sz w:val="28"/>
          <w:szCs w:val="28"/>
        </w:rPr>
      </w:pPr>
    </w:p>
    <w:p w:rsidR="009F6029" w:rsidRDefault="009F6029" w:rsidP="009F6029">
      <w:pPr>
        <w:rPr>
          <w:sz w:val="28"/>
          <w:szCs w:val="28"/>
        </w:rPr>
      </w:pPr>
    </w:p>
    <w:p w:rsidR="009F6029" w:rsidRDefault="009F6029" w:rsidP="009F6029">
      <w:pPr>
        <w:rPr>
          <w:sz w:val="28"/>
          <w:szCs w:val="28"/>
        </w:rPr>
      </w:pPr>
    </w:p>
    <w:p w:rsidR="009F6029" w:rsidRDefault="009F6029" w:rsidP="009F6029">
      <w:pPr>
        <w:rPr>
          <w:sz w:val="28"/>
          <w:szCs w:val="28"/>
        </w:rPr>
      </w:pPr>
    </w:p>
    <w:p w:rsidR="00C45C80" w:rsidRDefault="009F6029" w:rsidP="00C45C80">
      <w:pPr>
        <w:shd w:val="clear" w:color="auto" w:fill="FFFFFF"/>
        <w:spacing w:after="150" w:line="315" w:lineRule="atLeast"/>
        <w:jc w:val="center"/>
        <w:rPr>
          <w:rFonts w:ascii="Monotype Corsiva" w:hAnsi="Monotype Corsiva"/>
          <w:b/>
          <w:sz w:val="56"/>
          <w:szCs w:val="56"/>
        </w:rPr>
      </w:pPr>
      <w:r>
        <w:rPr>
          <w:rFonts w:ascii="Monotype Corsiva" w:hAnsi="Monotype Corsiva"/>
          <w:b/>
          <w:sz w:val="56"/>
          <w:szCs w:val="56"/>
        </w:rPr>
        <w:t>Конспект НОД</w:t>
      </w:r>
    </w:p>
    <w:p w:rsidR="00F04681" w:rsidRDefault="00F04681" w:rsidP="00C45C80">
      <w:pPr>
        <w:shd w:val="clear" w:color="auto" w:fill="FFFFFF"/>
        <w:spacing w:after="150" w:line="315" w:lineRule="atLeast"/>
        <w:jc w:val="center"/>
        <w:rPr>
          <w:rFonts w:ascii="Monotype Corsiva" w:hAnsi="Monotype Corsiva"/>
          <w:b/>
          <w:sz w:val="56"/>
          <w:szCs w:val="56"/>
        </w:rPr>
      </w:pPr>
      <w:r>
        <w:rPr>
          <w:rFonts w:ascii="Monotype Corsiva" w:hAnsi="Monotype Corsiva"/>
          <w:b/>
          <w:sz w:val="56"/>
          <w:szCs w:val="56"/>
        </w:rPr>
        <w:t>по познавательному развитию</w:t>
      </w:r>
    </w:p>
    <w:p w:rsidR="00F04681" w:rsidRDefault="009F6029" w:rsidP="00C45C80">
      <w:pPr>
        <w:shd w:val="clear" w:color="auto" w:fill="FFFFFF"/>
        <w:spacing w:after="150" w:line="315" w:lineRule="atLeast"/>
        <w:jc w:val="center"/>
        <w:rPr>
          <w:rFonts w:ascii="Monotype Corsiva" w:eastAsia="Times New Roman" w:hAnsi="Monotype Corsiva" w:cs="Times New Roman"/>
          <w:b/>
          <w:bCs/>
          <w:sz w:val="56"/>
          <w:szCs w:val="56"/>
          <w:lang w:eastAsia="ru-RU"/>
        </w:rPr>
      </w:pPr>
      <w:r w:rsidRPr="009F6029">
        <w:rPr>
          <w:rFonts w:ascii="Monotype Corsiva" w:eastAsia="Times New Roman" w:hAnsi="Monotype Corsiva" w:cs="Times New Roman"/>
          <w:b/>
          <w:bCs/>
          <w:sz w:val="56"/>
          <w:szCs w:val="56"/>
          <w:lang w:eastAsia="ru-RU"/>
        </w:rPr>
        <w:t>во второй младшей группе с</w:t>
      </w:r>
      <w:r w:rsidR="00C45C80">
        <w:rPr>
          <w:rFonts w:ascii="Monotype Corsiva" w:eastAsia="Times New Roman" w:hAnsi="Monotype Corsiva" w:cs="Times New Roman"/>
          <w:b/>
          <w:bCs/>
          <w:sz w:val="56"/>
          <w:szCs w:val="56"/>
          <w:lang w:eastAsia="ru-RU"/>
        </w:rPr>
        <w:t xml:space="preserve"> использование</w:t>
      </w:r>
      <w:r w:rsidR="00F04681">
        <w:rPr>
          <w:rFonts w:ascii="Monotype Corsiva" w:eastAsia="Times New Roman" w:hAnsi="Monotype Corsiva" w:cs="Times New Roman"/>
          <w:b/>
          <w:bCs/>
          <w:sz w:val="56"/>
          <w:szCs w:val="56"/>
          <w:lang w:eastAsia="ru-RU"/>
        </w:rPr>
        <w:t>м</w:t>
      </w:r>
      <w:r w:rsidR="00C45C80">
        <w:rPr>
          <w:rFonts w:ascii="Monotype Corsiva" w:eastAsia="Times New Roman" w:hAnsi="Monotype Corsiva" w:cs="Times New Roman"/>
          <w:b/>
          <w:bCs/>
          <w:sz w:val="56"/>
          <w:szCs w:val="56"/>
          <w:lang w:eastAsia="ru-RU"/>
        </w:rPr>
        <w:t xml:space="preserve"> </w:t>
      </w:r>
    </w:p>
    <w:p w:rsidR="00C45C80" w:rsidRDefault="00F04681" w:rsidP="00C45C80">
      <w:pPr>
        <w:shd w:val="clear" w:color="auto" w:fill="FFFFFF"/>
        <w:spacing w:after="150" w:line="315" w:lineRule="atLeast"/>
        <w:jc w:val="center"/>
        <w:rPr>
          <w:rFonts w:ascii="Monotype Corsiva" w:eastAsia="Times New Roman" w:hAnsi="Monotype Corsiva" w:cs="Times New Roman"/>
          <w:b/>
          <w:bCs/>
          <w:sz w:val="56"/>
          <w:szCs w:val="56"/>
          <w:lang w:eastAsia="ru-RU"/>
        </w:rPr>
      </w:pPr>
      <w:proofErr w:type="spellStart"/>
      <w:r>
        <w:rPr>
          <w:rFonts w:ascii="Monotype Corsiva" w:eastAsia="Times New Roman" w:hAnsi="Monotype Corsiva" w:cs="Times New Roman"/>
          <w:b/>
          <w:bCs/>
          <w:sz w:val="56"/>
          <w:szCs w:val="56"/>
          <w:lang w:eastAsia="ru-RU"/>
        </w:rPr>
        <w:t>лего-конструктора</w:t>
      </w:r>
      <w:proofErr w:type="spellEnd"/>
    </w:p>
    <w:p w:rsidR="009F6029" w:rsidRPr="009F6029" w:rsidRDefault="00C45C80" w:rsidP="00C45C80">
      <w:pPr>
        <w:shd w:val="clear" w:color="auto" w:fill="FFFFFF"/>
        <w:spacing w:after="150" w:line="315" w:lineRule="atLeast"/>
        <w:jc w:val="center"/>
        <w:rPr>
          <w:rFonts w:ascii="Monotype Corsiva" w:eastAsia="Times New Roman" w:hAnsi="Monotype Corsiva" w:cs="Times New Roman"/>
          <w:b/>
          <w:bCs/>
          <w:sz w:val="56"/>
          <w:szCs w:val="56"/>
          <w:lang w:eastAsia="ru-RU"/>
        </w:rPr>
      </w:pPr>
      <w:r>
        <w:rPr>
          <w:rFonts w:ascii="Monotype Corsiva" w:eastAsia="Times New Roman" w:hAnsi="Monotype Corsiva" w:cs="Times New Roman"/>
          <w:b/>
          <w:bCs/>
          <w:sz w:val="56"/>
          <w:szCs w:val="56"/>
          <w:lang w:eastAsia="ru-RU"/>
        </w:rPr>
        <w:t>Тема:</w:t>
      </w:r>
      <w:r w:rsidR="00C76FB6">
        <w:rPr>
          <w:rFonts w:ascii="Monotype Corsiva" w:eastAsia="Times New Roman" w:hAnsi="Monotype Corsiva" w:cs="Times New Roman"/>
          <w:b/>
          <w:bCs/>
          <w:sz w:val="56"/>
          <w:szCs w:val="56"/>
          <w:lang w:eastAsia="ru-RU"/>
        </w:rPr>
        <w:t>«Поездка в зоопарк</w:t>
      </w:r>
      <w:r w:rsidR="009F6029" w:rsidRPr="009F6029">
        <w:rPr>
          <w:rFonts w:ascii="Monotype Corsiva" w:eastAsia="Times New Roman" w:hAnsi="Monotype Corsiva" w:cs="Times New Roman"/>
          <w:b/>
          <w:bCs/>
          <w:sz w:val="56"/>
          <w:szCs w:val="56"/>
          <w:lang w:eastAsia="ru-RU"/>
        </w:rPr>
        <w:t>»</w:t>
      </w:r>
    </w:p>
    <w:p w:rsidR="009F6029" w:rsidRDefault="009F6029" w:rsidP="009F6029">
      <w:pPr>
        <w:jc w:val="center"/>
        <w:rPr>
          <w:rFonts w:ascii="Monotype Corsiva" w:hAnsi="Monotype Corsiva"/>
          <w:b/>
          <w:sz w:val="56"/>
          <w:szCs w:val="56"/>
        </w:rPr>
      </w:pPr>
    </w:p>
    <w:p w:rsidR="009F6029" w:rsidRDefault="009F6029" w:rsidP="009F6029">
      <w:pPr>
        <w:jc w:val="center"/>
        <w:rPr>
          <w:rFonts w:ascii="Monotype Corsiva" w:hAnsi="Monotype Corsiva"/>
          <w:b/>
          <w:sz w:val="56"/>
          <w:szCs w:val="56"/>
        </w:rPr>
      </w:pPr>
      <w:r>
        <w:rPr>
          <w:rFonts w:ascii="Monotype Corsiva" w:hAnsi="Monotype Corsiva"/>
          <w:b/>
          <w:sz w:val="56"/>
          <w:szCs w:val="56"/>
        </w:rPr>
        <w:t xml:space="preserve"> </w:t>
      </w:r>
    </w:p>
    <w:p w:rsidR="009F6029" w:rsidRDefault="009F6029" w:rsidP="009F6029">
      <w:pPr>
        <w:rPr>
          <w:sz w:val="28"/>
          <w:szCs w:val="28"/>
        </w:rPr>
      </w:pPr>
    </w:p>
    <w:p w:rsidR="009F6029" w:rsidRDefault="009F6029" w:rsidP="009F6029">
      <w:pPr>
        <w:rPr>
          <w:sz w:val="28"/>
          <w:szCs w:val="28"/>
        </w:rPr>
      </w:pPr>
    </w:p>
    <w:p w:rsidR="009F6029" w:rsidRDefault="009F6029" w:rsidP="009F6029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Щербинина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Галина Александровна</w:t>
      </w:r>
    </w:p>
    <w:p w:rsidR="00C45C80" w:rsidRDefault="009F6029" w:rsidP="00C45C80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квалификационная категория</w:t>
      </w:r>
    </w:p>
    <w:p w:rsidR="00C45C80" w:rsidRDefault="00C45C80" w:rsidP="00C45C80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C45C80" w:rsidRDefault="00C45C80" w:rsidP="00C45C80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C45C80" w:rsidRDefault="00C45C80" w:rsidP="00C45C80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C45C80" w:rsidRDefault="00C45C80" w:rsidP="00C45C80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C45C80" w:rsidRDefault="00C45C80" w:rsidP="00C45C80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F04681" w:rsidRDefault="009F6029" w:rsidP="00F0468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C45C80">
        <w:rPr>
          <w:rFonts w:ascii="Times New Roman" w:hAnsi="Times New Roman" w:cs="Times New Roman"/>
          <w:sz w:val="28"/>
          <w:szCs w:val="28"/>
        </w:rPr>
        <w:t xml:space="preserve"> декабря 2018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04681" w:rsidRPr="00F04681" w:rsidRDefault="00F04681" w:rsidP="00F04681">
      <w:pPr>
        <w:pStyle w:val="a4"/>
        <w:rPr>
          <w:rFonts w:ascii="Times New Roman" w:hAnsi="Times New Roman" w:cs="Times New Roman"/>
          <w:sz w:val="28"/>
          <w:szCs w:val="28"/>
        </w:rPr>
      </w:pPr>
      <w:r w:rsidRPr="00F046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Тема: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76F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Поездка  в зоопарк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04681" w:rsidRPr="00C45C80" w:rsidRDefault="00697BB0" w:rsidP="00F04681">
      <w:pPr>
        <w:pStyle w:val="a4"/>
        <w:rPr>
          <w:rFonts w:ascii="Times New Roman" w:hAnsi="Times New Roman" w:cs="Times New Roman"/>
          <w:sz w:val="28"/>
          <w:szCs w:val="28"/>
        </w:rPr>
      </w:pPr>
      <w:r w:rsidRPr="001D55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1D5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04681" w:rsidRPr="001D55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формирование элементарных математи</w:t>
      </w:r>
      <w:r w:rsidR="00F046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ческих представлений с использованием  </w:t>
      </w:r>
      <w:proofErr w:type="spellStart"/>
      <w:r w:rsidR="00F046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лего-конструктора</w:t>
      </w:r>
      <w:proofErr w:type="spellEnd"/>
      <w:r w:rsidR="00F04681" w:rsidRPr="001D55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74349E" w:rsidRDefault="00697BB0" w:rsidP="00697B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D55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</w:t>
      </w:r>
      <w:r w:rsidR="001D55CE" w:rsidRPr="001D55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1D5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046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закрепить понятия "большой - маленький", "</w:t>
      </w:r>
      <w:r w:rsidRPr="001D55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высокий</w:t>
      </w:r>
      <w:r w:rsidR="00F046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1D55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F046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низкий"</w:t>
      </w:r>
      <w:r w:rsidRPr="001D55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  <w:r w:rsidR="00F046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"длинный - короткий";</w:t>
      </w:r>
      <w:r w:rsidRPr="001D5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55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• формировать умение находить </w:t>
      </w:r>
      <w:r w:rsidR="001D55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предметы с помощью картинки путё</w:t>
      </w:r>
      <w:r w:rsidR="00F046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 сравнения: "</w:t>
      </w:r>
      <w:r w:rsidRPr="001D55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Найди такой же</w:t>
      </w:r>
      <w:r w:rsidR="00F046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";</w:t>
      </w:r>
      <w:r w:rsidRPr="001D5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55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продолжать учить детей понимать смысл обозначений: вверху — внизу</w:t>
      </w:r>
      <w:r w:rsidR="001D55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  <w:r w:rsidRPr="001D5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55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закрепить умение группировать предметы по цвету;</w:t>
      </w:r>
      <w:r w:rsidRPr="001D5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55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продолжать учить детей пользоваться конструктором</w:t>
      </w:r>
      <w:r w:rsidR="00F046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</w:t>
      </w:r>
      <w:r w:rsidRPr="001D55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D55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лего</w:t>
      </w:r>
      <w:proofErr w:type="spellEnd"/>
      <w:r w:rsidRPr="001D55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  <w:r w:rsidRPr="001D5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55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развивать логическое мышление, наблюдательность, мыслительную активность.</w:t>
      </w:r>
    </w:p>
    <w:p w:rsidR="00F04681" w:rsidRDefault="0074349E" w:rsidP="00697B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4349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Форма проведения: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игровая.</w:t>
      </w:r>
      <w:r w:rsidR="00697BB0" w:rsidRPr="001D5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97BB0" w:rsidRPr="009F602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Материал:</w:t>
      </w:r>
      <w:r w:rsidR="00F046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конструктор - </w:t>
      </w:r>
      <w:proofErr w:type="spellStart"/>
      <w:r w:rsidR="00F046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лего</w:t>
      </w:r>
      <w:proofErr w:type="spellEnd"/>
      <w:r w:rsidR="00697BB0" w:rsidRPr="001D55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 магнитн</w:t>
      </w:r>
      <w:r w:rsidR="00F046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ый планшет и фигурки животных: лисы и  медведя;</w:t>
      </w:r>
      <w:r w:rsidR="00697BB0" w:rsidRPr="001D55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иг</w:t>
      </w:r>
      <w:r w:rsidR="001D55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рушки</w:t>
      </w:r>
      <w:r w:rsidR="00F046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медведь и </w:t>
      </w:r>
      <w:r w:rsidR="001D55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лиса; </w:t>
      </w:r>
    </w:p>
    <w:p w:rsidR="001D55CE" w:rsidRDefault="00697BB0" w:rsidP="00697B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D55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часть</w:t>
      </w:r>
      <w:r w:rsidRPr="001D5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55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Интерактивная технология «Большой круг»</w:t>
      </w:r>
      <w:r w:rsidR="00C622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74349E" w:rsidRDefault="001D55CE" w:rsidP="001D55CE">
      <w:pPr>
        <w:pStyle w:val="c40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  <w:shd w:val="clear" w:color="auto" w:fill="FFFFFF"/>
        </w:rPr>
      </w:pPr>
      <w:r w:rsidRPr="0074349E">
        <w:rPr>
          <w:i/>
          <w:color w:val="000000"/>
          <w:sz w:val="28"/>
          <w:szCs w:val="28"/>
          <w:shd w:val="clear" w:color="auto" w:fill="FFFFFF"/>
        </w:rPr>
        <w:t>Воспитатель встречает де</w:t>
      </w:r>
      <w:r w:rsidR="0074349E">
        <w:rPr>
          <w:i/>
          <w:color w:val="000000"/>
          <w:sz w:val="28"/>
          <w:szCs w:val="28"/>
          <w:shd w:val="clear" w:color="auto" w:fill="FFFFFF"/>
        </w:rPr>
        <w:t>тей, проводит ритуал приветствия:</w:t>
      </w:r>
      <w:r w:rsidRPr="0074349E">
        <w:rPr>
          <w:i/>
          <w:color w:val="000000"/>
          <w:sz w:val="28"/>
          <w:szCs w:val="28"/>
          <w:shd w:val="clear" w:color="auto" w:fill="FFFFFF"/>
        </w:rPr>
        <w:t xml:space="preserve"> </w:t>
      </w:r>
    </w:p>
    <w:p w:rsidR="001D55CE" w:rsidRPr="001C282B" w:rsidRDefault="001D55CE" w:rsidP="001D55CE">
      <w:pPr>
        <w:pStyle w:val="c4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1C282B">
        <w:rPr>
          <w:rStyle w:val="c4"/>
          <w:color w:val="000000"/>
          <w:sz w:val="28"/>
          <w:szCs w:val="28"/>
          <w:shd w:val="clear" w:color="auto" w:fill="FFFFFF"/>
        </w:rPr>
        <w:t>Собрались все дети в круг,</w:t>
      </w:r>
    </w:p>
    <w:p w:rsidR="001D55CE" w:rsidRPr="001C282B" w:rsidRDefault="001D55CE" w:rsidP="001D55CE">
      <w:pPr>
        <w:pStyle w:val="c4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1C282B">
        <w:rPr>
          <w:rStyle w:val="c4"/>
          <w:color w:val="000000"/>
          <w:sz w:val="28"/>
          <w:szCs w:val="28"/>
          <w:shd w:val="clear" w:color="auto" w:fill="FFFFFF"/>
        </w:rPr>
        <w:t>Я — твой друг, и ты — мой друг.</w:t>
      </w:r>
    </w:p>
    <w:p w:rsidR="001D55CE" w:rsidRPr="001C282B" w:rsidRDefault="001D55CE" w:rsidP="001D55CE">
      <w:pPr>
        <w:pStyle w:val="c4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  <w:shd w:val="clear" w:color="auto" w:fill="FFFFFF"/>
        </w:rPr>
        <w:t>Крепко за руки возьмё</w:t>
      </w:r>
      <w:r w:rsidRPr="001C282B">
        <w:rPr>
          <w:rStyle w:val="c4"/>
          <w:color w:val="000000"/>
          <w:sz w:val="28"/>
          <w:szCs w:val="28"/>
          <w:shd w:val="clear" w:color="auto" w:fill="FFFFFF"/>
        </w:rPr>
        <w:t>мся</w:t>
      </w:r>
    </w:p>
    <w:p w:rsidR="001D55CE" w:rsidRDefault="001D55CE" w:rsidP="001D55CE">
      <w:pPr>
        <w:pStyle w:val="c12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  <w:shd w:val="clear" w:color="auto" w:fill="FFFFFF"/>
        </w:rPr>
      </w:pPr>
      <w:r>
        <w:rPr>
          <w:rStyle w:val="c4"/>
          <w:color w:val="000000"/>
          <w:sz w:val="28"/>
          <w:szCs w:val="28"/>
          <w:shd w:val="clear" w:color="auto" w:fill="FFFFFF"/>
        </w:rPr>
        <w:t>И друг другу улыбнё</w:t>
      </w:r>
      <w:r w:rsidRPr="001C282B">
        <w:rPr>
          <w:rStyle w:val="c4"/>
          <w:color w:val="000000"/>
          <w:sz w:val="28"/>
          <w:szCs w:val="28"/>
          <w:shd w:val="clear" w:color="auto" w:fill="FFFFFF"/>
        </w:rPr>
        <w:t>мся.</w:t>
      </w:r>
    </w:p>
    <w:p w:rsidR="00C62283" w:rsidRDefault="00C62283" w:rsidP="001D55CE">
      <w:pPr>
        <w:pStyle w:val="c12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  <w:shd w:val="clear" w:color="auto" w:fill="FFFFFF"/>
        </w:rPr>
      </w:pPr>
      <w:r>
        <w:rPr>
          <w:rStyle w:val="c4"/>
          <w:color w:val="000000"/>
          <w:sz w:val="28"/>
          <w:szCs w:val="28"/>
          <w:shd w:val="clear" w:color="auto" w:fill="FFFFFF"/>
        </w:rPr>
        <w:t>А также улыбнёмся и поздороваемся с нашими гостями.</w:t>
      </w:r>
    </w:p>
    <w:p w:rsidR="0074349E" w:rsidRPr="00C62283" w:rsidRDefault="0074349E" w:rsidP="0074349E">
      <w:pPr>
        <w:pStyle w:val="c12"/>
        <w:shd w:val="clear" w:color="auto" w:fill="FFFFFF"/>
        <w:spacing w:before="0" w:beforeAutospacing="0" w:after="0" w:afterAutospacing="0"/>
        <w:rPr>
          <w:rFonts w:ascii="Calibri" w:hAnsi="Calibri"/>
          <w:i/>
          <w:color w:val="000000"/>
          <w:sz w:val="28"/>
          <w:szCs w:val="28"/>
        </w:rPr>
      </w:pPr>
      <w:r w:rsidRPr="00C62283">
        <w:rPr>
          <w:rStyle w:val="c4"/>
          <w:i/>
          <w:color w:val="000000"/>
          <w:sz w:val="28"/>
          <w:szCs w:val="28"/>
          <w:shd w:val="clear" w:color="auto" w:fill="FFFFFF"/>
        </w:rPr>
        <w:t>(Дети здороваются и улыбаются педагогам, которые пришли на открытое мероприятие).</w:t>
      </w:r>
    </w:p>
    <w:p w:rsidR="0074349E" w:rsidRDefault="0074349E" w:rsidP="001D55CE">
      <w:pPr>
        <w:pStyle w:val="c12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  <w:shd w:val="clear" w:color="auto" w:fill="FFFFFF"/>
        </w:rPr>
      </w:pPr>
      <w:r>
        <w:rPr>
          <w:rStyle w:val="c4"/>
          <w:color w:val="000000"/>
          <w:sz w:val="28"/>
          <w:szCs w:val="28"/>
          <w:shd w:val="clear" w:color="auto" w:fill="FFFFFF"/>
        </w:rPr>
        <w:t>Я приветствую всех вас,</w:t>
      </w:r>
    </w:p>
    <w:p w:rsidR="0074349E" w:rsidRDefault="0074349E" w:rsidP="001D55CE">
      <w:pPr>
        <w:pStyle w:val="c12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  <w:shd w:val="clear" w:color="auto" w:fill="FFFFFF"/>
        </w:rPr>
      </w:pPr>
      <w:r>
        <w:rPr>
          <w:rStyle w:val="c4"/>
          <w:color w:val="000000"/>
          <w:sz w:val="28"/>
          <w:szCs w:val="28"/>
          <w:shd w:val="clear" w:color="auto" w:fill="FFFFFF"/>
        </w:rPr>
        <w:t>Всё получится у нас.</w:t>
      </w:r>
    </w:p>
    <w:p w:rsidR="00C62283" w:rsidRDefault="00697BB0" w:rsidP="00D36D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D55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часть</w:t>
      </w:r>
      <w:r w:rsidRPr="001D5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55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Мотивационный этап</w:t>
      </w:r>
      <w:r w:rsidRPr="001D5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D55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Воспитатель. </w:t>
      </w:r>
      <w:r w:rsidRPr="001D55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Сегодня я вам предлагаю отправиться в необыкновенное путешествие. Мы отправимся в зоопарк. Но для </w:t>
      </w:r>
      <w:r w:rsidR="001D55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начала вы должны отгадать, на чё</w:t>
      </w:r>
      <w:r w:rsidRPr="001D55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 мы с вами туда отправимся. Итак, слушайте загадку:</w:t>
      </w:r>
      <w:r w:rsidRPr="001D5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55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стучу, стучу, стучу,</w:t>
      </w:r>
      <w:r w:rsidRPr="001D5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55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дальний путь вас покачу.</w:t>
      </w:r>
      <w:r w:rsidRPr="001D5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55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Мимо леса, мимо гор</w:t>
      </w:r>
      <w:r w:rsidRPr="001D5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55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гоню во весь опор.</w:t>
      </w:r>
      <w:r w:rsidRPr="001D5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55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над речкой на мосту</w:t>
      </w:r>
      <w:r w:rsidRPr="001D5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55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Просигналю вам: </w:t>
      </w:r>
      <w:proofErr w:type="spellStart"/>
      <w:r w:rsidRPr="001D55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ту-ту</w:t>
      </w:r>
      <w:proofErr w:type="spellEnd"/>
      <w:r w:rsidRPr="001D55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</w:t>
      </w:r>
      <w:r w:rsidRPr="001D5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55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потом в тумане скроюсь,</w:t>
      </w:r>
      <w:r w:rsidRPr="001D5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D55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Называюсь скорый …</w:t>
      </w:r>
      <w:r w:rsidR="001D55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(поезд).</w:t>
      </w:r>
      <w:r w:rsidRPr="001D5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622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Чтобы ехать на поезде, в</w:t>
      </w:r>
      <w:r w:rsidRPr="001D55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ам нужно приобрести билет, по которому вы узнаете в каком вагончике вы </w:t>
      </w:r>
      <w:r w:rsidR="00C622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</w:t>
      </w:r>
      <w:r w:rsidRPr="001D55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ед</w:t>
      </w:r>
      <w:r w:rsidR="00C622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ите.</w:t>
      </w:r>
    </w:p>
    <w:p w:rsidR="003F13B4" w:rsidRDefault="00C62283" w:rsidP="00D36D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62283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(Раздаю </w:t>
      </w:r>
      <w:r w:rsidR="00697BB0" w:rsidRPr="00C62283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карточки </w:t>
      </w:r>
      <w:r w:rsidR="00C45C80" w:rsidRPr="00C62283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с </w:t>
      </w:r>
      <w:r w:rsidR="00697BB0" w:rsidRPr="00C62283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нарисованными кирпичиками </w:t>
      </w:r>
      <w:proofErr w:type="spellStart"/>
      <w:r w:rsidR="00697BB0" w:rsidRPr="00C62283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лего</w:t>
      </w:r>
      <w:proofErr w:type="spellEnd"/>
      <w:r w:rsidR="00697BB0" w:rsidRPr="00C62283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.)</w:t>
      </w:r>
      <w:r w:rsidR="00697BB0" w:rsidRPr="00C6228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="001D55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697BB0" w:rsidRPr="001D55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Найдите на вагончиках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(стульчиках) </w:t>
      </w:r>
      <w:r w:rsidR="00697BB0" w:rsidRPr="001D55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такие же кирпичики, какие нарисованы на ваших билетиках.</w:t>
      </w:r>
      <w:r w:rsidR="00697BB0" w:rsidRPr="001D5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97BB0" w:rsidRPr="00C62283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Дети сравнивают картинки нарисованные на билетах с </w:t>
      </w:r>
      <w:proofErr w:type="spellStart"/>
      <w:r w:rsidR="00697BB0" w:rsidRPr="00C62283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лего-кирпичиками</w:t>
      </w:r>
      <w:proofErr w:type="spellEnd"/>
      <w:r w:rsidR="00C45C80" w:rsidRPr="00C62283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,</w:t>
      </w:r>
      <w:r w:rsidR="00697BB0" w:rsidRPr="00C62283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расположенными непосредственно на вагончиках</w:t>
      </w:r>
      <w:r w:rsidRPr="00C62283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(стульчиках)</w:t>
      </w:r>
      <w:r w:rsidR="00697BB0" w:rsidRPr="00C62283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, и находят свой </w:t>
      </w:r>
      <w:r w:rsidR="00697BB0" w:rsidRPr="00C62283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lastRenderedPageBreak/>
        <w:t>вагончик</w:t>
      </w:r>
      <w:r w:rsidRPr="00C62283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(стульчик)</w:t>
      </w:r>
      <w:r w:rsidR="00697BB0" w:rsidRPr="00C62283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.</w:t>
      </w:r>
      <w:r w:rsidR="00697BB0" w:rsidRPr="001D5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D55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Воспитатель. </w:t>
      </w:r>
      <w:r w:rsidR="00697BB0" w:rsidRPr="001D55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Поезд готов, отправляемся в путь!</w:t>
      </w:r>
      <w:r w:rsidR="00697BB0" w:rsidRPr="001D5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97BB0" w:rsidRPr="0074349E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Звучит пес</w:t>
      </w:r>
      <w:r w:rsidR="00C45C80" w:rsidRPr="0074349E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енка «Мы едем, едем, едем в далё</w:t>
      </w:r>
      <w:r w:rsidR="00697BB0" w:rsidRPr="0074349E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кие края»</w:t>
      </w:r>
      <w:r w:rsidR="00C45C80" w:rsidRPr="0074349E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.</w:t>
      </w:r>
      <w:r w:rsidR="00697BB0" w:rsidRPr="007434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="00697BB0" w:rsidRPr="001D55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Вот мы и приехали с вами в зоопарк. Только он закрыт. Давайте откроем замок?</w:t>
      </w:r>
      <w:r w:rsidR="00697BB0" w:rsidRPr="001D5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97BB0" w:rsidRPr="001D55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Пальчиковая игра «Замок»</w:t>
      </w:r>
      <w:r w:rsidR="00C45C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697BB0" w:rsidRPr="001D5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97BB0" w:rsidRPr="001D55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дверях висит замок</w:t>
      </w:r>
      <w:r w:rsidR="00697BB0" w:rsidRPr="001D5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97BB0" w:rsidRPr="001D55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его открыть не смог? (пальцы в «замок»)</w:t>
      </w:r>
      <w:r w:rsidR="007434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697BB0" w:rsidRPr="001D5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97BB0" w:rsidRPr="001D55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замочком постучим</w:t>
      </w:r>
      <w:r w:rsidR="007434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697BB0" w:rsidRPr="001D55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(постучать по коленям)</w:t>
      </w:r>
      <w:r w:rsidR="007434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697BB0" w:rsidRPr="001D5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97BB0" w:rsidRPr="001D55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замочком повертим</w:t>
      </w:r>
      <w:r w:rsidR="007434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697BB0" w:rsidRPr="001D55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(повертеть руками)</w:t>
      </w:r>
      <w:r w:rsidR="007434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697BB0" w:rsidRPr="001D5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D55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замочком покрутим и</w:t>
      </w:r>
      <w:r w:rsidR="00697BB0" w:rsidRPr="001D55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открыли! (разжать руки)</w:t>
      </w:r>
      <w:r w:rsidR="007434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697BB0" w:rsidRPr="001D5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97BB0" w:rsidRPr="001D55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 </w:t>
      </w:r>
      <w:proofErr w:type="spellStart"/>
      <w:r w:rsidR="00697BB0" w:rsidRPr="001D55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Содержательно-деятельностный</w:t>
      </w:r>
      <w:proofErr w:type="spellEnd"/>
      <w:r w:rsidR="00697BB0" w:rsidRPr="001D55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этап.</w:t>
      </w:r>
      <w:r w:rsidR="00697BB0" w:rsidRPr="001D5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D55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Воспитатель. </w:t>
      </w:r>
      <w:r w:rsidR="00697BB0" w:rsidRPr="001D55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 вот и первый обитатель зоопарка, только видимо он решил с нами поиграть в прятки, чтобы его найти</w:t>
      </w:r>
      <w:r w:rsidR="001D55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вы должны отгадать загадку о нё</w:t>
      </w:r>
      <w:r w:rsidR="00697BB0" w:rsidRPr="001D55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м, если отгадаете, то он выйдет из своего потайного места.</w:t>
      </w:r>
      <w:r w:rsidR="00697BB0" w:rsidRPr="001D5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97BB0" w:rsidRPr="001D55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 зимой в берлоге спит,</w:t>
      </w:r>
      <w:r w:rsidR="00697BB0" w:rsidRPr="001D5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97BB0" w:rsidRPr="001D55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Потихонечку храпит,</w:t>
      </w:r>
      <w:r w:rsidR="00697BB0" w:rsidRPr="001D5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97BB0" w:rsidRPr="001D55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проснётся, ну реветь,</w:t>
      </w:r>
      <w:r w:rsidR="00697BB0" w:rsidRPr="001D5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97BB0" w:rsidRPr="001D5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97BB0" w:rsidRPr="001D55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зовут его? - …</w:t>
      </w:r>
      <w:r w:rsidR="00697BB0" w:rsidRPr="001D5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57CD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(м</w:t>
      </w:r>
      <w:r w:rsidR="00697BB0" w:rsidRPr="00257CD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едведь)</w:t>
      </w:r>
      <w:r w:rsidR="00257CD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.</w:t>
      </w:r>
      <w:r w:rsidR="00697BB0" w:rsidRPr="001D5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97BB0" w:rsidRPr="001D55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Давайте с ним поздороваемся, и помашем ему ладошками.</w:t>
      </w:r>
      <w:r w:rsidR="00697BB0" w:rsidRPr="001D5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62283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</w:t>
      </w:r>
      <w:r w:rsidR="00697BB0" w:rsidRPr="00C62283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Дети приветствуют Медведя</w:t>
      </w:r>
      <w:r w:rsidR="001D55CE" w:rsidRPr="00C62283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.</w:t>
      </w:r>
      <w:r w:rsidRPr="00C62283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)</w:t>
      </w:r>
      <w:r w:rsidR="00697BB0" w:rsidRPr="00C6228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="001D55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Воспитатель.  Медведь пришё</w:t>
      </w:r>
      <w:r w:rsidR="00697BB0" w:rsidRPr="001D55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 к нам ребята не с пустыми руками . Он прин</w:t>
      </w:r>
      <w:r w:rsidR="001D55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ё</w:t>
      </w:r>
      <w:r w:rsidR="00697BB0" w:rsidRPr="001D55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 нам разноцветные </w:t>
      </w:r>
      <w:proofErr w:type="spellStart"/>
      <w:r w:rsidR="00697BB0" w:rsidRPr="001D55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лего-кирпичики</w:t>
      </w:r>
      <w:proofErr w:type="spellEnd"/>
      <w:r w:rsidR="00697BB0" w:rsidRPr="001D55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Какого они цвета?</w:t>
      </w:r>
      <w:r w:rsidR="00697BB0" w:rsidRPr="001D5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97BB0" w:rsidRPr="001D5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D55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Дети. Зелёного, красного, синего, жё</w:t>
      </w:r>
      <w:r w:rsidR="00697BB0" w:rsidRPr="001D55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лтого</w:t>
      </w:r>
      <w:r w:rsidR="007434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="007434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розового</w:t>
      </w:r>
      <w:proofErr w:type="spellEnd"/>
      <w:r w:rsidR="007434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оранжевого.</w:t>
      </w:r>
      <w:r w:rsidR="00697BB0" w:rsidRPr="001D5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D55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Воспитатель. </w:t>
      </w:r>
      <w:r w:rsidR="00697BB0" w:rsidRPr="001D55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просит вас помочь ему навести порядок в его домике и разложить кирпичики по цветам в корзинки. Поможем Мишке?</w:t>
      </w:r>
      <w:r w:rsidR="00697BB0" w:rsidRPr="001D5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Дети. </w:t>
      </w:r>
      <w:r w:rsidR="00697BB0" w:rsidRPr="001D55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</w:t>
      </w:r>
      <w:r w:rsidR="001D55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697BB0" w:rsidRPr="001D5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D55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Воспитатель. </w:t>
      </w:r>
      <w:r w:rsidR="00697BB0" w:rsidRPr="001D55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Игра «Разложи по цвету»</w:t>
      </w:r>
      <w:r w:rsidR="001D55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697BB0" w:rsidRPr="001D5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57C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ковре лежат ведёр</w:t>
      </w:r>
      <w:r w:rsidR="00697BB0" w:rsidRPr="001D55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ки разного цвета. Какого ц</w:t>
      </w:r>
      <w:r w:rsidR="00257C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вета ведёр</w:t>
      </w:r>
      <w:r w:rsidR="00697BB0" w:rsidRPr="001D55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ки?</w:t>
      </w:r>
      <w:r w:rsidR="00697BB0" w:rsidRPr="001D5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D55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Дети. Красного, синего, зелёного, жё</w:t>
      </w:r>
      <w:r w:rsidR="00697BB0" w:rsidRPr="001D55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лтого</w:t>
      </w:r>
      <w:r w:rsidR="007434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74349E" w:rsidRPr="007434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7434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розового</w:t>
      </w:r>
      <w:proofErr w:type="spellEnd"/>
      <w:r w:rsidR="007434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оранжевого.</w:t>
      </w:r>
      <w:r w:rsidR="0074349E" w:rsidRPr="001D5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D55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Воспитатель.</w:t>
      </w:r>
      <w:r w:rsidR="00697BB0" w:rsidRPr="001D55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Вам надо разложить кирпичики</w:t>
      </w:r>
      <w:r w:rsidR="00257C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 цвету соответствующему  цвету ведёрок</w:t>
      </w:r>
      <w:r w:rsidR="00AE0B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697BB0" w:rsidRPr="001D5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57CD8" w:rsidRPr="00257CD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(Дети под весё</w:t>
      </w:r>
      <w:r w:rsidR="00697BB0" w:rsidRPr="00257CD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лую музыку раскладывают </w:t>
      </w:r>
      <w:proofErr w:type="spellStart"/>
      <w:r w:rsidR="00697BB0" w:rsidRPr="00257CD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лего-элементы</w:t>
      </w:r>
      <w:proofErr w:type="spellEnd"/>
      <w:r w:rsidR="00697BB0" w:rsidRPr="00257CD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по цветам в </w:t>
      </w:r>
      <w:r w:rsidR="00257CD8" w:rsidRPr="00257CD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ведёрки.)</w:t>
      </w:r>
      <w:r w:rsidR="00697BB0" w:rsidRPr="00257CD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="00257C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Воспитатель. </w:t>
      </w:r>
      <w:r w:rsidR="00697BB0" w:rsidRPr="001D55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Молодцы! Вы отлично справились и помогли Мишке навести порядок!</w:t>
      </w:r>
      <w:r w:rsidR="00697BB0" w:rsidRPr="001D5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E0B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Воспитатель.</w:t>
      </w:r>
      <w:r w:rsidR="00697BB0" w:rsidRPr="001D55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Рядом с Медведем жив</w:t>
      </w:r>
      <w:r w:rsidR="00AE0B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ё</w:t>
      </w:r>
      <w:r w:rsidR="00697BB0" w:rsidRPr="001D55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 его подруга. Хотите узнать кто? Тогда угадайте загадку:</w:t>
      </w:r>
      <w:r w:rsidR="00697BB0" w:rsidRPr="001D5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97BB0" w:rsidRPr="001D55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Всех зверей она хитрей,</w:t>
      </w:r>
      <w:r w:rsidR="00697BB0" w:rsidRPr="001D5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97BB0" w:rsidRPr="001D55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Шубка рыжая на ней.</w:t>
      </w:r>
      <w:r w:rsidR="00697BB0" w:rsidRPr="001D5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E0B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Пышный хвост - её</w:t>
      </w:r>
      <w:r w:rsidR="00697BB0" w:rsidRPr="001D55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краса.</w:t>
      </w:r>
      <w:r w:rsidR="00697BB0" w:rsidRPr="001D5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E0B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Этот зверь лесной - </w:t>
      </w:r>
      <w:r w:rsidR="00AE0B48" w:rsidRPr="00257CD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…. (л</w:t>
      </w:r>
      <w:r w:rsidR="00697BB0" w:rsidRPr="00257CD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иса)</w:t>
      </w:r>
      <w:r w:rsidR="00AE0B48" w:rsidRPr="00257CD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.</w:t>
      </w:r>
      <w:r w:rsidR="00697BB0" w:rsidRPr="00257CD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="00257CD8" w:rsidRPr="00257CD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(На магнитной доске</w:t>
      </w:r>
      <w:r w:rsidR="00697BB0" w:rsidRPr="00257CD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в ве</w:t>
      </w:r>
      <w:r w:rsidR="00257CD8" w:rsidRPr="00257CD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рхнем  уг</w:t>
      </w:r>
      <w:r w:rsidR="00AE0B48" w:rsidRPr="00257CD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л</w:t>
      </w:r>
      <w:r w:rsidR="00257CD8" w:rsidRPr="00257CD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у - изображение Лисы, а в нижнем - картинка </w:t>
      </w:r>
      <w:r w:rsidR="00697BB0" w:rsidRPr="00257CD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с из</w:t>
      </w:r>
      <w:r w:rsidR="00257CD8" w:rsidRPr="00257CD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ображением Медведя</w:t>
      </w:r>
      <w:r w:rsidR="00697BB0" w:rsidRPr="00257CD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)</w:t>
      </w:r>
      <w:r w:rsidR="00AE0B48" w:rsidRPr="00257CD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.</w:t>
      </w:r>
      <w:r w:rsidR="00697BB0" w:rsidRPr="00257CD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="00AE0B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Воспитатель.</w:t>
      </w:r>
      <w:r w:rsidR="00697BB0" w:rsidRPr="001D55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Правильно, ребята, это лиса. Только Медведь никак не может добраться в гости к Лисе, потому что он, где находится?</w:t>
      </w:r>
      <w:r w:rsidR="00697BB0" w:rsidRPr="001D5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97BB0" w:rsidRPr="001D5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E0B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Дети. </w:t>
      </w:r>
      <w:r w:rsidR="00697BB0" w:rsidRPr="001D55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Внизу</w:t>
      </w:r>
      <w:r w:rsidR="00AE0B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697BB0" w:rsidRPr="001D5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E0B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Воспитатель.</w:t>
      </w:r>
      <w:r w:rsidR="00697BB0" w:rsidRPr="001D55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 Лиса?</w:t>
      </w:r>
      <w:r w:rsidR="00697BB0" w:rsidRPr="001D5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E0B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Дети.</w:t>
      </w:r>
      <w:r w:rsidR="00257C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</w:t>
      </w:r>
      <w:r w:rsidR="00697BB0" w:rsidRPr="001D55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верху</w:t>
      </w:r>
      <w:r w:rsidR="00AE0B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697BB0" w:rsidRPr="001D5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F60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Воспитатель. </w:t>
      </w:r>
      <w:r w:rsidR="00697BB0" w:rsidRPr="001D55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же нам помочь добраться Медведю к Лисе?</w:t>
      </w:r>
      <w:r w:rsidR="00697BB0" w:rsidRPr="001D5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F60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Дети. Н</w:t>
      </w:r>
      <w:r w:rsidR="00697BB0" w:rsidRPr="001D55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паровозе, на машине, дойти пешком</w:t>
      </w:r>
      <w:r w:rsidR="00AE0B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697BB0" w:rsidRPr="001D5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F60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Воспитатель. </w:t>
      </w:r>
      <w:r w:rsidR="00697BB0" w:rsidRPr="001D55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 я вам предлагаю</w:t>
      </w:r>
      <w:r w:rsidR="00257C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697BB0" w:rsidRPr="001D55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построить лесенку с помощью наших помощников - </w:t>
      </w:r>
      <w:proofErr w:type="spellStart"/>
      <w:r w:rsidR="00697BB0" w:rsidRPr="001D55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лего-кирпичиков</w:t>
      </w:r>
      <w:proofErr w:type="spellEnd"/>
      <w:r w:rsidR="00697BB0" w:rsidRPr="001D55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697BB0" w:rsidRPr="001D5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97BB0" w:rsidRPr="001D55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Игра «Построй лесенку»</w:t>
      </w:r>
      <w:r w:rsidR="009F60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697BB0" w:rsidRPr="001D5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F60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Воспитатель. </w:t>
      </w:r>
      <w:r w:rsidR="00697BB0" w:rsidRPr="001D55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Кт</w:t>
      </w:r>
      <w:r w:rsidR="009F60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о-то из вас строит башенку из жё</w:t>
      </w:r>
      <w:r w:rsidR="003F1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лтых кирпичиков</w:t>
      </w:r>
      <w:r w:rsidR="00697BB0" w:rsidRPr="001D55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кто-то из синих, кто-то из красных.</w:t>
      </w:r>
      <w:r w:rsidR="003F1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F1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Посмотрите какие красивые кирпичики</w:t>
      </w:r>
      <w:r w:rsidR="00697BB0" w:rsidRPr="001D55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</w:p>
    <w:p w:rsidR="003F13B4" w:rsidRDefault="00257CD8" w:rsidP="00D36D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57CD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</w:t>
      </w:r>
      <w:r w:rsidR="00697BB0" w:rsidRPr="00257CD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Дети строят башенки под </w:t>
      </w:r>
      <w:r w:rsidRPr="00257CD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весё</w:t>
      </w:r>
      <w:r w:rsidR="00697BB0" w:rsidRPr="00257CD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лую музыку.</w:t>
      </w:r>
      <w:r w:rsidRPr="00257CD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)</w:t>
      </w:r>
      <w:r w:rsidR="00697BB0" w:rsidRPr="00257CD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="00697BB0" w:rsidRPr="001D55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</w:t>
      </w:r>
      <w:r w:rsidR="009F60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питатель.</w:t>
      </w:r>
      <w:r w:rsidR="00697BB0" w:rsidRPr="001D55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 теперь давайте посмотрим у кого самая маленькая, низкая башенка? Это будет наша перв</w:t>
      </w:r>
      <w:r w:rsidR="009F60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ая ступенька. У кого повыше? Ещё</w:t>
      </w:r>
      <w:r w:rsidR="00697BB0" w:rsidRPr="001D55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выше? А самая большая и высокая башня у кого?</w:t>
      </w:r>
      <w:r w:rsidR="00697BB0" w:rsidRPr="001D5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57CD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</w:t>
      </w:r>
      <w:r w:rsidR="00697BB0" w:rsidRPr="00257CD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Дети ставят башенки</w:t>
      </w:r>
      <w:r w:rsidR="009F6029" w:rsidRPr="00257CD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.</w:t>
      </w:r>
      <w:r w:rsidRPr="00257CD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)</w:t>
      </w:r>
      <w:r w:rsidR="00697BB0" w:rsidRPr="00257CD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="009F60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Воспитатель.</w:t>
      </w:r>
      <w:r w:rsidR="00697BB0" w:rsidRPr="001D55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Что у нас получилось ребята? Она поможет добраться Медведю в гости к Лисичке.</w:t>
      </w:r>
      <w:r w:rsidR="00697BB0" w:rsidRPr="001D5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97BB0" w:rsidRPr="001D55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А теперь давайте вместе зашагаем по лесенке!</w:t>
      </w:r>
      <w:r w:rsidR="00697BB0" w:rsidRPr="001D5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97BB0" w:rsidRPr="001D55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Физкультминутка «Лесенка»</w:t>
      </w:r>
      <w:r w:rsidR="009F60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697BB0" w:rsidRPr="001D5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F60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Мы </w:t>
      </w:r>
      <w:proofErr w:type="spellStart"/>
      <w:r w:rsidR="009F60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коленочки</w:t>
      </w:r>
      <w:proofErr w:type="spellEnd"/>
      <w:r w:rsidR="009F60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согнём и тихонечко пойдё</w:t>
      </w:r>
      <w:r w:rsidR="00697BB0" w:rsidRPr="001D55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</w:t>
      </w:r>
      <w:r w:rsidR="009F60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697BB0" w:rsidRPr="001D5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97BB0" w:rsidRPr="001D55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Ножки поднимаем, весело шагаем</w:t>
      </w:r>
      <w:r w:rsidR="009F60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697BB0" w:rsidRPr="001D5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97BB0" w:rsidRPr="001D55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Весело шагая, мы дошли до края</w:t>
      </w:r>
      <w:r w:rsidR="009F60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697BB0" w:rsidRPr="001D5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97BB0" w:rsidRPr="001D55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Встали мы в кружок,</w:t>
      </w:r>
      <w:r w:rsidR="00697BB0" w:rsidRPr="001D5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97BB0" w:rsidRPr="001D5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97BB0" w:rsidRPr="001D55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Здравствуй мой дружок!</w:t>
      </w:r>
      <w:r w:rsidR="00697BB0" w:rsidRPr="001D5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57CD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(Д</w:t>
      </w:r>
      <w:r w:rsidR="00697BB0" w:rsidRPr="00257CD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ействуем в соответствии с тек</w:t>
      </w:r>
      <w:r w:rsidR="009F6029" w:rsidRPr="00257CD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с</w:t>
      </w:r>
      <w:r w:rsidR="00697BB0" w:rsidRPr="00257CD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том)</w:t>
      </w:r>
      <w:r w:rsidRPr="00257CD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.</w:t>
      </w:r>
      <w:r w:rsidR="00697BB0" w:rsidRPr="001D5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F60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Воспитатель. </w:t>
      </w:r>
      <w:r w:rsidR="00697BB0" w:rsidRPr="001D55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мы и пришли в гости к Лисичке.</w:t>
      </w:r>
      <w:r w:rsidR="00697BB0" w:rsidRPr="001D5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97BB0" w:rsidRPr="001D5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13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697BB0" w:rsidRPr="001D55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Ребята, наша Лисичка настоящая модница. Любит красивые украшения, бусы, браслеты.</w:t>
      </w:r>
      <w:r w:rsidR="009F60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697BB0" w:rsidRPr="001D55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Да</w:t>
      </w:r>
      <w:r w:rsidR="009F60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вайте ей сделаем подарок. Соберё</w:t>
      </w:r>
      <w:r w:rsidR="00697BB0" w:rsidRPr="001D55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 разноцветные бусы. Заходите в мастерскую и садитесь за столики. Посмотрите на образец и продолжите ряд.</w:t>
      </w:r>
      <w:r w:rsidR="00697BB0" w:rsidRPr="001D5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97BB0" w:rsidRPr="001D55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Игра «Собери бусы для Лисички»</w:t>
      </w:r>
      <w:r w:rsidR="009F60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697BB0" w:rsidRPr="001D5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76FB6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</w:t>
      </w:r>
      <w:r w:rsidR="00697BB0" w:rsidRPr="00C76FB6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Дети садятся за столы, </w:t>
      </w:r>
      <w:r w:rsidRPr="00C76FB6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на которых приготовлены листы</w:t>
      </w:r>
      <w:r w:rsidR="00697BB0" w:rsidRPr="00C76FB6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с логическими цепочками в виде </w:t>
      </w:r>
      <w:proofErr w:type="spellStart"/>
      <w:r w:rsidR="00697BB0" w:rsidRPr="00C76FB6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лего-элементов</w:t>
      </w:r>
      <w:proofErr w:type="spellEnd"/>
      <w:r w:rsidR="00697BB0" w:rsidRPr="00C76FB6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, нужно по аналогии продолжить ряд</w:t>
      </w:r>
      <w:r w:rsidRPr="00C76FB6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.)</w:t>
      </w:r>
      <w:r w:rsidR="00697BB0" w:rsidRPr="00C76FB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="009F60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Воспитатель.  </w:t>
      </w:r>
      <w:r w:rsidR="00697BB0" w:rsidRPr="001D55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вас всё получилось, подарим наши бусы Лисичке.</w:t>
      </w:r>
      <w:r w:rsidR="00697BB0" w:rsidRPr="001D5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76FB6" w:rsidRPr="00C76FB6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</w:t>
      </w:r>
      <w:r w:rsidR="009F6029" w:rsidRPr="00C76FB6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Д</w:t>
      </w:r>
      <w:r w:rsidR="00C76FB6" w:rsidRPr="00C76FB6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ети дарят</w:t>
      </w:r>
      <w:r w:rsidR="00697BB0" w:rsidRPr="00C76FB6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Лисичке</w:t>
      </w:r>
      <w:r w:rsidR="00C76FB6" w:rsidRPr="00C76FB6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бусы</w:t>
      </w:r>
      <w:r w:rsidR="009F6029" w:rsidRPr="00C76FB6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.</w:t>
      </w:r>
      <w:r w:rsidR="00C76FB6" w:rsidRPr="00C76FB6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)</w:t>
      </w:r>
      <w:r w:rsidR="00697BB0" w:rsidRPr="00C76FB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="00697BB0" w:rsidRPr="001D5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97BB0" w:rsidRPr="001D55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Оценочно-рефлексивный этап</w:t>
      </w:r>
      <w:r w:rsidR="00697BB0" w:rsidRPr="001D5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F60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Воспитатель. </w:t>
      </w:r>
      <w:r w:rsidR="00697BB0" w:rsidRPr="001D55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Вы все сегодня очень постарались, помогли Мишке убраться в домике и разлож</w:t>
      </w:r>
      <w:r w:rsidR="00C76F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или кирпичики по цветам в ведёр</w:t>
      </w:r>
      <w:r w:rsidR="00697BB0" w:rsidRPr="001D55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ки</w:t>
      </w:r>
      <w:r w:rsidR="00C76F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697BB0" w:rsidRPr="001D55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собирали башни из </w:t>
      </w:r>
      <w:proofErr w:type="spellStart"/>
      <w:r w:rsidR="00697BB0" w:rsidRPr="001D55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лего-кирпичиков</w:t>
      </w:r>
      <w:proofErr w:type="spellEnd"/>
      <w:r w:rsidR="00697BB0" w:rsidRPr="001D55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и да</w:t>
      </w:r>
      <w:r w:rsidR="009F60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же</w:t>
      </w:r>
      <w:r w:rsidR="00C76F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9F60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подарили бусы Лисичке, чем её</w:t>
      </w:r>
      <w:r w:rsidR="00697BB0" w:rsidRPr="001D55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очень порадовали.</w:t>
      </w:r>
      <w:r w:rsidR="00697BB0" w:rsidRPr="001D5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F60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Воспитатель. Но в зоопарке живут ещё </w:t>
      </w:r>
      <w:r w:rsidR="00697BB0" w:rsidRPr="001D55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очень много разных зверей. И мы обязательно </w:t>
      </w:r>
      <w:r w:rsidR="009F60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</w:t>
      </w:r>
      <w:r w:rsidR="00697BB0" w:rsidRPr="001D55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следующий раз сходим к ним в гости. А теперь нам пора возвращаться в детский сад.</w:t>
      </w:r>
    </w:p>
    <w:p w:rsidR="00C76FB6" w:rsidRPr="003F13B4" w:rsidRDefault="003F13B4" w:rsidP="00D36D11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3F13B4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(Дети садятся в поезд и едут в детский сад.)</w:t>
      </w:r>
      <w:r w:rsidR="00697BB0" w:rsidRPr="003F13B4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8A5AAF" w:rsidRDefault="009F6029" w:rsidP="00D36D11">
      <w:pP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 свидания</w:t>
      </w:r>
      <w:r w:rsidR="00C76F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скажем нашим гостям</w:t>
      </w:r>
      <w:r w:rsidR="00697BB0" w:rsidRPr="001D55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</w:t>
      </w:r>
      <w:r w:rsidR="00C76F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Молодцы!</w:t>
      </w:r>
    </w:p>
    <w:sectPr w:rsidR="008A5AAF" w:rsidSect="0074349E">
      <w:pgSz w:w="11906" w:h="16838"/>
      <w:pgMar w:top="851" w:right="851" w:bottom="851" w:left="851" w:header="709" w:footer="709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97BB0"/>
    <w:rsid w:val="001D55CE"/>
    <w:rsid w:val="002259E6"/>
    <w:rsid w:val="00257CD8"/>
    <w:rsid w:val="003F13B4"/>
    <w:rsid w:val="00697BB0"/>
    <w:rsid w:val="0074349E"/>
    <w:rsid w:val="007E24AE"/>
    <w:rsid w:val="008A5AAF"/>
    <w:rsid w:val="009F6029"/>
    <w:rsid w:val="00AB2B55"/>
    <w:rsid w:val="00AE0B48"/>
    <w:rsid w:val="00C45C80"/>
    <w:rsid w:val="00C62283"/>
    <w:rsid w:val="00C76FB6"/>
    <w:rsid w:val="00D36D11"/>
    <w:rsid w:val="00DA69CB"/>
    <w:rsid w:val="00EA1B6F"/>
    <w:rsid w:val="00F04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A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97BB0"/>
    <w:rPr>
      <w:b/>
      <w:bCs/>
    </w:rPr>
  </w:style>
  <w:style w:type="character" w:customStyle="1" w:styleId="apple-converted-space">
    <w:name w:val="apple-converted-space"/>
    <w:basedOn w:val="a0"/>
    <w:rsid w:val="00697BB0"/>
  </w:style>
  <w:style w:type="paragraph" w:customStyle="1" w:styleId="c40">
    <w:name w:val="c40"/>
    <w:basedOn w:val="a"/>
    <w:rsid w:val="001D5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D55CE"/>
  </w:style>
  <w:style w:type="paragraph" w:customStyle="1" w:styleId="c12">
    <w:name w:val="c12"/>
    <w:basedOn w:val="a"/>
    <w:rsid w:val="001D5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F602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4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406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4120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935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2018-12-18T07:05:00Z</cp:lastPrinted>
  <dcterms:created xsi:type="dcterms:W3CDTF">2018-12-16T17:20:00Z</dcterms:created>
  <dcterms:modified xsi:type="dcterms:W3CDTF">2018-12-23T08:11:00Z</dcterms:modified>
</cp:coreProperties>
</file>