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5BD" w:rsidRPr="009255BD" w:rsidRDefault="009255BD" w:rsidP="009255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48"/>
          <w:szCs w:val="48"/>
          <w:lang w:eastAsia="ru-RU"/>
        </w:rPr>
      </w:pPr>
      <w:r w:rsidRPr="009255BD">
        <w:rPr>
          <w:rFonts w:ascii="Times New Roman" w:eastAsia="Times New Roman" w:hAnsi="Times New Roman" w:cs="Times New Roman"/>
          <w:b/>
          <w:bCs/>
          <w:i/>
          <w:color w:val="000000"/>
          <w:sz w:val="48"/>
          <w:szCs w:val="48"/>
          <w:lang w:eastAsia="ru-RU"/>
        </w:rPr>
        <w:t>Советы музыкального руководителя</w:t>
      </w:r>
    </w:p>
    <w:p w:rsidR="009255BD" w:rsidRDefault="009255BD" w:rsidP="009255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-428625</wp:posOffset>
            </wp:positionH>
            <wp:positionV relativeFrom="paragraph">
              <wp:posOffset>201930</wp:posOffset>
            </wp:positionV>
            <wp:extent cx="2188210" cy="2865120"/>
            <wp:effectExtent l="19050" t="0" r="2540" b="0"/>
            <wp:wrapThrough wrapText="bothSides">
              <wp:wrapPolygon edited="0">
                <wp:start x="-188" y="0"/>
                <wp:lineTo x="-188" y="21399"/>
                <wp:lineTo x="21625" y="21399"/>
                <wp:lineTo x="21625" y="0"/>
                <wp:lineTo x="-188" y="0"/>
              </wp:wrapPolygon>
            </wp:wrapThrough>
            <wp:docPr id="1" name="Рисунок 1" descr="http://ds14-arz.ru/images/cms/data/music_gir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14-arz.ru/images/cms/data/music_girl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210" cy="286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127F" w:rsidRPr="009255BD" w:rsidRDefault="00AF127F" w:rsidP="009255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9255BD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Правила поведения родителей на детском празднике</w:t>
      </w:r>
    </w:p>
    <w:p w:rsidR="009255BD" w:rsidRDefault="009255BD" w:rsidP="00925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255BD" w:rsidRDefault="009255BD" w:rsidP="00925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F127F" w:rsidRPr="009255BD" w:rsidRDefault="00AF127F" w:rsidP="00925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255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Добро пожаловать на детский праздник к нам!</w:t>
      </w:r>
      <w:r w:rsidRPr="009255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с правилами ознакомиться мы предлагаем вам.</w:t>
      </w:r>
      <w:r w:rsidRPr="009255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Мы в музыкальном зале рады видеть всех,</w:t>
      </w:r>
      <w:r w:rsidRPr="009255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Всегда звучат здесь песни, детский смех.</w:t>
      </w:r>
    </w:p>
    <w:p w:rsidR="00AF127F" w:rsidRPr="009255BD" w:rsidRDefault="00AF127F" w:rsidP="009255BD">
      <w:pPr>
        <w:shd w:val="clear" w:color="auto" w:fill="FFFFFF"/>
        <w:spacing w:after="0" w:line="240" w:lineRule="auto"/>
        <w:ind w:left="424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255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чтобы праздник был спокойней, веселей,</w:t>
      </w:r>
      <w:r w:rsidRPr="009255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Не надо брать с собой грудных детей.</w:t>
      </w:r>
      <w:r w:rsidRPr="009255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Устанут, будут плакать, и кричать,</w:t>
      </w:r>
      <w:r w:rsidRPr="009255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Нехорошо артистов огорчать.</w:t>
      </w:r>
    </w:p>
    <w:p w:rsidR="00AF127F" w:rsidRPr="009255BD" w:rsidRDefault="00AF127F" w:rsidP="00925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255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день праздника вы постарайтесь раньше встать.</w:t>
      </w:r>
      <w:r w:rsidRPr="009255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Чтобы на утренник в детсад не опоздать.</w:t>
      </w:r>
      <w:r w:rsidRPr="009255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Чтоб ваша дочка или ваш сынок</w:t>
      </w:r>
      <w:r w:rsidRPr="009255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Костюм надеть спокойно смог.</w:t>
      </w:r>
      <w:r w:rsidRPr="009255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А вот фотоаппарат иль камеру возьмите,</w:t>
      </w:r>
      <w:r w:rsidRPr="009255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обязательно весь праздник наш снимите.</w:t>
      </w:r>
    </w:p>
    <w:p w:rsidR="00AF127F" w:rsidRPr="009255BD" w:rsidRDefault="00AF127F" w:rsidP="009255BD">
      <w:pPr>
        <w:shd w:val="clear" w:color="auto" w:fill="FFFFFF"/>
        <w:spacing w:after="0" w:line="240" w:lineRule="auto"/>
        <w:ind w:left="424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255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что же можно? Спросите вы нас!</w:t>
      </w:r>
      <w:r w:rsidRPr="009255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Мы очень просим, дорогие, вас</w:t>
      </w:r>
      <w:r w:rsidRPr="009255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Аплодисментами поддерживать детей,</w:t>
      </w:r>
      <w:r w:rsidRPr="009255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Чтобы артисты стали посмелей.</w:t>
      </w:r>
    </w:p>
    <w:p w:rsidR="00AF127F" w:rsidRPr="009255BD" w:rsidRDefault="00AF127F" w:rsidP="00925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255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если уж пришлось вам опоздать</w:t>
      </w:r>
      <w:r w:rsidRPr="009255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То постарайтесь никому не помешать.</w:t>
      </w:r>
      <w:r w:rsidRPr="009255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Вы между номерами паузу дождитесь</w:t>
      </w:r>
      <w:proofErr w:type="gramStart"/>
      <w:r w:rsidRPr="009255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</w:t>
      </w:r>
      <w:proofErr w:type="gramEnd"/>
      <w:r w:rsidRPr="009255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ройдите в зал и у дверей садитесь.</w:t>
      </w:r>
    </w:p>
    <w:p w:rsidR="00AF127F" w:rsidRPr="009255BD" w:rsidRDefault="00AF127F" w:rsidP="009255BD">
      <w:pPr>
        <w:shd w:val="clear" w:color="auto" w:fill="FFFFFF"/>
        <w:spacing w:after="0" w:line="240" w:lineRule="auto"/>
        <w:ind w:left="424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255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не забудьте снять пальто и шапки.</w:t>
      </w:r>
      <w:r w:rsidRPr="009255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Снимите сапоги, наденьте тапки,</w:t>
      </w:r>
      <w:r w:rsidRPr="009255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А лучше туфли на высоких каблуках.</w:t>
      </w:r>
      <w:r w:rsidRPr="009255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Чтоб все вокруг сказали: «Ах!»</w:t>
      </w:r>
    </w:p>
    <w:p w:rsidR="00AF127F" w:rsidRPr="009255BD" w:rsidRDefault="00AF127F" w:rsidP="009255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255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Ещё хотим, друзья вам предложить</w:t>
      </w:r>
      <w:proofErr w:type="gramStart"/>
      <w:r w:rsidRPr="009255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</w:t>
      </w:r>
      <w:proofErr w:type="gramEnd"/>
      <w:r w:rsidRPr="009255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вои таланты в зале проявить.</w:t>
      </w:r>
      <w:r w:rsidRPr="009255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Читать стихи, петь песни, танцевать,</w:t>
      </w:r>
      <w:r w:rsidRPr="009255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Шутить, на сцене роль сыграть,</w:t>
      </w:r>
      <w:r w:rsidRPr="009255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Танцуйте, пойте, веселитесь с нами</w:t>
      </w:r>
      <w:proofErr w:type="gramStart"/>
      <w:r w:rsidRPr="009255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</w:t>
      </w:r>
      <w:proofErr w:type="gramEnd"/>
      <w:r w:rsidRPr="009255B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знайте, ждем всегда мы встреч приятных с вами!</w:t>
      </w:r>
    </w:p>
    <w:p w:rsidR="00DF551E" w:rsidRPr="009255BD" w:rsidRDefault="00DF551E" w:rsidP="009255BD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sectPr w:rsidR="00DF551E" w:rsidRPr="009255BD" w:rsidSect="009255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F127F"/>
    <w:rsid w:val="004C317E"/>
    <w:rsid w:val="009255BD"/>
    <w:rsid w:val="00AF127F"/>
    <w:rsid w:val="00DF5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F127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F1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12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1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5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73864">
                  <w:marLeft w:val="15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52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185</Words>
  <Characters>1056</Characters>
  <Application>Microsoft Office Word</Application>
  <DocSecurity>0</DocSecurity>
  <Lines>8</Lines>
  <Paragraphs>2</Paragraphs>
  <ScaleCrop>false</ScaleCrop>
  <Company>Microsoft</Company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2013-10-14T08:23:00Z</dcterms:created>
  <dcterms:modified xsi:type="dcterms:W3CDTF">2013-10-15T08:13:00Z</dcterms:modified>
</cp:coreProperties>
</file>