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0B" w:rsidRPr="0022138A" w:rsidRDefault="005C7B0B" w:rsidP="0077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1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70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</w:t>
      </w:r>
      <w:r w:rsidRPr="00221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</w:t>
      </w:r>
      <w:r w:rsidR="00770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Pr="00221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похвалы ребенка и стимулирования его к лучшим своим проявлениям:</w:t>
      </w:r>
    </w:p>
    <w:p w:rsidR="005C7B0B" w:rsidRDefault="005C7B0B" w:rsidP="005C7B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7B0B" w:rsidRDefault="005C7B0B" w:rsidP="005C7B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Молодец!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Ты на верном пути!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Здорово!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Ты в этом разобрался!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Удивительно!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Это как раз то, что нужно!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Гораздо лучше, чем я ожидал!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Великолепно!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Поздравляю!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Прекрасно!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Я тобой горжусь!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Грандиозно!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Я просто счастлив!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Незабываемо!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Именно этого мы давно ждали!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Работать с тобой просто радость!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Это трогает меня до глубины души!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Ты мне необходим!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Сказано здорово – просто и ясно!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Для меня важно все, что тебя волнует, тревожит и радует! Остроумно!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Талантливо!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Я сойду с ума, если с тобой что-нибудь случится!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Экстра – класс!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Ты одаренный!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С каждым днем у тебя получается всё лучше!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Ты сегодня много сделал!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Уже лучше!</w:t>
      </w:r>
    </w:p>
    <w:p w:rsidR="0077071A" w:rsidRDefault="0077071A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Для меня нет никого красивее тебя!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Отлично!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Еще лучше, чем прежде!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Научи меня делать так же!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Потрясающе!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Тут мне без тебя не обойтись!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Классно!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Я знал, что тебе это по силам!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Поразительно!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Ты мне нужен именно такой, какой есть!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Неподражаемо!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Несравненно!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Никто не может заменить тебя!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Красота!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Я горжусь тем, что тебе это удалось!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Как в сказке!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Очень ясно!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Я сам не смог бы сделать лучше!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Ярко, образно!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Фантастика!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Очень эффектно!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Лучше, чем все, кого я знаю!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Прекрасное начало!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Ты просто чудо!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К этому осталось добавить: « Я люблю тебя!»</w:t>
      </w:r>
    </w:p>
    <w:p w:rsidR="005C7B0B" w:rsidRPr="0077071A" w:rsidRDefault="005C7B0B" w:rsidP="005C7B0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7071A">
        <w:rPr>
          <w:rFonts w:eastAsia="Times New Roman" w:cs="Times New Roman"/>
          <w:b/>
          <w:sz w:val="28"/>
          <w:szCs w:val="28"/>
          <w:lang w:eastAsia="ru-RU"/>
        </w:rPr>
        <w:t>Каждому из нас так важно услышать это от тех, кто нам дорог.</w:t>
      </w:r>
    </w:p>
    <w:p w:rsidR="00BE47A4" w:rsidRPr="0077071A" w:rsidRDefault="00BE47A4">
      <w:pPr>
        <w:rPr>
          <w:b/>
        </w:rPr>
      </w:pPr>
    </w:p>
    <w:sectPr w:rsidR="00BE47A4" w:rsidRPr="0077071A" w:rsidSect="007707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B0B"/>
    <w:rsid w:val="00433C41"/>
    <w:rsid w:val="005C7B0B"/>
    <w:rsid w:val="0077071A"/>
    <w:rsid w:val="00901449"/>
    <w:rsid w:val="00AA1917"/>
    <w:rsid w:val="00B22A55"/>
    <w:rsid w:val="00BE47A4"/>
    <w:rsid w:val="00EE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A1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A1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2016-01-29T05:27:00Z</cp:lastPrinted>
  <dcterms:created xsi:type="dcterms:W3CDTF">2016-09-29T12:06:00Z</dcterms:created>
  <dcterms:modified xsi:type="dcterms:W3CDTF">2016-09-29T12:06:00Z</dcterms:modified>
</cp:coreProperties>
</file>