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9B4" w:rsidRDefault="003579B4" w:rsidP="003579B4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3579B4" w:rsidRDefault="003579B4" w:rsidP="003579B4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"Детский сад Улыбка" п. Суксун</w:t>
      </w:r>
    </w:p>
    <w:p w:rsidR="003579B4" w:rsidRDefault="003579B4" w:rsidP="003579B4">
      <w:pPr>
        <w:rPr>
          <w:sz w:val="28"/>
          <w:szCs w:val="28"/>
        </w:rPr>
      </w:pPr>
    </w:p>
    <w:p w:rsidR="003579B4" w:rsidRDefault="003579B4" w:rsidP="003579B4">
      <w:pPr>
        <w:rPr>
          <w:sz w:val="28"/>
          <w:szCs w:val="28"/>
        </w:rPr>
      </w:pPr>
    </w:p>
    <w:p w:rsidR="003579B4" w:rsidRDefault="003579B4" w:rsidP="003579B4">
      <w:pPr>
        <w:rPr>
          <w:sz w:val="28"/>
          <w:szCs w:val="28"/>
        </w:rPr>
      </w:pPr>
    </w:p>
    <w:p w:rsidR="003579B4" w:rsidRDefault="003579B4" w:rsidP="003579B4">
      <w:pPr>
        <w:rPr>
          <w:sz w:val="28"/>
          <w:szCs w:val="28"/>
        </w:rPr>
      </w:pPr>
    </w:p>
    <w:p w:rsidR="003579B4" w:rsidRDefault="003579B4" w:rsidP="003579B4">
      <w:pPr>
        <w:rPr>
          <w:sz w:val="28"/>
          <w:szCs w:val="28"/>
        </w:rPr>
      </w:pPr>
    </w:p>
    <w:p w:rsidR="003579B4" w:rsidRDefault="003579B4" w:rsidP="003579B4">
      <w:pPr>
        <w:rPr>
          <w:sz w:val="28"/>
          <w:szCs w:val="28"/>
        </w:rPr>
      </w:pPr>
    </w:p>
    <w:p w:rsidR="003579B4" w:rsidRDefault="003579B4" w:rsidP="003579B4">
      <w:pPr>
        <w:rPr>
          <w:sz w:val="28"/>
          <w:szCs w:val="28"/>
        </w:rPr>
      </w:pPr>
    </w:p>
    <w:p w:rsidR="003579B4" w:rsidRDefault="003579B4" w:rsidP="003579B4">
      <w:pPr>
        <w:rPr>
          <w:sz w:val="28"/>
          <w:szCs w:val="28"/>
        </w:rPr>
      </w:pPr>
    </w:p>
    <w:p w:rsidR="003579B4" w:rsidRDefault="003579B4" w:rsidP="003579B4">
      <w:pPr>
        <w:jc w:val="center"/>
        <w:rPr>
          <w:rFonts w:ascii="Monotype Corsiva" w:hAnsi="Monotype Corsiva"/>
          <w:b/>
          <w:sz w:val="56"/>
          <w:szCs w:val="56"/>
        </w:rPr>
      </w:pPr>
      <w:r w:rsidRPr="0010459F">
        <w:rPr>
          <w:rFonts w:ascii="Monotype Corsiva" w:hAnsi="Monotype Corsiva"/>
          <w:b/>
          <w:sz w:val="56"/>
          <w:szCs w:val="56"/>
        </w:rPr>
        <w:t>Конспект</w:t>
      </w:r>
      <w:r w:rsidR="00A4412D">
        <w:rPr>
          <w:rFonts w:ascii="Monotype Corsiva" w:hAnsi="Monotype Corsiva"/>
          <w:b/>
          <w:sz w:val="56"/>
          <w:szCs w:val="56"/>
        </w:rPr>
        <w:t xml:space="preserve"> </w:t>
      </w:r>
    </w:p>
    <w:p w:rsidR="00A4412D" w:rsidRDefault="00A4412D" w:rsidP="003579B4">
      <w:pPr>
        <w:jc w:val="center"/>
        <w:rPr>
          <w:rFonts w:ascii="Monotype Corsiva" w:hAnsi="Monotype Corsiva"/>
          <w:b/>
          <w:sz w:val="56"/>
          <w:szCs w:val="56"/>
        </w:rPr>
      </w:pPr>
      <w:r>
        <w:rPr>
          <w:rFonts w:ascii="Monotype Corsiva" w:hAnsi="Monotype Corsiva"/>
          <w:b/>
          <w:sz w:val="56"/>
          <w:szCs w:val="56"/>
        </w:rPr>
        <w:t xml:space="preserve">спортивно - </w:t>
      </w:r>
      <w:proofErr w:type="spellStart"/>
      <w:r>
        <w:rPr>
          <w:rFonts w:ascii="Monotype Corsiva" w:hAnsi="Monotype Corsiva"/>
          <w:b/>
          <w:sz w:val="56"/>
          <w:szCs w:val="56"/>
        </w:rPr>
        <w:t>досугового</w:t>
      </w:r>
      <w:proofErr w:type="spellEnd"/>
      <w:r>
        <w:rPr>
          <w:rFonts w:ascii="Monotype Corsiva" w:hAnsi="Monotype Corsiva"/>
          <w:b/>
          <w:sz w:val="56"/>
          <w:szCs w:val="56"/>
        </w:rPr>
        <w:t xml:space="preserve"> развлечения с детьми</w:t>
      </w:r>
    </w:p>
    <w:p w:rsidR="00A4412D" w:rsidRDefault="00A4412D" w:rsidP="003579B4">
      <w:pPr>
        <w:jc w:val="center"/>
        <w:rPr>
          <w:rFonts w:ascii="Monotype Corsiva" w:hAnsi="Monotype Corsiva"/>
          <w:b/>
          <w:sz w:val="56"/>
          <w:szCs w:val="56"/>
        </w:rPr>
      </w:pPr>
      <w:r>
        <w:rPr>
          <w:rFonts w:ascii="Monotype Corsiva" w:hAnsi="Monotype Corsiva"/>
          <w:b/>
          <w:sz w:val="56"/>
          <w:szCs w:val="56"/>
        </w:rPr>
        <w:t>старшей и подготовительной к школе групп</w:t>
      </w:r>
    </w:p>
    <w:p w:rsidR="00A4412D" w:rsidRPr="00A4412D" w:rsidRDefault="00A4412D" w:rsidP="003579B4">
      <w:pPr>
        <w:jc w:val="center"/>
        <w:rPr>
          <w:rFonts w:ascii="Monotype Corsiva" w:eastAsia="Times New Roman" w:hAnsi="Monotype Corsiva" w:cs="Times New Roman"/>
          <w:b/>
          <w:bCs/>
          <w:i/>
          <w:iCs/>
          <w:color w:val="000000"/>
          <w:sz w:val="56"/>
          <w:szCs w:val="56"/>
          <w:lang w:eastAsia="ru-RU"/>
        </w:rPr>
      </w:pPr>
      <w:r>
        <w:rPr>
          <w:rFonts w:ascii="Monotype Corsiva" w:hAnsi="Monotype Corsiva"/>
          <w:b/>
          <w:sz w:val="56"/>
          <w:szCs w:val="56"/>
        </w:rPr>
        <w:t>"Баба Яга в стране дорожных знаков"</w:t>
      </w:r>
    </w:p>
    <w:p w:rsidR="003579B4" w:rsidRDefault="003579B4" w:rsidP="003579B4">
      <w:pPr>
        <w:rPr>
          <w:sz w:val="28"/>
          <w:szCs w:val="28"/>
        </w:rPr>
      </w:pPr>
    </w:p>
    <w:p w:rsidR="003579B4" w:rsidRDefault="003579B4" w:rsidP="003579B4">
      <w:pPr>
        <w:rPr>
          <w:sz w:val="28"/>
          <w:szCs w:val="28"/>
        </w:rPr>
      </w:pPr>
    </w:p>
    <w:p w:rsidR="003579B4" w:rsidRDefault="003579B4" w:rsidP="003579B4">
      <w:pPr>
        <w:rPr>
          <w:sz w:val="28"/>
          <w:szCs w:val="28"/>
        </w:rPr>
      </w:pPr>
    </w:p>
    <w:p w:rsidR="003579B4" w:rsidRDefault="003579B4" w:rsidP="003579B4">
      <w:pPr>
        <w:rPr>
          <w:sz w:val="28"/>
          <w:szCs w:val="28"/>
        </w:rPr>
      </w:pPr>
    </w:p>
    <w:p w:rsidR="003579B4" w:rsidRDefault="003579B4" w:rsidP="003579B4">
      <w:pPr>
        <w:rPr>
          <w:sz w:val="28"/>
          <w:szCs w:val="28"/>
        </w:rPr>
      </w:pPr>
    </w:p>
    <w:p w:rsidR="003579B4" w:rsidRDefault="003579B4" w:rsidP="003579B4">
      <w:pPr>
        <w:rPr>
          <w:sz w:val="28"/>
          <w:szCs w:val="28"/>
        </w:rPr>
      </w:pPr>
    </w:p>
    <w:p w:rsidR="003579B4" w:rsidRDefault="003579B4" w:rsidP="003579B4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Щербинина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Галина Александровна</w:t>
      </w:r>
    </w:p>
    <w:p w:rsidR="003579B4" w:rsidRDefault="003579B4" w:rsidP="003579B4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квалификационная категория</w:t>
      </w:r>
    </w:p>
    <w:p w:rsidR="003579B4" w:rsidRDefault="003579B4" w:rsidP="003579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3579B4" w:rsidRDefault="003579B4" w:rsidP="003579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3579B4" w:rsidRDefault="003579B4" w:rsidP="003579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3579B4" w:rsidRDefault="00A4412D" w:rsidP="003579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12.</w:t>
      </w:r>
      <w:r w:rsidR="003579B4" w:rsidRPr="0010459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9</w:t>
      </w:r>
      <w:r w:rsidR="003579B4" w:rsidRPr="0010459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.18г.</w:t>
      </w:r>
    </w:p>
    <w:p w:rsidR="00523539" w:rsidRPr="003579B4" w:rsidRDefault="00523539" w:rsidP="003579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523539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lastRenderedPageBreak/>
        <w:t>Цель:</w:t>
      </w:r>
      <w:r w:rsidR="003579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</w:t>
      </w:r>
      <w:r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акрепление знаний о правилах дорожного движения, разви</w:t>
      </w:r>
      <w:r w:rsidR="004F73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тие физических качеств: ловкости, быстроты, выносливости</w:t>
      </w:r>
      <w:r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523539" w:rsidRPr="00523539" w:rsidRDefault="00523539" w:rsidP="00523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23539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Задачи:</w:t>
      </w:r>
    </w:p>
    <w:p w:rsidR="00523539" w:rsidRPr="00523539" w:rsidRDefault="00523539" w:rsidP="0052353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Расширять представления детей  о правилах дорожного движения и формировать  навыки безопасного поведения на дороге.</w:t>
      </w:r>
    </w:p>
    <w:p w:rsidR="00523539" w:rsidRPr="00523539" w:rsidRDefault="00523539" w:rsidP="0052353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умение различать и правильно называть дорожные знаки. Знать и различать проезжую и пешеходную зону.</w:t>
      </w:r>
    </w:p>
    <w:p w:rsidR="00523539" w:rsidRPr="00523539" w:rsidRDefault="00523539" w:rsidP="0052353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Совершенствовать  двигательные умения, умение действовать по сигналу.</w:t>
      </w:r>
    </w:p>
    <w:p w:rsidR="00523539" w:rsidRPr="00523539" w:rsidRDefault="00523539" w:rsidP="0052353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Воспитывать дружеские отношения между детьми, умение выполнять командные  действия</w:t>
      </w:r>
      <w:r w:rsidRPr="00523539">
        <w:rPr>
          <w:rFonts w:ascii="Calibri" w:eastAsia="Times New Roman" w:hAnsi="Calibri" w:cs="Arial"/>
          <w:color w:val="000000"/>
          <w:lang w:eastAsia="ru-RU"/>
        </w:rPr>
        <w:t>.</w:t>
      </w:r>
    </w:p>
    <w:p w:rsidR="00523539" w:rsidRPr="00523539" w:rsidRDefault="00523539" w:rsidP="0052353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Вызывать положительные эмоции от спортивного праздника.</w:t>
      </w:r>
    </w:p>
    <w:p w:rsidR="00523539" w:rsidRPr="00523539" w:rsidRDefault="00523539" w:rsidP="00523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23539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Материально – технические ресурсы:</w:t>
      </w:r>
    </w:p>
    <w:p w:rsidR="00D60D51" w:rsidRPr="00D60D51" w:rsidRDefault="00F52E1A" w:rsidP="005235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Скамейки, обручи, светофор, </w:t>
      </w:r>
      <w:r w:rsidR="00D60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10 </w:t>
      </w:r>
      <w:r w:rsidR="00D60D51" w:rsidRPr="00A50CC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белых</w:t>
      </w:r>
      <w:r w:rsidR="00D60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 8</w:t>
      </w:r>
      <w:r w:rsidR="00D60D51" w:rsidRPr="00A50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0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чёрных </w:t>
      </w:r>
      <w:r w:rsidR="00D60D51" w:rsidRPr="00A50C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полосок из картона</w:t>
      </w:r>
      <w:r w:rsidR="00523539"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дорожные знаки, </w:t>
      </w:r>
      <w:r w:rsidR="00D60D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конусные </w:t>
      </w:r>
      <w:r w:rsidR="00BE44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ориентиры, верёвка, </w:t>
      </w:r>
      <w:r w:rsidR="00523539"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цветны</w:t>
      </w:r>
      <w:r w:rsidR="00D60D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 круги из картона, 2 самоката, 2 конверта с разрезанными дорожными знаками</w:t>
      </w:r>
      <w:r w:rsidR="00BE44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цветные платочки, планшет, большая игрушечная машина.</w:t>
      </w:r>
    </w:p>
    <w:p w:rsidR="00523539" w:rsidRPr="00523539" w:rsidRDefault="00523539" w:rsidP="00523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23539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Ход развлечения:</w:t>
      </w:r>
    </w:p>
    <w:p w:rsidR="00523539" w:rsidRPr="00523539" w:rsidRDefault="00523539" w:rsidP="00523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2353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(Дети выходят под музыку)</w:t>
      </w:r>
    </w:p>
    <w:p w:rsidR="00523539" w:rsidRPr="00523539" w:rsidRDefault="004F736B" w:rsidP="00523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</w:t>
      </w:r>
      <w:r w:rsidR="00523539" w:rsidRPr="00523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Воспитатель:</w:t>
      </w:r>
    </w:p>
    <w:p w:rsidR="00523539" w:rsidRPr="00523539" w:rsidRDefault="00523539" w:rsidP="00523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Пешеходов</w:t>
      </w:r>
      <w:r w:rsidR="00300975" w:rsidRPr="003009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300975"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полон</w:t>
      </w:r>
      <w:r w:rsidR="00300975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город </w:t>
      </w:r>
    </w:p>
    <w:p w:rsidR="00523539" w:rsidRPr="00523539" w:rsidRDefault="00523539" w:rsidP="00523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день любой и час любой</w:t>
      </w:r>
      <w:r w:rsidR="003009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523539" w:rsidRPr="00523539" w:rsidRDefault="00300975" w:rsidP="00523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</w:t>
      </w:r>
      <w:r w:rsidR="004F73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детский сад идё</w:t>
      </w:r>
      <w:r w:rsidR="00523539"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 и в школу</w:t>
      </w:r>
    </w:p>
    <w:p w:rsidR="00523539" w:rsidRPr="00523539" w:rsidRDefault="00523539" w:rsidP="00523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возвращаемся домой</w:t>
      </w:r>
      <w:r w:rsidR="003009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523539" w:rsidRPr="00523539" w:rsidRDefault="00300975" w:rsidP="00523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</w:t>
      </w:r>
      <w:r w:rsidR="00523539"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ас ходить дорога учит</w:t>
      </w:r>
    </w:p>
    <w:p w:rsidR="00523539" w:rsidRPr="00523539" w:rsidRDefault="004F736B" w:rsidP="00523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она не подведё</w:t>
      </w:r>
      <w:r w:rsidR="00523539"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</w:t>
      </w:r>
      <w:r w:rsidR="003009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523539" w:rsidRPr="00523539" w:rsidRDefault="00300975" w:rsidP="00523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</w:t>
      </w:r>
      <w:r w:rsidR="00523539"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аждый званье пусть получит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</w:p>
    <w:p w:rsidR="00523539" w:rsidRPr="00523539" w:rsidRDefault="00523539" w:rsidP="00523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образцовый пешеход.</w:t>
      </w:r>
    </w:p>
    <w:p w:rsidR="00523539" w:rsidRPr="00523539" w:rsidRDefault="00523539" w:rsidP="00523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23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Воспитатель:</w:t>
      </w:r>
    </w:p>
    <w:p w:rsidR="00523539" w:rsidRPr="00523539" w:rsidRDefault="00300975" w:rsidP="00523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Добрый день уважаемые дети, </w:t>
      </w:r>
      <w:r w:rsidR="00523539"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гости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!</w:t>
      </w:r>
      <w:r w:rsidR="00523539"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r w:rsidR="00523539"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егодня мы  приглашаем вас, отправиться на прогулку по стране Дорожных знаков, жители которой всегда и везде соблюдают правила дорожного движения.</w:t>
      </w:r>
    </w:p>
    <w:p w:rsidR="00523539" w:rsidRPr="00523539" w:rsidRDefault="00523539" w:rsidP="00523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Дорожная страна на нашей есть планете.</w:t>
      </w:r>
    </w:p>
    <w:p w:rsidR="00523539" w:rsidRPr="00523539" w:rsidRDefault="004F736B" w:rsidP="00523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 жители её</w:t>
      </w:r>
      <w:r w:rsidR="00523539"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и взрослые и дети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523539"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</w:p>
    <w:p w:rsidR="00523539" w:rsidRPr="00523539" w:rsidRDefault="00523539" w:rsidP="00523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Должны своей страны законы знать,</w:t>
      </w:r>
    </w:p>
    <w:p w:rsidR="00523539" w:rsidRPr="00523539" w:rsidRDefault="00523539" w:rsidP="00523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Их уважать и строго соблюдать.</w:t>
      </w:r>
    </w:p>
    <w:p w:rsidR="00523539" w:rsidRPr="00523539" w:rsidRDefault="00523539" w:rsidP="00523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Хотите побывать в этой стране?</w:t>
      </w:r>
    </w:p>
    <w:p w:rsidR="00523539" w:rsidRPr="00523539" w:rsidRDefault="00523539" w:rsidP="00523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23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Дети:</w:t>
      </w:r>
      <w:r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Да!</w:t>
      </w:r>
    </w:p>
    <w:p w:rsidR="00523539" w:rsidRPr="00523539" w:rsidRDefault="00523539" w:rsidP="00523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23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Воспитатель: </w:t>
      </w:r>
      <w:r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 все, кто отправляется в эту страну, должны знать законы и правила, принятые в этом государстве, быть внимательными и собранными. Вы именно такие?</w:t>
      </w:r>
    </w:p>
    <w:p w:rsidR="00523539" w:rsidRPr="00523539" w:rsidRDefault="00523539" w:rsidP="00523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23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Дети:</w:t>
      </w:r>
      <w:r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Да!</w:t>
      </w:r>
    </w:p>
    <w:p w:rsidR="00523539" w:rsidRPr="00523539" w:rsidRDefault="00523539" w:rsidP="00523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23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Воспитатель:</w:t>
      </w:r>
    </w:p>
    <w:p w:rsidR="00523539" w:rsidRPr="00523539" w:rsidRDefault="00523539" w:rsidP="00523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Давайте проверим? Я буду задавать вопросы, а вы отвечайте «да» или «нет».</w:t>
      </w:r>
    </w:p>
    <w:p w:rsidR="00523539" w:rsidRPr="00523539" w:rsidRDefault="00523539" w:rsidP="00523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хотите, говорите.</w:t>
      </w:r>
    </w:p>
    <w:p w:rsidR="00523539" w:rsidRPr="00523539" w:rsidRDefault="00523539" w:rsidP="00523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море сладкая вода? (Нет)</w:t>
      </w:r>
    </w:p>
    <w:p w:rsidR="00523539" w:rsidRPr="00523539" w:rsidRDefault="00523539" w:rsidP="00523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Красный свет — проезда нет? (Да)</w:t>
      </w:r>
    </w:p>
    <w:p w:rsidR="00523539" w:rsidRPr="00523539" w:rsidRDefault="00523539" w:rsidP="00523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очень вы спешите,</w:t>
      </w:r>
    </w:p>
    <w:p w:rsidR="00523539" w:rsidRPr="00523539" w:rsidRDefault="00523539" w:rsidP="00523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Через улицу бежите? (Нет)</w:t>
      </w:r>
    </w:p>
    <w:p w:rsidR="00523539" w:rsidRPr="00523539" w:rsidRDefault="004F736B" w:rsidP="00523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всегда идём вперё</w:t>
      </w:r>
      <w:r w:rsidR="00523539"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</w:t>
      </w:r>
    </w:p>
    <w:p w:rsidR="00523539" w:rsidRPr="00523539" w:rsidRDefault="00523539" w:rsidP="00523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Только там, где переход? (Да)</w:t>
      </w:r>
    </w:p>
    <w:p w:rsidR="00523539" w:rsidRPr="00523539" w:rsidRDefault="00523539" w:rsidP="00523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бежим вперед так скоро,</w:t>
      </w:r>
    </w:p>
    <w:p w:rsidR="00523539" w:rsidRPr="00523539" w:rsidRDefault="00523539" w:rsidP="00523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не видим светофора? (Нет).</w:t>
      </w:r>
    </w:p>
    <w:p w:rsidR="00523539" w:rsidRPr="00523539" w:rsidRDefault="00523539" w:rsidP="00523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Светофора красный цвет</w:t>
      </w:r>
    </w:p>
    <w:p w:rsidR="00523539" w:rsidRPr="00523539" w:rsidRDefault="00523539" w:rsidP="00523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Означает: «Хода нет?» (Да).</w:t>
      </w:r>
    </w:p>
    <w:p w:rsidR="00523539" w:rsidRPr="00523539" w:rsidRDefault="00523539" w:rsidP="00523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23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Воспитатель:</w:t>
      </w:r>
    </w:p>
    <w:p w:rsidR="00523539" w:rsidRPr="00523539" w:rsidRDefault="00523539" w:rsidP="00523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Молодцы, вы внимательны и сообразительны. Можно отправляться в путь.</w:t>
      </w:r>
    </w:p>
    <w:p w:rsidR="00523539" w:rsidRPr="00523539" w:rsidRDefault="00523539" w:rsidP="00523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Ребята, а какой транспорт вы знаете: …. (ответы детей)</w:t>
      </w:r>
    </w:p>
    <w:p w:rsidR="00523539" w:rsidRPr="00523539" w:rsidRDefault="00523539" w:rsidP="00523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 </w:t>
      </w:r>
      <w:r w:rsidR="004F73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поеде</w:t>
      </w:r>
      <w:r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 мы вот на каком транспорте:</w:t>
      </w:r>
    </w:p>
    <w:p w:rsidR="00523539" w:rsidRPr="00523539" w:rsidRDefault="00523539" w:rsidP="00523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Разные домики по улице бегут,</w:t>
      </w:r>
    </w:p>
    <w:p w:rsidR="00523539" w:rsidRPr="00523539" w:rsidRDefault="00523539" w:rsidP="00523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Девочек и мальчиков</w:t>
      </w:r>
    </w:p>
    <w:p w:rsidR="00523539" w:rsidRPr="00523539" w:rsidRDefault="00523539" w:rsidP="00523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Домики везут. </w:t>
      </w:r>
      <w:r w:rsidRPr="0052353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(Автобус)</w:t>
      </w:r>
    </w:p>
    <w:p w:rsidR="00523539" w:rsidRPr="00523539" w:rsidRDefault="00523539" w:rsidP="00523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23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Воспитатель:</w:t>
      </w:r>
    </w:p>
    <w:p w:rsidR="00523539" w:rsidRPr="00523539" w:rsidRDefault="00523539" w:rsidP="00523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предлагаю прокатиться на нашем необычном автобусе.</w:t>
      </w:r>
    </w:p>
    <w:p w:rsidR="00523539" w:rsidRPr="00523539" w:rsidRDefault="00523539" w:rsidP="0052353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523539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Эстафета «Автобус»</w:t>
      </w:r>
    </w:p>
    <w:p w:rsidR="00523539" w:rsidRPr="00523539" w:rsidRDefault="00523539" w:rsidP="00523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2353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(Две скамейки на каждую команду, по сигналу дети разбегаются по залу по команде «Посадка!!!» команды са</w:t>
      </w:r>
      <w:r w:rsidR="004F736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дятся  на скамейки, капитаны берут рули</w:t>
      </w:r>
      <w:r w:rsidRPr="0052353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)</w:t>
      </w:r>
    </w:p>
    <w:p w:rsidR="00523539" w:rsidRPr="00523539" w:rsidRDefault="00523539" w:rsidP="00523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523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Воспитатель:</w:t>
      </w:r>
    </w:p>
    <w:p w:rsidR="00523539" w:rsidRPr="00523539" w:rsidRDefault="00523539" w:rsidP="00523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Итак,  мы с вами приехали в «Страну Дорожных знаков».</w:t>
      </w:r>
    </w:p>
    <w:p w:rsidR="00523539" w:rsidRPr="00523539" w:rsidRDefault="00523539" w:rsidP="00523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 главный в этой стране инспектор </w:t>
      </w:r>
      <w:proofErr w:type="spellStart"/>
      <w:r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Светофорчик</w:t>
      </w:r>
      <w:proofErr w:type="spellEnd"/>
      <w:r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523539" w:rsidRPr="00523539" w:rsidRDefault="00523539" w:rsidP="00523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23539">
        <w:rPr>
          <w:rFonts w:ascii="Calibri" w:eastAsia="Times New Roman" w:hAnsi="Calibri" w:cs="Arial"/>
          <w:color w:val="000000"/>
          <w:lang w:eastAsia="ru-RU"/>
        </w:rPr>
        <w:t>(</w:t>
      </w:r>
      <w:r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Входит Баба Яга  и здоровается с детьми)</w:t>
      </w:r>
    </w:p>
    <w:p w:rsidR="00523539" w:rsidRPr="00523539" w:rsidRDefault="00523539" w:rsidP="00523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23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Воспитатель: </w:t>
      </w:r>
      <w:r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 кто такая?</w:t>
      </w:r>
    </w:p>
    <w:p w:rsidR="00523539" w:rsidRPr="00523539" w:rsidRDefault="00523539" w:rsidP="00523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23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Баба Яга:</w:t>
      </w:r>
      <w:r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А разве вы меня не узнали? Ребята, как меня зовут?  (Ответы детей). Представьте, я прямо быстро перебежала дорогу перед десятью машинами. Фу, я так устала!</w:t>
      </w:r>
    </w:p>
    <w:p w:rsidR="00523539" w:rsidRPr="00523539" w:rsidRDefault="00523539" w:rsidP="00523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23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Воспитатель:  </w:t>
      </w:r>
      <w:r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 грубо нарушили правила дорожного движения.</w:t>
      </w:r>
    </w:p>
    <w:p w:rsidR="00523539" w:rsidRPr="00523539" w:rsidRDefault="00523539" w:rsidP="00523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23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Баба Яга:</w:t>
      </w:r>
      <w:r w:rsidR="004F73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Ещё</w:t>
      </w:r>
      <w:r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чего, никаких правил я не знаю, и знать не хочу: куда хочу, туда и хожу, куда хочу туда и еду</w:t>
      </w:r>
      <w:r w:rsidRPr="00523539">
        <w:rPr>
          <w:rFonts w:ascii="Calibri" w:eastAsia="Times New Roman" w:hAnsi="Calibri" w:cs="Arial"/>
          <w:color w:val="000000"/>
          <w:lang w:eastAsia="ru-RU"/>
        </w:rPr>
        <w:t>. </w:t>
      </w:r>
      <w:r w:rsidR="004F73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Приехали в гости ещё</w:t>
      </w:r>
      <w:r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командуют.</w:t>
      </w:r>
      <w:r w:rsidRPr="00523539">
        <w:rPr>
          <w:rFonts w:ascii="Calibri" w:eastAsia="Times New Roman" w:hAnsi="Calibri" w:cs="Arial"/>
          <w:color w:val="000000"/>
          <w:lang w:eastAsia="ru-RU"/>
        </w:rPr>
        <w:t> </w:t>
      </w:r>
    </w:p>
    <w:p w:rsidR="00523539" w:rsidRPr="00523539" w:rsidRDefault="00523539" w:rsidP="00523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23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Воспитатель:  </w:t>
      </w:r>
    </w:p>
    <w:p w:rsidR="00523539" w:rsidRPr="00523539" w:rsidRDefault="00523539" w:rsidP="00523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вам бабушка, не стыдно! Из-за вас может произойти авария. Разве вы не знаете, что дорог</w:t>
      </w:r>
      <w:r w:rsidR="004F73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можно переходить  на перекрё</w:t>
      </w:r>
      <w:r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стке, там, где есть светофор. А чтобы ты лучше поняла, посмотри и послушай наших детей.</w:t>
      </w:r>
    </w:p>
    <w:p w:rsidR="00523539" w:rsidRPr="00523539" w:rsidRDefault="004F736B" w:rsidP="00523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1 ребё</w:t>
      </w:r>
      <w:r w:rsidR="00523539" w:rsidRPr="00523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нок:</w:t>
      </w:r>
    </w:p>
    <w:p w:rsidR="00523539" w:rsidRPr="00523539" w:rsidRDefault="00523539" w:rsidP="00523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городу, по улице</w:t>
      </w:r>
    </w:p>
    <w:p w:rsidR="00523539" w:rsidRPr="00523539" w:rsidRDefault="00523539" w:rsidP="00523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ходят просто так.</w:t>
      </w:r>
    </w:p>
    <w:p w:rsidR="00523539" w:rsidRPr="00523539" w:rsidRDefault="00523539" w:rsidP="00523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Когда не знаешь правила,</w:t>
      </w:r>
    </w:p>
    <w:p w:rsidR="00523539" w:rsidRPr="00523539" w:rsidRDefault="00523539" w:rsidP="00523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легко попасть впросак.        </w:t>
      </w:r>
    </w:p>
    <w:p w:rsidR="00523539" w:rsidRPr="00523539" w:rsidRDefault="004F736B" w:rsidP="00523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Всё</w:t>
      </w:r>
      <w:r w:rsidR="00523539"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время будь  внимательным</w:t>
      </w:r>
    </w:p>
    <w:p w:rsidR="00523539" w:rsidRPr="00523539" w:rsidRDefault="004F736B" w:rsidP="00523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помни наперё</w:t>
      </w:r>
      <w:r w:rsidR="00523539"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д.</w:t>
      </w:r>
    </w:p>
    <w:p w:rsidR="00523539" w:rsidRPr="00523539" w:rsidRDefault="00523539" w:rsidP="00523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Свои имеет правила</w:t>
      </w:r>
    </w:p>
    <w:p w:rsidR="00523539" w:rsidRPr="00523539" w:rsidRDefault="004F736B" w:rsidP="00523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Шофё</w:t>
      </w:r>
      <w:r w:rsidR="00523539"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 и пешеход.</w:t>
      </w:r>
    </w:p>
    <w:p w:rsidR="00523539" w:rsidRPr="00523539" w:rsidRDefault="004F736B" w:rsidP="00523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lastRenderedPageBreak/>
        <w:t>2 ребё</w:t>
      </w:r>
      <w:r w:rsidR="00523539" w:rsidRPr="00523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нок:</w:t>
      </w:r>
    </w:p>
    <w:p w:rsidR="00523539" w:rsidRPr="00523539" w:rsidRDefault="00523539" w:rsidP="00523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Правил дорожных</w:t>
      </w:r>
    </w:p>
    <w:p w:rsidR="00523539" w:rsidRPr="00523539" w:rsidRDefault="00523539" w:rsidP="00523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свете немало,</w:t>
      </w:r>
    </w:p>
    <w:p w:rsidR="00523539" w:rsidRPr="00523539" w:rsidRDefault="00523539" w:rsidP="00523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 бы их выучить</w:t>
      </w:r>
    </w:p>
    <w:p w:rsidR="00523539" w:rsidRPr="00523539" w:rsidRDefault="00523539" w:rsidP="00523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Нам не мешало.</w:t>
      </w:r>
    </w:p>
    <w:p w:rsidR="00523539" w:rsidRPr="00523539" w:rsidRDefault="00523539" w:rsidP="00523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  основное из правил движенья</w:t>
      </w:r>
    </w:p>
    <w:p w:rsidR="00523539" w:rsidRPr="00523539" w:rsidRDefault="004F736B" w:rsidP="00523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Знать, как таблицу</w:t>
      </w:r>
      <w:r w:rsidR="00523539"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должны умноженья.</w:t>
      </w:r>
    </w:p>
    <w:p w:rsidR="00523539" w:rsidRPr="00523539" w:rsidRDefault="00380FAE" w:rsidP="004F73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23539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 xml:space="preserve"> </w:t>
      </w:r>
      <w:r w:rsidR="00523539" w:rsidRPr="00523539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(</w:t>
      </w:r>
      <w:r w:rsidR="00523539" w:rsidRPr="0052353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Баба Яга подходит к светофору и рассматривает его)</w:t>
      </w:r>
    </w:p>
    <w:p w:rsidR="00523539" w:rsidRPr="00523539" w:rsidRDefault="00523539" w:rsidP="00523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23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Баба Яга: </w:t>
      </w:r>
      <w:r w:rsidR="004F73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Э</w:t>
      </w:r>
      <w:r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й, ты чего тут стоишь, подмигиваешь мне.</w:t>
      </w:r>
    </w:p>
    <w:p w:rsidR="00523539" w:rsidRPr="00523539" w:rsidRDefault="004F736B" w:rsidP="00523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3 ребё</w:t>
      </w:r>
      <w:r w:rsidR="00523539" w:rsidRPr="00523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нок:</w:t>
      </w:r>
    </w:p>
    <w:p w:rsidR="00523539" w:rsidRPr="00523539" w:rsidRDefault="00523539" w:rsidP="00523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Светофор-друг пешехода</w:t>
      </w:r>
      <w:r w:rsidR="00F52E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</w:p>
    <w:p w:rsidR="00523539" w:rsidRPr="00523539" w:rsidRDefault="00523539" w:rsidP="00523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 стоит у перехода</w:t>
      </w:r>
      <w:r w:rsidR="00F52E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523539" w:rsidRPr="00523539" w:rsidRDefault="00F52E1A" w:rsidP="00523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</w:t>
      </w:r>
      <w:r w:rsidR="004F73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 сигналы подаё</w:t>
      </w:r>
      <w:r w:rsidR="00523539"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</w:t>
      </w:r>
    </w:p>
    <w:p w:rsidR="00523539" w:rsidRPr="00523539" w:rsidRDefault="004F736B" w:rsidP="00523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ждать или идти вперё</w:t>
      </w:r>
      <w:r w:rsidR="00523539"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</w:t>
      </w:r>
      <w:r w:rsidR="00F52E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523539" w:rsidRPr="00523539" w:rsidRDefault="00F52E1A" w:rsidP="00523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r w:rsidR="00523539"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ветофор, светофор - наш</w:t>
      </w:r>
    </w:p>
    <w:p w:rsidR="00523539" w:rsidRPr="00523539" w:rsidRDefault="00523539" w:rsidP="00523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помощник с давних пор.</w:t>
      </w:r>
    </w:p>
    <w:p w:rsidR="00523539" w:rsidRPr="00523539" w:rsidRDefault="00523539" w:rsidP="00523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23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Воспитатель:  </w:t>
      </w:r>
      <w:r w:rsidR="004F73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r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ледующая эстафета</w:t>
      </w:r>
    </w:p>
    <w:p w:rsidR="00523539" w:rsidRPr="00523539" w:rsidRDefault="00523539" w:rsidP="0052353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52353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  <w:t>«Собери светофор»</w:t>
      </w:r>
    </w:p>
    <w:p w:rsidR="00523539" w:rsidRPr="00523539" w:rsidRDefault="00523539" w:rsidP="00523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2353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(По команде первый ре</w:t>
      </w:r>
      <w:r w:rsidR="004F736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бё</w:t>
      </w:r>
      <w:r w:rsidRPr="0052353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нок бежит к  столу, на пути перепрыг</w:t>
      </w:r>
      <w:r w:rsidR="004F736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ивая из обруча в обруч,  и кладё</w:t>
      </w:r>
      <w:r w:rsidRPr="0052353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т  одну из деталей светофора, следующий продолжает и т.д.)</w:t>
      </w:r>
    </w:p>
    <w:p w:rsidR="00523539" w:rsidRPr="00523539" w:rsidRDefault="00523539" w:rsidP="00523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23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Воспитатель:  </w:t>
      </w:r>
      <w:r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Посмотри, бабушка,  сколько светофоров построили дети.  Смотри и запоминай!</w:t>
      </w:r>
    </w:p>
    <w:p w:rsidR="00523539" w:rsidRPr="00523539" w:rsidRDefault="00523539" w:rsidP="00523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23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Воспитатель:  </w:t>
      </w:r>
      <w:r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ещё, Баба Яга, дорогу можно переходить там, где есть пешеходный переход</w:t>
      </w:r>
      <w:r w:rsidR="004F73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или «зебра».</w:t>
      </w:r>
    </w:p>
    <w:p w:rsidR="00523539" w:rsidRPr="00523539" w:rsidRDefault="00523539" w:rsidP="00523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23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Баба Яга:</w:t>
      </w:r>
      <w:r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Что мне, зебру с собой водить, уложить на дорогу и по ней ходить? </w:t>
      </w:r>
    </w:p>
    <w:p w:rsidR="00523539" w:rsidRPr="00523539" w:rsidRDefault="00523539" w:rsidP="00523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23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Воспитатель:  </w:t>
      </w:r>
      <w:r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ты, бабушка говоришь, ребята сейчас тебе построят пешеходный переход.</w:t>
      </w:r>
    </w:p>
    <w:p w:rsidR="00523539" w:rsidRPr="00523539" w:rsidRDefault="00523539" w:rsidP="0052353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523539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Эстафета «Зебра»</w:t>
      </w:r>
    </w:p>
    <w:p w:rsidR="00523539" w:rsidRPr="00523539" w:rsidRDefault="00523539" w:rsidP="00523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2353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(Сбоку от каждой команды лежат гимнастические  палки, напротив листы белой бумаги. Каждый участник команды добегает до белого листа и кладет на него гимнастические палки).</w:t>
      </w:r>
    </w:p>
    <w:p w:rsidR="00523539" w:rsidRPr="00523539" w:rsidRDefault="00523539" w:rsidP="00523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2353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(Баба Яга идет по пешеходному переходу, мимо едет машина и останавливается перед переходом)</w:t>
      </w:r>
    </w:p>
    <w:p w:rsidR="00523539" w:rsidRPr="00523539" w:rsidRDefault="00523539" w:rsidP="00523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2353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523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Баба Яга:</w:t>
      </w:r>
      <w:r w:rsidR="004F73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О</w:t>
      </w:r>
      <w:r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й, как хорошо – то и главное бежать никуда не надо, все тебя пропускают!</w:t>
      </w:r>
    </w:p>
    <w:p w:rsidR="00523539" w:rsidRPr="00523539" w:rsidRDefault="00523539" w:rsidP="005235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23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Воспитатель:  </w:t>
      </w:r>
      <w:r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Вот видишь, бабушка, как полезно  все правила знать и выполнять.</w:t>
      </w:r>
    </w:p>
    <w:p w:rsidR="00523539" w:rsidRPr="00523539" w:rsidRDefault="00523539" w:rsidP="005235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23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Баба Яга:</w:t>
      </w:r>
      <w:r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А сейчас я проверю, не нарушаете ли вы прави</w:t>
      </w:r>
      <w:r w:rsidR="00330D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ла. Любите кататься на самокат</w:t>
      </w:r>
      <w:r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е?   Я постою рядом с этим трехглазым и посмотрю, как вы выполните все его указания.</w:t>
      </w:r>
    </w:p>
    <w:p w:rsidR="00523539" w:rsidRPr="00523539" w:rsidRDefault="00523539" w:rsidP="0052353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523539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Эстафета «Сигналы светофора»</w:t>
      </w:r>
    </w:p>
    <w:p w:rsidR="00A4412D" w:rsidRDefault="00523539" w:rsidP="00523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2353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(команды по сигнал</w:t>
      </w:r>
      <w:r w:rsidR="00330D9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у воспитателя едут на самокатах </w:t>
      </w:r>
      <w:r w:rsidRPr="0052353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до фишки и выполняют сигналы светофора: на красный свет – останавливаются)</w:t>
      </w:r>
      <w:r w:rsidR="00A4412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.</w:t>
      </w:r>
    </w:p>
    <w:p w:rsidR="00523539" w:rsidRPr="00523539" w:rsidRDefault="00523539" w:rsidP="00523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23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lastRenderedPageBreak/>
        <w:t>Баба Яга: </w:t>
      </w:r>
      <w:r w:rsidR="004F73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</w:t>
      </w:r>
      <w:r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й, молодцы и правда все выполняют. Ребят, мне что – то понравилось ваши правила изучать. Вот скажите мне, пожалуйста, (ой  какие слова я знаю,  сама удивляюсь!), что это такое?</w:t>
      </w:r>
      <w:r w:rsidRPr="0052353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(показывает дорожные знаки).</w:t>
      </w:r>
    </w:p>
    <w:p w:rsidR="00523539" w:rsidRPr="00523539" w:rsidRDefault="00523539" w:rsidP="00523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23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Дети: </w:t>
      </w:r>
      <w:r w:rsidR="004F73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</w:t>
      </w:r>
      <w:r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орожные знаки!</w:t>
      </w:r>
    </w:p>
    <w:p w:rsidR="00523539" w:rsidRPr="00523539" w:rsidRDefault="00523539" w:rsidP="00523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23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Баба Яга: </w:t>
      </w:r>
      <w:r w:rsidR="004F73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А</w:t>
      </w:r>
      <w:r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почему они разного цвета!</w:t>
      </w:r>
    </w:p>
    <w:p w:rsidR="00523539" w:rsidRPr="00523539" w:rsidRDefault="00523539" w:rsidP="00523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23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Воспитатель:</w:t>
      </w:r>
      <w:r w:rsidRPr="00523539">
        <w:rPr>
          <w:rFonts w:ascii="Arial" w:eastAsia="Times New Roman" w:hAnsi="Arial" w:cs="Arial"/>
          <w:color w:val="444444"/>
          <w:sz w:val="26"/>
          <w:lang w:eastAsia="ru-RU"/>
        </w:rPr>
        <w:t> </w:t>
      </w:r>
    </w:p>
    <w:p w:rsidR="00523539" w:rsidRPr="00523539" w:rsidRDefault="00523539" w:rsidP="00523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Тихо ехать нас обяжет,</w:t>
      </w:r>
      <w:r w:rsidRPr="00523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Поворот вблизи покажет</w:t>
      </w:r>
      <w:r w:rsidRPr="00523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напомнит, что и как</w:t>
      </w:r>
      <w:r w:rsidRPr="00523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Вам в пути…</w:t>
      </w:r>
      <w:r w:rsidRPr="00523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(Дорожный знак)</w:t>
      </w:r>
    </w:p>
    <w:p w:rsidR="00523539" w:rsidRPr="00523539" w:rsidRDefault="00523539" w:rsidP="00523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Знаки  бывают разные. Они могут разрешать, запрещать и предупреждать.  Знаки, которые  имеют треугольную форму, белый фон и </w:t>
      </w:r>
      <w:r w:rsidR="00380F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красную окантовку </w:t>
      </w:r>
      <w:r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предупреждают о приближении к опасным местам и называются предупреждающие знаки.</w:t>
      </w:r>
    </w:p>
    <w:p w:rsidR="00523539" w:rsidRPr="00523539" w:rsidRDefault="00523539" w:rsidP="00523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Знаки, синего цвета и округлой формы называют  разрешающими.</w:t>
      </w:r>
    </w:p>
    <w:p w:rsidR="00523539" w:rsidRPr="00523539" w:rsidRDefault="00523539" w:rsidP="0052353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523539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Эстафета «Дорожные знаки»</w:t>
      </w:r>
    </w:p>
    <w:p w:rsidR="00523539" w:rsidRPr="00523539" w:rsidRDefault="00523539" w:rsidP="004B13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2353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(на столе лежат дорожные знаки, одна команда собирает разрешающие знаки, а вторая команда – предупреждающие)</w:t>
      </w:r>
    </w:p>
    <w:p w:rsidR="00523539" w:rsidRPr="00523539" w:rsidRDefault="004B1382" w:rsidP="0052353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 Эстафета</w:t>
      </w:r>
      <w:r w:rsidR="00523539" w:rsidRPr="00523539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"Сложи знак" </w:t>
      </w:r>
    </w:p>
    <w:p w:rsidR="00523539" w:rsidRDefault="00523539" w:rsidP="005235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  <w:r w:rsidRPr="0052353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(На каждую команду два конверта со знаками. Надо быстрее и правильно сложить знак, разрезанный на части).</w:t>
      </w:r>
    </w:p>
    <w:p w:rsidR="00380FAE" w:rsidRPr="00523539" w:rsidRDefault="00380FAE" w:rsidP="00523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tbl>
      <w:tblPr>
        <w:tblW w:w="120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015"/>
      </w:tblGrid>
      <w:tr w:rsidR="00523539" w:rsidRPr="00523539" w:rsidTr="00523539">
        <w:tc>
          <w:tcPr>
            <w:tcW w:w="7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3539" w:rsidRPr="00523539" w:rsidRDefault="004B1382" w:rsidP="00523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В</w:t>
            </w:r>
            <w:r w:rsidR="00523539" w:rsidRPr="005235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оспитатель:</w:t>
            </w:r>
          </w:p>
          <w:p w:rsidR="00523539" w:rsidRPr="00523539" w:rsidRDefault="00523539" w:rsidP="00523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235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Если ты спешишь в пути</w:t>
            </w:r>
            <w:r w:rsidRPr="005235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5235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Через улицу пройти</w:t>
            </w:r>
            <w:r w:rsidRPr="005235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5235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Там иди, где весь народ,</w:t>
            </w:r>
            <w:r w:rsidRPr="005235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330D9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Там, где знак есть...(п</w:t>
            </w:r>
            <w:r w:rsidRPr="005235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ереход)</w:t>
            </w:r>
            <w:r w:rsidR="00D60D5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  <w:p w:rsidR="00523539" w:rsidRPr="00523539" w:rsidRDefault="00523539" w:rsidP="00523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23539" w:rsidRPr="00523539" w:rsidRDefault="00523539" w:rsidP="00523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235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Это очень важный знак,</w:t>
            </w:r>
            <w:r w:rsidRPr="005235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5235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Он висит не просто так.</w:t>
            </w:r>
            <w:r w:rsidRPr="005235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4B138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Будь внимательней, шофё</w:t>
            </w:r>
            <w:r w:rsidRPr="005235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р!</w:t>
            </w:r>
            <w:r w:rsidRPr="005235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4B138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Рядом садик, школьный двор.   (Д</w:t>
            </w:r>
            <w:r w:rsidRPr="005235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ети)</w:t>
            </w:r>
          </w:p>
          <w:p w:rsidR="00523539" w:rsidRPr="00523539" w:rsidRDefault="00523539" w:rsidP="00523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23539" w:rsidRPr="00523539" w:rsidRDefault="00523539" w:rsidP="00523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235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дождь и ясную погоду</w:t>
            </w:r>
          </w:p>
          <w:p w:rsidR="00523539" w:rsidRPr="00523539" w:rsidRDefault="00523539" w:rsidP="00523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235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Здесь не ходят пешеходы.</w:t>
            </w:r>
          </w:p>
          <w:p w:rsidR="00523539" w:rsidRPr="00523539" w:rsidRDefault="00523539" w:rsidP="00523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235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Говорит им знак одно:</w:t>
            </w:r>
          </w:p>
          <w:p w:rsidR="00523539" w:rsidRDefault="00D60D51" w:rsidP="00523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«Вам ходить запрещено!    (Д</w:t>
            </w:r>
            <w:r w:rsidR="00523539" w:rsidRPr="005235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вижение пешеходов запрещено)</w:t>
            </w:r>
          </w:p>
          <w:p w:rsidR="004B1382" w:rsidRPr="00523539" w:rsidRDefault="004B1382" w:rsidP="00523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23539" w:rsidRDefault="00523539" w:rsidP="00523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5235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день рожденья подарили</w:t>
            </w:r>
            <w:r w:rsidRPr="005235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5235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Скоростной велосипед</w:t>
            </w:r>
            <w:r w:rsidRPr="005235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5235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Научили, объяснили</w:t>
            </w:r>
            <w:r w:rsidRPr="005235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D60D5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Ездить там, где знака нет.    (Д</w:t>
            </w:r>
            <w:r w:rsidRPr="005235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вижение на велосипеде запрещено)</w:t>
            </w:r>
          </w:p>
          <w:p w:rsidR="00523539" w:rsidRPr="00523539" w:rsidRDefault="00523539" w:rsidP="00523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23539" w:rsidRPr="00523539" w:rsidRDefault="00523539" w:rsidP="0052353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235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Знак пересечения</w:t>
            </w:r>
            <w:r w:rsidRPr="005235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5235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 велодорожкой.</w:t>
            </w:r>
            <w:r w:rsidRPr="005235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5235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Добавьте внимания</w:t>
            </w:r>
            <w:r w:rsidRPr="005235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D60D5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Хотя бы немножко.    (В</w:t>
            </w:r>
            <w:r w:rsidRPr="005235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елосипедная дорожка)</w:t>
            </w:r>
          </w:p>
        </w:tc>
      </w:tr>
      <w:tr w:rsidR="00523539" w:rsidRPr="00523539" w:rsidTr="00523539">
        <w:tc>
          <w:tcPr>
            <w:tcW w:w="7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3539" w:rsidRPr="00523539" w:rsidRDefault="00523539" w:rsidP="0052353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523539" w:rsidRPr="00523539" w:rsidTr="00523539">
        <w:trPr>
          <w:trHeight w:val="80"/>
        </w:trPr>
        <w:tc>
          <w:tcPr>
            <w:tcW w:w="7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3539" w:rsidRPr="00523539" w:rsidRDefault="00523539" w:rsidP="0052353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</w:tr>
    </w:tbl>
    <w:p w:rsidR="00523539" w:rsidRPr="00523539" w:rsidRDefault="00523539" w:rsidP="00523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23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Воспитатель: </w:t>
      </w:r>
      <w:r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Молодцы, ребятки, отлично справились со всеми  заданиями. А ещё Баба Яга, наши ребята споют тебе </w:t>
      </w:r>
      <w:r w:rsidRPr="00D60D51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частушки </w:t>
      </w:r>
      <w:r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правилах дорожного движения.</w:t>
      </w:r>
    </w:p>
    <w:p w:rsidR="00523539" w:rsidRPr="00523539" w:rsidRDefault="004B1382" w:rsidP="00523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1 ребё</w:t>
      </w:r>
      <w:r w:rsidR="00523539" w:rsidRPr="00523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нок:</w:t>
      </w:r>
    </w:p>
    <w:p w:rsidR="00523539" w:rsidRPr="00523539" w:rsidRDefault="00523539" w:rsidP="00523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Чтоб дорогу перейти,</w:t>
      </w:r>
    </w:p>
    <w:p w:rsidR="00523539" w:rsidRPr="00523539" w:rsidRDefault="00523539" w:rsidP="00523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Правила мы знать должны,</w:t>
      </w:r>
    </w:p>
    <w:p w:rsidR="00523539" w:rsidRPr="00523539" w:rsidRDefault="00523539" w:rsidP="00523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Правила движения</w:t>
      </w:r>
    </w:p>
    <w:p w:rsidR="00523539" w:rsidRPr="00523539" w:rsidRDefault="00523539" w:rsidP="00523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Все, без исключения.</w:t>
      </w:r>
    </w:p>
    <w:p w:rsidR="00523539" w:rsidRPr="00523539" w:rsidRDefault="004B1382" w:rsidP="00523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2 ребё</w:t>
      </w:r>
      <w:r w:rsidR="00523539" w:rsidRPr="00523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нок:</w:t>
      </w:r>
    </w:p>
    <w:p w:rsidR="00523539" w:rsidRPr="00523539" w:rsidRDefault="00523539" w:rsidP="00523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Витя, мальчик озорной,</w:t>
      </w:r>
    </w:p>
    <w:p w:rsidR="00523539" w:rsidRPr="00523539" w:rsidRDefault="00523539" w:rsidP="00523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Побежал по мостовой.</w:t>
      </w:r>
    </w:p>
    <w:p w:rsidR="00523539" w:rsidRPr="00523539" w:rsidRDefault="00523539" w:rsidP="00523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 машину обогнал</w:t>
      </w:r>
    </w:p>
    <w:p w:rsidR="00523539" w:rsidRPr="00523539" w:rsidRDefault="00523539" w:rsidP="00523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 в аварию попал.</w:t>
      </w:r>
    </w:p>
    <w:p w:rsidR="00523539" w:rsidRPr="00523539" w:rsidRDefault="004B1382" w:rsidP="00523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3 ребё</w:t>
      </w:r>
      <w:r w:rsidR="00523539" w:rsidRPr="00523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нок:</w:t>
      </w:r>
    </w:p>
    <w:p w:rsidR="00523539" w:rsidRPr="00523539" w:rsidRDefault="00523539" w:rsidP="00523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играйте на дороге,</w:t>
      </w:r>
    </w:p>
    <w:p w:rsidR="00523539" w:rsidRPr="00523539" w:rsidRDefault="00523539" w:rsidP="00523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Берегите руки, ноги.</w:t>
      </w:r>
    </w:p>
    <w:p w:rsidR="00523539" w:rsidRPr="00523539" w:rsidRDefault="00523539" w:rsidP="00523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Нужно во дворе играть.</w:t>
      </w:r>
    </w:p>
    <w:p w:rsidR="00523539" w:rsidRPr="00523539" w:rsidRDefault="00523539" w:rsidP="00523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Просим вас не забывать!</w:t>
      </w:r>
    </w:p>
    <w:p w:rsidR="00523539" w:rsidRDefault="00380FAE" w:rsidP="005235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4  ребё</w:t>
      </w:r>
      <w:r w:rsidR="00523539" w:rsidRPr="00523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нок:</w:t>
      </w:r>
    </w:p>
    <w:p w:rsidR="00E713EC" w:rsidRPr="00E713EC" w:rsidRDefault="00E713EC" w:rsidP="00E713E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713EC">
        <w:rPr>
          <w:color w:val="000000"/>
          <w:sz w:val="28"/>
          <w:szCs w:val="28"/>
        </w:rPr>
        <w:t>Сел в машину не забудь,</w:t>
      </w:r>
    </w:p>
    <w:p w:rsidR="00E713EC" w:rsidRPr="00E713EC" w:rsidRDefault="00E713EC" w:rsidP="00E713E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713EC">
        <w:rPr>
          <w:color w:val="000000"/>
          <w:sz w:val="28"/>
          <w:szCs w:val="28"/>
        </w:rPr>
        <w:t>Жизнь свою ты пристигнуть,</w:t>
      </w:r>
    </w:p>
    <w:p w:rsidR="00E713EC" w:rsidRPr="00E713EC" w:rsidRDefault="00E713EC" w:rsidP="00E713E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713EC">
        <w:rPr>
          <w:color w:val="000000"/>
          <w:sz w:val="28"/>
          <w:szCs w:val="28"/>
        </w:rPr>
        <w:t>И тогда ты можешь смело,</w:t>
      </w:r>
    </w:p>
    <w:p w:rsidR="00E713EC" w:rsidRPr="00E713EC" w:rsidRDefault="00E713EC" w:rsidP="00E713E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713EC">
        <w:rPr>
          <w:color w:val="000000"/>
          <w:sz w:val="28"/>
          <w:szCs w:val="28"/>
        </w:rPr>
        <w:t>Отправляться в добрый путь!</w:t>
      </w:r>
    </w:p>
    <w:p w:rsidR="00523539" w:rsidRPr="00523539" w:rsidRDefault="004B1382" w:rsidP="00523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5 ребё</w:t>
      </w:r>
      <w:r w:rsidR="00523539" w:rsidRPr="00523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нок:</w:t>
      </w:r>
    </w:p>
    <w:p w:rsidR="00523539" w:rsidRPr="00523539" w:rsidRDefault="00523539" w:rsidP="00523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Правила движения</w:t>
      </w:r>
    </w:p>
    <w:p w:rsidR="00523539" w:rsidRPr="00523539" w:rsidRDefault="00523539" w:rsidP="00523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зубок мы будем знать.</w:t>
      </w:r>
    </w:p>
    <w:p w:rsidR="00523539" w:rsidRPr="00523539" w:rsidRDefault="00523539" w:rsidP="00523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Правила движения</w:t>
      </w:r>
    </w:p>
    <w:p w:rsidR="00523539" w:rsidRDefault="00523539" w:rsidP="005235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Будем точно выполнять!</w:t>
      </w:r>
    </w:p>
    <w:p w:rsidR="00E713EC" w:rsidRPr="00523539" w:rsidRDefault="00E713EC" w:rsidP="00523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523539" w:rsidRPr="00523539" w:rsidRDefault="00523539" w:rsidP="00523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23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Баба Яга:</w:t>
      </w:r>
      <w:r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Спасибо вам, ребята! Теперь я буду знать и дорожные знаки. После таких уроков я буду правильно переходить дорогу, быстро доберусь до своего дома и расскажу о правилах дорожного движения лесным жителям, на всякий случай, если и они случайно попадут в город.</w:t>
      </w:r>
    </w:p>
    <w:p w:rsidR="00523539" w:rsidRPr="00523539" w:rsidRDefault="004B1382" w:rsidP="00523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</w:t>
      </w:r>
      <w:r w:rsidR="00523539" w:rsidRPr="00523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оспитатель:</w:t>
      </w:r>
    </w:p>
    <w:p w:rsidR="00523539" w:rsidRPr="00523539" w:rsidRDefault="00523539" w:rsidP="00523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вас просим убедительно,</w:t>
      </w:r>
      <w:r w:rsidRPr="00523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Пешеходы будьте бдительны.</w:t>
      </w:r>
      <w:r w:rsidRPr="00523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Соблюдайте правила хождения</w:t>
      </w:r>
      <w:r w:rsidRPr="00523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3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дорожного движения.</w:t>
      </w:r>
    </w:p>
    <w:p w:rsidR="002D3952" w:rsidRDefault="002D3952"/>
    <w:sectPr w:rsidR="002D3952" w:rsidSect="004A22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224D" w:rsidRDefault="004A224D" w:rsidP="004A224D">
      <w:pPr>
        <w:spacing w:after="0" w:line="240" w:lineRule="auto"/>
      </w:pPr>
      <w:r>
        <w:separator/>
      </w:r>
    </w:p>
  </w:endnote>
  <w:endnote w:type="continuationSeparator" w:id="0">
    <w:p w:rsidR="004A224D" w:rsidRDefault="004A224D" w:rsidP="004A2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24D" w:rsidRDefault="004A224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1819"/>
    </w:sdtPr>
    <w:sdtContent>
      <w:p w:rsidR="004A224D" w:rsidRDefault="00B25140">
        <w:pPr>
          <w:pStyle w:val="a6"/>
          <w:jc w:val="right"/>
        </w:pPr>
        <w:fldSimple w:instr=" PAGE   \* MERGEFORMAT ">
          <w:r w:rsidR="00A4412D">
            <w:rPr>
              <w:noProof/>
            </w:rPr>
            <w:t>2</w:t>
          </w:r>
        </w:fldSimple>
      </w:p>
    </w:sdtContent>
  </w:sdt>
  <w:p w:rsidR="004A224D" w:rsidRDefault="004A224D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24D" w:rsidRDefault="004A224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224D" w:rsidRDefault="004A224D" w:rsidP="004A224D">
      <w:pPr>
        <w:spacing w:after="0" w:line="240" w:lineRule="auto"/>
      </w:pPr>
      <w:r>
        <w:separator/>
      </w:r>
    </w:p>
  </w:footnote>
  <w:footnote w:type="continuationSeparator" w:id="0">
    <w:p w:rsidR="004A224D" w:rsidRDefault="004A224D" w:rsidP="004A2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24D" w:rsidRDefault="004A224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24D" w:rsidRDefault="004A224D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24D" w:rsidRDefault="004A224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D622C"/>
    <w:multiLevelType w:val="multilevel"/>
    <w:tmpl w:val="CBF88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3539"/>
    <w:rsid w:val="00040BD8"/>
    <w:rsid w:val="0020017C"/>
    <w:rsid w:val="002D3952"/>
    <w:rsid w:val="00300975"/>
    <w:rsid w:val="00330D95"/>
    <w:rsid w:val="003579B4"/>
    <w:rsid w:val="00364559"/>
    <w:rsid w:val="00380FAE"/>
    <w:rsid w:val="004A224D"/>
    <w:rsid w:val="004B1382"/>
    <w:rsid w:val="004F736B"/>
    <w:rsid w:val="00523539"/>
    <w:rsid w:val="00736C14"/>
    <w:rsid w:val="008C7B20"/>
    <w:rsid w:val="00A4412D"/>
    <w:rsid w:val="00B25140"/>
    <w:rsid w:val="00BE44D3"/>
    <w:rsid w:val="00CD1E70"/>
    <w:rsid w:val="00CE4405"/>
    <w:rsid w:val="00D35536"/>
    <w:rsid w:val="00D60D51"/>
    <w:rsid w:val="00E713EC"/>
    <w:rsid w:val="00F52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9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523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23539"/>
  </w:style>
  <w:style w:type="character" w:customStyle="1" w:styleId="c14">
    <w:name w:val="c14"/>
    <w:basedOn w:val="a0"/>
    <w:rsid w:val="00523539"/>
  </w:style>
  <w:style w:type="character" w:customStyle="1" w:styleId="c0">
    <w:name w:val="c0"/>
    <w:basedOn w:val="a0"/>
    <w:rsid w:val="00523539"/>
  </w:style>
  <w:style w:type="character" w:customStyle="1" w:styleId="apple-converted-space">
    <w:name w:val="apple-converted-space"/>
    <w:basedOn w:val="a0"/>
    <w:rsid w:val="00523539"/>
  </w:style>
  <w:style w:type="character" w:customStyle="1" w:styleId="c6">
    <w:name w:val="c6"/>
    <w:basedOn w:val="a0"/>
    <w:rsid w:val="00523539"/>
  </w:style>
  <w:style w:type="paragraph" w:customStyle="1" w:styleId="c15">
    <w:name w:val="c15"/>
    <w:basedOn w:val="a"/>
    <w:rsid w:val="00523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523539"/>
  </w:style>
  <w:style w:type="character" w:customStyle="1" w:styleId="c10">
    <w:name w:val="c10"/>
    <w:basedOn w:val="a0"/>
    <w:rsid w:val="00523539"/>
  </w:style>
  <w:style w:type="paragraph" w:customStyle="1" w:styleId="c1">
    <w:name w:val="c1"/>
    <w:basedOn w:val="a"/>
    <w:rsid w:val="00523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523539"/>
  </w:style>
  <w:style w:type="paragraph" w:customStyle="1" w:styleId="c13">
    <w:name w:val="c13"/>
    <w:basedOn w:val="a"/>
    <w:rsid w:val="00523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23539"/>
  </w:style>
  <w:style w:type="character" w:customStyle="1" w:styleId="c34">
    <w:name w:val="c34"/>
    <w:basedOn w:val="a0"/>
    <w:rsid w:val="00523539"/>
  </w:style>
  <w:style w:type="paragraph" w:styleId="a3">
    <w:name w:val="Normal (Web)"/>
    <w:basedOn w:val="a"/>
    <w:uiPriority w:val="99"/>
    <w:semiHidden/>
    <w:unhideWhenUsed/>
    <w:rsid w:val="00E71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4A22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A224D"/>
  </w:style>
  <w:style w:type="paragraph" w:styleId="a6">
    <w:name w:val="footer"/>
    <w:basedOn w:val="a"/>
    <w:link w:val="a7"/>
    <w:uiPriority w:val="99"/>
    <w:unhideWhenUsed/>
    <w:rsid w:val="004A22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A224D"/>
  </w:style>
  <w:style w:type="paragraph" w:styleId="a8">
    <w:name w:val="Balloon Text"/>
    <w:basedOn w:val="a"/>
    <w:link w:val="a9"/>
    <w:uiPriority w:val="99"/>
    <w:semiHidden/>
    <w:unhideWhenUsed/>
    <w:rsid w:val="00330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0D95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3579B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3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42058-CD39-4F55-9679-66820655C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1204</Words>
  <Characters>6865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2018-09-07T03:32:00Z</cp:lastPrinted>
  <dcterms:created xsi:type="dcterms:W3CDTF">2018-08-13T20:37:00Z</dcterms:created>
  <dcterms:modified xsi:type="dcterms:W3CDTF">2018-12-16T16:24:00Z</dcterms:modified>
</cp:coreProperties>
</file>