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 xml:space="preserve">Муниципальное дошкольное образовательное учреждение </w:t>
      </w: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>«Детский сад «Улыбка»</w:t>
      </w: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5493C" w:rsidRPr="00EC49E0" w:rsidRDefault="003E4413" w:rsidP="003E44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Конспект НОД </w:t>
      </w:r>
    </w:p>
    <w:p w:rsidR="003E4413" w:rsidRPr="00EC49E0" w:rsidRDefault="003E4413" w:rsidP="003E441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тему: «</w:t>
      </w:r>
      <w:r w:rsidR="0006454C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Наша безопасность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старшая группа «Рябинка»</w:t>
      </w: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49E0" w:rsidRPr="00EC49E0" w:rsidRDefault="00EC49E0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49E0" w:rsidRPr="00EC49E0" w:rsidRDefault="00EC49E0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49E0" w:rsidRPr="00EC49E0" w:rsidRDefault="00EC49E0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49E0" w:rsidRPr="00EC49E0" w:rsidRDefault="003E4413" w:rsidP="003E44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>Воспитател</w:t>
      </w:r>
      <w:r w:rsidR="00EC49E0" w:rsidRPr="00EC49E0">
        <w:rPr>
          <w:rFonts w:ascii="Times New Roman" w:hAnsi="Times New Roman" w:cs="Times New Roman"/>
          <w:sz w:val="32"/>
          <w:szCs w:val="32"/>
        </w:rPr>
        <w:t xml:space="preserve">ь первой </w:t>
      </w:r>
    </w:p>
    <w:p w:rsidR="003E4413" w:rsidRPr="00EC49E0" w:rsidRDefault="00EC49E0" w:rsidP="003E44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>квалификационной категории</w:t>
      </w:r>
      <w:r w:rsidR="003E4413" w:rsidRPr="00EC49E0">
        <w:rPr>
          <w:rFonts w:ascii="Times New Roman" w:hAnsi="Times New Roman" w:cs="Times New Roman"/>
          <w:sz w:val="32"/>
          <w:szCs w:val="32"/>
        </w:rPr>
        <w:t>:</w:t>
      </w:r>
    </w:p>
    <w:p w:rsidR="003E4413" w:rsidRPr="00EC49E0" w:rsidRDefault="003E4413" w:rsidP="003E44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 xml:space="preserve">Коробкина Алевтина Германовна </w:t>
      </w:r>
    </w:p>
    <w:p w:rsidR="003E4413" w:rsidRPr="00EC49E0" w:rsidRDefault="003E4413" w:rsidP="003E441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>-.</w:t>
      </w:r>
    </w:p>
    <w:p w:rsidR="003E4413" w:rsidRPr="00EC49E0" w:rsidRDefault="003E4413" w:rsidP="003E441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E4413" w:rsidRPr="00EC49E0" w:rsidRDefault="0006454C" w:rsidP="003E4413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C49E0">
        <w:rPr>
          <w:rFonts w:ascii="Times New Roman" w:hAnsi="Times New Roman" w:cs="Times New Roman"/>
          <w:sz w:val="32"/>
          <w:szCs w:val="32"/>
        </w:rPr>
        <w:t>19</w:t>
      </w:r>
      <w:r w:rsidR="003E4413" w:rsidRPr="00EC49E0">
        <w:rPr>
          <w:rFonts w:ascii="Times New Roman" w:hAnsi="Times New Roman" w:cs="Times New Roman"/>
          <w:sz w:val="32"/>
          <w:szCs w:val="32"/>
        </w:rPr>
        <w:t>.10.18</w:t>
      </w:r>
    </w:p>
    <w:p w:rsidR="0006454C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</w:t>
      </w:r>
      <w:r w:rsidRPr="00EC49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ознакомление детей с правилами безопасности в разных ситуациях.</w:t>
      </w:r>
    </w:p>
    <w:p w:rsidR="00BF2B21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5D6763" w:rsidRPr="00EC49E0" w:rsidRDefault="005D6763" w:rsidP="005D676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учить детей пользоваться номерами 01,02,03;</w:t>
      </w:r>
    </w:p>
    <w:p w:rsidR="005D6763" w:rsidRPr="005D6763" w:rsidRDefault="005D6763" w:rsidP="005D676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познакомить детей правилам </w:t>
      </w:r>
      <w:r w:rsidRPr="005D6763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антитеррористической безопасности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D6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закрепить знания опасных ситуаций, которые могут возникнуть дома, в быту;</w:t>
      </w:r>
    </w:p>
    <w:p w:rsidR="00BF2B21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D6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обучать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основам личной  безопаснос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и;</w:t>
      </w:r>
    </w:p>
    <w:p w:rsidR="005D6763" w:rsidRPr="00EC49E0" w:rsidRDefault="005D6763" w:rsidP="005D676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связную речь, мышление, внимание</w:t>
      </w:r>
      <w:r w:rsidR="001E44A8">
        <w:rPr>
          <w:rFonts w:ascii="Times New Roman" w:eastAsia="Times New Roman" w:hAnsi="Times New Roman" w:cs="Times New Roman"/>
          <w:sz w:val="32"/>
          <w:szCs w:val="32"/>
          <w:lang w:eastAsia="ru-RU"/>
        </w:rPr>
        <w:t>, память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5D6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чувство ответственности за личную безопасность</w:t>
      </w:r>
      <w:r w:rsidR="005A7A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BF2B21" w:rsidRPr="00EC49E0" w:rsidRDefault="00BF2B21" w:rsidP="005D6763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мамы дома нет, то не стану я скучать,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на свете много дел, нужно только их начать.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Уберу я наши книги, вытру пыль на полках.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Ничего, что высоко, справлюсь с этим ловко.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Помою грязную посуду, и пол помыть я не забуду.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Пылесосом уберу, пыли не оставлю,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затем я на плите чайничек поставлю.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Испеку сама пирог, поглажу бабушкин платок.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Я хожу кругом, гляжу, я порядок навожу!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что-то вдруг случилось, вниз я с полки повалилась,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Разбила вазу и тарелку, споткнулась о свою скамейку.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Забыла выключить утюг, все задымилось вдруг вокруг!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Мне стало страшно! Вот беда! Я не послушна, как всегда!</w:t>
      </w:r>
    </w:p>
    <w:p w:rsidR="005D6763" w:rsidRDefault="005D6763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367E0" w:rsidRPr="00EC49E0" w:rsidRDefault="006367E0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как вы думаете, какие ошибки</w:t>
      </w:r>
      <w:r w:rsidR="001E44A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безопасности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сделал ребенок в этом стихотворении?</w:t>
      </w:r>
    </w:p>
    <w:p w:rsidR="005D6763" w:rsidRDefault="006367E0" w:rsidP="005D676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Ответы детей</w:t>
      </w:r>
      <w:r w:rsidR="005D676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</w:t>
      </w:r>
    </w:p>
    <w:p w:rsidR="0006454C" w:rsidRPr="00EC49E0" w:rsidRDefault="008A6401" w:rsidP="005D6763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посмотрите 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необычная выставка, каждое правило </w:t>
      </w:r>
      <w:r w:rsidR="0006454C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безопасности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 изображено в рисунке. Пройдите к рисункам и</w:t>
      </w:r>
      <w:r w:rsidR="005D67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расскажите о правилах </w:t>
      </w:r>
      <w:r w:rsidR="0006454C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безопасности по картинкам</w:t>
      </w:r>
      <w:r w:rsidR="0006454C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6454C" w:rsidRPr="00EC49E0" w:rsidRDefault="0006454C" w:rsidP="008A64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Никогда нельзя 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открывать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двери и окна </w:t>
      </w:r>
      <w:proofErr w:type="gram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незнакомым</w:t>
      </w:r>
      <w:proofErr w:type="gramEnd"/>
      <w:r w:rsidR="005D676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даже если они приятной внешности. Если кто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пытается взломать дверь, 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нужно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 быстро позвонить в милицию по номеру 02 .или кричать в окно помогите!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Нельзя сидеть на подоконнике. У 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открытого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 окошка не крутись – можешь из окна свалиться вниз. Без взрослых на балкон не выходи.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Не суй пальцы и посторонние предметы в розетку, может ударить током. Будь осторожен с электрическими приборами.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4. С предметами острыми будь осторожен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ими 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пораниться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больно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Ничего ни бери с плиты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можешь обжеч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ся. Будь осторожен с горячим.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Краны </w:t>
      </w:r>
      <w:r w:rsidR="008A6401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поплотней всегда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закрывай. А то будут лужи в квартире твоей. Берегите воду!</w:t>
      </w:r>
    </w:p>
    <w:p w:rsidR="0006454C" w:rsidRPr="00EC49E0" w:rsidRDefault="0006454C" w:rsidP="008A64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7. Не пробуй на вкус лекарства это смертельно опасно.</w:t>
      </w:r>
    </w:p>
    <w:p w:rsidR="005D6763" w:rsidRDefault="005D6763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давайте с вами вспомним героев сказок, с которыми случились неприятности из-за того, что они открыли дверь чужому или ушли из дома без разрешения старших?</w:t>
      </w:r>
    </w:p>
    <w:p w:rsidR="005D6763" w:rsidRDefault="005D6763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Дети: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«Кот, петух и лиса», «Волк и семеро козлят», «Колобок», «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Бармалей</w:t>
      </w:r>
      <w:proofErr w:type="spell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«Гуси-лебеди»</w:t>
      </w:r>
      <w:r w:rsidR="007255C0">
        <w:rPr>
          <w:rFonts w:ascii="Times New Roman" w:eastAsia="Times New Roman" w:hAnsi="Times New Roman" w:cs="Times New Roman"/>
          <w:sz w:val="32"/>
          <w:szCs w:val="32"/>
          <w:lang w:eastAsia="ru-RU"/>
        </w:rPr>
        <w:t>, «Красная Шапочка», «Доктор Айболит».</w:t>
      </w:r>
    </w:p>
    <w:p w:rsidR="008A6401" w:rsidRPr="00EC49E0" w:rsidRDefault="005D6763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беда </w:t>
      </w:r>
      <w:r w:rsidR="00A25B08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может случиться и по другой причине </w:t>
      </w:r>
      <w:r w:rsidR="00A25B08" w:rsidRPr="00EC49E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«</w:t>
      </w:r>
      <w:r w:rsidR="00A25B08" w:rsidRPr="00EC49E0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терроризм</w:t>
      </w:r>
      <w:r w:rsidR="00A25B08" w:rsidRPr="00EC49E0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»</w:t>
      </w:r>
      <w:r w:rsidR="00A25B08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25B08" w:rsidRPr="00EC49E0" w:rsidRDefault="00A25B08" w:rsidP="00A25B08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hAnsi="Times New Roman" w:cs="Times New Roman"/>
          <w:sz w:val="32"/>
          <w:szCs w:val="32"/>
          <w:lang w:eastAsia="ru-RU"/>
        </w:rPr>
        <w:t>что же такое «терроризм»?</w:t>
      </w:r>
    </w:p>
    <w:p w:rsidR="00A25B08" w:rsidRPr="007255C0" w:rsidRDefault="00A25B08" w:rsidP="00A25B08">
      <w:pPr>
        <w:pStyle w:val="a7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7255C0">
        <w:rPr>
          <w:rFonts w:ascii="Times New Roman" w:hAnsi="Times New Roman" w:cs="Times New Roman"/>
          <w:sz w:val="32"/>
          <w:szCs w:val="32"/>
          <w:u w:val="single"/>
          <w:lang w:eastAsia="ru-RU"/>
        </w:rPr>
        <w:t>Ответы детей</w:t>
      </w:r>
    </w:p>
    <w:p w:rsidR="00A25B08" w:rsidRPr="00EC49E0" w:rsidRDefault="007255C0" w:rsidP="00A25B08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5D67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 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49E0">
        <w:rPr>
          <w:rFonts w:ascii="Times New Roman" w:hAnsi="Times New Roman" w:cs="Times New Roman"/>
          <w:sz w:val="32"/>
          <w:szCs w:val="32"/>
          <w:lang w:eastAsia="ru-RU"/>
        </w:rPr>
        <w:t>ТЕРРОРИЗМ</w:t>
      </w:r>
      <w:r w:rsidR="00A25B08" w:rsidRPr="00EC49E0">
        <w:rPr>
          <w:rFonts w:ascii="Times New Roman" w:hAnsi="Times New Roman" w:cs="Times New Roman"/>
          <w:sz w:val="32"/>
          <w:szCs w:val="32"/>
          <w:lang w:eastAsia="ru-RU"/>
        </w:rPr>
        <w:t> – это совершение взрыва, поджога или иных действий создающих опасность гибели людей или других опасных последствий. Люди, которых называют террористами, совершают взрывы, захватывают заложников, ни щадя не женщин, ни детей.</w:t>
      </w:r>
    </w:p>
    <w:p w:rsidR="00A25B08" w:rsidRPr="00EC49E0" w:rsidRDefault="001D2255" w:rsidP="001D2255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hAnsi="Times New Roman" w:cs="Times New Roman"/>
          <w:sz w:val="32"/>
          <w:szCs w:val="32"/>
          <w:lang w:eastAsia="ru-RU"/>
        </w:rPr>
        <w:t xml:space="preserve">Давайте </w:t>
      </w:r>
      <w:r w:rsidR="00A25B08" w:rsidRPr="00EC49E0">
        <w:rPr>
          <w:rFonts w:ascii="Times New Roman" w:hAnsi="Times New Roman" w:cs="Times New Roman"/>
          <w:sz w:val="32"/>
          <w:szCs w:val="32"/>
          <w:lang w:eastAsia="ru-RU"/>
        </w:rPr>
        <w:t xml:space="preserve">познакомимся с некоторыми </w:t>
      </w:r>
      <w:r w:rsidRPr="00EC49E0">
        <w:rPr>
          <w:rFonts w:ascii="Times New Roman" w:hAnsi="Times New Roman" w:cs="Times New Roman"/>
          <w:sz w:val="32"/>
          <w:szCs w:val="32"/>
          <w:lang w:eastAsia="ru-RU"/>
        </w:rPr>
        <w:t>правилами антитеррористической безопасности</w:t>
      </w:r>
      <w:r w:rsidR="007255C0">
        <w:rPr>
          <w:rFonts w:ascii="Times New Roman" w:hAnsi="Times New Roman" w:cs="Times New Roman"/>
          <w:sz w:val="32"/>
          <w:szCs w:val="32"/>
          <w:lang w:eastAsia="ru-RU"/>
        </w:rPr>
        <w:t>:</w:t>
      </w:r>
      <w:r w:rsidRPr="00EC49E0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A25B08" w:rsidRPr="007255C0" w:rsidRDefault="00A25B08" w:rsidP="007255C0">
      <w:pPr>
        <w:pStyle w:val="a8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трогать чужие вещи! О находке сообщить взрослому!</w:t>
      </w:r>
    </w:p>
    <w:p w:rsidR="00A25B08" w:rsidRPr="007255C0" w:rsidRDefault="00A25B08" w:rsidP="007255C0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отходить далеко от знакомых взрослых!</w:t>
      </w:r>
    </w:p>
    <w:p w:rsidR="00A25B08" w:rsidRPr="007255C0" w:rsidRDefault="00A25B08" w:rsidP="007255C0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брать ничего у незнакомцев!</w:t>
      </w:r>
    </w:p>
    <w:p w:rsidR="00A25B08" w:rsidRPr="007255C0" w:rsidRDefault="00A25B08" w:rsidP="007255C0">
      <w:pPr>
        <w:pStyle w:val="a8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общаться с незнакомцами!</w:t>
      </w:r>
    </w:p>
    <w:p w:rsidR="00A25B08" w:rsidRPr="00EC49E0" w:rsidRDefault="00BF2B21" w:rsidP="001D225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C49E0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вспомним номера телефонов, по которым нужно звонить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C49E0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разных ситуациях. </w:t>
      </w:r>
    </w:p>
    <w:p w:rsidR="00BF2B21" w:rsidRPr="00EC49E0" w:rsidRDefault="00BF2B21" w:rsidP="00A25B0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Если дома появился сильный дым,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Набери по телефону - (01).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Если вдруг в квартиру ломится чужой,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Говорит плохие, страшные слова,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Угрожает и стучится в дверь ногой.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Ты в полицию звони быстрей</w:t>
      </w:r>
      <w:r w:rsidR="00EC49E0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(02).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Если вдруг ты дома сильно захворал.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Простудился или ногу поломал,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В тот лее миг по телефону набери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Этот номер «Скорой помощи»</w:t>
      </w:r>
      <w:r w:rsidR="00EC49E0"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(03)</w:t>
      </w:r>
    </w:p>
    <w:p w:rsidR="008A6401" w:rsidRPr="00EC49E0" w:rsidRDefault="008A6401" w:rsidP="008A64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55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C49E0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молодцы, а сейчас 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поиграет в игру «Помоги сказочным героям». Я буду читать отрывок из сказки, а вы должны показать карточку с номером телефона, который нужен сказочным персонажам:</w:t>
      </w:r>
    </w:p>
    <w:p w:rsidR="00BF2B21" w:rsidRPr="00EC49E0" w:rsidRDefault="00BF2B21" w:rsidP="00BF2B21">
      <w:pPr>
        <w:numPr>
          <w:ilvl w:val="0"/>
          <w:numId w:val="3"/>
        </w:numPr>
        <w:shd w:val="clear" w:color="auto" w:fill="FFFFFF" w:themeFill="background1"/>
        <w:spacing w:after="0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рядом 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бегемотики</w:t>
      </w:r>
      <w:proofErr w:type="spellEnd"/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Схватились за животики,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них, у 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бегемотиков</w:t>
      </w:r>
      <w:proofErr w:type="spell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Животики болят. (03)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2.Я кровожадный, я 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безпощадный</w:t>
      </w:r>
      <w:proofErr w:type="spell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 злой разбойник 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Бармалей</w:t>
      </w:r>
      <w:proofErr w:type="spell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мне не надо ни мармелада. Ни шоколада, а только маленьких, Да очень маленьких детей!(02)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З.Бом - бом! бом - бом! Загорелся </w:t>
      </w:r>
      <w:proofErr w:type="spell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кошкин</w:t>
      </w:r>
      <w:proofErr w:type="spell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дом!(01)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4.Петушок, петушок, золотой гребешок, Выгляни в окошко, дам тебе горошку. (02)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5.Вот кричит бабуся: - Ой, пропали гуси!(02)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6.Куклы кашляют в постели </w:t>
      </w:r>
      <w:proofErr w:type="gramStart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-Д</w:t>
      </w:r>
      <w:proofErr w:type="gramEnd"/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 мороженое съели.(ОЗ)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7.Подкрались два лисенка. Утащили в лес утенка.. .(02)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8.Приоткрыла дверцу Лена -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Соскочил огонь с полена.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печкой выжег пол,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Влез по скатерти на стол </w:t>
      </w: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(01)</w:t>
      </w:r>
    </w:p>
    <w:p w:rsidR="00BF2B21" w:rsidRPr="00EC49E0" w:rsidRDefault="00BF2B21" w:rsidP="00BF2B2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49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Воспитатель: </w:t>
      </w:r>
      <w:r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Молодцы, ребята, с вами ничего не случится, если вы будете слушать маму и папу</w:t>
      </w:r>
      <w:r w:rsidR="00EC49E0" w:rsidRPr="00EC49E0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также соблюдать правила безопасности.</w:t>
      </w:r>
    </w:p>
    <w:p w:rsidR="00BF2B21" w:rsidRPr="00EC49E0" w:rsidRDefault="00BF2B21" w:rsidP="00BF2B2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834DC" w:rsidRPr="00EC49E0" w:rsidRDefault="006834DC">
      <w:pPr>
        <w:rPr>
          <w:rFonts w:ascii="Times New Roman" w:hAnsi="Times New Roman" w:cs="Times New Roman"/>
          <w:sz w:val="32"/>
          <w:szCs w:val="32"/>
        </w:rPr>
      </w:pPr>
    </w:p>
    <w:sectPr w:rsidR="006834DC" w:rsidRPr="00EC49E0" w:rsidSect="00795A66">
      <w:footerReference w:type="default" r:id="rId7"/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56F" w:rsidRDefault="00C1356F" w:rsidP="00C1356F">
      <w:pPr>
        <w:spacing w:after="0" w:line="240" w:lineRule="auto"/>
      </w:pPr>
      <w:r>
        <w:separator/>
      </w:r>
    </w:p>
  </w:endnote>
  <w:endnote w:type="continuationSeparator" w:id="1">
    <w:p w:rsidR="00C1356F" w:rsidRDefault="00C1356F" w:rsidP="00C1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2219"/>
      <w:docPartObj>
        <w:docPartGallery w:val="Page Numbers (Bottom of Page)"/>
        <w:docPartUnique/>
      </w:docPartObj>
    </w:sdtPr>
    <w:sdtContent>
      <w:p w:rsidR="00795A66" w:rsidRDefault="0066620C">
        <w:pPr>
          <w:pStyle w:val="a3"/>
          <w:jc w:val="right"/>
        </w:pPr>
        <w:r>
          <w:fldChar w:fldCharType="begin"/>
        </w:r>
        <w:r w:rsidR="00C12F35">
          <w:instrText xml:space="preserve"> PAGE   \* MERGEFORMAT </w:instrText>
        </w:r>
        <w:r>
          <w:fldChar w:fldCharType="separate"/>
        </w:r>
        <w:r w:rsidR="00C12F35">
          <w:rPr>
            <w:noProof/>
          </w:rPr>
          <w:t>4</w:t>
        </w:r>
        <w:r>
          <w:fldChar w:fldCharType="end"/>
        </w:r>
      </w:p>
    </w:sdtContent>
  </w:sdt>
  <w:p w:rsidR="00795A66" w:rsidRDefault="00C12F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56F" w:rsidRDefault="00C1356F" w:rsidP="00C1356F">
      <w:pPr>
        <w:spacing w:after="0" w:line="240" w:lineRule="auto"/>
      </w:pPr>
      <w:r>
        <w:separator/>
      </w:r>
    </w:p>
  </w:footnote>
  <w:footnote w:type="continuationSeparator" w:id="1">
    <w:p w:rsidR="00C1356F" w:rsidRDefault="00C1356F" w:rsidP="00C1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0E06"/>
    <w:multiLevelType w:val="multilevel"/>
    <w:tmpl w:val="79F62F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926C5"/>
    <w:multiLevelType w:val="multilevel"/>
    <w:tmpl w:val="A27E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B477D"/>
    <w:multiLevelType w:val="hybridMultilevel"/>
    <w:tmpl w:val="741831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5D7E65"/>
    <w:multiLevelType w:val="multilevel"/>
    <w:tmpl w:val="7E8A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A5C1D"/>
    <w:multiLevelType w:val="hybridMultilevel"/>
    <w:tmpl w:val="1BC47AE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B21"/>
    <w:rsid w:val="0006454C"/>
    <w:rsid w:val="001D2255"/>
    <w:rsid w:val="001E44A8"/>
    <w:rsid w:val="002902D3"/>
    <w:rsid w:val="0035493C"/>
    <w:rsid w:val="003D29AE"/>
    <w:rsid w:val="003E4413"/>
    <w:rsid w:val="005A7A17"/>
    <w:rsid w:val="005D6763"/>
    <w:rsid w:val="006367E0"/>
    <w:rsid w:val="0066620C"/>
    <w:rsid w:val="006834DC"/>
    <w:rsid w:val="007255C0"/>
    <w:rsid w:val="008A6401"/>
    <w:rsid w:val="00A25B08"/>
    <w:rsid w:val="00A6458A"/>
    <w:rsid w:val="00BF2B21"/>
    <w:rsid w:val="00C12F35"/>
    <w:rsid w:val="00C1356F"/>
    <w:rsid w:val="00EC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F2B21"/>
  </w:style>
  <w:style w:type="paragraph" w:styleId="a5">
    <w:name w:val="Balloon Text"/>
    <w:basedOn w:val="a"/>
    <w:link w:val="a6"/>
    <w:uiPriority w:val="99"/>
    <w:semiHidden/>
    <w:unhideWhenUsed/>
    <w:rsid w:val="0006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54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25B0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255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cp:lastPrinted>2018-10-18T19:12:00Z</cp:lastPrinted>
  <dcterms:created xsi:type="dcterms:W3CDTF">2018-10-18T18:20:00Z</dcterms:created>
  <dcterms:modified xsi:type="dcterms:W3CDTF">2018-10-21T16:40:00Z</dcterms:modified>
</cp:coreProperties>
</file>