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CD" w:rsidRPr="003139CD" w:rsidRDefault="003139CD" w:rsidP="003139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39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Муниципальное дошкольное образовательное учреждение</w:t>
      </w:r>
    </w:p>
    <w:p w:rsidR="003139CD" w:rsidRPr="003139CD" w:rsidRDefault="003139CD" w:rsidP="003139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139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«Детский сад Улыбка», п.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139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Суксун</w:t>
      </w:r>
    </w:p>
    <w:p w:rsidR="003139CD" w:rsidRPr="003139CD" w:rsidRDefault="003139CD" w:rsidP="003139CD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39CD" w:rsidRDefault="003139CD" w:rsidP="0091011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3139CD" w:rsidRDefault="003139CD" w:rsidP="0091011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3139CD" w:rsidRDefault="003139CD" w:rsidP="0091011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3139CD" w:rsidRDefault="003139CD" w:rsidP="0091011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3139CD" w:rsidRDefault="003139CD" w:rsidP="0091011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3139CD" w:rsidRDefault="003139CD" w:rsidP="0091011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3139CD" w:rsidRDefault="003139CD" w:rsidP="0091011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3139CD" w:rsidRDefault="003139CD" w:rsidP="0091011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3139CD" w:rsidRDefault="003139CD" w:rsidP="0091011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3139CD" w:rsidRDefault="003139CD" w:rsidP="0091011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3139CD" w:rsidRPr="003139CD" w:rsidRDefault="003139CD" w:rsidP="003139CD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28"/>
          <w:bdr w:val="none" w:sz="0" w:space="0" w:color="auto" w:frame="1"/>
          <w:lang w:eastAsia="ru-RU"/>
        </w:rPr>
      </w:pPr>
      <w:r w:rsidRPr="003139CD">
        <w:rPr>
          <w:rFonts w:ascii="Times New Roman" w:eastAsia="Times New Roman" w:hAnsi="Times New Roman" w:cs="Times New Roman"/>
          <w:b/>
          <w:sz w:val="32"/>
          <w:szCs w:val="28"/>
          <w:bdr w:val="none" w:sz="0" w:space="0" w:color="auto" w:frame="1"/>
          <w:lang w:eastAsia="ru-RU"/>
        </w:rPr>
        <w:t>Непосредственно – образовательная деятельность</w:t>
      </w:r>
    </w:p>
    <w:p w:rsidR="003139CD" w:rsidRPr="003139CD" w:rsidRDefault="003139CD" w:rsidP="003139CD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28"/>
          <w:bdr w:val="none" w:sz="0" w:space="0" w:color="auto" w:frame="1"/>
          <w:lang w:eastAsia="ru-RU"/>
        </w:rPr>
      </w:pPr>
      <w:r w:rsidRPr="003139CD">
        <w:rPr>
          <w:rFonts w:ascii="Times New Roman" w:eastAsia="Times New Roman" w:hAnsi="Times New Roman" w:cs="Times New Roman"/>
          <w:b/>
          <w:sz w:val="32"/>
          <w:szCs w:val="28"/>
          <w:bdr w:val="none" w:sz="0" w:space="0" w:color="auto" w:frame="1"/>
          <w:lang w:eastAsia="ru-RU"/>
        </w:rPr>
        <w:t>в младшей группе</w:t>
      </w:r>
    </w:p>
    <w:p w:rsidR="003139CD" w:rsidRPr="003139CD" w:rsidRDefault="003139CD" w:rsidP="003139CD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28"/>
          <w:bdr w:val="none" w:sz="0" w:space="0" w:color="auto" w:frame="1"/>
          <w:lang w:eastAsia="ru-RU"/>
        </w:rPr>
      </w:pPr>
      <w:r w:rsidRPr="003139CD">
        <w:rPr>
          <w:rFonts w:ascii="Times New Roman" w:eastAsia="Times New Roman" w:hAnsi="Times New Roman" w:cs="Times New Roman"/>
          <w:b/>
          <w:sz w:val="32"/>
          <w:szCs w:val="28"/>
          <w:bdr w:val="none" w:sz="0" w:space="0" w:color="auto" w:frame="1"/>
          <w:lang w:eastAsia="ru-RU"/>
        </w:rPr>
        <w:t>с привлечением Матвеевой Людмилы Николаевны</w:t>
      </w:r>
    </w:p>
    <w:p w:rsidR="003139CD" w:rsidRDefault="003139CD" w:rsidP="003139CD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28"/>
          <w:bdr w:val="none" w:sz="0" w:space="0" w:color="auto" w:frame="1"/>
          <w:lang w:eastAsia="ru-RU"/>
        </w:rPr>
      </w:pPr>
      <w:r w:rsidRPr="003139CD">
        <w:rPr>
          <w:rFonts w:ascii="Times New Roman" w:eastAsia="Times New Roman" w:hAnsi="Times New Roman" w:cs="Times New Roman"/>
          <w:b/>
          <w:sz w:val="32"/>
          <w:szCs w:val="28"/>
          <w:bdr w:val="none" w:sz="0" w:space="0" w:color="auto" w:frame="1"/>
          <w:lang w:eastAsia="ru-RU"/>
        </w:rPr>
        <w:t>в рамках «Дня Мудрости и Доброты»</w:t>
      </w:r>
    </w:p>
    <w:p w:rsidR="003139CD" w:rsidRDefault="003139CD" w:rsidP="003139CD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28"/>
          <w:bdr w:val="none" w:sz="0" w:space="0" w:color="auto" w:frame="1"/>
          <w:lang w:eastAsia="ru-RU"/>
        </w:rPr>
      </w:pPr>
    </w:p>
    <w:p w:rsidR="003139CD" w:rsidRDefault="003139CD" w:rsidP="003139CD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28"/>
          <w:bdr w:val="none" w:sz="0" w:space="0" w:color="auto" w:frame="1"/>
          <w:lang w:eastAsia="ru-RU"/>
        </w:rPr>
      </w:pPr>
    </w:p>
    <w:p w:rsidR="003139CD" w:rsidRDefault="003139CD" w:rsidP="003139CD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28"/>
          <w:bdr w:val="none" w:sz="0" w:space="0" w:color="auto" w:frame="1"/>
          <w:lang w:eastAsia="ru-RU"/>
        </w:rPr>
      </w:pPr>
    </w:p>
    <w:p w:rsidR="003139CD" w:rsidRDefault="003139CD" w:rsidP="003139CD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28"/>
          <w:bdr w:val="none" w:sz="0" w:space="0" w:color="auto" w:frame="1"/>
          <w:lang w:eastAsia="ru-RU"/>
        </w:rPr>
      </w:pPr>
    </w:p>
    <w:p w:rsidR="003139CD" w:rsidRDefault="003139CD" w:rsidP="003139CD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28"/>
          <w:bdr w:val="none" w:sz="0" w:space="0" w:color="auto" w:frame="1"/>
          <w:lang w:eastAsia="ru-RU"/>
        </w:rPr>
      </w:pPr>
    </w:p>
    <w:p w:rsidR="003139CD" w:rsidRDefault="003139CD" w:rsidP="00F740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39CD" w:rsidRDefault="003139CD" w:rsidP="003139CD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139CD" w:rsidRDefault="00F740A4" w:rsidP="003139CD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квалификационной категории:</w:t>
      </w:r>
    </w:p>
    <w:p w:rsidR="00F740A4" w:rsidRDefault="00F740A4" w:rsidP="003139CD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Беляевских Татьяна Анатольевна</w:t>
      </w:r>
    </w:p>
    <w:p w:rsidR="00F740A4" w:rsidRDefault="00F740A4" w:rsidP="003139CD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F740A4" w:rsidRPr="00F740A4" w:rsidRDefault="00F740A4" w:rsidP="00F740A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Октябрь 2018</w:t>
      </w:r>
    </w:p>
    <w:p w:rsidR="003139CD" w:rsidRDefault="003139CD" w:rsidP="0091011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3139CD" w:rsidRDefault="003139CD" w:rsidP="0091011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910110" w:rsidRDefault="0019097F" w:rsidP="0091011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1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910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</w:t>
      </w:r>
      <w:r w:rsid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 </w:t>
      </w:r>
      <w:r w:rsidRPr="00910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интерес</w:t>
      </w:r>
      <w:r w:rsidR="00910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10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сюжетно</w:t>
      </w:r>
      <w:r w:rsidR="00910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0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10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0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ролевой игре</w:t>
      </w:r>
      <w:r w:rsidR="00910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привлечением Матвеевой Людмилы Николаевны</w:t>
      </w:r>
      <w:r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097F" w:rsidRPr="00910110" w:rsidRDefault="0019097F" w:rsidP="0091011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11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910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10110" w:rsidRDefault="0019097F" w:rsidP="00910110">
      <w:pPr>
        <w:spacing w:after="25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139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оздать игровую обстановку </w:t>
      </w:r>
    </w:p>
    <w:p w:rsidR="00910110" w:rsidRDefault="0019097F" w:rsidP="00910110">
      <w:pPr>
        <w:spacing w:after="25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-Расширять представление </w:t>
      </w:r>
      <w:r w:rsidRPr="00910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 профессии водителя </w:t>
      </w:r>
    </w:p>
    <w:p w:rsidR="0019097F" w:rsidRPr="00910110" w:rsidRDefault="0019097F" w:rsidP="0091011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творческую активность </w:t>
      </w:r>
      <w:r w:rsidRPr="00910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в игре</w:t>
      </w:r>
      <w:r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97F" w:rsidRPr="00910110" w:rsidRDefault="0019097F" w:rsidP="0091011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дружелюбное отношение </w:t>
      </w:r>
      <w:r w:rsidRPr="00910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друг к другу</w:t>
      </w:r>
      <w:r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97F" w:rsidRPr="00910110" w:rsidRDefault="0019097F" w:rsidP="00910110">
      <w:pPr>
        <w:spacing w:after="25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-Обогащать словарный запас.</w:t>
      </w:r>
    </w:p>
    <w:p w:rsidR="0019097F" w:rsidRPr="00910110" w:rsidRDefault="00910110" w:rsidP="00910110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</w:p>
    <w:p w:rsidR="00910110" w:rsidRDefault="0019097F" w:rsidP="0091011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910110" w:rsidRPr="009101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оспитатель</w:t>
      </w:r>
      <w:r w:rsid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Добрый день дети, добрый день Людмила Николаевна. Сегодня мы с вами отправимся в путешествие в лес. </w:t>
      </w:r>
    </w:p>
    <w:p w:rsidR="0019097F" w:rsidRDefault="0019097F" w:rsidP="0091011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вы любите </w:t>
      </w:r>
      <w:r w:rsidRPr="00910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путешествовать</w:t>
      </w:r>
      <w:r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10110" w:rsidRPr="00910110" w:rsidRDefault="00910110" w:rsidP="0091011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- да</w:t>
      </w:r>
    </w:p>
    <w:p w:rsidR="0019097F" w:rsidRPr="00910110" w:rsidRDefault="0019097F" w:rsidP="00910110">
      <w:pPr>
        <w:spacing w:after="25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910110" w:rsidRPr="009101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оспитател</w:t>
      </w:r>
      <w:r w:rsid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>ь:  ребята я вам п</w:t>
      </w:r>
      <w:r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редлагаю </w:t>
      </w:r>
      <w:r w:rsid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отправиться в путешествие</w:t>
      </w:r>
      <w:r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Pr="00910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автобусе</w:t>
      </w:r>
      <w:r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потому что нас много. </w:t>
      </w:r>
      <w:r w:rsid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>А г</w:t>
      </w:r>
      <w:r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</w:t>
      </w:r>
      <w:r w:rsid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нам </w:t>
      </w:r>
      <w:r w:rsidRPr="00910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автобус</w:t>
      </w:r>
      <w:r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097F" w:rsidRPr="009D553E" w:rsidRDefault="00910110" w:rsidP="00910110">
      <w:pPr>
        <w:spacing w:after="25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Людмила Н</w:t>
      </w:r>
      <w:r w:rsidRPr="00C224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иколаевна</w:t>
      </w:r>
      <w:r w:rsidRPr="009D5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9097F" w:rsidRPr="009D5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Построить.</w:t>
      </w:r>
    </w:p>
    <w:p w:rsidR="0019097F" w:rsidRPr="00910110" w:rsidRDefault="0019097F" w:rsidP="00C22486">
      <w:pPr>
        <w:spacing w:after="25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910110" w:rsidRPr="00C224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оспитатель</w:t>
      </w:r>
      <w:r w:rsid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Хорошая идея</w:t>
      </w:r>
      <w:r w:rsidR="00C22486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чего будем строить?</w:t>
      </w:r>
      <w:r w:rsidR="00C2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наш автобус построим и</w:t>
      </w:r>
      <w:r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>з стульчиков.</w:t>
      </w:r>
      <w:r w:rsidR="00C2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Стульчики будут вместо </w:t>
      </w:r>
      <w:proofErr w:type="gramStart"/>
      <w:r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сидений</w:t>
      </w:r>
      <w:proofErr w:type="gramEnd"/>
      <w:r w:rsidR="00C2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поставим мы их парами – как сиденье в автобусе. Людмила Николаевна нам будет помогать.</w:t>
      </w:r>
    </w:p>
    <w:p w:rsidR="0019097F" w:rsidRPr="00910110" w:rsidRDefault="00C22486" w:rsidP="0091011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с</w:t>
      </w:r>
      <w:r w:rsidR="0019097F"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троительство </w:t>
      </w:r>
      <w:r w:rsidR="0019097F" w:rsidRPr="00910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автобуса</w:t>
      </w:r>
    </w:p>
    <w:p w:rsidR="0019097F" w:rsidRPr="00910110" w:rsidRDefault="0019097F" w:rsidP="0091011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24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C22486" w:rsidRPr="00C224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оспитатель</w:t>
      </w:r>
      <w:proofErr w:type="gramEnd"/>
      <w:r w:rsidR="00C224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</w:t>
      </w:r>
      <w:proofErr w:type="gramStart"/>
      <w:r w:rsidR="00C224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="00C2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построили </w:t>
      </w:r>
      <w:r w:rsidRPr="00910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автобус</w:t>
      </w:r>
      <w:r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нам поехать на </w:t>
      </w:r>
      <w:r w:rsidRPr="00910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автобусе</w:t>
      </w:r>
      <w:r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нам нужно </w:t>
      </w:r>
      <w:r w:rsidR="00C2248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</w:t>
      </w:r>
      <w:r w:rsidR="00C2248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2248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Людмила Николаевна нам поможет и согласится быть водителем.</w:t>
      </w:r>
    </w:p>
    <w:p w:rsidR="0019097F" w:rsidRPr="00910110" w:rsidRDefault="0019097F" w:rsidP="00C22486">
      <w:pPr>
        <w:spacing w:after="25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C22486" w:rsidRPr="00C224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оспитатель</w:t>
      </w:r>
      <w:r w:rsidR="00C224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водителя выбрали, </w:t>
      </w:r>
      <w:r w:rsidR="00C2248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дети будете пассажирами, занимайте свои места.</w:t>
      </w:r>
    </w:p>
    <w:p w:rsidR="0019097F" w:rsidRPr="00910110" w:rsidRDefault="00C22486" w:rsidP="00C22486">
      <w:pPr>
        <w:spacing w:after="25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Людмила Николаевна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9097F"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я вам расскажу о правилах поведения в автобусе. </w:t>
      </w:r>
      <w:r w:rsidR="0019097F"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пристегнуть ремни, нельзя шуметь, баловаться, надо внимательно слушать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водителя</w:t>
      </w:r>
      <w:r w:rsidR="0019097F"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она объявляет остановку.</w:t>
      </w:r>
    </w:p>
    <w:p w:rsidR="0019097F" w:rsidRPr="00910110" w:rsidRDefault="0019097F" w:rsidP="0091011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C22486" w:rsidRPr="00C224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оспитатель:</w:t>
      </w:r>
      <w:r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 </w:t>
      </w:r>
      <w:r w:rsidRPr="00910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путешествию </w:t>
      </w:r>
      <w:proofErr w:type="gramStart"/>
      <w:r w:rsidRPr="00910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готовы</w:t>
      </w:r>
      <w:proofErr w:type="gramEnd"/>
      <w:r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2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поехали.</w:t>
      </w:r>
    </w:p>
    <w:p w:rsidR="0019097F" w:rsidRPr="00910110" w:rsidRDefault="00C22486" w:rsidP="0091011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Людмила Николаевна в</w:t>
      </w:r>
      <w:r w:rsidR="0019097F" w:rsidRPr="00C224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одитель </w:t>
      </w:r>
      <w:r w:rsidR="0019097F" w:rsidRPr="00C2248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автобуса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  <w:r w:rsidR="0019097F" w:rsidRPr="00910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Внимание</w:t>
      </w:r>
      <w:r w:rsidR="0019097F"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19097F" w:rsidRPr="00910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автобус отправляется</w:t>
      </w:r>
      <w:r w:rsidR="0019097F"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>! Пристегните ремни безопасности.</w:t>
      </w:r>
    </w:p>
    <w:p w:rsidR="0019097F" w:rsidRPr="00910110" w:rsidRDefault="0019097F" w:rsidP="00C2248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музыкальное сопровождение </w:t>
      </w:r>
      <w:r w:rsidRPr="00910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автобус</w:t>
      </w:r>
      <w:r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отправляется заводиться </w:t>
      </w:r>
      <w:r w:rsidRPr="00910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автобус</w:t>
      </w:r>
      <w:r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музыка «Мы едем, едем, едем)</w:t>
      </w:r>
    </w:p>
    <w:p w:rsidR="0019097F" w:rsidRPr="00910110" w:rsidRDefault="0019097F" w:rsidP="00C2248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C22486" w:rsidRPr="00C224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одитель Людмила Николаевна:</w:t>
      </w:r>
      <w:r w:rsidR="00C22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48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Объявляет остановку</w:t>
      </w:r>
      <w:r w:rsidR="00C22486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станова - </w:t>
      </w:r>
      <w:r w:rsidRPr="0091011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«Лес»</w:t>
      </w:r>
      <w:r w:rsidR="00C2248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19097F" w:rsidRPr="00910110" w:rsidRDefault="00C22486" w:rsidP="00910110">
      <w:pPr>
        <w:spacing w:after="25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4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Тихонько и осторожно выходим не толкаемся.</w:t>
      </w:r>
      <w:r w:rsidR="00E1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97F"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Пойдемте, погуляем по лесу. Гуляем.</w:t>
      </w:r>
    </w:p>
    <w:p w:rsidR="0019097F" w:rsidRPr="00910110" w:rsidRDefault="0019097F" w:rsidP="00910110">
      <w:pPr>
        <w:spacing w:after="25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E16398" w:rsidRPr="00E163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оспитатель:</w:t>
      </w:r>
      <w:r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смотрите, зайчик под елочкой сидит и горько плачет. Зайка кто тебя обидел?</w:t>
      </w:r>
    </w:p>
    <w:p w:rsidR="00E16398" w:rsidRDefault="00E16398" w:rsidP="00910110">
      <w:pPr>
        <w:spacing w:after="25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Зайка: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="0019097F"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исичка выгнала меня из избушк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9097F"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забрала 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9097F"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мою морковку. </w:t>
      </w:r>
    </w:p>
    <w:p w:rsidR="0019097F" w:rsidRPr="00910110" w:rsidRDefault="00E16398" w:rsidP="00910110">
      <w:pPr>
        <w:spacing w:after="25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н</w:t>
      </w:r>
      <w:r w:rsidR="0019097F"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плачь, мы тебе поможем. Поможем ребятки.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Поедем с нами зайчик.</w:t>
      </w:r>
    </w:p>
    <w:p w:rsidR="0019097F" w:rsidRPr="00910110" w:rsidRDefault="0019097F" w:rsidP="00910110">
      <w:pPr>
        <w:spacing w:after="25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E16398" w:rsidRPr="00E163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</w:t>
      </w:r>
      <w:r w:rsidR="00E1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</w:p>
    <w:p w:rsidR="0019097F" w:rsidRPr="00910110" w:rsidRDefault="0019097F" w:rsidP="00E1639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E16398" w:rsidRPr="00E163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одитель:</w:t>
      </w:r>
      <w:r w:rsidR="00E1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Занимаем свои места в </w:t>
      </w:r>
      <w:r w:rsidRPr="00910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автобусе</w:t>
      </w:r>
      <w:r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Внимание автобус отправляется</w:t>
      </w:r>
      <w:r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E16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остановка - </w:t>
      </w:r>
      <w:r w:rsidRPr="0091011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91011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Заюшкина</w:t>
      </w:r>
      <w:proofErr w:type="spellEnd"/>
      <w:r w:rsidRPr="0091011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избушка»</w:t>
      </w:r>
      <w:r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398" w:rsidRDefault="0019097F" w:rsidP="0091011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выходят из </w:t>
      </w:r>
      <w:r w:rsidRPr="00910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автобуса</w:t>
      </w:r>
      <w:r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идут к </w:t>
      </w:r>
      <w:proofErr w:type="gramStart"/>
      <w:r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избушке</w:t>
      </w:r>
      <w:proofErr w:type="gramEnd"/>
      <w:r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лиса. </w:t>
      </w:r>
    </w:p>
    <w:p w:rsidR="0019097F" w:rsidRPr="00910110" w:rsidRDefault="00E16398" w:rsidP="0091011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9097F"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лисонька! Зачем ты зайчика выгнала из избушки?</w:t>
      </w:r>
    </w:p>
    <w:p w:rsidR="0019097F" w:rsidRPr="00910110" w:rsidRDefault="0019097F" w:rsidP="0091011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9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Лиса</w:t>
      </w:r>
      <w:r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 мной никто не дружит в лесу, все считают меня хитрой.</w:t>
      </w:r>
    </w:p>
    <w:p w:rsidR="0019097F" w:rsidRPr="00910110" w:rsidRDefault="003D2758" w:rsidP="00910110">
      <w:pPr>
        <w:spacing w:after="25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9097F"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19097F"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</w:t>
      </w:r>
      <w:r w:rsidR="0019097F"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кажем</w:t>
      </w:r>
      <w:proofErr w:type="gramEnd"/>
      <w:r w:rsidR="0019097F"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лисичка? Лисичка раздобрилась и пригласила зайчика в домик, чтобы жить вместе. Угощают морковкой. Зайчик с лисичкой помирились, а нам ребятки пора возвращаться </w:t>
      </w:r>
      <w:r w:rsidR="0019097F"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детский сад.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97F"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9097F"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зайчик и лисичка.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мы с вами поехали обратно в детский сад.</w:t>
      </w:r>
    </w:p>
    <w:p w:rsidR="0019097F" w:rsidRPr="00910110" w:rsidRDefault="003D2758" w:rsidP="00910110">
      <w:pPr>
        <w:spacing w:after="25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7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Водитель: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Садитесь, занимайте свои места и с</w:t>
      </w:r>
      <w:r w:rsidR="0019097F"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ледующая остановка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097F"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сад.</w:t>
      </w:r>
    </w:p>
    <w:p w:rsidR="0019097F" w:rsidRPr="00910110" w:rsidRDefault="0019097F" w:rsidP="0091011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выходят из </w:t>
      </w:r>
      <w:r w:rsidRPr="00910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автобуса</w:t>
      </w:r>
      <w:r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рассказывают, как они </w:t>
      </w:r>
      <w:r w:rsidRPr="00910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путешествовали</w:t>
      </w:r>
      <w:r w:rsidRPr="009101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309A" w:rsidRPr="00910110" w:rsidRDefault="00FE309A" w:rsidP="009101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309A" w:rsidRPr="00910110" w:rsidSect="00E03D3B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97F"/>
    <w:rsid w:val="0019097F"/>
    <w:rsid w:val="002448FF"/>
    <w:rsid w:val="003139CD"/>
    <w:rsid w:val="003D2758"/>
    <w:rsid w:val="00910110"/>
    <w:rsid w:val="009D553E"/>
    <w:rsid w:val="00A63005"/>
    <w:rsid w:val="00C22486"/>
    <w:rsid w:val="00E03D3B"/>
    <w:rsid w:val="00E16398"/>
    <w:rsid w:val="00F740A4"/>
    <w:rsid w:val="00FE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9A"/>
  </w:style>
  <w:style w:type="paragraph" w:styleId="2">
    <w:name w:val="heading 2"/>
    <w:basedOn w:val="a"/>
    <w:link w:val="20"/>
    <w:uiPriority w:val="9"/>
    <w:qFormat/>
    <w:rsid w:val="001909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09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9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097F"/>
    <w:rPr>
      <w:b/>
      <w:bCs/>
    </w:rPr>
  </w:style>
  <w:style w:type="character" w:customStyle="1" w:styleId="olink">
    <w:name w:val="olink"/>
    <w:basedOn w:val="a0"/>
    <w:rsid w:val="0019097F"/>
  </w:style>
  <w:style w:type="character" w:styleId="a5">
    <w:name w:val="Hyperlink"/>
    <w:basedOn w:val="a0"/>
    <w:uiPriority w:val="99"/>
    <w:semiHidden/>
    <w:unhideWhenUsed/>
    <w:rsid w:val="001909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63842">
          <w:marLeft w:val="0"/>
          <w:marRight w:val="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андрей</cp:lastModifiedBy>
  <cp:revision>13</cp:revision>
  <dcterms:created xsi:type="dcterms:W3CDTF">2018-10-12T14:46:00Z</dcterms:created>
  <dcterms:modified xsi:type="dcterms:W3CDTF">2018-11-06T11:17:00Z</dcterms:modified>
</cp:coreProperties>
</file>