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4A0" w:rsidRDefault="007254A0" w:rsidP="00797885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570F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7254A0" w:rsidRPr="00570F2D" w:rsidRDefault="007254A0" w:rsidP="00797885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570F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«Детский сад Улыбка» п. Суксун</w:t>
      </w:r>
    </w:p>
    <w:p w:rsidR="007254A0" w:rsidRDefault="007254A0" w:rsidP="00797885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7254A0" w:rsidRDefault="007254A0" w:rsidP="00797885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7254A0" w:rsidRDefault="007254A0" w:rsidP="00797885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7254A0" w:rsidRDefault="007254A0" w:rsidP="00797885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</w:p>
    <w:p w:rsidR="003C7E3B" w:rsidRPr="00413B0E" w:rsidRDefault="00B45EFE" w:rsidP="00797885">
      <w:pPr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Cs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Cs/>
          <w:sz w:val="52"/>
          <w:szCs w:val="52"/>
          <w:lang w:eastAsia="ru-RU"/>
        </w:rPr>
        <w:t>Спортивное соревнова</w:t>
      </w:r>
      <w:r w:rsidR="008A0570" w:rsidRPr="00413B0E">
        <w:rPr>
          <w:rFonts w:ascii="Times New Roman" w:eastAsia="Times New Roman" w:hAnsi="Times New Roman" w:cs="Times New Roman"/>
          <w:bCs/>
          <w:sz w:val="52"/>
          <w:szCs w:val="52"/>
          <w:lang w:eastAsia="ru-RU"/>
        </w:rPr>
        <w:t xml:space="preserve">ние по правилам дорожного движения </w:t>
      </w:r>
      <w:r w:rsidR="003C7E3B" w:rsidRPr="00413B0E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«</w:t>
      </w:r>
      <w:proofErr w:type="spellStart"/>
      <w:r w:rsidR="003C7E3B" w:rsidRPr="00413B0E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>Велошлеп</w:t>
      </w:r>
      <w:proofErr w:type="spellEnd"/>
      <w:r w:rsidR="003C7E3B" w:rsidRPr="00413B0E"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  <w:t xml:space="preserve"> – 2018»</w:t>
      </w:r>
      <w:r w:rsidR="003C7E3B" w:rsidRPr="00413B0E">
        <w:rPr>
          <w:rFonts w:ascii="Times New Roman" w:eastAsia="Times New Roman" w:hAnsi="Times New Roman" w:cs="Times New Roman"/>
          <w:bCs/>
          <w:sz w:val="52"/>
          <w:szCs w:val="52"/>
          <w:lang w:eastAsia="ru-RU"/>
        </w:rPr>
        <w:t xml:space="preserve"> для детей среднего и старшего дошкольного возраста </w:t>
      </w:r>
    </w:p>
    <w:p w:rsidR="007254A0" w:rsidRDefault="003C7E3B" w:rsidP="00797885">
      <w:pPr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C7E3B">
        <w:rPr>
          <w:rFonts w:ascii="Times New Roman" w:eastAsia="Times New Roman" w:hAnsi="Times New Roman" w:cs="Times New Roman"/>
          <w:b/>
          <w:bCs/>
          <w:sz w:val="56"/>
          <w:szCs w:val="56"/>
          <w:lang w:eastAsia="ru-RU"/>
        </w:rPr>
        <w:t xml:space="preserve"> </w:t>
      </w:r>
    </w:p>
    <w:p w:rsidR="007254A0" w:rsidRDefault="007254A0" w:rsidP="00797885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</w:p>
    <w:p w:rsidR="007254A0" w:rsidRPr="00570F2D" w:rsidRDefault="007254A0" w:rsidP="00797885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570F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Инструктор по физической культуре </w:t>
      </w:r>
    </w:p>
    <w:p w:rsidR="007254A0" w:rsidRPr="00570F2D" w:rsidRDefault="007254A0" w:rsidP="00797885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570F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МДОУ «Детский сад Улыбка» п</w:t>
      </w:r>
      <w:proofErr w:type="gramStart"/>
      <w:r w:rsidRPr="00570F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.С</w:t>
      </w:r>
      <w:proofErr w:type="gramEnd"/>
      <w:r w:rsidRPr="00570F2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уксун </w:t>
      </w:r>
    </w:p>
    <w:p w:rsidR="007254A0" w:rsidRDefault="007254A0" w:rsidP="00797885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0F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Бабушкина Татьяна Сергеевна</w:t>
      </w:r>
    </w:p>
    <w:p w:rsidR="007254A0" w:rsidRPr="00570F2D" w:rsidRDefault="007254A0" w:rsidP="00797885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254A0" w:rsidRDefault="007254A0" w:rsidP="00797885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госи</w:t>
      </w:r>
      <w:r w:rsidRPr="00570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нспектор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ПДД </w:t>
      </w:r>
      <w:r w:rsidR="0079788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ОГИБДД</w:t>
      </w:r>
    </w:p>
    <w:p w:rsidR="007254A0" w:rsidRPr="00570F2D" w:rsidRDefault="007254A0" w:rsidP="00797885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 МВД России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Суксунский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254A0" w:rsidRPr="00570F2D" w:rsidRDefault="00277686" w:rsidP="00797885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</w:t>
      </w:r>
      <w:r w:rsidR="007254A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капитан</w:t>
      </w:r>
      <w:r w:rsidR="007254A0" w:rsidRPr="00570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полиции </w:t>
      </w:r>
    </w:p>
    <w:p w:rsidR="007254A0" w:rsidRDefault="007254A0" w:rsidP="00797885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0F2D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Чебыкин</w:t>
      </w:r>
      <w:proofErr w:type="spellEnd"/>
      <w:r w:rsidRPr="00570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Андрей Михайлович</w:t>
      </w:r>
    </w:p>
    <w:p w:rsidR="00797885" w:rsidRDefault="00797885" w:rsidP="00797885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7885" w:rsidRPr="00570F2D" w:rsidRDefault="00797885" w:rsidP="00797885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</w:p>
    <w:p w:rsidR="007254A0" w:rsidRPr="00570F2D" w:rsidRDefault="007254A0" w:rsidP="00797885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14.08.2018г.</w:t>
      </w:r>
    </w:p>
    <w:p w:rsidR="00B97F90" w:rsidRPr="001015E5" w:rsidRDefault="00B97F90" w:rsidP="0079788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5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Цель:</w:t>
      </w:r>
      <w:r w:rsidRPr="00101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5EFE" w:rsidRPr="00F93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Совершенствование деятельности по профилактике детского дорожно-транспортного травматизма с целью формирования у детей устойчивых навыков </w:t>
      </w:r>
      <w:r w:rsidR="00B45EF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безопасного поведения на дороге и</w:t>
      </w:r>
      <w:r w:rsidR="00B45EFE" w:rsidRPr="00101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соблюдения правил дорожного движения</w:t>
      </w:r>
      <w:r w:rsidR="00B45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97F90" w:rsidRPr="001015E5" w:rsidRDefault="00B97F90" w:rsidP="00797885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15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C11364" w:rsidRPr="001015E5" w:rsidRDefault="00B97F90" w:rsidP="00C1136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5E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11364" w:rsidRPr="00C11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5EF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знания</w:t>
      </w:r>
      <w:r w:rsidR="00C11364" w:rsidRPr="00101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о ПДД, дорожных знаках.</w:t>
      </w:r>
    </w:p>
    <w:p w:rsidR="00B97F90" w:rsidRPr="001015E5" w:rsidRDefault="00B97F90" w:rsidP="0079788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</w:t>
      </w:r>
      <w:r w:rsidR="00C113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Повторить</w:t>
      </w:r>
      <w:r w:rsidR="00C11364" w:rsidRPr="00101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ранее полученные двигательные умения и навыки</w:t>
      </w:r>
      <w:r w:rsidR="00C11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C11364" w:rsidRPr="00101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кататься на самокате </w:t>
      </w:r>
      <w:proofErr w:type="gramStart"/>
      <w:r w:rsidR="00C11364" w:rsidRPr="001015E5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="00C11364" w:rsidRPr="00101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прямой, змейкой, тормозить).</w:t>
      </w:r>
    </w:p>
    <w:p w:rsidR="00B97F90" w:rsidRPr="001015E5" w:rsidRDefault="00B97F90" w:rsidP="0079788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C1136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015E5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быстроту, ловкость в эстафетах, играх.</w:t>
      </w:r>
      <w:r w:rsidR="00C11364" w:rsidRPr="00C11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1364" w:rsidRPr="001015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высокую двигательную активность</w:t>
      </w:r>
      <w:r w:rsidR="00C113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1364" w:rsidRDefault="00B97F90" w:rsidP="0079788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5E5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C11364" w:rsidRPr="00C113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1364" w:rsidRPr="001015E5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Доставить детям радость, удовольствие. Обогатить мир ребенка яркими, незабываемыми впечатлениями.</w:t>
      </w:r>
    </w:p>
    <w:p w:rsidR="00B97F90" w:rsidRPr="001015E5" w:rsidRDefault="00B97F90" w:rsidP="0079788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5. </w:t>
      </w:r>
      <w:r w:rsidR="00C11364" w:rsidRPr="001015E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у детей интерес к накоплению знаний правил дорожного движения, осознанное отношение к своей безопасности.</w:t>
      </w:r>
    </w:p>
    <w:p w:rsidR="00B97F90" w:rsidRPr="001015E5" w:rsidRDefault="00B97F90" w:rsidP="0079788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5E5">
        <w:rPr>
          <w:rFonts w:ascii="Times New Roman" w:eastAsia="Times New Roman" w:hAnsi="Times New Roman" w:cs="Times New Roman"/>
          <w:sz w:val="28"/>
          <w:szCs w:val="28"/>
          <w:lang w:eastAsia="ru-RU"/>
        </w:rPr>
        <w:t>6. Вовлечь родителей в воспитательно-образовательный процесс.</w:t>
      </w:r>
    </w:p>
    <w:p w:rsidR="00B97F90" w:rsidRPr="001015E5" w:rsidRDefault="00B97F90" w:rsidP="0079788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5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</w:t>
      </w:r>
      <w:r w:rsidR="001015E5" w:rsidRPr="008A05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льная работа:</w:t>
      </w:r>
      <w:r w:rsidR="001015E5" w:rsidRPr="00101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Разучивание </w:t>
      </w:r>
      <w:proofErr w:type="spellStart"/>
      <w:r w:rsidR="001015E5" w:rsidRPr="001015E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речевок</w:t>
      </w:r>
      <w:proofErr w:type="spellEnd"/>
      <w:r w:rsidR="001015E5" w:rsidRPr="001015E5">
        <w:rPr>
          <w:rFonts w:ascii="Times New Roman" w:eastAsia="Times New Roman" w:hAnsi="Times New Roman" w:cs="Times New Roman"/>
          <w:sz w:val="28"/>
          <w:szCs w:val="28"/>
          <w:lang w:eastAsia="ru-RU"/>
        </w:rPr>
        <w:t>, движений под музыку ПДД (</w:t>
      </w:r>
      <w:proofErr w:type="spellStart"/>
      <w:r w:rsidR="001015E5" w:rsidRPr="001015E5">
        <w:rPr>
          <w:rFonts w:ascii="Times New Roman" w:eastAsia="Times New Roman" w:hAnsi="Times New Roman" w:cs="Times New Roman"/>
          <w:sz w:val="28"/>
          <w:szCs w:val="28"/>
          <w:lang w:eastAsia="ru-RU"/>
        </w:rPr>
        <w:t>флэшмоб</w:t>
      </w:r>
      <w:proofErr w:type="spellEnd"/>
      <w:r w:rsidR="001015E5" w:rsidRPr="001015E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015E5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Повторение и изучение правил дорожного движения, знаков, различных ситуаций на дороге и в транспорте.</w:t>
      </w:r>
    </w:p>
    <w:p w:rsidR="003D5828" w:rsidRPr="00686E08" w:rsidRDefault="003D5828" w:rsidP="0079788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</w:p>
    <w:p w:rsidR="003D5828" w:rsidRPr="00686E08" w:rsidRDefault="003D5828" w:rsidP="0079788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08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макеты дорожных знаков, макет светофора;</w:t>
      </w:r>
    </w:p>
    <w:p w:rsidR="003D5828" w:rsidRPr="00686E08" w:rsidRDefault="003D5828" w:rsidP="0079788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08">
        <w:rPr>
          <w:rFonts w:ascii="Times New Roman" w:eastAsia="Times New Roman" w:hAnsi="Times New Roman" w:cs="Times New Roman"/>
          <w:sz w:val="28"/>
          <w:szCs w:val="28"/>
          <w:lang w:eastAsia="ru-RU"/>
        </w:rPr>
        <w:t>- жезл регулировщика - 1 шт.</w:t>
      </w:r>
      <w:proofErr w:type="gramStart"/>
      <w:r w:rsidRPr="00686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3D5828" w:rsidRPr="00407D36" w:rsidRDefault="003D5828" w:rsidP="0079788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D36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набор дорожных знаков;</w:t>
      </w:r>
    </w:p>
    <w:p w:rsidR="003D5828" w:rsidRPr="00686E08" w:rsidRDefault="003D5828" w:rsidP="0079788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08">
        <w:rPr>
          <w:rFonts w:ascii="Times New Roman" w:eastAsia="Times New Roman" w:hAnsi="Times New Roman" w:cs="Times New Roman"/>
          <w:sz w:val="28"/>
          <w:szCs w:val="28"/>
          <w:lang w:eastAsia="ru-RU"/>
        </w:rPr>
        <w:t>- аудиозаписи с музыкой;</w:t>
      </w:r>
    </w:p>
    <w:p w:rsidR="003D5828" w:rsidRPr="00686E08" w:rsidRDefault="003D5828" w:rsidP="0079788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0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самокаты для эстафет - 2 шт.</w:t>
      </w:r>
      <w:proofErr w:type="gramStart"/>
      <w:r w:rsidRPr="00686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3D5828" w:rsidRPr="00686E08" w:rsidRDefault="001015E5" w:rsidP="0079788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велосипеды двухколёсные, трёхколёсные</w:t>
      </w:r>
      <w:r w:rsidR="003D5828" w:rsidRPr="00686E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D5828" w:rsidRPr="00407D36" w:rsidRDefault="00E37FCA" w:rsidP="0079788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D36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листы бумаги для рисования знаков</w:t>
      </w:r>
      <w:r w:rsidR="003D5828" w:rsidRPr="00407D3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D5828" w:rsidRPr="00407D36" w:rsidRDefault="00E37FCA" w:rsidP="0079788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D3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списки детей - 3</w:t>
      </w:r>
      <w:r w:rsidR="003D5828" w:rsidRPr="00407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шт.</w:t>
      </w:r>
      <w:proofErr w:type="gramStart"/>
      <w:r w:rsidR="003D5828" w:rsidRPr="00407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3D5828" w:rsidRDefault="001015E5" w:rsidP="0079788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-стойки</w:t>
      </w:r>
      <w:r w:rsidR="003D5828" w:rsidRPr="00686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3D5828" w:rsidRPr="00686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шт.</w:t>
      </w:r>
    </w:p>
    <w:p w:rsidR="001A7FB9" w:rsidRPr="00407D36" w:rsidRDefault="001A7FB9" w:rsidP="0079788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D36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маркеры -  по кол-ву детей;</w:t>
      </w:r>
    </w:p>
    <w:p w:rsidR="001A7FB9" w:rsidRPr="00686E08" w:rsidRDefault="001A7FB9" w:rsidP="0079788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5828" w:rsidRPr="00686E08" w:rsidRDefault="003D5828" w:rsidP="0079788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Место проведения</w:t>
      </w:r>
      <w:r w:rsidR="00B45EFE">
        <w:rPr>
          <w:rFonts w:ascii="Times New Roman" w:eastAsia="Times New Roman" w:hAnsi="Times New Roman" w:cs="Times New Roman"/>
          <w:sz w:val="28"/>
          <w:szCs w:val="28"/>
          <w:lang w:eastAsia="ru-RU"/>
        </w:rPr>
        <w:t>: асфальтированная площадка</w:t>
      </w:r>
      <w:r w:rsidR="000B1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детского сада и аллея в парке.</w:t>
      </w:r>
    </w:p>
    <w:p w:rsidR="00B45EFE" w:rsidRDefault="003D5828" w:rsidP="0079788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Участники:</w:t>
      </w:r>
      <w:r w:rsidR="000B1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трех</w:t>
      </w:r>
      <w:r w:rsidRPr="00686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5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возрастных </w:t>
      </w:r>
      <w:r w:rsidRPr="00686E08">
        <w:rPr>
          <w:rFonts w:ascii="Times New Roman" w:eastAsia="Times New Roman" w:hAnsi="Times New Roman" w:cs="Times New Roman"/>
          <w:sz w:val="28"/>
          <w:szCs w:val="28"/>
          <w:lang w:eastAsia="ru-RU"/>
        </w:rPr>
        <w:t>гр</w:t>
      </w:r>
      <w:r w:rsidR="00101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упп, </w:t>
      </w:r>
    </w:p>
    <w:p w:rsidR="00B45EFE" w:rsidRPr="00686E08" w:rsidRDefault="00B45EFE" w:rsidP="00B45EF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Помощники в организации детей – родители детей,</w:t>
      </w:r>
      <w:r w:rsidRPr="00B45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6E0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</w:t>
      </w:r>
      <w:r w:rsidRPr="00686E0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младшие </w:t>
      </w:r>
      <w:r w:rsidRPr="00686E0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</w:t>
      </w:r>
      <w:r w:rsidR="00AD72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695A" w:rsidRDefault="00AD722F" w:rsidP="0079788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Жюри - </w:t>
      </w:r>
      <w:r w:rsidR="001015E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МДОУ</w:t>
      </w:r>
      <w:r w:rsidR="003D5828" w:rsidRPr="00686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01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старший воспитатель</w:t>
      </w:r>
      <w:r w:rsidR="000B111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D5828" w:rsidRPr="00686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136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инспектор ГИБДД.</w:t>
      </w:r>
    </w:p>
    <w:p w:rsidR="00C9695A" w:rsidRDefault="000C7DCE" w:rsidP="0079788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 – Желтышева Наталья Александровна</w:t>
      </w:r>
    </w:p>
    <w:p w:rsidR="00C11364" w:rsidRDefault="000C7DCE" w:rsidP="0079788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Организаторы -</w:t>
      </w:r>
      <w:r w:rsidRPr="000C7D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6E0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инструктор по физкультуре, музыкальный руководитель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5828" w:rsidRPr="00686E08" w:rsidRDefault="003D5828" w:rsidP="0079788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</w:t>
      </w:r>
      <w:r w:rsidR="003C7E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развлечения</w:t>
      </w:r>
      <w:r w:rsidRPr="00686E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3D5828" w:rsidRPr="00686E08" w:rsidRDefault="003D5828" w:rsidP="00797885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E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Инструктор</w:t>
      </w:r>
      <w:r w:rsidRPr="00686E08">
        <w:rPr>
          <w:rFonts w:ascii="Times New Roman" w:eastAsia="Times New Roman" w:hAnsi="Times New Roman" w:cs="Times New Roman"/>
          <w:sz w:val="28"/>
          <w:szCs w:val="28"/>
          <w:lang w:eastAsia="ru-RU"/>
        </w:rPr>
        <w:t>: Здравствуйте дети! Сегодня мы собрались на необычное спортивное развлече</w:t>
      </w:r>
      <w:r w:rsidR="006B3B6E" w:rsidRPr="00686E0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ние, которое называется «</w:t>
      </w:r>
      <w:proofErr w:type="spellStart"/>
      <w:r w:rsidR="006B3B6E" w:rsidRPr="00686E0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Велошлеп</w:t>
      </w:r>
      <w:proofErr w:type="spellEnd"/>
      <w:r w:rsidR="006B3B6E" w:rsidRPr="00686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2018</w:t>
      </w:r>
      <w:r w:rsidRPr="00686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!». К нам в гости пришёл </w:t>
      </w:r>
      <w:r w:rsidR="003C7E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госи</w:t>
      </w:r>
      <w:r w:rsidR="003C7E3B" w:rsidRPr="00570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нспектор </w:t>
      </w:r>
      <w:r w:rsidR="003C7E3B">
        <w:rPr>
          <w:rFonts w:ascii="Times New Roman" w:eastAsia="Times New Roman" w:hAnsi="Times New Roman" w:cs="Times New Roman"/>
          <w:sz w:val="28"/>
          <w:szCs w:val="28"/>
          <w:lang w:eastAsia="ru-RU"/>
        </w:rPr>
        <w:t>ПДД МО МВД России «</w:t>
      </w:r>
      <w:proofErr w:type="spellStart"/>
      <w:r w:rsidR="003C7E3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Суксунский</w:t>
      </w:r>
      <w:proofErr w:type="spellEnd"/>
      <w:r w:rsidR="003C7E3B">
        <w:rPr>
          <w:rFonts w:ascii="Times New Roman" w:eastAsia="Times New Roman" w:hAnsi="Times New Roman" w:cs="Times New Roman"/>
          <w:sz w:val="28"/>
          <w:szCs w:val="28"/>
          <w:lang w:eastAsia="ru-RU"/>
        </w:rPr>
        <w:t>» капитан</w:t>
      </w:r>
      <w:r w:rsidR="003C7E3B" w:rsidRPr="00570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полиции</w:t>
      </w:r>
      <w:r w:rsidR="003C7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                                 </w:t>
      </w:r>
      <w:proofErr w:type="spellStart"/>
      <w:r w:rsidR="006B3B6E" w:rsidRPr="00686E08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Чебыкин</w:t>
      </w:r>
      <w:proofErr w:type="spellEnd"/>
      <w:r w:rsidR="006B3B6E" w:rsidRPr="00686E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Андрей Михайлович</w:t>
      </w:r>
      <w:r w:rsidRPr="00686E08">
        <w:rPr>
          <w:rFonts w:ascii="Times New Roman" w:eastAsia="Times New Roman" w:hAnsi="Times New Roman" w:cs="Times New Roman"/>
          <w:sz w:val="28"/>
          <w:szCs w:val="28"/>
          <w:lang w:eastAsia="ru-RU"/>
        </w:rPr>
        <w:t>. Мы пригласили его на наш праздник, чтобы продемонстрировать наши знания о правилах дорожного движения и показать, какие мы ловкие, быстрые, умелые.</w:t>
      </w:r>
    </w:p>
    <w:p w:rsidR="003D5828" w:rsidRPr="00686E08" w:rsidRDefault="006B3B6E" w:rsidP="0079788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686E08">
        <w:rPr>
          <w:sz w:val="28"/>
          <w:szCs w:val="28"/>
        </w:rPr>
        <w:t>Мы будем соревноваться на велосипедах и самокатах</w:t>
      </w:r>
      <w:r w:rsidR="003D5828" w:rsidRPr="00686E08">
        <w:rPr>
          <w:sz w:val="28"/>
          <w:szCs w:val="28"/>
        </w:rPr>
        <w:t>. А судить наши соревнования по правилам дорожного движения будет жюри:</w:t>
      </w:r>
      <w:r w:rsidR="000C7DCE">
        <w:rPr>
          <w:sz w:val="28"/>
          <w:szCs w:val="28"/>
        </w:rPr>
        <w:t xml:space="preserve"> </w:t>
      </w:r>
      <w:r w:rsidR="00F30625">
        <w:rPr>
          <w:sz w:val="28"/>
          <w:szCs w:val="28"/>
        </w:rPr>
        <w:t xml:space="preserve">Заведующий детским садом - </w:t>
      </w:r>
      <w:bookmarkStart w:id="0" w:name="_GoBack"/>
      <w:bookmarkEnd w:id="0"/>
      <w:r w:rsidRPr="00686E08">
        <w:rPr>
          <w:sz w:val="28"/>
          <w:szCs w:val="28"/>
        </w:rPr>
        <w:t xml:space="preserve"> </w:t>
      </w:r>
      <w:r w:rsidR="00C9695A">
        <w:rPr>
          <w:sz w:val="28"/>
          <w:szCs w:val="28"/>
        </w:rPr>
        <w:t>Тархова Светлана Николаевна</w:t>
      </w:r>
      <w:proofErr w:type="gramStart"/>
      <w:r w:rsidR="00C9695A">
        <w:rPr>
          <w:sz w:val="28"/>
          <w:szCs w:val="28"/>
        </w:rPr>
        <w:t xml:space="preserve"> ,</w:t>
      </w:r>
      <w:proofErr w:type="gramEnd"/>
      <w:r w:rsidR="00C9695A">
        <w:rPr>
          <w:sz w:val="28"/>
          <w:szCs w:val="28"/>
        </w:rPr>
        <w:t xml:space="preserve"> </w:t>
      </w:r>
      <w:r w:rsidR="003C7E3B">
        <w:rPr>
          <w:sz w:val="28"/>
          <w:szCs w:val="28"/>
        </w:rPr>
        <w:t>старший воспитатель – Третьякова Татьяна Сергеевна</w:t>
      </w:r>
      <w:r w:rsidR="00CB7D85">
        <w:rPr>
          <w:sz w:val="28"/>
          <w:szCs w:val="28"/>
        </w:rPr>
        <w:t xml:space="preserve">, воспитатель – </w:t>
      </w:r>
      <w:proofErr w:type="spellStart"/>
      <w:r w:rsidR="00CB7D85">
        <w:rPr>
          <w:sz w:val="28"/>
          <w:szCs w:val="28"/>
        </w:rPr>
        <w:t>Коробкина</w:t>
      </w:r>
      <w:proofErr w:type="spellEnd"/>
      <w:r w:rsidR="00CB7D85">
        <w:rPr>
          <w:sz w:val="28"/>
          <w:szCs w:val="28"/>
        </w:rPr>
        <w:t xml:space="preserve"> Алевтина Германовна</w:t>
      </w:r>
      <w:r w:rsidRPr="00686E08">
        <w:rPr>
          <w:sz w:val="28"/>
          <w:szCs w:val="28"/>
        </w:rPr>
        <w:t>.</w:t>
      </w:r>
      <w:r w:rsidR="00773186">
        <w:rPr>
          <w:sz w:val="28"/>
          <w:szCs w:val="28"/>
        </w:rPr>
        <w:t xml:space="preserve"> Главный судья</w:t>
      </w:r>
      <w:r w:rsidR="00951F71">
        <w:rPr>
          <w:sz w:val="28"/>
          <w:szCs w:val="28"/>
        </w:rPr>
        <w:t xml:space="preserve"> </w:t>
      </w:r>
      <w:r w:rsidR="003C7E3B">
        <w:rPr>
          <w:sz w:val="28"/>
          <w:szCs w:val="28"/>
        </w:rPr>
        <w:t>- капитан</w:t>
      </w:r>
      <w:r w:rsidR="003C7E3B" w:rsidRPr="00570F2D">
        <w:rPr>
          <w:sz w:val="28"/>
          <w:szCs w:val="28"/>
        </w:rPr>
        <w:t xml:space="preserve"> полиции</w:t>
      </w:r>
      <w:r w:rsidR="003C7E3B">
        <w:rPr>
          <w:sz w:val="28"/>
          <w:szCs w:val="28"/>
        </w:rPr>
        <w:t xml:space="preserve"> </w:t>
      </w:r>
      <w:proofErr w:type="spellStart"/>
      <w:r w:rsidR="00951F71" w:rsidRPr="00686E08">
        <w:rPr>
          <w:sz w:val="28"/>
          <w:szCs w:val="28"/>
        </w:rPr>
        <w:t>Чебыкин</w:t>
      </w:r>
      <w:proofErr w:type="spellEnd"/>
      <w:r w:rsidR="00951F71" w:rsidRPr="00686E08">
        <w:rPr>
          <w:sz w:val="28"/>
          <w:szCs w:val="28"/>
        </w:rPr>
        <w:t xml:space="preserve"> Андрей Михайлович</w:t>
      </w:r>
      <w:r w:rsidR="00951F71">
        <w:rPr>
          <w:sz w:val="28"/>
          <w:szCs w:val="28"/>
        </w:rPr>
        <w:t>.</w:t>
      </w:r>
    </w:p>
    <w:p w:rsidR="003D5828" w:rsidRPr="00686E08" w:rsidRDefault="003D5828" w:rsidP="0079788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686E08">
        <w:rPr>
          <w:sz w:val="28"/>
          <w:szCs w:val="28"/>
        </w:rPr>
        <w:t xml:space="preserve"> Мы с вами</w:t>
      </w:r>
      <w:r w:rsidR="006B3B6E" w:rsidRPr="00686E08">
        <w:rPr>
          <w:sz w:val="28"/>
          <w:szCs w:val="28"/>
        </w:rPr>
        <w:t xml:space="preserve"> живем в большом красивом поселке</w:t>
      </w:r>
      <w:r w:rsidRPr="00686E08">
        <w:rPr>
          <w:sz w:val="28"/>
          <w:szCs w:val="28"/>
        </w:rPr>
        <w:t xml:space="preserve"> с широкими улицами. По проезжей части улицы движутся легковые автомобили, автобусы, едут грузовики, мотоциклы. Никто никому не мешает, потому что существуют строгие и четкие правила для водителей машин и пешеходов. Как называются эти правила?</w:t>
      </w:r>
    </w:p>
    <w:p w:rsidR="003D5828" w:rsidRPr="00686E08" w:rsidRDefault="003D5828" w:rsidP="0079788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686E08">
        <w:rPr>
          <w:i/>
          <w:iCs/>
          <w:sz w:val="28"/>
          <w:szCs w:val="28"/>
        </w:rPr>
        <w:t>Дети:</w:t>
      </w:r>
      <w:r w:rsidRPr="00686E08">
        <w:rPr>
          <w:sz w:val="28"/>
          <w:szCs w:val="28"/>
        </w:rPr>
        <w:t xml:space="preserve"> Правила дорожного движения.</w:t>
      </w:r>
    </w:p>
    <w:p w:rsidR="0048611E" w:rsidRPr="00686E08" w:rsidRDefault="003D5828" w:rsidP="0079788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686E08">
        <w:rPr>
          <w:i/>
          <w:iCs/>
          <w:sz w:val="28"/>
          <w:szCs w:val="28"/>
        </w:rPr>
        <w:t>Инструктор</w:t>
      </w:r>
      <w:r w:rsidRPr="00686E08">
        <w:rPr>
          <w:sz w:val="28"/>
          <w:szCs w:val="28"/>
        </w:rPr>
        <w:t>: А вы знаете правила дорожного движения? (ответ детей)</w:t>
      </w:r>
      <w:r w:rsidR="00A41454" w:rsidRPr="00686E08">
        <w:rPr>
          <w:sz w:val="28"/>
          <w:szCs w:val="28"/>
        </w:rPr>
        <w:t xml:space="preserve"> Сейчас с</w:t>
      </w:r>
      <w:r w:rsidR="0048611E" w:rsidRPr="00686E08">
        <w:rPr>
          <w:sz w:val="28"/>
          <w:szCs w:val="28"/>
        </w:rPr>
        <w:t xml:space="preserve"> ребятами «Дорожный патруль» вспомним дорожные знаки около нашего детского сада.</w:t>
      </w:r>
    </w:p>
    <w:p w:rsidR="003D5828" w:rsidRDefault="003D5828" w:rsidP="0079788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686E08">
        <w:rPr>
          <w:sz w:val="28"/>
          <w:szCs w:val="28"/>
        </w:rPr>
        <w:t>Перед основными</w:t>
      </w:r>
      <w:r w:rsidR="006B3B6E" w:rsidRPr="00686E08">
        <w:rPr>
          <w:sz w:val="28"/>
          <w:szCs w:val="28"/>
        </w:rPr>
        <w:t xml:space="preserve"> соревнованиями мы проведём </w:t>
      </w:r>
      <w:r w:rsidR="00C9695A">
        <w:rPr>
          <w:sz w:val="28"/>
          <w:szCs w:val="28"/>
        </w:rPr>
        <w:t xml:space="preserve"> </w:t>
      </w:r>
      <w:proofErr w:type="spellStart"/>
      <w:r w:rsidR="00C9695A">
        <w:rPr>
          <w:sz w:val="28"/>
          <w:szCs w:val="28"/>
        </w:rPr>
        <w:t>флэшмоб</w:t>
      </w:r>
      <w:proofErr w:type="spellEnd"/>
      <w:r w:rsidR="00C9695A">
        <w:rPr>
          <w:sz w:val="28"/>
          <w:szCs w:val="28"/>
        </w:rPr>
        <w:t xml:space="preserve"> «Соблюдай ПДД и дружи с ГИБДД</w:t>
      </w:r>
      <w:r w:rsidR="006B3B6E" w:rsidRPr="00686E08">
        <w:rPr>
          <w:sz w:val="28"/>
          <w:szCs w:val="28"/>
        </w:rPr>
        <w:t>»</w:t>
      </w:r>
      <w:proofErr w:type="gramStart"/>
      <w:r w:rsidRPr="00686E08">
        <w:rPr>
          <w:sz w:val="28"/>
          <w:szCs w:val="28"/>
        </w:rPr>
        <w:t>.</w:t>
      </w:r>
      <w:proofErr w:type="gramEnd"/>
      <w:r w:rsidR="003C7E3B">
        <w:rPr>
          <w:sz w:val="28"/>
          <w:szCs w:val="28"/>
        </w:rPr>
        <w:t xml:space="preserve"> ( </w:t>
      </w:r>
      <w:proofErr w:type="gramStart"/>
      <w:r w:rsidR="003C7E3B">
        <w:rPr>
          <w:sz w:val="28"/>
          <w:szCs w:val="28"/>
        </w:rPr>
        <w:t>з</w:t>
      </w:r>
      <w:proofErr w:type="gramEnd"/>
      <w:r w:rsidR="003C7E3B">
        <w:rPr>
          <w:sz w:val="28"/>
          <w:szCs w:val="28"/>
        </w:rPr>
        <w:t>арядка под музыку)</w:t>
      </w:r>
    </w:p>
    <w:p w:rsidR="00C9695A" w:rsidRPr="00686E08" w:rsidRDefault="00C9695A" w:rsidP="0079788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686E08">
        <w:rPr>
          <w:i/>
          <w:iCs/>
          <w:sz w:val="28"/>
          <w:szCs w:val="28"/>
        </w:rPr>
        <w:lastRenderedPageBreak/>
        <w:t>Инструктор</w:t>
      </w:r>
      <w:r w:rsidRPr="00686E08">
        <w:rPr>
          <w:sz w:val="28"/>
          <w:szCs w:val="28"/>
        </w:rPr>
        <w:t>:</w:t>
      </w:r>
      <w:r w:rsidR="000C7DCE">
        <w:rPr>
          <w:sz w:val="28"/>
          <w:szCs w:val="28"/>
        </w:rPr>
        <w:t xml:space="preserve"> А сейчас мы отправляемся в парк для соревнований. Строимся парами.</w:t>
      </w:r>
    </w:p>
    <w:p w:rsidR="00EA4446" w:rsidRPr="00686E08" w:rsidRDefault="00EA4446" w:rsidP="0079788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>Парад участников соревнований.</w:t>
      </w:r>
    </w:p>
    <w:p w:rsidR="00A41454" w:rsidRDefault="00A41454" w:rsidP="007978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6E08">
        <w:rPr>
          <w:rFonts w:ascii="Times New Roman" w:hAnsi="Times New Roman" w:cs="Times New Roman"/>
          <w:sz w:val="28"/>
          <w:szCs w:val="28"/>
        </w:rPr>
        <w:t>Заезды по два человека</w:t>
      </w:r>
      <w:proofErr w:type="gramStart"/>
      <w:r w:rsidRPr="00686E0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0C7D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7DCE" w:rsidRPr="00686E08" w:rsidRDefault="00E37FCA" w:rsidP="007978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эта</w:t>
      </w:r>
      <w:proofErr w:type="gramStart"/>
      <w:r>
        <w:rPr>
          <w:rFonts w:ascii="Times New Roman" w:hAnsi="Times New Roman" w:cs="Times New Roman"/>
          <w:sz w:val="28"/>
          <w:szCs w:val="28"/>
        </w:rPr>
        <w:t>п-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прямой, 2 этап – на время, 3</w:t>
      </w:r>
      <w:r w:rsidR="000C7DCE">
        <w:rPr>
          <w:rFonts w:ascii="Times New Roman" w:hAnsi="Times New Roman" w:cs="Times New Roman"/>
          <w:sz w:val="28"/>
          <w:szCs w:val="28"/>
        </w:rPr>
        <w:t xml:space="preserve"> этап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C7D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змейкой.</w:t>
      </w:r>
    </w:p>
    <w:p w:rsidR="00A41454" w:rsidRPr="00686E08" w:rsidRDefault="00A41454" w:rsidP="007978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6E08">
        <w:rPr>
          <w:rFonts w:ascii="Times New Roman" w:hAnsi="Times New Roman" w:cs="Times New Roman"/>
          <w:sz w:val="28"/>
          <w:szCs w:val="28"/>
        </w:rPr>
        <w:t xml:space="preserve">1 –  трехколесные велосипеды </w:t>
      </w:r>
    </w:p>
    <w:p w:rsidR="00A41454" w:rsidRPr="00686E08" w:rsidRDefault="00A41454" w:rsidP="007978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6E08">
        <w:rPr>
          <w:rFonts w:ascii="Times New Roman" w:hAnsi="Times New Roman" w:cs="Times New Roman"/>
          <w:sz w:val="28"/>
          <w:szCs w:val="28"/>
        </w:rPr>
        <w:t xml:space="preserve">2 - самокаты </w:t>
      </w:r>
    </w:p>
    <w:p w:rsidR="00A41454" w:rsidRPr="00686E08" w:rsidRDefault="00A41454" w:rsidP="007978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6E08">
        <w:rPr>
          <w:rFonts w:ascii="Times New Roman" w:hAnsi="Times New Roman" w:cs="Times New Roman"/>
          <w:sz w:val="28"/>
          <w:szCs w:val="28"/>
        </w:rPr>
        <w:t>3 – двухколесные велосипеды</w:t>
      </w:r>
    </w:p>
    <w:p w:rsidR="00A41454" w:rsidRPr="00686E08" w:rsidRDefault="00A41454" w:rsidP="007978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86E08">
        <w:rPr>
          <w:rFonts w:ascii="Times New Roman" w:hAnsi="Times New Roman" w:cs="Times New Roman"/>
          <w:sz w:val="28"/>
          <w:szCs w:val="28"/>
        </w:rPr>
        <w:t>После соревнований дети возвращаются на игровую площадку к детскому саду для игр и подведения итогов.</w:t>
      </w:r>
    </w:p>
    <w:p w:rsidR="00686E08" w:rsidRDefault="00AD722F" w:rsidP="007978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="00686E08" w:rsidRPr="00686E08">
        <w:rPr>
          <w:rFonts w:ascii="Times New Roman" w:hAnsi="Times New Roman" w:cs="Times New Roman"/>
          <w:sz w:val="28"/>
          <w:szCs w:val="28"/>
        </w:rPr>
        <w:t>вест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игра </w:t>
      </w:r>
      <w:r w:rsidR="00686E08" w:rsidRPr="00686E08">
        <w:rPr>
          <w:rFonts w:ascii="Times New Roman" w:hAnsi="Times New Roman" w:cs="Times New Roman"/>
          <w:sz w:val="28"/>
          <w:szCs w:val="28"/>
        </w:rPr>
        <w:t xml:space="preserve"> «Нарисуй дорожный знак», « Загадки про дорожные знаки», «Подвижные игры по правилам дорожного движения».</w:t>
      </w:r>
    </w:p>
    <w:p w:rsidR="003C7E3B" w:rsidRDefault="00B26D07" w:rsidP="00797885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7F90">
        <w:rPr>
          <w:rFonts w:ascii="Times New Roman" w:hAnsi="Times New Roman" w:cs="Times New Roman"/>
          <w:b/>
          <w:sz w:val="28"/>
          <w:szCs w:val="28"/>
        </w:rPr>
        <w:t>«Нарисуй дорожный знак».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7E3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797885">
        <w:rPr>
          <w:rFonts w:ascii="Times New Roman" w:hAnsi="Times New Roman" w:cs="Times New Roman"/>
          <w:sz w:val="28"/>
          <w:szCs w:val="28"/>
        </w:rPr>
        <w:t>Щербинина</w:t>
      </w:r>
      <w:proofErr w:type="spellEnd"/>
      <w:r w:rsidR="00797885">
        <w:rPr>
          <w:rFonts w:ascii="Times New Roman" w:hAnsi="Times New Roman" w:cs="Times New Roman"/>
          <w:sz w:val="28"/>
          <w:szCs w:val="28"/>
        </w:rPr>
        <w:t xml:space="preserve"> Г.А.)</w:t>
      </w:r>
    </w:p>
    <w:p w:rsidR="00B26D07" w:rsidRDefault="00B26D07" w:rsidP="00797885">
      <w:pPr>
        <w:pStyle w:val="a5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рисуют дорожные знаки на листе 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B26D07" w:rsidRPr="00797885" w:rsidRDefault="00B26D07" w:rsidP="00797885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7F90">
        <w:rPr>
          <w:rFonts w:ascii="Times New Roman" w:hAnsi="Times New Roman" w:cs="Times New Roman"/>
          <w:b/>
          <w:sz w:val="28"/>
          <w:szCs w:val="28"/>
        </w:rPr>
        <w:t xml:space="preserve">« Загадки про дорожные знаки». </w:t>
      </w:r>
      <w:r w:rsidR="007978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7885" w:rsidRPr="00797885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="00797885" w:rsidRPr="00797885">
        <w:rPr>
          <w:rFonts w:ascii="Times New Roman" w:hAnsi="Times New Roman" w:cs="Times New Roman"/>
          <w:sz w:val="28"/>
          <w:szCs w:val="28"/>
        </w:rPr>
        <w:t>Гамалтдинова</w:t>
      </w:r>
      <w:proofErr w:type="spellEnd"/>
      <w:r w:rsidR="00797885" w:rsidRPr="00797885">
        <w:rPr>
          <w:rFonts w:ascii="Times New Roman" w:hAnsi="Times New Roman" w:cs="Times New Roman"/>
          <w:sz w:val="28"/>
          <w:szCs w:val="28"/>
        </w:rPr>
        <w:t xml:space="preserve"> О.Ю.)</w:t>
      </w:r>
    </w:p>
    <w:p w:rsidR="0004384E" w:rsidRPr="00B97F90" w:rsidRDefault="0004384E" w:rsidP="00797885">
      <w:pPr>
        <w:pStyle w:val="a5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*Я хочу спросить про знак, нарисованный вот </w:t>
      </w:r>
      <w:r w:rsidRPr="00B97F9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так</w:t>
      </w:r>
      <w:r w:rsidRPr="00B97F9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4384E" w:rsidRPr="00B97F90" w:rsidRDefault="0004384E" w:rsidP="00797885">
      <w:pPr>
        <w:pStyle w:val="a5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F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треугольнике ребята, со всех ног бегут куда-то (</w:t>
      </w:r>
      <w:r w:rsidRPr="00B97F9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«Осторожно, дети!»</w:t>
      </w:r>
      <w:r w:rsidRPr="00B97F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4384E" w:rsidRPr="00B97F90" w:rsidRDefault="0004384E" w:rsidP="00797885">
      <w:pPr>
        <w:pStyle w:val="a5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84E" w:rsidRPr="00B97F90" w:rsidRDefault="0004384E" w:rsidP="00797885">
      <w:pPr>
        <w:pStyle w:val="a5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Если ты поставил ногу на проезжую </w:t>
      </w:r>
      <w:r w:rsidRPr="00B97F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дорогу</w:t>
      </w:r>
      <w:r w:rsidRPr="00B97F9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04384E" w:rsidRPr="00B97F90" w:rsidRDefault="0004384E" w:rsidP="00797885">
      <w:pPr>
        <w:pStyle w:val="a5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F9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Обрати внимание, друг</w:t>
      </w:r>
      <w:r w:rsidRPr="00B97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знак </w:t>
      </w:r>
      <w:r w:rsidRPr="00B97F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дорожный - красный круг</w:t>
      </w:r>
      <w:r w:rsidRPr="00B97F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4384E" w:rsidRPr="00B97F90" w:rsidRDefault="0004384E" w:rsidP="00797885">
      <w:pPr>
        <w:pStyle w:val="a5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Человек, идущий в </w:t>
      </w:r>
      <w:proofErr w:type="gramStart"/>
      <w:r w:rsidRPr="00B97F90">
        <w:rPr>
          <w:rFonts w:ascii="Times New Roman" w:eastAsia="Times New Roman" w:hAnsi="Times New Roman" w:cs="Times New Roman"/>
          <w:sz w:val="28"/>
          <w:szCs w:val="28"/>
          <w:lang w:eastAsia="ru-RU"/>
        </w:rPr>
        <w:t>чёрном</w:t>
      </w:r>
      <w:proofErr w:type="gramEnd"/>
      <w:r w:rsidRPr="00B97F90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красной черточкой зачеркнут.</w:t>
      </w:r>
    </w:p>
    <w:p w:rsidR="0004384E" w:rsidRPr="00B97F90" w:rsidRDefault="0004384E" w:rsidP="00797885">
      <w:pPr>
        <w:pStyle w:val="a5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B97F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дорога вроде</w:t>
      </w:r>
      <w:r w:rsidRPr="00B97F9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здесь ходить запрещено</w:t>
      </w:r>
    </w:p>
    <w:p w:rsidR="0004384E" w:rsidRPr="00B97F90" w:rsidRDefault="0004384E" w:rsidP="00797885">
      <w:pPr>
        <w:pStyle w:val="a5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F9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97F9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B97F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Движение пешеходов запрещено</w:t>
      </w:r>
      <w:r w:rsidRPr="00B97F9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B97F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4384E" w:rsidRPr="00B97F90" w:rsidRDefault="0004384E" w:rsidP="00797885">
      <w:pPr>
        <w:pStyle w:val="a5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84E" w:rsidRPr="00B97F90" w:rsidRDefault="0004384E" w:rsidP="00797885">
      <w:pPr>
        <w:pStyle w:val="a5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F90">
        <w:rPr>
          <w:rFonts w:ascii="Times New Roman" w:eastAsia="Times New Roman" w:hAnsi="Times New Roman" w:cs="Times New Roman"/>
          <w:sz w:val="28"/>
          <w:szCs w:val="28"/>
          <w:lang w:eastAsia="ru-RU"/>
        </w:rPr>
        <w:t>* Шли из сада мы домой, видим - знак над мостовой.</w:t>
      </w:r>
    </w:p>
    <w:p w:rsidR="0004384E" w:rsidRPr="00B97F90" w:rsidRDefault="0004384E" w:rsidP="00797885">
      <w:pPr>
        <w:pStyle w:val="a5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F90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Круг, внутри - велосипед, ничего другого нет.</w:t>
      </w:r>
    </w:p>
    <w:p w:rsidR="0004384E" w:rsidRPr="00B97F90" w:rsidRDefault="0004384E" w:rsidP="00797885">
      <w:pPr>
        <w:pStyle w:val="a5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F9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97F9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«Велосипедная </w:t>
      </w:r>
      <w:r w:rsidRPr="00B97F9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дорожка</w:t>
      </w:r>
      <w:r w:rsidRPr="00B97F9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Pr="00B97F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97885" w:rsidRDefault="00797885" w:rsidP="00797885">
      <w:pPr>
        <w:pStyle w:val="a5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84E" w:rsidRPr="00B97F90" w:rsidRDefault="0004384E" w:rsidP="00797885">
      <w:pPr>
        <w:pStyle w:val="a5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F90">
        <w:rPr>
          <w:rFonts w:ascii="Times New Roman" w:eastAsia="Times New Roman" w:hAnsi="Times New Roman" w:cs="Times New Roman"/>
          <w:sz w:val="28"/>
          <w:szCs w:val="28"/>
          <w:lang w:eastAsia="ru-RU"/>
        </w:rPr>
        <w:t>* Пешеход, пешеход! Помни ты про переход!</w:t>
      </w:r>
    </w:p>
    <w:p w:rsidR="0004384E" w:rsidRPr="00B97F90" w:rsidRDefault="0004384E" w:rsidP="00797885">
      <w:pPr>
        <w:pStyle w:val="a5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F90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наземный, похож на зебру.</w:t>
      </w:r>
    </w:p>
    <w:p w:rsidR="0004384E" w:rsidRPr="00B97F90" w:rsidRDefault="0004384E" w:rsidP="00797885">
      <w:pPr>
        <w:pStyle w:val="a5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F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Знай, что только переход от машин тебя спасет!</w:t>
      </w:r>
    </w:p>
    <w:p w:rsidR="0004384E" w:rsidRPr="00B97F90" w:rsidRDefault="0004384E" w:rsidP="00797885">
      <w:pPr>
        <w:pStyle w:val="a5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F9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97F9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«Пешеходный переход»</w:t>
      </w:r>
      <w:r w:rsidRPr="00B97F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04384E" w:rsidRPr="00B97F90" w:rsidRDefault="0004384E" w:rsidP="00797885">
      <w:pPr>
        <w:pStyle w:val="a5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F90">
        <w:rPr>
          <w:rFonts w:ascii="Times New Roman" w:eastAsia="Times New Roman" w:hAnsi="Times New Roman" w:cs="Times New Roman"/>
          <w:sz w:val="28"/>
          <w:szCs w:val="28"/>
          <w:lang w:eastAsia="ru-RU"/>
        </w:rPr>
        <w:t>*Заболел живот у Ромы,</w:t>
      </w:r>
    </w:p>
    <w:p w:rsidR="0004384E" w:rsidRPr="00B97F90" w:rsidRDefault="0004384E" w:rsidP="00797885">
      <w:pPr>
        <w:pStyle w:val="a5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F9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дойти ему до дома.</w:t>
      </w:r>
    </w:p>
    <w:p w:rsidR="0004384E" w:rsidRPr="00B97F90" w:rsidRDefault="0004384E" w:rsidP="00797885">
      <w:pPr>
        <w:pStyle w:val="a5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F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ситуации такой</w:t>
      </w:r>
    </w:p>
    <w:p w:rsidR="0004384E" w:rsidRPr="00B97F90" w:rsidRDefault="0004384E" w:rsidP="00797885">
      <w:pPr>
        <w:pStyle w:val="a5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F90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 знак найти.</w:t>
      </w:r>
    </w:p>
    <w:p w:rsidR="0004384E" w:rsidRPr="00B97F90" w:rsidRDefault="0004384E" w:rsidP="00797885">
      <w:pPr>
        <w:pStyle w:val="a5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F9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Какой?</w:t>
      </w:r>
    </w:p>
    <w:p w:rsidR="0004384E" w:rsidRPr="00B97F90" w:rsidRDefault="0004384E" w:rsidP="00797885">
      <w:pPr>
        <w:pStyle w:val="a5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F9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B97F9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«Пункт первой медицинской помощи»</w:t>
      </w:r>
      <w:r w:rsidRPr="00B97F9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97F90" w:rsidRPr="00B97F90" w:rsidRDefault="00B97F90" w:rsidP="0079788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F9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Вопросы</w:t>
      </w:r>
      <w:r w:rsidRPr="00B97F9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97F90" w:rsidRPr="00B97F90" w:rsidRDefault="00B97F90" w:rsidP="0079788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</w:t>
      </w:r>
      <w:r w:rsidRPr="00B97F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дороге кто идет</w:t>
      </w:r>
      <w:r w:rsidRPr="00B97F90">
        <w:rPr>
          <w:rFonts w:ascii="Times New Roman" w:eastAsia="Times New Roman" w:hAnsi="Times New Roman" w:cs="Times New Roman"/>
          <w:sz w:val="28"/>
          <w:szCs w:val="28"/>
          <w:lang w:eastAsia="ru-RU"/>
        </w:rPr>
        <w:t>? пешеход</w:t>
      </w:r>
    </w:p>
    <w:p w:rsidR="00B97F90" w:rsidRPr="00B97F90" w:rsidRDefault="00B97F90" w:rsidP="0079788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F90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машину ведет? водитель</w:t>
      </w:r>
    </w:p>
    <w:p w:rsidR="00B97F90" w:rsidRPr="00B97F90" w:rsidRDefault="00B97F90" w:rsidP="0079788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F9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Сколько глаз у светофора? три глаза</w:t>
      </w:r>
    </w:p>
    <w:p w:rsidR="00B97F90" w:rsidRPr="00B97F90" w:rsidRDefault="00B97F90" w:rsidP="0079788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F90">
        <w:rPr>
          <w:rFonts w:ascii="Times New Roman" w:eastAsia="Times New Roman" w:hAnsi="Times New Roman" w:cs="Times New Roman"/>
          <w:sz w:val="28"/>
          <w:szCs w:val="28"/>
          <w:lang w:eastAsia="ru-RU"/>
        </w:rPr>
        <w:t>-Если красный “глаз” горит, то о чем он говорит? подожди.</w:t>
      </w:r>
    </w:p>
    <w:p w:rsidR="00B97F90" w:rsidRPr="00B97F90" w:rsidRDefault="00B97F90" w:rsidP="0079788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F90">
        <w:rPr>
          <w:rFonts w:ascii="Times New Roman" w:eastAsia="Times New Roman" w:hAnsi="Times New Roman" w:cs="Times New Roman"/>
          <w:sz w:val="28"/>
          <w:szCs w:val="28"/>
          <w:lang w:eastAsia="ru-RU"/>
        </w:rPr>
        <w:t>- Если зеленый “глаз” горит, то о чем он говорит? можете идти</w:t>
      </w:r>
    </w:p>
    <w:p w:rsidR="00B97F90" w:rsidRPr="00B97F90" w:rsidRDefault="00B97F90" w:rsidP="0079788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Идут наши ножки…по пешеходной </w:t>
      </w:r>
      <w:r w:rsidRPr="00B97F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дорожке</w:t>
      </w:r>
    </w:p>
    <w:p w:rsidR="00B97F90" w:rsidRPr="00B97F90" w:rsidRDefault="00B97F90" w:rsidP="0079788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F90">
        <w:rPr>
          <w:rFonts w:ascii="Times New Roman" w:eastAsia="Times New Roman" w:hAnsi="Times New Roman" w:cs="Times New Roman"/>
          <w:sz w:val="28"/>
          <w:szCs w:val="28"/>
          <w:lang w:eastAsia="ru-RU"/>
        </w:rPr>
        <w:t>- Где мы автобус ждем? на остановке</w:t>
      </w:r>
    </w:p>
    <w:p w:rsidR="0004384E" w:rsidRDefault="00B97F90" w:rsidP="0079788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F90">
        <w:rPr>
          <w:rFonts w:ascii="Times New Roman" w:eastAsia="Times New Roman" w:hAnsi="Times New Roman" w:cs="Times New Roman"/>
          <w:sz w:val="28"/>
          <w:szCs w:val="28"/>
          <w:lang w:eastAsia="ru-RU"/>
        </w:rPr>
        <w:t>- Где играем в прятки? на детской площадке</w:t>
      </w:r>
    </w:p>
    <w:p w:rsidR="00B97F90" w:rsidRPr="00B97F90" w:rsidRDefault="00B97F90" w:rsidP="0079788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gramStart"/>
      <w:r w:rsidRPr="00B97F9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Попробуй</w:t>
      </w:r>
      <w:proofErr w:type="gramEnd"/>
      <w:r w:rsidRPr="00B97F9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отгадай:</w:t>
      </w:r>
    </w:p>
    <w:p w:rsidR="00B97F90" w:rsidRPr="00B97F90" w:rsidRDefault="00B97F90" w:rsidP="0079788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F9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Я хочу перейти улицу, какой дорожный знак я должна найти, чтобы определить место перехода? (знак "пешеходный переход")</w:t>
      </w:r>
    </w:p>
    <w:p w:rsidR="00B97F90" w:rsidRPr="00B97F90" w:rsidRDefault="00B97F90" w:rsidP="0079788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F9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Мы поехали отдыхать за город, захотели есть. Какой знак нам поможет найти столовую? (знак "пункт питания")</w:t>
      </w:r>
    </w:p>
    <w:p w:rsidR="00B97F90" w:rsidRPr="00B97F90" w:rsidRDefault="00B97F90" w:rsidP="0079788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F9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 нас сломалась машина. По какому знаку мы определим, где ее можно отремонтировать? (знак "техническое обслуживание автомобилей")</w:t>
      </w:r>
    </w:p>
    <w:p w:rsidR="00B97F90" w:rsidRPr="00B97F90" w:rsidRDefault="00B97F90" w:rsidP="0079788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F9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 нас закончился бензин. По какому знаку мы определим, где нам можно заправиться? (знак "автозаправочная станция")</w:t>
      </w:r>
    </w:p>
    <w:p w:rsidR="00B97F90" w:rsidRPr="00B97F90" w:rsidRDefault="00B97F90" w:rsidP="0079788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F9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Нам нужна медицинская помощь. По какому знаку мы определим, где можно найти медпункт, больницу? (знак "пункт первой медицинской помощи")</w:t>
      </w:r>
    </w:p>
    <w:p w:rsidR="00B97F90" w:rsidRPr="00B97F90" w:rsidRDefault="00B97F90" w:rsidP="0079788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F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• Если видишь этот знак, Знай, что он не просто так. Чтобы не было проблем, Уступи дорогу всем! (знак «уступи дорогу»)</w:t>
      </w:r>
    </w:p>
    <w:p w:rsidR="00B97F90" w:rsidRPr="00B97F90" w:rsidRDefault="00B97F90" w:rsidP="0079788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F90">
        <w:rPr>
          <w:rFonts w:ascii="Times New Roman" w:eastAsia="Times New Roman" w:hAnsi="Times New Roman" w:cs="Times New Roman"/>
          <w:sz w:val="28"/>
          <w:szCs w:val="28"/>
          <w:lang w:eastAsia="ru-RU"/>
        </w:rPr>
        <w:t>• Этот знак ну очень строгий, Коль стоит он на дороге. Говорит он нам: «Друзья, ездить здесь совсем нельзя!» (знак «движение запрещено»)</w:t>
      </w:r>
    </w:p>
    <w:p w:rsidR="00B97F90" w:rsidRPr="00B97F90" w:rsidRDefault="00B97F90" w:rsidP="0079788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F9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Знак водителей запрет, Въезд машинам запрещает! Не пытайтесь сгоряча, Ехать мимо кирпича! (знак «въезд запрещен»)</w:t>
      </w:r>
    </w:p>
    <w:p w:rsidR="00B97F90" w:rsidRPr="00B97F90" w:rsidRDefault="00B97F90" w:rsidP="0079788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F90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Знак любителей обгона. Объявляет вне закона. В этом месте, сразу ясно,</w:t>
      </w:r>
    </w:p>
    <w:p w:rsidR="00B97F90" w:rsidRPr="00B97F90" w:rsidRDefault="00B97F90" w:rsidP="007978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7F9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Обгонять других опасно! (знак «обгон запрещен»)</w:t>
      </w:r>
      <w:r w:rsidR="00797885">
        <w:rPr>
          <w:rFonts w:ascii="Times New Roman" w:hAnsi="Times New Roman" w:cs="Times New Roman"/>
          <w:sz w:val="28"/>
          <w:szCs w:val="28"/>
        </w:rPr>
        <w:tab/>
      </w:r>
    </w:p>
    <w:p w:rsidR="00B26D07" w:rsidRPr="00797885" w:rsidRDefault="00B26D07" w:rsidP="00797885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97F90">
        <w:rPr>
          <w:rFonts w:ascii="Times New Roman" w:hAnsi="Times New Roman" w:cs="Times New Roman"/>
          <w:b/>
          <w:sz w:val="28"/>
          <w:szCs w:val="28"/>
        </w:rPr>
        <w:t>«Подвижные игры по правилам дорожного движения»</w:t>
      </w:r>
      <w:r w:rsidR="007978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7885" w:rsidRPr="00797885">
        <w:rPr>
          <w:rFonts w:ascii="Times New Roman" w:hAnsi="Times New Roman" w:cs="Times New Roman"/>
          <w:sz w:val="28"/>
          <w:szCs w:val="28"/>
        </w:rPr>
        <w:t>(Максимова А.Г.)</w:t>
      </w:r>
    </w:p>
    <w:p w:rsidR="00B26D07" w:rsidRPr="002E7545" w:rsidRDefault="002E7545" w:rsidP="00797885">
      <w:pPr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Игра </w:t>
      </w:r>
      <w:r w:rsidR="00B26D07" w:rsidRPr="002E7545">
        <w:rPr>
          <w:rFonts w:ascii="Times New Roman" w:hAnsi="Times New Roman" w:cs="Times New Roman"/>
          <w:b/>
          <w:sz w:val="28"/>
          <w:szCs w:val="28"/>
          <w:lang w:eastAsia="ru-RU"/>
        </w:rPr>
        <w:t>«Передай жезл!»</w:t>
      </w:r>
    </w:p>
    <w:p w:rsidR="00B26D07" w:rsidRPr="002E7545" w:rsidRDefault="00B26D07" w:rsidP="00797885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E7545"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</w:t>
      </w:r>
      <w:r w:rsidRPr="002E7545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2E7545">
        <w:rPr>
          <w:rFonts w:ascii="Times New Roman" w:hAnsi="Times New Roman" w:cs="Times New Roman"/>
          <w:bCs/>
          <w:sz w:val="28"/>
          <w:szCs w:val="28"/>
          <w:lang w:eastAsia="ru-RU"/>
        </w:rPr>
        <w:t>закреплять знание</w:t>
      </w:r>
      <w:r w:rsidRPr="002E7545">
        <w:rPr>
          <w:rFonts w:ascii="Times New Roman" w:hAnsi="Times New Roman" w:cs="Times New Roman"/>
          <w:sz w:val="28"/>
          <w:szCs w:val="28"/>
          <w:lang w:eastAsia="ru-RU"/>
        </w:rPr>
        <w:t xml:space="preserve"> правил дорожного движения; развивать координацию движений.</w:t>
      </w:r>
    </w:p>
    <w:p w:rsidR="00B26D07" w:rsidRPr="002E7545" w:rsidRDefault="00B26D07" w:rsidP="00797885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E7545">
        <w:rPr>
          <w:rFonts w:ascii="Times New Roman" w:hAnsi="Times New Roman" w:cs="Times New Roman"/>
          <w:sz w:val="28"/>
          <w:szCs w:val="28"/>
          <w:lang w:eastAsia="ru-RU"/>
        </w:rPr>
        <w:t xml:space="preserve">Ход </w:t>
      </w:r>
      <w:r w:rsidRPr="002E7545">
        <w:rPr>
          <w:rFonts w:ascii="Times New Roman" w:hAnsi="Times New Roman" w:cs="Times New Roman"/>
          <w:bCs/>
          <w:sz w:val="28"/>
          <w:szCs w:val="28"/>
          <w:lang w:eastAsia="ru-RU"/>
        </w:rPr>
        <w:t>игры</w:t>
      </w:r>
      <w:r w:rsidRPr="002E7545">
        <w:rPr>
          <w:rFonts w:ascii="Times New Roman" w:hAnsi="Times New Roman" w:cs="Times New Roman"/>
          <w:sz w:val="28"/>
          <w:szCs w:val="28"/>
          <w:lang w:eastAsia="ru-RU"/>
        </w:rPr>
        <w:t xml:space="preserve">. Дети выстраиваются в круг. Жезл регулировщика передается игроку слева. Обязательное </w:t>
      </w:r>
      <w:r w:rsidRPr="002E7545">
        <w:rPr>
          <w:rFonts w:ascii="Times New Roman" w:hAnsi="Times New Roman" w:cs="Times New Roman"/>
          <w:sz w:val="28"/>
          <w:szCs w:val="28"/>
          <w:u w:val="single"/>
          <w:lang w:eastAsia="ru-RU"/>
        </w:rPr>
        <w:t>условие</w:t>
      </w:r>
      <w:r w:rsidRPr="002E7545">
        <w:rPr>
          <w:rFonts w:ascii="Times New Roman" w:hAnsi="Times New Roman" w:cs="Times New Roman"/>
          <w:sz w:val="28"/>
          <w:szCs w:val="28"/>
          <w:lang w:eastAsia="ru-RU"/>
        </w:rPr>
        <w:t xml:space="preserve">: принять жезл правой рукой, переложить в </w:t>
      </w:r>
      <w:proofErr w:type="gramStart"/>
      <w:r w:rsidRPr="002E7545">
        <w:rPr>
          <w:rFonts w:ascii="Times New Roman" w:hAnsi="Times New Roman" w:cs="Times New Roman"/>
          <w:sz w:val="28"/>
          <w:szCs w:val="28"/>
          <w:lang w:eastAsia="ru-RU"/>
        </w:rPr>
        <w:t>левую</w:t>
      </w:r>
      <w:proofErr w:type="gramEnd"/>
      <w:r w:rsidRPr="002E7545">
        <w:rPr>
          <w:rFonts w:ascii="Times New Roman" w:hAnsi="Times New Roman" w:cs="Times New Roman"/>
          <w:sz w:val="28"/>
          <w:szCs w:val="28"/>
          <w:lang w:eastAsia="ru-RU"/>
        </w:rPr>
        <w:t xml:space="preserve"> и передать другому участнику. Передача идет под музыку. Как только музыка прерывается, тот, у кого оказывается жезл, поднимает его вверх и называет любое правило дорожного движения (или дорожный знак). Замешкавшийся или неверно назвавший правило либо знак выбывает из </w:t>
      </w:r>
      <w:r w:rsidRPr="002E7545">
        <w:rPr>
          <w:rFonts w:ascii="Times New Roman" w:hAnsi="Times New Roman" w:cs="Times New Roman"/>
          <w:bCs/>
          <w:sz w:val="28"/>
          <w:szCs w:val="28"/>
          <w:lang w:eastAsia="ru-RU"/>
        </w:rPr>
        <w:t>игры</w:t>
      </w:r>
      <w:r w:rsidRPr="002E7545">
        <w:rPr>
          <w:rFonts w:ascii="Times New Roman" w:hAnsi="Times New Roman" w:cs="Times New Roman"/>
          <w:sz w:val="28"/>
          <w:szCs w:val="28"/>
          <w:lang w:eastAsia="ru-RU"/>
        </w:rPr>
        <w:t>. Побеждает последний оставшийся игрок.</w:t>
      </w:r>
    </w:p>
    <w:p w:rsidR="00D173B0" w:rsidRPr="00B97F90" w:rsidRDefault="00D173B0" w:rsidP="00797885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97F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Игра «Веселый трамвайчик»</w:t>
      </w:r>
    </w:p>
    <w:p w:rsidR="00D173B0" w:rsidRDefault="00D173B0" w:rsidP="0079788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Мы веселые трамвайчики,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Мы не прыгаем как зайчики,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Мы по рельсам ездим дружно.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Эй, садись к нам, кому нужно!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Дети делятся на две команды. Одна команда – трамвайчики. Водитель трамвая держит в руках обруч. Вторая команда – пассажиры, они занимают свои места на остановке. Каждый трамвай может перевезти только одного пассажира, который занимает свое место в обруче. Конечная остановка на противоположной стороне зала.</w:t>
      </w:r>
    </w:p>
    <w:p w:rsidR="00D173B0" w:rsidRPr="00B97F90" w:rsidRDefault="00D173B0" w:rsidP="00797885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97F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Игра «Иду по дорожке»</w:t>
      </w:r>
    </w:p>
    <w:p w:rsidR="00D173B0" w:rsidRDefault="00D173B0" w:rsidP="0079788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Игроки идут по дорожке, называя на каждый шаг, например, названия дорожных знаков и др. Побеждает сделавший больше шагов и назвавший больше слов.</w:t>
      </w:r>
    </w:p>
    <w:p w:rsidR="00D173B0" w:rsidRPr="00B97F90" w:rsidRDefault="00D173B0" w:rsidP="00797885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97F9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Игра «Найди пару»</w:t>
      </w:r>
    </w:p>
    <w:p w:rsidR="00D173B0" w:rsidRDefault="00D173B0" w:rsidP="0079788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Играющим раздаются полоски бумаги с изображениями дорожных знаков. Не разговаривая, каждый должен найти себе пару, то есть партнера с такой же картинкой. Пары становятся в круг.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97F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Усложнения:</w:t>
      </w:r>
      <w:r w:rsidRPr="00B97F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аждая пара рассказывает, что обозначает их дорожный знак.</w:t>
      </w:r>
    </w:p>
    <w:p w:rsidR="00B97F90" w:rsidRDefault="00B97F90" w:rsidP="0079788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</w:p>
    <w:p w:rsidR="00686E08" w:rsidRPr="00686E08" w:rsidRDefault="00686E08" w:rsidP="0079788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686E08">
        <w:rPr>
          <w:sz w:val="28"/>
          <w:szCs w:val="28"/>
        </w:rPr>
        <w:t>Жюри подво</w:t>
      </w:r>
      <w:r w:rsidR="00951F71">
        <w:rPr>
          <w:sz w:val="28"/>
          <w:szCs w:val="28"/>
        </w:rPr>
        <w:t>дит итоги, объявляются победители</w:t>
      </w:r>
      <w:r w:rsidRPr="00686E08">
        <w:rPr>
          <w:sz w:val="28"/>
          <w:szCs w:val="28"/>
        </w:rPr>
        <w:t>.</w:t>
      </w:r>
    </w:p>
    <w:p w:rsidR="00686E08" w:rsidRPr="00686E08" w:rsidRDefault="00686E08" w:rsidP="0079788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686E08">
        <w:rPr>
          <w:sz w:val="28"/>
          <w:szCs w:val="28"/>
        </w:rPr>
        <w:t>Заключительное слово председателя жюри – инспектора ГИБДД.</w:t>
      </w:r>
    </w:p>
    <w:p w:rsidR="00686E08" w:rsidRPr="00686E08" w:rsidRDefault="00686E08" w:rsidP="00797885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686E08">
        <w:rPr>
          <w:i/>
          <w:iCs/>
          <w:sz w:val="28"/>
          <w:szCs w:val="28"/>
        </w:rPr>
        <w:t xml:space="preserve">Инструктор: </w:t>
      </w:r>
      <w:r w:rsidRPr="00686E08">
        <w:rPr>
          <w:sz w:val="28"/>
          <w:szCs w:val="28"/>
        </w:rPr>
        <w:t xml:space="preserve">Наши спортивные соревнования подошли к концу, </w:t>
      </w:r>
      <w:r w:rsidR="00951F71">
        <w:rPr>
          <w:sz w:val="28"/>
          <w:szCs w:val="28"/>
        </w:rPr>
        <w:t>дорожны</w:t>
      </w:r>
      <w:r w:rsidR="00407D36">
        <w:rPr>
          <w:sz w:val="28"/>
          <w:szCs w:val="28"/>
        </w:rPr>
        <w:t>е</w:t>
      </w:r>
      <w:r w:rsidR="00951F71">
        <w:rPr>
          <w:sz w:val="28"/>
          <w:szCs w:val="28"/>
        </w:rPr>
        <w:t xml:space="preserve"> знаки </w:t>
      </w:r>
      <w:r w:rsidRPr="00686E08">
        <w:rPr>
          <w:sz w:val="28"/>
          <w:szCs w:val="28"/>
        </w:rPr>
        <w:t xml:space="preserve">необходимо знать, чтобы соблюдать безопасное движение на улицах </w:t>
      </w:r>
      <w:r w:rsidR="00407D36">
        <w:rPr>
          <w:sz w:val="28"/>
          <w:szCs w:val="28"/>
        </w:rPr>
        <w:t>поселка</w:t>
      </w:r>
      <w:r w:rsidRPr="00686E08">
        <w:rPr>
          <w:sz w:val="28"/>
          <w:szCs w:val="28"/>
        </w:rPr>
        <w:t>.</w:t>
      </w:r>
    </w:p>
    <w:p w:rsidR="00686E08" w:rsidRDefault="00407D36" w:rsidP="00797885">
      <w:pPr>
        <w:pStyle w:val="a3"/>
        <w:spacing w:before="0" w:beforeAutospacing="0" w:after="0" w:afterAutospacing="0" w:line="360" w:lineRule="auto"/>
      </w:pPr>
      <w:proofErr w:type="gramStart"/>
      <w:r>
        <w:rPr>
          <w:sz w:val="28"/>
          <w:szCs w:val="28"/>
        </w:rPr>
        <w:t>З</w:t>
      </w:r>
      <w:r w:rsidR="00686E08" w:rsidRPr="00686E08">
        <w:rPr>
          <w:sz w:val="28"/>
          <w:szCs w:val="28"/>
        </w:rPr>
        <w:t>вучит музыка по тематике «Дорожное движение» (песни:</w:t>
      </w:r>
      <w:proofErr w:type="gramEnd"/>
      <w:r w:rsidR="00686E08" w:rsidRPr="00686E08">
        <w:rPr>
          <w:sz w:val="28"/>
          <w:szCs w:val="28"/>
        </w:rPr>
        <w:t xml:space="preserve"> «Дорожный знак» муз. И. </w:t>
      </w:r>
      <w:proofErr w:type="spellStart"/>
      <w:r w:rsidR="00686E08" w:rsidRPr="00686E08">
        <w:rPr>
          <w:sz w:val="28"/>
          <w:szCs w:val="28"/>
        </w:rPr>
        <w:t>Зарицкой</w:t>
      </w:r>
      <w:proofErr w:type="spellEnd"/>
      <w:r w:rsidR="00686E08" w:rsidRPr="00686E08">
        <w:rPr>
          <w:sz w:val="28"/>
          <w:szCs w:val="28"/>
        </w:rPr>
        <w:t xml:space="preserve">, сл. И. Шевчука, «Этот мир состоит из пешеходов» сл. Л. </w:t>
      </w:r>
      <w:proofErr w:type="spellStart"/>
      <w:r w:rsidR="00686E08" w:rsidRPr="00686E08">
        <w:rPr>
          <w:sz w:val="28"/>
          <w:szCs w:val="28"/>
        </w:rPr>
        <w:t>Дербенёва</w:t>
      </w:r>
      <w:proofErr w:type="spellEnd"/>
      <w:r w:rsidR="00686E08" w:rsidRPr="00686E08">
        <w:rPr>
          <w:sz w:val="28"/>
          <w:szCs w:val="28"/>
        </w:rPr>
        <w:t xml:space="preserve">, муз. </w:t>
      </w:r>
      <w:proofErr w:type="gramStart"/>
      <w:r w:rsidR="00686E08" w:rsidRPr="00686E08">
        <w:rPr>
          <w:sz w:val="28"/>
          <w:szCs w:val="28"/>
        </w:rPr>
        <w:t xml:space="preserve">А. </w:t>
      </w:r>
      <w:proofErr w:type="spellStart"/>
      <w:r w:rsidR="00686E08" w:rsidRPr="00686E08">
        <w:rPr>
          <w:sz w:val="28"/>
          <w:szCs w:val="28"/>
        </w:rPr>
        <w:t>Зацепина</w:t>
      </w:r>
      <w:proofErr w:type="spellEnd"/>
      <w:r w:rsidR="00686E08" w:rsidRPr="00686E08">
        <w:rPr>
          <w:sz w:val="28"/>
          <w:szCs w:val="28"/>
        </w:rPr>
        <w:t>).</w:t>
      </w:r>
      <w:proofErr w:type="gramEnd"/>
      <w:r w:rsidR="00686E08" w:rsidRPr="00686E08">
        <w:rPr>
          <w:sz w:val="28"/>
          <w:szCs w:val="28"/>
        </w:rPr>
        <w:t xml:space="preserve"> Развлечение окончено</w:t>
      </w:r>
      <w:r w:rsidR="00797885">
        <w:rPr>
          <w:sz w:val="28"/>
          <w:szCs w:val="28"/>
        </w:rPr>
        <w:t xml:space="preserve">, </w:t>
      </w:r>
      <w:proofErr w:type="gramStart"/>
      <w:r w:rsidR="00797885">
        <w:rPr>
          <w:sz w:val="28"/>
          <w:szCs w:val="28"/>
        </w:rPr>
        <w:t>до</w:t>
      </w:r>
      <w:proofErr w:type="gramEnd"/>
      <w:r w:rsidR="00797885">
        <w:rPr>
          <w:sz w:val="28"/>
          <w:szCs w:val="28"/>
        </w:rPr>
        <w:t xml:space="preserve"> свидание!</w:t>
      </w:r>
    </w:p>
    <w:sectPr w:rsidR="00686E08" w:rsidSect="00E55B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B21" w:rsidRDefault="00B10B21" w:rsidP="00277686">
      <w:pPr>
        <w:spacing w:after="0" w:line="240" w:lineRule="auto"/>
      </w:pPr>
      <w:r>
        <w:separator/>
      </w:r>
    </w:p>
  </w:endnote>
  <w:endnote w:type="continuationSeparator" w:id="0">
    <w:p w:rsidR="00B10B21" w:rsidRDefault="00B10B21" w:rsidP="00277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B16" w:rsidRDefault="00E55B16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3711"/>
      <w:docPartObj>
        <w:docPartGallery w:val="Page Numbers (Bottom of Page)"/>
        <w:docPartUnique/>
      </w:docPartObj>
    </w:sdtPr>
    <w:sdtContent>
      <w:p w:rsidR="00E55B16" w:rsidRDefault="00857AE4">
        <w:pPr>
          <w:pStyle w:val="a8"/>
          <w:jc w:val="right"/>
        </w:pPr>
        <w:fldSimple w:instr=" PAGE   \* MERGEFORMAT ">
          <w:r w:rsidR="00AD722F">
            <w:rPr>
              <w:noProof/>
            </w:rPr>
            <w:t>7</w:t>
          </w:r>
        </w:fldSimple>
      </w:p>
    </w:sdtContent>
  </w:sdt>
  <w:p w:rsidR="00277686" w:rsidRDefault="00277686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B16" w:rsidRDefault="00E55B1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B21" w:rsidRDefault="00B10B21" w:rsidP="00277686">
      <w:pPr>
        <w:spacing w:after="0" w:line="240" w:lineRule="auto"/>
      </w:pPr>
      <w:r>
        <w:separator/>
      </w:r>
    </w:p>
  </w:footnote>
  <w:footnote w:type="continuationSeparator" w:id="0">
    <w:p w:rsidR="00B10B21" w:rsidRDefault="00B10B21" w:rsidP="00277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B16" w:rsidRDefault="00E55B16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B16" w:rsidRDefault="00E55B16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B16" w:rsidRDefault="00E55B16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174042"/>
    <w:multiLevelType w:val="hybridMultilevel"/>
    <w:tmpl w:val="6A1C2378"/>
    <w:lvl w:ilvl="0" w:tplc="415A89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4F4E39"/>
    <w:rsid w:val="00015F4E"/>
    <w:rsid w:val="0004384E"/>
    <w:rsid w:val="00054F20"/>
    <w:rsid w:val="000B1114"/>
    <w:rsid w:val="000C7DCE"/>
    <w:rsid w:val="001015E5"/>
    <w:rsid w:val="001A7FB9"/>
    <w:rsid w:val="0027051F"/>
    <w:rsid w:val="00277686"/>
    <w:rsid w:val="002B4FB6"/>
    <w:rsid w:val="002E7545"/>
    <w:rsid w:val="003479BE"/>
    <w:rsid w:val="003C7E3B"/>
    <w:rsid w:val="003D2A97"/>
    <w:rsid w:val="003D5828"/>
    <w:rsid w:val="00407D36"/>
    <w:rsid w:val="00413B0E"/>
    <w:rsid w:val="0048611E"/>
    <w:rsid w:val="004F037D"/>
    <w:rsid w:val="004F4E39"/>
    <w:rsid w:val="0053364D"/>
    <w:rsid w:val="00534C1C"/>
    <w:rsid w:val="0056152B"/>
    <w:rsid w:val="005F1412"/>
    <w:rsid w:val="00686E08"/>
    <w:rsid w:val="006B3B6E"/>
    <w:rsid w:val="006D7B00"/>
    <w:rsid w:val="00714BD3"/>
    <w:rsid w:val="007254A0"/>
    <w:rsid w:val="00773186"/>
    <w:rsid w:val="00797885"/>
    <w:rsid w:val="00857AE4"/>
    <w:rsid w:val="008A0570"/>
    <w:rsid w:val="00951F71"/>
    <w:rsid w:val="00A02E5E"/>
    <w:rsid w:val="00A41454"/>
    <w:rsid w:val="00AD722F"/>
    <w:rsid w:val="00B10B21"/>
    <w:rsid w:val="00B26D07"/>
    <w:rsid w:val="00B45EFE"/>
    <w:rsid w:val="00B97F90"/>
    <w:rsid w:val="00C11364"/>
    <w:rsid w:val="00C639DA"/>
    <w:rsid w:val="00C6542A"/>
    <w:rsid w:val="00C876E8"/>
    <w:rsid w:val="00C9695A"/>
    <w:rsid w:val="00CA665E"/>
    <w:rsid w:val="00CB7D85"/>
    <w:rsid w:val="00CD1A8C"/>
    <w:rsid w:val="00D173B0"/>
    <w:rsid w:val="00D63D90"/>
    <w:rsid w:val="00E135E1"/>
    <w:rsid w:val="00E37FCA"/>
    <w:rsid w:val="00E55B16"/>
    <w:rsid w:val="00EA4446"/>
    <w:rsid w:val="00EB2B15"/>
    <w:rsid w:val="00F30625"/>
    <w:rsid w:val="00F312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B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5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5828"/>
    <w:rPr>
      <w:b/>
      <w:bCs/>
    </w:rPr>
  </w:style>
  <w:style w:type="paragraph" w:styleId="a5">
    <w:name w:val="List Paragraph"/>
    <w:basedOn w:val="a"/>
    <w:uiPriority w:val="34"/>
    <w:qFormat/>
    <w:rsid w:val="00B26D07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277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77686"/>
  </w:style>
  <w:style w:type="paragraph" w:styleId="a8">
    <w:name w:val="footer"/>
    <w:basedOn w:val="a"/>
    <w:link w:val="a9"/>
    <w:uiPriority w:val="99"/>
    <w:unhideWhenUsed/>
    <w:rsid w:val="002776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776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58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5828"/>
    <w:rPr>
      <w:b/>
      <w:bCs/>
    </w:rPr>
  </w:style>
  <w:style w:type="paragraph" w:styleId="a5">
    <w:name w:val="List Paragraph"/>
    <w:basedOn w:val="a"/>
    <w:uiPriority w:val="34"/>
    <w:qFormat/>
    <w:rsid w:val="00B26D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7</Pages>
  <Words>1245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highland</dc:creator>
  <cp:lastModifiedBy>Admin</cp:lastModifiedBy>
  <cp:revision>22</cp:revision>
  <dcterms:created xsi:type="dcterms:W3CDTF">2018-08-06T10:31:00Z</dcterms:created>
  <dcterms:modified xsi:type="dcterms:W3CDTF">2018-11-28T09:54:00Z</dcterms:modified>
</cp:coreProperties>
</file>